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Default="00000000">
      <w:pPr>
        <w:pStyle w:val="Heading1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Testrapport: Utbildningsportal (</w:t>
      </w:r>
      <w:proofErr w:type="spellStart"/>
      <w:r>
        <w:rPr>
          <w:rFonts w:ascii="Google Sans" w:eastAsia="Google Sans" w:hAnsi="Google Sans" w:cs="Google Sans"/>
          <w:color w:val="1B1C1D"/>
        </w:rPr>
        <w:t>Gamification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p w14:paraId="7DF7F554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Version: 1.0.0 (MVP)</w:t>
      </w:r>
    </w:p>
    <w:p w14:paraId="7DF7F555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Datum: 2025-11-14</w:t>
      </w:r>
    </w:p>
    <w:p w14:paraId="7DF7F556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Testare: Fredrich</w:t>
      </w:r>
    </w:p>
    <w:p w14:paraId="7DF7F557" w14:textId="77777777" w:rsidR="008B7AB3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 Funktionstester (</w:t>
      </w:r>
      <w:proofErr w:type="spellStart"/>
      <w:r>
        <w:rPr>
          <w:rFonts w:ascii="Google Sans" w:eastAsia="Google Sans" w:hAnsi="Google Sans" w:cs="Google Sans"/>
          <w:color w:val="1B1C1D"/>
        </w:rPr>
        <w:t>Use</w:t>
      </w:r>
      <w:proofErr w:type="spellEnd"/>
      <w:r>
        <w:rPr>
          <w:rFonts w:ascii="Google Sans" w:eastAsia="Google Sans" w:hAnsi="Google Sans" w:cs="Google Sans"/>
          <w:color w:val="1B1C1D"/>
        </w:rPr>
        <w:t>-Case)</w:t>
      </w:r>
    </w:p>
    <w:p w14:paraId="7DF7F558" w14:textId="77777777" w:rsidR="008B7AB3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1.1 Autentisering &amp; Användare</w:t>
      </w: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5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64" w14:textId="77777777" w:rsidTr="003F607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1967CF1D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F1.1</w:t>
            </w:r>
            <w:r w:rsidR="00451B6F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  <w:r w:rsidR="003723AF">
              <w:rPr>
                <w:rFonts w:ascii="Google Sans Text" w:eastAsia="Google Sans Text" w:hAnsi="Google Sans Text" w:cs="Google Sans Text"/>
                <w:color w:val="1B1C1D"/>
              </w:rPr>
              <w:br/>
            </w:r>
            <w:r w:rsidR="003723AF">
              <w:rPr>
                <w:rFonts w:ascii="Google Sans Text" w:eastAsia="Google Sans Text" w:hAnsi="Google Sans Text" w:cs="Google Sans Text"/>
                <w:color w:val="1B1C1D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8B7AB3" w:rsidRDefault="00DE41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</w:t>
            </w:r>
            <w:r w:rsidR="00871880">
              <w:rPr>
                <w:rFonts w:ascii="Google Sans Text" w:eastAsia="Google Sans Text" w:hAnsi="Google Sans Text" w:cs="Google Sans Text"/>
                <w:color w:val="1B1C1D"/>
              </w:rPr>
              <w:t xml:space="preserve">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3" w14:textId="66F0F475" w:rsidR="008B7AB3" w:rsidRDefault="00B12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Ej </w:t>
            </w:r>
            <w:r w:rsidR="00C85369">
              <w:rPr>
                <w:rFonts w:ascii="Google Sans Text" w:eastAsia="Google Sans Text" w:hAnsi="Google Sans Text" w:cs="Google Sans Text"/>
                <w:color w:val="1B1C1D"/>
              </w:rPr>
              <w:t>godkänt</w:t>
            </w:r>
          </w:p>
        </w:tc>
      </w:tr>
      <w:tr w:rsidR="00451B6F" w14:paraId="50F38EC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0B9E10" w14:textId="77777777" w:rsidR="00451B6F" w:rsidRDefault="00451B6F" w:rsidP="00451B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F1.1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.1</w:t>
            </w:r>
          </w:p>
          <w:p w14:paraId="719882D0" w14:textId="77777777" w:rsidR="003723AF" w:rsidRDefault="003723AF" w:rsidP="00451B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3E30712F" w14:textId="515E37F4" w:rsidR="003723AF" w:rsidRDefault="003723AF" w:rsidP="00451B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72EB05" w14:textId="0431969B" w:rsidR="00451B6F" w:rsidRDefault="00451B6F" w:rsidP="00451B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AEFB94" w14:textId="7D6B6B2E" w:rsidR="00451B6F" w:rsidRDefault="00451B6F" w:rsidP="00451B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F631A9" w14:textId="30E5FED7" w:rsidR="00451B6F" w:rsidRDefault="00451B6F" w:rsidP="00451B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,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DBF284" w14:textId="23633B48" w:rsidR="00451B6F" w:rsidRDefault="00451B6F" w:rsidP="00451B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</w:tr>
      <w:tr w:rsidR="00332850" w14:paraId="48D9D470" w14:textId="77777777" w:rsidTr="00017C8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12BC4B35" w:rsidR="00332850" w:rsidRDefault="00332850" w:rsidP="00451B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F1.2</w:t>
            </w:r>
            <w:r w:rsidR="00935D68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332850" w:rsidRDefault="00332850" w:rsidP="00451B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t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användarnamn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332850" w:rsidRDefault="00017C84" w:rsidP="00451B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332850" w:rsidRDefault="00017C84" w:rsidP="00451B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Username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already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exists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5E9DD6" w14:textId="1FF5FDBF" w:rsidR="00332850" w:rsidRDefault="00017C84" w:rsidP="00017C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</w:tc>
      </w:tr>
      <w:tr w:rsidR="00751D20" w14:paraId="38C3F52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5B93F8" w14:textId="2F64780C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F1.2</w:t>
            </w:r>
            <w:r w:rsidR="00935D68">
              <w:rPr>
                <w:rFonts w:ascii="Google Sans Text" w:eastAsia="Google Sans Text" w:hAnsi="Google Sans Text" w:cs="Google Sans Text"/>
                <w:color w:val="1B1C1D"/>
              </w:rPr>
              <w:t>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48634A" w14:textId="379A504C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15F1B0" w14:textId="36074E6C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E5C4AE" w14:textId="515864C4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Username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already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exists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B71597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</w:tr>
      <w:tr w:rsidR="00751D20" w14:paraId="7DF7F56A" w14:textId="77777777" w:rsidTr="00935D6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058AE774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</w:t>
            </w:r>
            <w:r w:rsidR="00987EE6">
              <w:rPr>
                <w:rFonts w:ascii="Google Sans Text" w:eastAsia="Google Sans Text" w:hAnsi="Google Sans Text" w:cs="Google Sans Text"/>
                <w:color w:val="1B1C1D"/>
              </w:rPr>
              <w:t>3</w:t>
            </w:r>
            <w:r w:rsidR="00935D68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upptagen e-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Felmeddelande visas</w:t>
            </w:r>
            <w:r w:rsidR="004D4880">
              <w:rPr>
                <w:rFonts w:ascii="Google Sans Text" w:eastAsia="Google Sans Text" w:hAnsi="Google Sans Text" w:cs="Google Sans Text"/>
                <w:color w:val="1B1C1D"/>
              </w:rPr>
              <w:t xml:space="preserve"> på svenska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("E-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28539F58" w:rsidR="00751D20" w:rsidRDefault="004D488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 w:rsidRPr="004D4880"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 xml:space="preserve">Email </w:t>
            </w:r>
            <w:proofErr w:type="spellStart"/>
            <w:r w:rsidRPr="004D4880">
              <w:rPr>
                <w:rFonts w:ascii="Google Sans Text" w:eastAsia="Google Sans Text" w:hAnsi="Google Sans Text" w:cs="Google Sans Text"/>
                <w:color w:val="1B1C1D"/>
              </w:rPr>
              <w:t>already</w:t>
            </w:r>
            <w:proofErr w:type="spellEnd"/>
            <w:r w:rsidRPr="004D4880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 w:rsidRPr="004D4880">
              <w:rPr>
                <w:rFonts w:ascii="Google Sans Text" w:eastAsia="Google Sans Text" w:hAnsi="Google Sans Text" w:cs="Google Sans Text"/>
                <w:color w:val="1B1C1D"/>
              </w:rPr>
              <w:t>exists</w:t>
            </w:r>
            <w:proofErr w:type="spellEnd"/>
            <w:r w:rsidRPr="004D4880"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9" w14:textId="7BAA6394" w:rsidR="00751D20" w:rsidRDefault="00935D68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Ej godkänt</w:t>
            </w:r>
          </w:p>
        </w:tc>
      </w:tr>
      <w:tr w:rsidR="00751D20" w14:paraId="7DF7F570" w14:textId="77777777" w:rsidTr="00080230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083EA36A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</w:t>
            </w:r>
            <w:r w:rsidR="00A87E28">
              <w:rPr>
                <w:rFonts w:ascii="Google Sans Text" w:eastAsia="Google Sans Text" w:hAnsi="Google Sans Text" w:cs="Google Sans Text"/>
                <w:color w:val="1B1C1D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Inloggning lyckas, 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6E3BC" w:themeFill="accent3" w:themeFillTint="6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F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</w:tc>
      </w:tr>
      <w:tr w:rsidR="00751D20" w14:paraId="7DF7F576" w14:textId="77777777" w:rsidTr="00080230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085FC3E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</w:t>
            </w:r>
            <w:r w:rsidR="00A87E28">
              <w:rPr>
                <w:rFonts w:ascii="Google Sans Text" w:eastAsia="Google Sans Text" w:hAnsi="Google Sans Text" w:cs="Google Sans Text"/>
                <w:color w:val="1B1C1D"/>
              </w:rPr>
              <w:t>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Inloggning lyckas, 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6E3BC" w:themeFill="accent3" w:themeFillTint="6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5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</w:tc>
      </w:tr>
      <w:tr w:rsidR="00751D20" w14:paraId="7DF7F57C" w14:textId="77777777" w:rsidTr="00753296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44096168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</w:t>
            </w:r>
            <w:r w:rsidR="00A87E28">
              <w:rPr>
                <w:rFonts w:ascii="Google Sans Text" w:eastAsia="Google Sans Text" w:hAnsi="Google Sans Text" w:cs="Google Sans Text"/>
                <w:color w:val="1B1C1D"/>
              </w:rPr>
              <w:t>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visas.</w:t>
            </w:r>
            <w:r w:rsidR="00753296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r w:rsidR="00753296" w:rsidRPr="00753296">
              <w:rPr>
                <w:rFonts w:ascii="Google Sans Text" w:eastAsia="Google Sans Text" w:hAnsi="Google Sans Text" w:cs="Google Sans Text"/>
                <w:color w:val="1B1C1D"/>
              </w:rPr>
              <w:t>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6E3BC" w:themeFill="accent3" w:themeFillTint="6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B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</w:tc>
      </w:tr>
      <w:tr w:rsidR="00751D20" w14:paraId="7DF7F582" w14:textId="77777777" w:rsidTr="00D85C3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64F2B5AA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</w:t>
            </w:r>
            <w:r w:rsidR="00A87E28">
              <w:rPr>
                <w:rFonts w:ascii="Google Sans Text" w:eastAsia="Google Sans Text" w:hAnsi="Google Sans Text" w:cs="Google Sans Text"/>
                <w:color w:val="1B1C1D"/>
              </w:rPr>
              <w:t>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Logout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6E3BC" w:themeFill="accent3" w:themeFillTint="6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1" w14:textId="77777777" w:rsidR="00751D20" w:rsidRDefault="00751D20" w:rsidP="00751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</w:tc>
      </w:tr>
    </w:tbl>
    <w:p w14:paraId="7DF7F583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1.2 Elev </w:t>
      </w:r>
      <w:proofErr w:type="spellStart"/>
      <w:r>
        <w:rPr>
          <w:rFonts w:ascii="Google Sans" w:eastAsia="Google Sans" w:hAnsi="Google Sans" w:cs="Google Sans"/>
          <w:color w:val="1B1C1D"/>
        </w:rPr>
        <w:t>Dashboard</w:t>
      </w:r>
      <w:proofErr w:type="spellEnd"/>
      <w:r>
        <w:rPr>
          <w:rFonts w:ascii="Google Sans" w:eastAsia="Google Sans" w:hAnsi="Google Sans" w:cs="Google Sans"/>
          <w:color w:val="1B1C1D"/>
        </w:rPr>
        <w:t xml:space="preserve"> &amp; Progression</w:t>
      </w: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89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8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Visning: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Namn, XP och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Level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9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Listning: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9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Endast Flervals-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A1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A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Progression: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Kapitel med högre nivå än upplåst ska vara gråa/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oklickbara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Lås-ikon visas, knappen inaktiv.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</w:tbl>
    <w:p w14:paraId="7DF7F5A8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1.3 Genomförande av Uppgifter (</w:t>
      </w:r>
      <w:proofErr w:type="spellStart"/>
      <w:r>
        <w:rPr>
          <w:rFonts w:ascii="Google Sans" w:eastAsia="Google Sans" w:hAnsi="Google Sans" w:cs="Google Sans"/>
          <w:color w:val="1B1C1D"/>
        </w:rPr>
        <w:t>Quiz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tbl>
      <w:tblPr>
        <w:tblStyle w:val="a1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A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B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Flerval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Wizard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B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Sant/Falskt: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Visar påstående och Sant/Falskt-knappar.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Sortering: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Drag-and-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Drop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Rättning: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gramStart"/>
            <w:r>
              <w:rPr>
                <w:rFonts w:ascii="Google Sans Text" w:eastAsia="Google Sans Text" w:hAnsi="Google Sans Text" w:cs="Google Sans Text"/>
                <w:color w:val="1B1C1D"/>
              </w:rPr>
              <w:t>&lt; 70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>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Rättning</w:t>
            </w:r>
            <w:proofErr w:type="gram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&gt;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 xml:space="preserve">"Bra jobbat",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D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Uppdatering: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Kortet får grön ram,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badge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</w:tbl>
    <w:p w14:paraId="7DF7F5D3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1.4 </w:t>
      </w:r>
      <w:proofErr w:type="spellStart"/>
      <w:r>
        <w:rPr>
          <w:rFonts w:ascii="Google Sans" w:eastAsia="Google Sans" w:hAnsi="Google Sans" w:cs="Google Sans"/>
          <w:color w:val="1B1C1D"/>
        </w:rPr>
        <w:t>Adminpanel</w:t>
      </w:r>
      <w:proofErr w:type="spellEnd"/>
    </w:p>
    <w:tbl>
      <w:tblPr>
        <w:tblStyle w:val="a2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D9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D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Åtkomst: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Elev försöker nå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dashboard.php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Omdirigering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E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Uppgifter skapas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E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F1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F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</w:tbl>
    <w:p w14:paraId="7DF7F5F8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2. </w:t>
      </w:r>
      <w:proofErr w:type="spellStart"/>
      <w:r>
        <w:rPr>
          <w:rFonts w:ascii="Google Sans" w:eastAsia="Google Sans" w:hAnsi="Google Sans" w:cs="Google Sans"/>
          <w:color w:val="1B1C1D"/>
        </w:rPr>
        <w:t>Responsivitetstestning</w:t>
      </w:r>
      <w:proofErr w:type="spellEnd"/>
    </w:p>
    <w:p w14:paraId="7DF7F5F9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Testat via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Chrome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DevTools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samt fysisk mobil.</w:t>
      </w:r>
    </w:p>
    <w:tbl>
      <w:tblPr>
        <w:tblStyle w:val="a3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F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lastRenderedPageBreak/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0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Staplas snyggt.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Centrerat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0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Dashboard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 kolumn.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2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3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11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Uppgift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Drag-and-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drop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fungerar med touch.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1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Admin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Tabellen får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scrollbar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i sidled.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⚠️ Godkänd med anmärkning</w:t>
            </w:r>
          </w:p>
        </w:tc>
      </w:tr>
    </w:tbl>
    <w:p w14:paraId="7DF7F618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3. Säkerhetstestning</w:t>
      </w:r>
    </w:p>
    <w:tbl>
      <w:tblPr>
        <w:tblStyle w:val="a4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61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2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SQL </w:t>
            </w: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Injection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Injicera ' OR 1=1 -- i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Misslyckades.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2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XSS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Skriv &lt;script&gt; i namnfält.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Koden visas som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3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"Ogiltig token".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3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Gå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admin_dashboard.php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Omdirigerad.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</w:tbl>
    <w:p w14:paraId="7DF7F637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4. Avvikelser &amp; Förbättringsförslag (Bug </w:t>
      </w:r>
      <w:proofErr w:type="spellStart"/>
      <w:r>
        <w:rPr>
          <w:rFonts w:ascii="Google Sans" w:eastAsia="Google Sans" w:hAnsi="Google Sans" w:cs="Google Sans"/>
          <w:color w:val="1B1C1D"/>
        </w:rPr>
        <w:t>Report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p w14:paraId="7DF7F638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lastRenderedPageBreak/>
        <w:t>Här listas kända problem och förslag för framtida versioner (v1.1).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63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4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Raderad Lärare: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Om en lärare raderas, sätts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t_teacher_fk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till NULL på deras uppgifter. Dessa uppgifter syns då inte i filtret "Visa Bara Mina" för någon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4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Bekräftelse: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Det saknas en "Är du säker?"-dialogruta när eleven klickar på "Slutför och Rätta". Man kan råka klicka av misstag 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Scroll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 på mobil: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Vid långa sorteringsövningar på mobil måste man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 xml:space="preserve">scrolla mycket, och drag-funktionen kan ibland krocka med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scrollen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-tabell: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På mycket små skärmar (iPhone SE) kan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-tabellen bli lite svårläst även med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Gamification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Lägga till ljud-effekter eller 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Backlog</w:t>
            </w:r>
            <w:proofErr w:type="spellEnd"/>
          </w:p>
        </w:tc>
      </w:tr>
      <w:tr w:rsidR="008B7AB3" w14:paraId="7DF7F66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Bilder: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Möjlighet för lärare att ladda upp en bild till varje uppgift (</w:t>
            </w:r>
            <w:proofErr w:type="gramStart"/>
            <w:r>
              <w:rPr>
                <w:rFonts w:ascii="Google Sans Text" w:eastAsia="Google Sans Text" w:hAnsi="Google Sans Text" w:cs="Google Sans Text"/>
                <w:color w:val="1B1C1D"/>
              </w:rPr>
              <w:t>t.ex.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Backlog</w:t>
            </w:r>
            <w:proofErr w:type="spellEnd"/>
          </w:p>
        </w:tc>
      </w:tr>
    </w:tbl>
    <w:p w14:paraId="7DF7F663" w14:textId="77777777" w:rsidR="008B7AB3" w:rsidRDefault="008B7AB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Google Sans Text" w:eastAsia="Google Sans Text" w:hAnsi="Google Sans Text" w:cs="Google Sans Text"/>
          <w:color w:val="1B1C1D"/>
        </w:rPr>
      </w:pPr>
    </w:p>
    <w:sectPr w:rsidR="008B7AB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7D096EA-07C9-4C2A-93AC-638CAC8C4087}"/>
  </w:font>
  <w:font w:name="Google Sans">
    <w:charset w:val="00"/>
    <w:family w:val="auto"/>
    <w:pitch w:val="default"/>
    <w:embedBold r:id="rId2" w:fontKey="{EC244D08-79CB-431C-8B49-5186D4967B19}"/>
  </w:font>
  <w:font w:name="Google Sans Text">
    <w:charset w:val="00"/>
    <w:family w:val="auto"/>
    <w:pitch w:val="default"/>
    <w:embedRegular r:id="rId3" w:fontKey="{919CCED7-3446-4938-981E-7904272BE55A}"/>
    <w:embedBold r:id="rId4" w:fontKey="{BAF1A299-B135-4634-87C9-E0D29050B46A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5" w:fontKey="{C973921B-D4A1-4103-A68C-0589AF6BEC5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FA3F0E7-2D10-4345-85A2-2F7CE0DBD76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760A53E-153E-40BF-9204-20EA41BCAB6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7C84"/>
    <w:rsid w:val="00080230"/>
    <w:rsid w:val="00213849"/>
    <w:rsid w:val="00332850"/>
    <w:rsid w:val="003723AF"/>
    <w:rsid w:val="003F6074"/>
    <w:rsid w:val="00451B6F"/>
    <w:rsid w:val="004D4880"/>
    <w:rsid w:val="00751D20"/>
    <w:rsid w:val="00753296"/>
    <w:rsid w:val="00871880"/>
    <w:rsid w:val="008B7AB3"/>
    <w:rsid w:val="00935D68"/>
    <w:rsid w:val="00987EE6"/>
    <w:rsid w:val="00A87E28"/>
    <w:rsid w:val="00B127A1"/>
    <w:rsid w:val="00C85369"/>
    <w:rsid w:val="00D85C3C"/>
    <w:rsid w:val="00DE4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7</Pages>
  <Words>817</Words>
  <Characters>4331</Characters>
  <Application>Microsoft Office Word</Application>
  <DocSecurity>0</DocSecurity>
  <Lines>36</Lines>
  <Paragraphs>10</Paragraphs>
  <ScaleCrop>false</ScaleCrop>
  <Company/>
  <LinksUpToDate>false</LinksUpToDate>
  <CharactersWithSpaces>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18</cp:revision>
  <dcterms:created xsi:type="dcterms:W3CDTF">2025-11-18T12:33:00Z</dcterms:created>
  <dcterms:modified xsi:type="dcterms:W3CDTF">2025-11-18T13:38:00Z</dcterms:modified>
</cp:coreProperties>
</file>