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5052CC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5052CC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Use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5052CC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5052CC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5052CC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0" w14:textId="3CF9A7CA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6" w14:textId="2935C38E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C" w14:textId="0C7A2E9B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82" w14:textId="200A938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5052CC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89" w14:textId="30AAF29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8F" w14:textId="25CED632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951C9F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F2.1.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Namn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, 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>XP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visas korrekt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ändras enligt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5" w14:textId="2F7FC356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1BEC2C1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F2.2.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5052CC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B" w14:textId="5CD3886F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78FEF66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25F685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080D207A" w14:textId="5D6F313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05CA0F2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E5089E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DC10B1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1" w14:textId="41D2421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21D9B09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3E986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6544111E" w14:textId="0E690FF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28E4345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1D42DA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96563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7" w14:textId="7575590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5C37C8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1E49F6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141A197C" w14:textId="2AC33D9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48E3ADFE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2F37BD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F1F365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5052CC" w14:paraId="79C1B7DA" w14:textId="7777777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92052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4C457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50D2381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Quiz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33A3B73F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30B0071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52A01E72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5D22FD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&lt;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&gt;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595E7A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dashboard.php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0230FBF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13745F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3AC7D0B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751C03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5052CC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5052CC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5052CC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5052CC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Drag-and-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Tabellen får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scrollbar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Åtgärder </w:t>
            </w: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2</w:t>
            </w:r>
          </w:p>
        </w:tc>
      </w:tr>
      <w:tr w:rsidR="005052CC" w:rsidRPr="005052CC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58380F3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588768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8C839A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5052CC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0EAC1D8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S5.1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Style w:val="Strong"/>
                <w:sz w:val="20"/>
                <w:szCs w:val="20"/>
              </w:rPr>
              <w:t>URL Hackning (Progression):</w:t>
            </w:r>
            <w:r w:rsidRPr="005052CC">
              <w:rPr>
                <w:sz w:val="20"/>
                <w:szCs w:val="20"/>
              </w:rPr>
              <w:t xml:space="preserve"> Försök nå en låst nivå (t.ex.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052CC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052C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Ej </w:t>
            </w:r>
            <w:r w:rsidRPr="005052CC">
              <w:rPr>
                <w:sz w:val="20"/>
                <w:szCs w:val="20"/>
              </w:rPr>
              <w:t>Godkänd</w:t>
            </w:r>
          </w:p>
          <w:p w14:paraId="358DE3B6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5F81823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66BC3173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Tydlig "Låst"-</w:t>
            </w:r>
            <w:r w:rsidRPr="005052CC">
              <w:rPr>
                <w:sz w:val="20"/>
                <w:szCs w:val="20"/>
              </w:rPr>
              <w:t xml:space="preserve"> </w:t>
            </w:r>
            <w:r w:rsidRPr="005052CC">
              <w:rPr>
                <w:sz w:val="20"/>
                <w:szCs w:val="20"/>
              </w:rPr>
              <w:t>skärm visas med förklaring och knapp.</w:t>
            </w:r>
          </w:p>
        </w:tc>
      </w:tr>
    </w:tbl>
    <w:p w14:paraId="3A536682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(t.ex.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F7F663" w14:textId="77777777" w:rsidR="008B7AB3" w:rsidRPr="005052CC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8B7AB3" w:rsidRPr="005052CC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178E5CF-0FEA-4E14-8C90-439CD1C756FF}"/>
  </w:font>
  <w:font w:name="Google Sans">
    <w:charset w:val="00"/>
    <w:family w:val="auto"/>
    <w:pitch w:val="default"/>
    <w:embedRegular r:id="rId2" w:fontKey="{E0FA1E78-400D-4A30-963F-EE06E55B8A56}"/>
    <w:embedBold r:id="rId3" w:fontKey="{624B83FF-FDDA-4BE8-B43A-58341C7AC00B}"/>
  </w:font>
  <w:font w:name="Google Sans Text">
    <w:altName w:val="Calibri"/>
    <w:charset w:val="00"/>
    <w:family w:val="auto"/>
    <w:pitch w:val="default"/>
    <w:embedRegular r:id="rId4" w:fontKey="{E1CC5F42-83F0-42A7-8495-B98318078114}"/>
    <w:embedBold r:id="rId5" w:fontKey="{93C12B2C-7313-437D-8132-1D9109AD439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6" w:fontKey="{DA7F3FB2-3D2F-4C5D-BF27-D7C837C1CDA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72598F8-3A6B-4520-8B46-6531B5E9AE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45ED2A8-2095-4181-8BE8-FB540D4F49D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50FB4"/>
    <w:rsid w:val="00066DE8"/>
    <w:rsid w:val="00080230"/>
    <w:rsid w:val="00213849"/>
    <w:rsid w:val="00223188"/>
    <w:rsid w:val="002E5C76"/>
    <w:rsid w:val="00332850"/>
    <w:rsid w:val="003723AF"/>
    <w:rsid w:val="003F6074"/>
    <w:rsid w:val="004050E3"/>
    <w:rsid w:val="00427359"/>
    <w:rsid w:val="00451B6F"/>
    <w:rsid w:val="004D4880"/>
    <w:rsid w:val="005052CC"/>
    <w:rsid w:val="0057703C"/>
    <w:rsid w:val="0073685B"/>
    <w:rsid w:val="007434F1"/>
    <w:rsid w:val="00751D20"/>
    <w:rsid w:val="00753296"/>
    <w:rsid w:val="007668D7"/>
    <w:rsid w:val="00790CB8"/>
    <w:rsid w:val="0079398D"/>
    <w:rsid w:val="00825223"/>
    <w:rsid w:val="0085090E"/>
    <w:rsid w:val="00871880"/>
    <w:rsid w:val="008B7AB3"/>
    <w:rsid w:val="0092052C"/>
    <w:rsid w:val="00935D68"/>
    <w:rsid w:val="00987EE6"/>
    <w:rsid w:val="009B3B86"/>
    <w:rsid w:val="00A87E28"/>
    <w:rsid w:val="00AD3A09"/>
    <w:rsid w:val="00B127A1"/>
    <w:rsid w:val="00C47DC7"/>
    <w:rsid w:val="00C85369"/>
    <w:rsid w:val="00D739C3"/>
    <w:rsid w:val="00D85C3C"/>
    <w:rsid w:val="00DC4098"/>
    <w:rsid w:val="00DE4143"/>
    <w:rsid w:val="00EE7188"/>
    <w:rsid w:val="00F0646C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</Pages>
  <Words>1015</Words>
  <Characters>5382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33</cp:revision>
  <dcterms:created xsi:type="dcterms:W3CDTF">2025-11-18T12:33:00Z</dcterms:created>
  <dcterms:modified xsi:type="dcterms:W3CDTF">2025-11-27T12:50:00Z</dcterms:modified>
</cp:coreProperties>
</file>