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7F553" w14:textId="77777777" w:rsidR="008B7AB3" w:rsidRPr="008724B5" w:rsidRDefault="00000000">
      <w:pPr>
        <w:pStyle w:val="Heading1"/>
        <w:spacing w:before="0" w:after="120" w:line="275" w:lineRule="auto"/>
        <w:rPr>
          <w:rFonts w:eastAsia="Google Sans"/>
          <w:color w:val="1B1C1D"/>
          <w:sz w:val="20"/>
          <w:szCs w:val="20"/>
        </w:rPr>
      </w:pPr>
      <w:r w:rsidRPr="008724B5">
        <w:rPr>
          <w:rFonts w:eastAsia="Google Sans"/>
          <w:color w:val="1B1C1D"/>
          <w:sz w:val="20"/>
          <w:szCs w:val="20"/>
        </w:rPr>
        <w:t>Testrapport: Utbildningsportal (</w:t>
      </w:r>
      <w:proofErr w:type="spellStart"/>
      <w:r w:rsidRPr="008724B5">
        <w:rPr>
          <w:rFonts w:eastAsia="Google Sans"/>
          <w:color w:val="1B1C1D"/>
          <w:sz w:val="20"/>
          <w:szCs w:val="20"/>
        </w:rPr>
        <w:t>Gamification</w:t>
      </w:r>
      <w:proofErr w:type="spellEnd"/>
      <w:r w:rsidRPr="008724B5">
        <w:rPr>
          <w:rFonts w:eastAsia="Google Sans"/>
          <w:color w:val="1B1C1D"/>
          <w:sz w:val="20"/>
          <w:szCs w:val="20"/>
        </w:rPr>
        <w:t>)</w:t>
      </w:r>
    </w:p>
    <w:p w14:paraId="7DF7F554" w14:textId="77777777" w:rsidR="008B7AB3" w:rsidRPr="008724B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0"/>
          <w:szCs w:val="20"/>
        </w:rPr>
      </w:pPr>
      <w:r w:rsidRPr="008724B5">
        <w:rPr>
          <w:rFonts w:eastAsia="Google Sans Text"/>
          <w:sz w:val="20"/>
          <w:szCs w:val="20"/>
        </w:rPr>
        <w:t>Version: 1.0.0 (MVP)</w:t>
      </w:r>
    </w:p>
    <w:p w14:paraId="7DF7F555" w14:textId="77777777" w:rsidR="008B7AB3" w:rsidRPr="008724B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0"/>
          <w:szCs w:val="20"/>
        </w:rPr>
      </w:pPr>
      <w:r w:rsidRPr="008724B5">
        <w:rPr>
          <w:rFonts w:eastAsia="Google Sans Text"/>
          <w:sz w:val="20"/>
          <w:szCs w:val="20"/>
        </w:rPr>
        <w:t>Datum: 2025-11-14</w:t>
      </w:r>
    </w:p>
    <w:p w14:paraId="7DF7F556" w14:textId="77777777" w:rsidR="008B7AB3" w:rsidRPr="008724B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0"/>
          <w:szCs w:val="20"/>
        </w:rPr>
      </w:pPr>
      <w:r w:rsidRPr="008724B5">
        <w:rPr>
          <w:rFonts w:eastAsia="Google Sans Text"/>
          <w:sz w:val="20"/>
          <w:szCs w:val="20"/>
        </w:rPr>
        <w:t>Testare: Fredrich</w:t>
      </w:r>
    </w:p>
    <w:p w14:paraId="7DF7F557" w14:textId="77777777" w:rsidR="008B7AB3" w:rsidRPr="008724B5" w:rsidRDefault="00000000">
      <w:pPr>
        <w:pStyle w:val="Heading2"/>
        <w:spacing w:before="0" w:after="120" w:line="275" w:lineRule="auto"/>
        <w:rPr>
          <w:rFonts w:eastAsia="Google Sans"/>
          <w:color w:val="1B1C1D"/>
          <w:sz w:val="20"/>
          <w:szCs w:val="20"/>
        </w:rPr>
      </w:pPr>
      <w:r w:rsidRPr="008724B5">
        <w:rPr>
          <w:rFonts w:eastAsia="Google Sans"/>
          <w:color w:val="1B1C1D"/>
          <w:sz w:val="20"/>
          <w:szCs w:val="20"/>
        </w:rPr>
        <w:t>1. Funktionstester (</w:t>
      </w:r>
      <w:proofErr w:type="spellStart"/>
      <w:r w:rsidRPr="008724B5">
        <w:rPr>
          <w:rFonts w:eastAsia="Google Sans"/>
          <w:color w:val="1B1C1D"/>
          <w:sz w:val="20"/>
          <w:szCs w:val="20"/>
        </w:rPr>
        <w:t>Use</w:t>
      </w:r>
      <w:proofErr w:type="spellEnd"/>
      <w:r w:rsidRPr="008724B5">
        <w:rPr>
          <w:rFonts w:eastAsia="Google Sans"/>
          <w:color w:val="1B1C1D"/>
          <w:sz w:val="20"/>
          <w:szCs w:val="20"/>
        </w:rPr>
        <w:t>-Case)</w:t>
      </w:r>
    </w:p>
    <w:p w14:paraId="7DF7F558" w14:textId="77777777" w:rsidR="008B7AB3" w:rsidRPr="008724B5" w:rsidRDefault="00000000">
      <w:pPr>
        <w:pStyle w:val="Heading3"/>
        <w:spacing w:before="0" w:after="120" w:line="275" w:lineRule="auto"/>
        <w:rPr>
          <w:rFonts w:eastAsia="Google Sans"/>
          <w:color w:val="1B1C1D"/>
          <w:sz w:val="20"/>
          <w:szCs w:val="20"/>
        </w:rPr>
      </w:pPr>
      <w:r w:rsidRPr="008724B5">
        <w:rPr>
          <w:rFonts w:eastAsia="Google Sans"/>
          <w:color w:val="1B1C1D"/>
          <w:sz w:val="20"/>
          <w:szCs w:val="20"/>
        </w:rPr>
        <w:t>1.1 Autentisering &amp; Användare</w:t>
      </w:r>
    </w:p>
    <w:tbl>
      <w:tblPr>
        <w:tblStyle w:val="a"/>
        <w:tblW w:w="1310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  <w:gridCol w:w="1872"/>
        <w:gridCol w:w="1872"/>
      </w:tblGrid>
      <w:tr w:rsidR="005052CC" w:rsidRPr="008724B5" w14:paraId="7DF7F55E" w14:textId="3767E345" w:rsidTr="00441174">
        <w:trPr>
          <w:cantSplit/>
          <w:tblHeader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59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5A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Testbeskrivning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5B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Förväntat Resultat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5C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Faktiskt Resultat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5D" w14:textId="1151A079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Status och datum</w:t>
            </w:r>
          </w:p>
        </w:tc>
        <w:tc>
          <w:tcPr>
            <w:tcW w:w="1872" w:type="dxa"/>
          </w:tcPr>
          <w:p w14:paraId="039D7BD4" w14:textId="47DD225C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Åtgärder 1</w:t>
            </w:r>
          </w:p>
        </w:tc>
        <w:tc>
          <w:tcPr>
            <w:tcW w:w="1872" w:type="dxa"/>
          </w:tcPr>
          <w:p w14:paraId="2786AA28" w14:textId="02FDD26B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Åtgärder 2</w:t>
            </w:r>
          </w:p>
        </w:tc>
      </w:tr>
      <w:tr w:rsidR="005052CC" w:rsidRPr="008724B5" w14:paraId="7DF7F564" w14:textId="743A7D12" w:rsidTr="00EE7188">
        <w:trPr>
          <w:cantSplit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5F" w14:textId="60D5A444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F1.1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br/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br/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60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Registrering: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Skapa nytt elevkonto.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61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Kontot skapas, lösenordet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hashas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>, omdirigeras till login.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62" w14:textId="3E7D3934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Kontot skapas, lösenordet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hashas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>, omdirigeras inte till login.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BF8F" w:themeFill="accent6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CDBF27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Ej godkänt</w:t>
            </w:r>
          </w:p>
          <w:p w14:paraId="0E0ABA6F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7DF7F563" w14:textId="4C275E94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18.11.2025</w:t>
            </w:r>
          </w:p>
        </w:tc>
        <w:tc>
          <w:tcPr>
            <w:tcW w:w="1872" w:type="dxa"/>
            <w:shd w:val="clear" w:color="auto" w:fill="C2D69B" w:themeFill="accent3" w:themeFillTint="99"/>
          </w:tcPr>
          <w:p w14:paraId="0D966EC3" w14:textId="77777777" w:rsidR="005052CC" w:rsidRPr="008724B5" w:rsidRDefault="005052CC" w:rsidP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ascii="Segoe UI Emoji" w:eastAsia="Google Sans Text" w:hAnsi="Segoe UI Emoji" w:cs="Segoe UI Emoji"/>
                <w:color w:val="1B1C1D"/>
                <w:sz w:val="20"/>
                <w:szCs w:val="20"/>
              </w:rPr>
              <w:t>✅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Godkänd</w:t>
            </w:r>
          </w:p>
          <w:p w14:paraId="5F23E157" w14:textId="77777777" w:rsidR="005052CC" w:rsidRPr="008724B5" w:rsidRDefault="005052CC" w:rsidP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7178165E" w14:textId="7E3D3038" w:rsidR="005052CC" w:rsidRPr="008724B5" w:rsidRDefault="005052CC" w:rsidP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19.11.2025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br/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br/>
              <w:t xml:space="preserve">Kontot skapas, lösenordet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hashas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>, omdirigeras till login med texten: ”Ditt konto är nu skapat! Logga in nedan.”</w:t>
            </w:r>
          </w:p>
        </w:tc>
        <w:tc>
          <w:tcPr>
            <w:tcW w:w="1872" w:type="dxa"/>
          </w:tcPr>
          <w:p w14:paraId="02DD12C1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tr w:rsidR="005052CC" w:rsidRPr="008724B5" w14:paraId="48D9D470" w14:textId="4A461EF3" w:rsidTr="00EE7188">
        <w:trPr>
          <w:cantSplit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14623C" w14:textId="0006DB8C" w:rsidR="005052CC" w:rsidRPr="008724B5" w:rsidRDefault="005052CC" w:rsidP="009B3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F1.2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0989FC" w14:textId="33952A28" w:rsidR="005052CC" w:rsidRPr="008724B5" w:rsidRDefault="005052CC" w:rsidP="009B3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Registrering: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Ange upptaget användarnamn.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FF81DA" w14:textId="2BC25DFC" w:rsidR="005052CC" w:rsidRPr="008724B5" w:rsidRDefault="005052CC" w:rsidP="009B3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Felmeddelande på svenska visas.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258B53" w14:textId="31B737CB" w:rsidR="005052CC" w:rsidRPr="008724B5" w:rsidRDefault="005052CC" w:rsidP="009B3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Username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already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exists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>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BF8F" w:themeFill="accent6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169AE5" w14:textId="77777777" w:rsidR="005052CC" w:rsidRPr="008724B5" w:rsidRDefault="005052CC" w:rsidP="009B3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ABF8F" w:themeFill="accent6" w:themeFillTint="99"/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Ej godkänt</w:t>
            </w:r>
          </w:p>
          <w:p w14:paraId="08C4A772" w14:textId="77777777" w:rsidR="005052CC" w:rsidRPr="008724B5" w:rsidRDefault="005052CC" w:rsidP="009B3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ABF8F" w:themeFill="accent6" w:themeFillTint="99"/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005E9DD6" w14:textId="7CB1960D" w:rsidR="005052CC" w:rsidRPr="008724B5" w:rsidRDefault="005052CC" w:rsidP="009B3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ABF8F" w:themeFill="accent6" w:themeFillTint="99"/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18.11.2025</w:t>
            </w:r>
          </w:p>
        </w:tc>
        <w:tc>
          <w:tcPr>
            <w:tcW w:w="1872" w:type="dxa"/>
            <w:shd w:val="clear" w:color="auto" w:fill="C2D69B" w:themeFill="accent3" w:themeFillTint="99"/>
          </w:tcPr>
          <w:p w14:paraId="66B3CB0D" w14:textId="77777777" w:rsidR="005052CC" w:rsidRPr="008724B5" w:rsidRDefault="005052CC" w:rsidP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ascii="Segoe UI Emoji" w:eastAsia="Google Sans Text" w:hAnsi="Segoe UI Emoji" w:cs="Segoe UI Emoji"/>
                <w:color w:val="1B1C1D"/>
                <w:sz w:val="20"/>
                <w:szCs w:val="20"/>
              </w:rPr>
              <w:t>✅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Godkänd</w:t>
            </w:r>
          </w:p>
          <w:p w14:paraId="1A81A0FE" w14:textId="77777777" w:rsidR="005052CC" w:rsidRPr="008724B5" w:rsidRDefault="005052CC" w:rsidP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462FF252" w14:textId="77777777" w:rsidR="005052CC" w:rsidRPr="008724B5" w:rsidRDefault="005052CC" w:rsidP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C2D69B" w:themeFill="accent3" w:themeFillTint="99"/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19.11.2025</w:t>
            </w:r>
          </w:p>
          <w:p w14:paraId="3E1267CC" w14:textId="77777777" w:rsidR="005052CC" w:rsidRPr="008724B5" w:rsidRDefault="005052CC" w:rsidP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C2D69B" w:themeFill="accent3" w:themeFillTint="99"/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7512B2F5" w14:textId="1E035DF2" w:rsidR="005052CC" w:rsidRPr="008724B5" w:rsidRDefault="005052CC" w:rsidP="00066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Felmeddelande på svenska visas. ”Användarnamnet är upptaget”.</w:t>
            </w:r>
          </w:p>
        </w:tc>
        <w:tc>
          <w:tcPr>
            <w:tcW w:w="1872" w:type="dxa"/>
          </w:tcPr>
          <w:p w14:paraId="7F1E1AE7" w14:textId="77777777" w:rsidR="005052CC" w:rsidRPr="008724B5" w:rsidRDefault="005052CC" w:rsidP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tr w:rsidR="005052CC" w:rsidRPr="008724B5" w14:paraId="7DF7F56A" w14:textId="63E4C4E5" w:rsidTr="00EE7188">
        <w:trPr>
          <w:cantSplit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65" w14:textId="6DF0784C" w:rsidR="005052CC" w:rsidRPr="008724B5" w:rsidRDefault="005052CC" w:rsidP="009B3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F1.3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66" w14:textId="77777777" w:rsidR="005052CC" w:rsidRPr="008724B5" w:rsidRDefault="005052CC" w:rsidP="009B3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Registrering: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Ange upptagen e-post.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67" w14:textId="473C82F2" w:rsidR="005052CC" w:rsidRPr="008724B5" w:rsidRDefault="005052CC" w:rsidP="009B3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Felmeddelande visas på svenska ("E-post upptagen").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68" w14:textId="78D17D2E" w:rsidR="005052CC" w:rsidRPr="008724B5" w:rsidRDefault="005052CC" w:rsidP="009B3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Felmeddelande visas på engelska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BF8F" w:themeFill="accent6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7D733D" w14:textId="77777777" w:rsidR="005052CC" w:rsidRPr="008724B5" w:rsidRDefault="005052CC" w:rsidP="00790C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ABF8F" w:themeFill="accent6" w:themeFillTint="99"/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Ej godkänt</w:t>
            </w:r>
          </w:p>
          <w:p w14:paraId="37BAA54E" w14:textId="77777777" w:rsidR="005052CC" w:rsidRPr="008724B5" w:rsidRDefault="005052CC" w:rsidP="00790C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ABF8F" w:themeFill="accent6" w:themeFillTint="99"/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7DF7F569" w14:textId="0E647961" w:rsidR="005052CC" w:rsidRPr="008724B5" w:rsidRDefault="005052CC" w:rsidP="00790C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18.11.2025</w:t>
            </w:r>
          </w:p>
        </w:tc>
        <w:tc>
          <w:tcPr>
            <w:tcW w:w="1872" w:type="dxa"/>
            <w:shd w:val="clear" w:color="auto" w:fill="C2D69B" w:themeFill="accent3" w:themeFillTint="99"/>
          </w:tcPr>
          <w:p w14:paraId="7AAB03A6" w14:textId="77777777" w:rsidR="005052CC" w:rsidRPr="008724B5" w:rsidRDefault="005052CC" w:rsidP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C2D69B" w:themeFill="accent3" w:themeFillTint="99"/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ascii="Segoe UI Emoji" w:eastAsia="Google Sans Text" w:hAnsi="Segoe UI Emoji" w:cs="Segoe UI Emoji"/>
                <w:color w:val="1B1C1D"/>
                <w:sz w:val="20"/>
                <w:szCs w:val="20"/>
              </w:rPr>
              <w:t>✅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Godkänd</w:t>
            </w:r>
          </w:p>
          <w:p w14:paraId="0DB7F33D" w14:textId="77777777" w:rsidR="005052CC" w:rsidRPr="008724B5" w:rsidRDefault="005052CC" w:rsidP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30E2E2C2" w14:textId="77777777" w:rsidR="005052CC" w:rsidRPr="008724B5" w:rsidRDefault="005052CC" w:rsidP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19.11.2025</w:t>
            </w:r>
          </w:p>
          <w:p w14:paraId="31EC1386" w14:textId="77777777" w:rsidR="005052CC" w:rsidRPr="008724B5" w:rsidRDefault="005052CC" w:rsidP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09CBA940" w14:textId="2951DC73" w:rsidR="005052CC" w:rsidRPr="008724B5" w:rsidRDefault="00F67716" w:rsidP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Felmeddelande visas på svenska "E-postadressen används redan.".</w:t>
            </w:r>
          </w:p>
        </w:tc>
        <w:tc>
          <w:tcPr>
            <w:tcW w:w="1872" w:type="dxa"/>
          </w:tcPr>
          <w:p w14:paraId="5A626553" w14:textId="77777777" w:rsidR="005052CC" w:rsidRPr="008724B5" w:rsidRDefault="005052CC" w:rsidP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tr w:rsidR="005052CC" w:rsidRPr="008724B5" w14:paraId="7DF7F570" w14:textId="3CF9A7CA" w:rsidTr="00E54D64">
        <w:trPr>
          <w:cantSplit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6B" w14:textId="5FFE8705" w:rsidR="005052CC" w:rsidRPr="008724B5" w:rsidRDefault="005052CC" w:rsidP="00790C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lastRenderedPageBreak/>
              <w:t>F1.4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6C" w14:textId="77777777" w:rsidR="005052CC" w:rsidRPr="008724B5" w:rsidRDefault="005052CC" w:rsidP="00790C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Login: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Logga in med Användarnamn.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6D" w14:textId="77777777" w:rsidR="005052CC" w:rsidRPr="008724B5" w:rsidRDefault="005052CC" w:rsidP="00790C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Inloggning lyckas, omdirigeras till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Dashboard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>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6E" w14:textId="77777777" w:rsidR="005052CC" w:rsidRPr="008724B5" w:rsidRDefault="005052CC" w:rsidP="00790C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Fungerar korrekt.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3F27D2" w14:textId="77777777" w:rsidR="005052CC" w:rsidRPr="008724B5" w:rsidRDefault="005052CC" w:rsidP="00790C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ascii="Segoe UI Emoji" w:eastAsia="Google Sans Text" w:hAnsi="Segoe UI Emoji" w:cs="Segoe UI Emoji"/>
                <w:color w:val="1B1C1D"/>
                <w:sz w:val="20"/>
                <w:szCs w:val="20"/>
              </w:rPr>
              <w:t>✅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Godkänd</w:t>
            </w:r>
          </w:p>
          <w:p w14:paraId="36E8DEF4" w14:textId="77777777" w:rsidR="005052CC" w:rsidRPr="008724B5" w:rsidRDefault="005052CC" w:rsidP="00790C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7DF7F56F" w14:textId="3A77BF34" w:rsidR="005052CC" w:rsidRPr="008724B5" w:rsidRDefault="005052CC" w:rsidP="00790C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18.11.2025</w:t>
            </w:r>
          </w:p>
        </w:tc>
        <w:tc>
          <w:tcPr>
            <w:tcW w:w="1872" w:type="dxa"/>
          </w:tcPr>
          <w:p w14:paraId="60B684D5" w14:textId="77777777" w:rsidR="005052CC" w:rsidRPr="008724B5" w:rsidRDefault="005052CC" w:rsidP="00790C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</w:tcPr>
          <w:p w14:paraId="50A6C739" w14:textId="77777777" w:rsidR="005052CC" w:rsidRPr="008724B5" w:rsidRDefault="005052CC" w:rsidP="00790C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tr w:rsidR="005052CC" w:rsidRPr="008724B5" w14:paraId="7DF7F576" w14:textId="2935C38E" w:rsidTr="00E54D64">
        <w:trPr>
          <w:cantSplit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71" w14:textId="78AB0C08" w:rsidR="005052CC" w:rsidRPr="008724B5" w:rsidRDefault="005052CC" w:rsidP="00790C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F1.5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72" w14:textId="77777777" w:rsidR="005052CC" w:rsidRPr="008724B5" w:rsidRDefault="005052CC" w:rsidP="00790C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Login: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Logga in med E-post.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73" w14:textId="77777777" w:rsidR="005052CC" w:rsidRPr="008724B5" w:rsidRDefault="005052CC" w:rsidP="00790C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Inloggning lyckas, omdirigeras till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Dashboard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>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74" w14:textId="77777777" w:rsidR="005052CC" w:rsidRPr="008724B5" w:rsidRDefault="005052CC" w:rsidP="00790C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Fungerar korrekt.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E87007" w14:textId="77777777" w:rsidR="005052CC" w:rsidRPr="008724B5" w:rsidRDefault="005052CC" w:rsidP="00790C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ascii="Segoe UI Emoji" w:eastAsia="Google Sans Text" w:hAnsi="Segoe UI Emoji" w:cs="Segoe UI Emoji"/>
                <w:color w:val="1B1C1D"/>
                <w:sz w:val="20"/>
                <w:szCs w:val="20"/>
              </w:rPr>
              <w:t>✅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Godkänd</w:t>
            </w:r>
          </w:p>
          <w:p w14:paraId="56935542" w14:textId="77777777" w:rsidR="005052CC" w:rsidRPr="008724B5" w:rsidRDefault="005052CC" w:rsidP="00790C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7DF7F575" w14:textId="6D3AA867" w:rsidR="005052CC" w:rsidRPr="008724B5" w:rsidRDefault="005052CC" w:rsidP="00790C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18.11.2025</w:t>
            </w:r>
          </w:p>
        </w:tc>
        <w:tc>
          <w:tcPr>
            <w:tcW w:w="1872" w:type="dxa"/>
          </w:tcPr>
          <w:p w14:paraId="4AF0C429" w14:textId="77777777" w:rsidR="005052CC" w:rsidRPr="008724B5" w:rsidRDefault="005052CC" w:rsidP="00790C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</w:tcPr>
          <w:p w14:paraId="0E9BDD01" w14:textId="77777777" w:rsidR="005052CC" w:rsidRPr="008724B5" w:rsidRDefault="005052CC" w:rsidP="00790C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tr w:rsidR="005052CC" w:rsidRPr="008724B5" w14:paraId="7DF7F57C" w14:textId="0C7A2E9B" w:rsidTr="00E54D64">
        <w:trPr>
          <w:cantSplit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77" w14:textId="04335F83" w:rsidR="005052CC" w:rsidRPr="008724B5" w:rsidRDefault="005052CC" w:rsidP="00790C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F1.6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78" w14:textId="77777777" w:rsidR="005052CC" w:rsidRPr="008724B5" w:rsidRDefault="005052CC" w:rsidP="00790C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Login: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Felaktigt lösenord.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79" w14:textId="77777777" w:rsidR="005052CC" w:rsidRPr="008724B5" w:rsidRDefault="005052CC" w:rsidP="00790C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Felmeddelande visas, ingen inloggning.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7A" w14:textId="2ECEE03F" w:rsidR="005052CC" w:rsidRPr="008724B5" w:rsidRDefault="005052CC" w:rsidP="00790C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Felmeddelande visas. Felaktigt användarnamn/e-post eller lösenord.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3F7E21" w14:textId="77777777" w:rsidR="005052CC" w:rsidRPr="008724B5" w:rsidRDefault="005052CC" w:rsidP="00790C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ascii="Segoe UI Emoji" w:eastAsia="Google Sans Text" w:hAnsi="Segoe UI Emoji" w:cs="Segoe UI Emoji"/>
                <w:color w:val="1B1C1D"/>
                <w:sz w:val="20"/>
                <w:szCs w:val="20"/>
              </w:rPr>
              <w:t>✅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Godkänd</w:t>
            </w:r>
          </w:p>
          <w:p w14:paraId="6AB17135" w14:textId="77777777" w:rsidR="005052CC" w:rsidRPr="008724B5" w:rsidRDefault="005052CC" w:rsidP="00790C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7DF7F57B" w14:textId="3450F6D1" w:rsidR="005052CC" w:rsidRPr="008724B5" w:rsidRDefault="005052CC" w:rsidP="00790C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18.11.2025</w:t>
            </w:r>
          </w:p>
        </w:tc>
        <w:tc>
          <w:tcPr>
            <w:tcW w:w="1872" w:type="dxa"/>
          </w:tcPr>
          <w:p w14:paraId="18333471" w14:textId="77777777" w:rsidR="005052CC" w:rsidRPr="008724B5" w:rsidRDefault="005052CC" w:rsidP="00790C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</w:tcPr>
          <w:p w14:paraId="465AAF79" w14:textId="77777777" w:rsidR="005052CC" w:rsidRPr="008724B5" w:rsidRDefault="005052CC" w:rsidP="00790C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tr w:rsidR="005052CC" w:rsidRPr="008724B5" w14:paraId="7DF7F582" w14:textId="200A9385" w:rsidTr="00E54D64">
        <w:trPr>
          <w:cantSplit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7D" w14:textId="5DF5E98F" w:rsidR="005052CC" w:rsidRPr="008724B5" w:rsidRDefault="005052CC" w:rsidP="00790C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F1.7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7E" w14:textId="77777777" w:rsidR="005052CC" w:rsidRPr="008724B5" w:rsidRDefault="005052CC" w:rsidP="00790C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proofErr w:type="spellStart"/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Logout</w:t>
            </w:r>
            <w:proofErr w:type="spellEnd"/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: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Klicka på "Logga ut".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7F" w14:textId="77777777" w:rsidR="005052CC" w:rsidRPr="008724B5" w:rsidRDefault="005052CC" w:rsidP="00790C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Sessionen avslutas, skickas till Login-sidan.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80" w14:textId="77777777" w:rsidR="005052CC" w:rsidRPr="008724B5" w:rsidRDefault="005052CC" w:rsidP="00790C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Fungerar korrekt.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8586E3" w14:textId="77777777" w:rsidR="005052CC" w:rsidRPr="008724B5" w:rsidRDefault="005052CC" w:rsidP="00790C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ascii="Segoe UI Emoji" w:eastAsia="Google Sans Text" w:hAnsi="Segoe UI Emoji" w:cs="Segoe UI Emoji"/>
                <w:color w:val="1B1C1D"/>
                <w:sz w:val="20"/>
                <w:szCs w:val="20"/>
              </w:rPr>
              <w:t>✅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Godkänd</w:t>
            </w:r>
          </w:p>
          <w:p w14:paraId="49DF4F94" w14:textId="77777777" w:rsidR="005052CC" w:rsidRPr="008724B5" w:rsidRDefault="005052CC" w:rsidP="00790C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7DF7F581" w14:textId="16FCCADE" w:rsidR="005052CC" w:rsidRPr="008724B5" w:rsidRDefault="005052CC" w:rsidP="00790C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18.11.2025</w:t>
            </w:r>
          </w:p>
        </w:tc>
        <w:tc>
          <w:tcPr>
            <w:tcW w:w="1872" w:type="dxa"/>
          </w:tcPr>
          <w:p w14:paraId="78F267E3" w14:textId="77777777" w:rsidR="005052CC" w:rsidRPr="008724B5" w:rsidRDefault="005052CC" w:rsidP="00790C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</w:tcPr>
          <w:p w14:paraId="50CA11A2" w14:textId="77777777" w:rsidR="005052CC" w:rsidRPr="008724B5" w:rsidRDefault="005052CC" w:rsidP="00790C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</w:tbl>
    <w:p w14:paraId="7DAD5F44" w14:textId="77777777" w:rsidR="00EE7188" w:rsidRPr="008724B5" w:rsidRDefault="00EE7188">
      <w:pPr>
        <w:pStyle w:val="Heading3"/>
        <w:spacing w:before="480" w:after="120" w:line="275" w:lineRule="auto"/>
        <w:rPr>
          <w:rFonts w:eastAsia="Google Sans"/>
          <w:color w:val="1B1C1D"/>
          <w:sz w:val="20"/>
          <w:szCs w:val="20"/>
        </w:rPr>
      </w:pPr>
    </w:p>
    <w:p w14:paraId="6EAE77AB" w14:textId="77777777" w:rsidR="00EE7188" w:rsidRPr="008724B5" w:rsidRDefault="00EE7188">
      <w:pPr>
        <w:rPr>
          <w:rFonts w:eastAsia="Google Sans"/>
          <w:b/>
          <w:bCs/>
          <w:color w:val="1B1C1D"/>
          <w:sz w:val="20"/>
          <w:szCs w:val="20"/>
        </w:rPr>
      </w:pPr>
      <w:r w:rsidRPr="008724B5">
        <w:rPr>
          <w:rFonts w:eastAsia="Google Sans"/>
          <w:color w:val="1B1C1D"/>
          <w:sz w:val="20"/>
          <w:szCs w:val="20"/>
        </w:rPr>
        <w:br w:type="page"/>
      </w:r>
    </w:p>
    <w:p w14:paraId="7DF7F583" w14:textId="7F2CA477" w:rsidR="008B7AB3" w:rsidRPr="008724B5" w:rsidRDefault="00000000">
      <w:pPr>
        <w:pStyle w:val="Heading3"/>
        <w:spacing w:before="480" w:after="120" w:line="275" w:lineRule="auto"/>
        <w:rPr>
          <w:rFonts w:eastAsia="Google Sans"/>
          <w:color w:val="1B1C1D"/>
          <w:sz w:val="20"/>
          <w:szCs w:val="20"/>
        </w:rPr>
      </w:pPr>
      <w:r w:rsidRPr="008724B5">
        <w:rPr>
          <w:rFonts w:eastAsia="Google Sans"/>
          <w:color w:val="1B1C1D"/>
          <w:sz w:val="20"/>
          <w:szCs w:val="20"/>
        </w:rPr>
        <w:lastRenderedPageBreak/>
        <w:t xml:space="preserve">1.2 Elev </w:t>
      </w:r>
      <w:proofErr w:type="spellStart"/>
      <w:r w:rsidRPr="008724B5">
        <w:rPr>
          <w:rFonts w:eastAsia="Google Sans"/>
          <w:color w:val="1B1C1D"/>
          <w:sz w:val="20"/>
          <w:szCs w:val="20"/>
        </w:rPr>
        <w:t>Dashboard</w:t>
      </w:r>
      <w:proofErr w:type="spellEnd"/>
      <w:r w:rsidRPr="008724B5">
        <w:rPr>
          <w:rFonts w:eastAsia="Google Sans"/>
          <w:color w:val="1B1C1D"/>
          <w:sz w:val="20"/>
          <w:szCs w:val="20"/>
        </w:rPr>
        <w:t xml:space="preserve"> &amp; Progression</w:t>
      </w:r>
    </w:p>
    <w:tbl>
      <w:tblPr>
        <w:tblStyle w:val="a0"/>
        <w:tblW w:w="1310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  <w:gridCol w:w="1872"/>
        <w:gridCol w:w="1872"/>
      </w:tblGrid>
      <w:tr w:rsidR="005052CC" w:rsidRPr="008724B5" w14:paraId="7DF7F589" w14:textId="30AAF295" w:rsidTr="00441174">
        <w:trPr>
          <w:cantSplit/>
          <w:tblHeader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84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85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Testbeskrivning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86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Förväntat Resultat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87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Faktiskt Resultat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88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Status</w:t>
            </w:r>
          </w:p>
        </w:tc>
        <w:tc>
          <w:tcPr>
            <w:tcW w:w="1872" w:type="dxa"/>
          </w:tcPr>
          <w:p w14:paraId="49B4A342" w14:textId="7FD2F9A8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Åtgärder 1</w:t>
            </w:r>
          </w:p>
        </w:tc>
        <w:tc>
          <w:tcPr>
            <w:tcW w:w="1872" w:type="dxa"/>
          </w:tcPr>
          <w:p w14:paraId="292905C3" w14:textId="3B4DCB2E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Åtgärder 2</w:t>
            </w:r>
          </w:p>
        </w:tc>
      </w:tr>
      <w:tr w:rsidR="005052CC" w:rsidRPr="008724B5" w14:paraId="7DF7F58F" w14:textId="25CED632" w:rsidTr="00DB1693">
        <w:trPr>
          <w:cantSplit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8A" w14:textId="3B538F0D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F2.1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8B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Visning: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Välkomstpanel &amp; Stats.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8C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Namn, XP och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Level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visas korrekt.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8D" w14:textId="70B480C1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Namn och XP visas korrekt men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Level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ändras inte.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BF8F" w:themeFill="accent6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89674E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Ej godkänt</w:t>
            </w:r>
          </w:p>
          <w:p w14:paraId="56B83DF8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7DF7F58E" w14:textId="03329E04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19.11.2025</w:t>
            </w:r>
          </w:p>
        </w:tc>
        <w:tc>
          <w:tcPr>
            <w:tcW w:w="1872" w:type="dxa"/>
            <w:shd w:val="clear" w:color="auto" w:fill="C2D69B" w:themeFill="accent3" w:themeFillTint="99"/>
          </w:tcPr>
          <w:p w14:paraId="7B95F4A6" w14:textId="77777777" w:rsidR="005052CC" w:rsidRPr="008724B5" w:rsidRDefault="00050FB4" w:rsidP="00050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C2D69B" w:themeFill="accent3" w:themeFillTint="99"/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ascii="Segoe UI Emoji" w:eastAsia="Google Sans Text" w:hAnsi="Segoe UI Emoji" w:cs="Segoe UI Emoji"/>
                <w:color w:val="1B1C1D"/>
                <w:sz w:val="20"/>
                <w:szCs w:val="20"/>
              </w:rPr>
              <w:t>✅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Godkänd</w:t>
            </w:r>
          </w:p>
          <w:p w14:paraId="60D2633F" w14:textId="77777777" w:rsidR="00050FB4" w:rsidRPr="008724B5" w:rsidRDefault="00050FB4" w:rsidP="00050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C2D69B" w:themeFill="accent3" w:themeFillTint="99"/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049B1FCA" w14:textId="77777777" w:rsidR="00050FB4" w:rsidRPr="008724B5" w:rsidRDefault="00050FB4" w:rsidP="00050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C2D69B" w:themeFill="accent3" w:themeFillTint="99"/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20.11.2025</w:t>
            </w:r>
          </w:p>
          <w:p w14:paraId="1E17864E" w14:textId="77777777" w:rsidR="00050FB4" w:rsidRPr="008724B5" w:rsidRDefault="00050FB4" w:rsidP="00050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C2D69B" w:themeFill="accent3" w:themeFillTint="99"/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2C3FF53C" w14:textId="741D0B92" w:rsidR="00050FB4" w:rsidRPr="008724B5" w:rsidRDefault="00050FB4" w:rsidP="00050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C2D69B" w:themeFill="accent3" w:themeFillTint="99"/>
              <w:spacing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Namn, XP och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Level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visas korrekt och ändras enligt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configurering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>.</w:t>
            </w:r>
          </w:p>
        </w:tc>
        <w:tc>
          <w:tcPr>
            <w:tcW w:w="1872" w:type="dxa"/>
          </w:tcPr>
          <w:p w14:paraId="0AFBF32A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tr w:rsidR="005052CC" w:rsidRPr="008724B5" w14:paraId="7DF7F595" w14:textId="2F7FC356" w:rsidTr="00DB1693">
        <w:trPr>
          <w:cantSplit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90" w14:textId="0FA3CB1B" w:rsidR="005052CC" w:rsidRPr="008724B5" w:rsidRDefault="005052CC" w:rsidP="00C47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F2.2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91" w14:textId="77777777" w:rsidR="005052CC" w:rsidRPr="008724B5" w:rsidRDefault="005052CC" w:rsidP="00C47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Listning: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Visa uppgifter.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92" w14:textId="77777777" w:rsidR="005052CC" w:rsidRPr="008724B5" w:rsidRDefault="005052CC" w:rsidP="00C47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Alla uppgifter visas som kort.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93" w14:textId="77777777" w:rsidR="005052CC" w:rsidRPr="008724B5" w:rsidRDefault="005052CC" w:rsidP="00C47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Alla uppgifter syns.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BD2DF4" w14:textId="77777777" w:rsidR="005052CC" w:rsidRPr="008724B5" w:rsidRDefault="005052CC" w:rsidP="00C47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ascii="Segoe UI Emoji" w:eastAsia="Google Sans Text" w:hAnsi="Segoe UI Emoji" w:cs="Segoe UI Emoji"/>
                <w:color w:val="1B1C1D"/>
                <w:sz w:val="20"/>
                <w:szCs w:val="20"/>
              </w:rPr>
              <w:t>✅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Godkänd</w:t>
            </w:r>
          </w:p>
          <w:p w14:paraId="73A40AF0" w14:textId="77777777" w:rsidR="00050FB4" w:rsidRPr="008724B5" w:rsidRDefault="00050FB4" w:rsidP="00C47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7DF7F594" w14:textId="4E3FC213" w:rsidR="00050FB4" w:rsidRPr="008724B5" w:rsidRDefault="00050FB4" w:rsidP="00C47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19.11.2025</w:t>
            </w:r>
          </w:p>
        </w:tc>
        <w:tc>
          <w:tcPr>
            <w:tcW w:w="1872" w:type="dxa"/>
          </w:tcPr>
          <w:p w14:paraId="08AA3349" w14:textId="77777777" w:rsidR="005052CC" w:rsidRPr="008724B5" w:rsidRDefault="005052CC" w:rsidP="00C47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</w:tcPr>
          <w:p w14:paraId="537579EE" w14:textId="77777777" w:rsidR="005052CC" w:rsidRPr="008724B5" w:rsidRDefault="005052CC" w:rsidP="00C47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tr w:rsidR="005052CC" w:rsidRPr="008724B5" w14:paraId="7DF7F59B" w14:textId="5CD3886F" w:rsidTr="00DB1693">
        <w:trPr>
          <w:cantSplit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96" w14:textId="043C0A94" w:rsidR="005052CC" w:rsidRPr="008724B5" w:rsidRDefault="005052CC" w:rsidP="00C47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F2.3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97" w14:textId="7B53D655" w:rsidR="005052CC" w:rsidRPr="008724B5" w:rsidRDefault="005052CC" w:rsidP="00C47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Filter: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Filtrera på "</w:t>
            </w:r>
            <w:r w:rsidR="009A669C" w:rsidRPr="008724B5">
              <w:rPr>
                <w:rFonts w:eastAsia="Google Sans Text"/>
                <w:color w:val="1B1C1D"/>
                <w:sz w:val="20"/>
                <w:szCs w:val="20"/>
              </w:rPr>
              <w:t>Spelsätt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>".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98" w14:textId="189A5296" w:rsidR="005052CC" w:rsidRPr="008724B5" w:rsidRDefault="005052CC" w:rsidP="00C47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Endast </w:t>
            </w:r>
            <w:r w:rsidR="009A669C" w:rsidRPr="008724B5">
              <w:rPr>
                <w:rFonts w:eastAsia="Google Sans Text"/>
                <w:color w:val="1B1C1D"/>
                <w:sz w:val="20"/>
                <w:szCs w:val="20"/>
              </w:rPr>
              <w:t>valda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>-uppgifter visas.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99" w14:textId="7ECA87A5" w:rsidR="005052CC" w:rsidRPr="008724B5" w:rsidRDefault="005052CC" w:rsidP="00C47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Det finns ingen filtrering.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BF8F" w:themeFill="accent6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262894" w14:textId="77777777" w:rsidR="005052CC" w:rsidRPr="008724B5" w:rsidRDefault="005052CC" w:rsidP="00C47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Ej godkänt</w:t>
            </w:r>
          </w:p>
          <w:p w14:paraId="5BEF6F89" w14:textId="77777777" w:rsidR="005052CC" w:rsidRPr="008724B5" w:rsidRDefault="005052CC" w:rsidP="00C47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7DF7F59A" w14:textId="0B96B656" w:rsidR="005052CC" w:rsidRPr="008724B5" w:rsidRDefault="005052CC" w:rsidP="00C47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19.11.2025</w:t>
            </w:r>
          </w:p>
        </w:tc>
        <w:tc>
          <w:tcPr>
            <w:tcW w:w="1872" w:type="dxa"/>
            <w:shd w:val="clear" w:color="auto" w:fill="C2D69B" w:themeFill="accent3" w:themeFillTint="99"/>
          </w:tcPr>
          <w:p w14:paraId="1EAC07A3" w14:textId="77777777" w:rsidR="009A669C" w:rsidRPr="008724B5" w:rsidRDefault="009A669C" w:rsidP="009A66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ascii="Segoe UI Emoji" w:eastAsia="Google Sans Text" w:hAnsi="Segoe UI Emoji" w:cs="Segoe UI Emoji"/>
                <w:color w:val="1B1C1D"/>
                <w:sz w:val="20"/>
                <w:szCs w:val="20"/>
              </w:rPr>
              <w:t>✅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Godkänd</w:t>
            </w:r>
          </w:p>
          <w:p w14:paraId="4C0D5B0A" w14:textId="77777777" w:rsidR="005052CC" w:rsidRPr="008724B5" w:rsidRDefault="005052CC" w:rsidP="00C47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34CB7494" w14:textId="77777777" w:rsidR="009A669C" w:rsidRPr="008724B5" w:rsidRDefault="009A669C" w:rsidP="00C47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  <w:p w14:paraId="5D52761A" w14:textId="77777777" w:rsidR="009A669C" w:rsidRPr="008724B5" w:rsidRDefault="009A669C" w:rsidP="00C47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78FEF664" w14:textId="34F697D2" w:rsidR="009A669C" w:rsidRPr="008724B5" w:rsidRDefault="009A669C" w:rsidP="00C47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Endast </w:t>
            </w:r>
            <w:r w:rsidR="006C4982" w:rsidRPr="008724B5">
              <w:rPr>
                <w:rFonts w:eastAsia="Google Sans Text"/>
                <w:color w:val="1B1C1D"/>
                <w:sz w:val="20"/>
                <w:szCs w:val="20"/>
              </w:rPr>
              <w:t>valt spelsättsuppgift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visas.</w:t>
            </w:r>
          </w:p>
        </w:tc>
        <w:tc>
          <w:tcPr>
            <w:tcW w:w="1872" w:type="dxa"/>
          </w:tcPr>
          <w:p w14:paraId="3A25F685" w14:textId="77777777" w:rsidR="005052CC" w:rsidRPr="008724B5" w:rsidRDefault="005052CC" w:rsidP="00C47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tr w:rsidR="005052CC" w:rsidRPr="008724B5" w14:paraId="7DF7F5A1" w14:textId="41D24219" w:rsidTr="00DB1693">
        <w:trPr>
          <w:cantSplit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9C" w14:textId="33B459C2" w:rsidR="005052CC" w:rsidRPr="008724B5" w:rsidRDefault="005052CC" w:rsidP="00C47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F2.4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9D" w14:textId="2F32A4E4" w:rsidR="005052CC" w:rsidRPr="008724B5" w:rsidRDefault="005052CC" w:rsidP="00C47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Filter: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Filtrera på "</w:t>
            </w:r>
            <w:r w:rsidR="009A669C" w:rsidRPr="008724B5">
              <w:rPr>
                <w:rFonts w:eastAsia="Google Sans Text"/>
                <w:color w:val="1B1C1D"/>
                <w:sz w:val="20"/>
                <w:szCs w:val="20"/>
              </w:rPr>
              <w:t>Genre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>".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9E" w14:textId="076A94F3" w:rsidR="005052CC" w:rsidRPr="008724B5" w:rsidRDefault="005052CC" w:rsidP="00C47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Endast </w:t>
            </w:r>
            <w:r w:rsidR="009A669C" w:rsidRPr="008724B5">
              <w:rPr>
                <w:rFonts w:eastAsia="Google Sans Text"/>
                <w:color w:val="1B1C1D"/>
                <w:sz w:val="20"/>
                <w:szCs w:val="20"/>
              </w:rPr>
              <w:t>valda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>-uppgifter visas.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9F" w14:textId="0AA5F159" w:rsidR="005052CC" w:rsidRPr="008724B5" w:rsidRDefault="005052CC" w:rsidP="00C47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Det finns ingen filtrering.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BF8F" w:themeFill="accent6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37499E" w14:textId="77777777" w:rsidR="005052CC" w:rsidRPr="008724B5" w:rsidRDefault="005052CC" w:rsidP="007939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Ej godkänt</w:t>
            </w:r>
          </w:p>
          <w:p w14:paraId="620FFDC6" w14:textId="77777777" w:rsidR="005052CC" w:rsidRPr="008724B5" w:rsidRDefault="005052CC" w:rsidP="007939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7DF7F5A0" w14:textId="1A878ACB" w:rsidR="005052CC" w:rsidRPr="008724B5" w:rsidRDefault="005052CC" w:rsidP="007939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19.11.2025</w:t>
            </w:r>
          </w:p>
        </w:tc>
        <w:tc>
          <w:tcPr>
            <w:tcW w:w="1872" w:type="dxa"/>
            <w:shd w:val="clear" w:color="auto" w:fill="C2D69B" w:themeFill="accent3" w:themeFillTint="99"/>
          </w:tcPr>
          <w:p w14:paraId="363163C7" w14:textId="77777777" w:rsidR="009A669C" w:rsidRPr="008724B5" w:rsidRDefault="009A669C" w:rsidP="009A66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ascii="Segoe UI Emoji" w:eastAsia="Google Sans Text" w:hAnsi="Segoe UI Emoji" w:cs="Segoe UI Emoji"/>
                <w:color w:val="1B1C1D"/>
                <w:sz w:val="20"/>
                <w:szCs w:val="20"/>
              </w:rPr>
              <w:t>✅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Godkänd</w:t>
            </w:r>
          </w:p>
          <w:p w14:paraId="1FCDA6BB" w14:textId="77777777" w:rsidR="009A669C" w:rsidRPr="008724B5" w:rsidRDefault="009A669C" w:rsidP="009A66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2F821AD1" w14:textId="77777777" w:rsidR="009A669C" w:rsidRPr="008724B5" w:rsidRDefault="009A669C" w:rsidP="009A66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  <w:p w14:paraId="2D4B9753" w14:textId="77777777" w:rsidR="009A669C" w:rsidRPr="008724B5" w:rsidRDefault="009A669C" w:rsidP="009A66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21D9B090" w14:textId="3CA32EB6" w:rsidR="005052CC" w:rsidRPr="008724B5" w:rsidRDefault="009A669C" w:rsidP="009A66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Endast vald genre visas.</w:t>
            </w:r>
          </w:p>
        </w:tc>
        <w:tc>
          <w:tcPr>
            <w:tcW w:w="1872" w:type="dxa"/>
          </w:tcPr>
          <w:p w14:paraId="3A3E9864" w14:textId="77777777" w:rsidR="005052CC" w:rsidRPr="008724B5" w:rsidRDefault="005052CC" w:rsidP="007939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tr w:rsidR="005052CC" w:rsidRPr="008724B5" w14:paraId="7DF7F5A7" w14:textId="75755902" w:rsidTr="00DB1693">
        <w:trPr>
          <w:cantSplit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A2" w14:textId="401E1363" w:rsidR="005052CC" w:rsidRPr="008724B5" w:rsidRDefault="005052CC" w:rsidP="007939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F2.5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A3" w14:textId="77777777" w:rsidR="005052CC" w:rsidRPr="008724B5" w:rsidRDefault="005052CC" w:rsidP="007939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Progression: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Låsta kapitel.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A4" w14:textId="77777777" w:rsidR="005052CC" w:rsidRPr="008724B5" w:rsidRDefault="005052CC" w:rsidP="007939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Kapitel med högre nivå än upplåst ska vara gråa/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oklickbara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>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A5" w14:textId="2251ABC0" w:rsidR="005052CC" w:rsidRPr="008724B5" w:rsidRDefault="005052CC" w:rsidP="007939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Funktionen finns inte.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BF8F" w:themeFill="accent6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4556A6" w14:textId="77777777" w:rsidR="005052CC" w:rsidRPr="008724B5" w:rsidRDefault="005052CC" w:rsidP="007939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Ej godkänt</w:t>
            </w:r>
          </w:p>
          <w:p w14:paraId="7E19E40F" w14:textId="77777777" w:rsidR="005052CC" w:rsidRPr="008724B5" w:rsidRDefault="005052CC" w:rsidP="007939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7DF7F5A6" w14:textId="424F17C6" w:rsidR="005052CC" w:rsidRPr="008724B5" w:rsidRDefault="005052CC" w:rsidP="007939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19.11.2025</w:t>
            </w:r>
          </w:p>
        </w:tc>
        <w:tc>
          <w:tcPr>
            <w:tcW w:w="1872" w:type="dxa"/>
            <w:shd w:val="clear" w:color="auto" w:fill="C2D69B" w:themeFill="accent3" w:themeFillTint="99"/>
          </w:tcPr>
          <w:p w14:paraId="24BDFB1E" w14:textId="77777777" w:rsidR="00E2192D" w:rsidRPr="008724B5" w:rsidRDefault="00E2192D" w:rsidP="00E219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ascii="Segoe UI Emoji" w:eastAsia="Google Sans Text" w:hAnsi="Segoe UI Emoji" w:cs="Segoe UI Emoji"/>
                <w:color w:val="1B1C1D"/>
                <w:sz w:val="20"/>
                <w:szCs w:val="20"/>
              </w:rPr>
              <w:t>✅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Godkänd</w:t>
            </w:r>
          </w:p>
          <w:p w14:paraId="275776F5" w14:textId="77777777" w:rsidR="00E2192D" w:rsidRPr="008724B5" w:rsidRDefault="00E2192D" w:rsidP="00E219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617B4C4D" w14:textId="77777777" w:rsidR="00E2192D" w:rsidRPr="008724B5" w:rsidRDefault="00E2192D" w:rsidP="00E219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  <w:p w14:paraId="28CEE899" w14:textId="77777777" w:rsidR="00E2192D" w:rsidRPr="008724B5" w:rsidRDefault="00E2192D" w:rsidP="007939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35C37C8E" w14:textId="18CA1564" w:rsidR="005052CC" w:rsidRPr="008724B5" w:rsidRDefault="00E2192D" w:rsidP="007939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Kapitel med högre nivå än upplåsta visas inte eller är gråa/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oklickbara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>.</w:t>
            </w:r>
          </w:p>
        </w:tc>
        <w:tc>
          <w:tcPr>
            <w:tcW w:w="1872" w:type="dxa"/>
          </w:tcPr>
          <w:p w14:paraId="31E49F62" w14:textId="77777777" w:rsidR="005052CC" w:rsidRPr="008724B5" w:rsidRDefault="005052CC" w:rsidP="007939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tr w:rsidR="0092052C" w:rsidRPr="008724B5" w14:paraId="79C1B7DA" w14:textId="77777777" w:rsidTr="00DB1693">
        <w:trPr>
          <w:cantSplit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1F2914" w14:textId="6BC75E8F" w:rsidR="0092052C" w:rsidRPr="008724B5" w:rsidRDefault="0092052C" w:rsidP="007939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lastRenderedPageBreak/>
              <w:t>F2.6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524D92" w14:textId="77777777" w:rsidR="0092052C" w:rsidRPr="008724B5" w:rsidRDefault="0092052C" w:rsidP="007939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Progression:</w:t>
            </w:r>
          </w:p>
          <w:p w14:paraId="2C77987E" w14:textId="5EB3E218" w:rsidR="0092052C" w:rsidRPr="008724B5" w:rsidRDefault="0092052C" w:rsidP="007939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Badges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21E468" w14:textId="4926C3E1" w:rsidR="0092052C" w:rsidRPr="008724B5" w:rsidRDefault="0092052C" w:rsidP="007939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Badges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visas 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4419F6" w14:textId="7806379E" w:rsidR="0092052C" w:rsidRPr="008724B5" w:rsidRDefault="005E508B" w:rsidP="007939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Badges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visas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8A0745" w14:textId="77777777" w:rsidR="005E508B" w:rsidRPr="008724B5" w:rsidRDefault="005E508B" w:rsidP="005E5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ascii="Segoe UI Emoji" w:eastAsia="Google Sans Text" w:hAnsi="Segoe UI Emoji" w:cs="Segoe UI Emoji"/>
                <w:color w:val="1B1C1D"/>
                <w:sz w:val="20"/>
                <w:szCs w:val="20"/>
              </w:rPr>
              <w:t>✅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Godkänd</w:t>
            </w:r>
          </w:p>
          <w:p w14:paraId="1345BA09" w14:textId="77777777" w:rsidR="005E508B" w:rsidRPr="008724B5" w:rsidRDefault="005E508B" w:rsidP="005E5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3DA4C457" w14:textId="74FEA82F" w:rsidR="0092052C" w:rsidRPr="008724B5" w:rsidRDefault="005E508B" w:rsidP="005E5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02.12.2025</w:t>
            </w:r>
          </w:p>
        </w:tc>
        <w:tc>
          <w:tcPr>
            <w:tcW w:w="1872" w:type="dxa"/>
          </w:tcPr>
          <w:p w14:paraId="750D2381" w14:textId="77777777" w:rsidR="0092052C" w:rsidRPr="008724B5" w:rsidRDefault="0092052C" w:rsidP="007939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</w:tcPr>
          <w:p w14:paraId="14180D44" w14:textId="77777777" w:rsidR="0092052C" w:rsidRPr="008724B5" w:rsidRDefault="0092052C" w:rsidP="007939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tr w:rsidR="00150ECA" w:rsidRPr="008724B5" w14:paraId="469A6665" w14:textId="77777777" w:rsidTr="00DB1693">
        <w:trPr>
          <w:cantSplit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B1AAA9" w14:textId="231835F4" w:rsidR="00150ECA" w:rsidRPr="008724B5" w:rsidRDefault="00150ECA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F2.7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ECD0D0" w14:textId="58A5313C" w:rsidR="00150ECA" w:rsidRPr="008724B5" w:rsidRDefault="00150ECA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b/>
                <w:bCs/>
                <w:sz w:val="20"/>
                <w:szCs w:val="20"/>
              </w:rPr>
              <w:t>Temahantering:</w:t>
            </w:r>
            <w:r w:rsidRPr="008724B5">
              <w:rPr>
                <w:sz w:val="20"/>
                <w:szCs w:val="20"/>
              </w:rPr>
              <w:t xml:space="preserve"> Byt tema till </w:t>
            </w:r>
            <w:proofErr w:type="spellStart"/>
            <w:proofErr w:type="gramStart"/>
            <w:r w:rsidRPr="008724B5">
              <w:rPr>
                <w:sz w:val="20"/>
                <w:szCs w:val="20"/>
              </w:rPr>
              <w:t>T.ex.</w:t>
            </w:r>
            <w:proofErr w:type="gramEnd"/>
            <w:r w:rsidRPr="008724B5">
              <w:rPr>
                <w:sz w:val="20"/>
                <w:szCs w:val="20"/>
              </w:rPr>
              <w:t>"Pixel</w:t>
            </w:r>
            <w:proofErr w:type="spellEnd"/>
            <w:r w:rsidRPr="008724B5">
              <w:rPr>
                <w:sz w:val="20"/>
                <w:szCs w:val="20"/>
              </w:rPr>
              <w:t>" via menyn som inloggad elev.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1396F9" w14:textId="71B9F690" w:rsidR="00150ECA" w:rsidRPr="008724B5" w:rsidRDefault="00150ECA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Sidans utseende (färger, typsnitt, bakgrund) ändras direkt utan utloggning. Valet sparas till nästa gång.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93BF60" w14:textId="7CD953A3" w:rsidR="00150ECA" w:rsidRPr="008724B5" w:rsidRDefault="00150ECA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Temat byttes och sparades korrekt i databasen.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5A523B" w14:textId="77777777" w:rsidR="00150ECA" w:rsidRPr="008724B5" w:rsidRDefault="00150ECA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ascii="Segoe UI Emoji" w:eastAsia="Google Sans Text" w:hAnsi="Segoe UI Emoji" w:cs="Segoe UI Emoji"/>
                <w:color w:val="1B1C1D"/>
                <w:sz w:val="20"/>
                <w:szCs w:val="20"/>
              </w:rPr>
              <w:t>✅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Godkänd</w:t>
            </w:r>
          </w:p>
          <w:p w14:paraId="351189E2" w14:textId="77777777" w:rsidR="00150ECA" w:rsidRPr="008724B5" w:rsidRDefault="00150ECA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0B219574" w14:textId="7CE384E1" w:rsidR="00150ECA" w:rsidRPr="008724B5" w:rsidRDefault="00150ECA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02.12.2025</w:t>
            </w:r>
          </w:p>
        </w:tc>
        <w:tc>
          <w:tcPr>
            <w:tcW w:w="1872" w:type="dxa"/>
          </w:tcPr>
          <w:p w14:paraId="226F32DF" w14:textId="77777777" w:rsidR="00150ECA" w:rsidRPr="008724B5" w:rsidRDefault="00150ECA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</w:tcPr>
          <w:p w14:paraId="1EFF638A" w14:textId="77777777" w:rsidR="00150ECA" w:rsidRPr="008724B5" w:rsidRDefault="00150ECA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tr w:rsidR="00150ECA" w:rsidRPr="008724B5" w14:paraId="1FD2413B" w14:textId="77777777" w:rsidTr="00DB1693">
        <w:trPr>
          <w:cantSplit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4B9EA2" w14:textId="2AFA5F81" w:rsidR="00150ECA" w:rsidRPr="008724B5" w:rsidRDefault="00150ECA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F2.7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118784" w14:textId="328F6D59" w:rsidR="00150ECA" w:rsidRPr="008724B5" w:rsidRDefault="00150ECA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sz w:val="20"/>
                <w:szCs w:val="20"/>
              </w:rPr>
            </w:pPr>
            <w:r w:rsidRPr="008724B5">
              <w:rPr>
                <w:b/>
                <w:bCs/>
                <w:sz w:val="20"/>
                <w:szCs w:val="20"/>
              </w:rPr>
              <w:t>Läsbarhet i Teman:</w:t>
            </w:r>
            <w:r w:rsidRPr="008724B5">
              <w:rPr>
                <w:sz w:val="20"/>
                <w:szCs w:val="20"/>
              </w:rPr>
              <w:t xml:space="preserve"> Kontrollera att text är läsbar i alla teman.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88A48E" w14:textId="15EDB6E2" w:rsidR="00150ECA" w:rsidRPr="008724B5" w:rsidRDefault="00150ECA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Texten anpassas (blir mörk/ljus eller byter accentfärg) för att synas mot ljus/mörk bakgrund.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1D87A4" w14:textId="5325FDE4" w:rsidR="00150ECA" w:rsidRPr="008724B5" w:rsidRDefault="00150ECA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Texten är tydlig i teman: Fantasy, Retro, Cyberpunk, Pixel, Ocean och Rainbow. Otydlig i Pink (nav) och Nature (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dashboard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>).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BF8F" w:themeFill="accent6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CE33E5" w14:textId="77777777" w:rsidR="00150ECA" w:rsidRPr="008724B5" w:rsidRDefault="00150ECA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Ej Godkänt</w:t>
            </w:r>
          </w:p>
          <w:p w14:paraId="24D77ACB" w14:textId="77777777" w:rsidR="00150ECA" w:rsidRPr="008724B5" w:rsidRDefault="00150ECA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5C3EDF92" w14:textId="77777777" w:rsidR="00150ECA" w:rsidRPr="008724B5" w:rsidRDefault="00150ECA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02.12.2025</w:t>
            </w:r>
          </w:p>
          <w:p w14:paraId="5A42518F" w14:textId="77777777" w:rsidR="00150ECA" w:rsidRPr="008724B5" w:rsidRDefault="00150ECA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5CE99749" w14:textId="6863BDCE" w:rsidR="00150ECA" w:rsidRPr="008724B5" w:rsidRDefault="00150ECA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Bör uppdateras och </w:t>
            </w:r>
            <w:r w:rsidR="00F572AB"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poleras vid framtida </w:t>
            </w:r>
            <w:r w:rsidR="00E2192D" w:rsidRPr="008724B5">
              <w:rPr>
                <w:rFonts w:eastAsia="Google Sans Text"/>
                <w:color w:val="1B1C1D"/>
                <w:sz w:val="20"/>
                <w:szCs w:val="20"/>
              </w:rPr>
              <w:t>uppdateringar</w:t>
            </w:r>
            <w:r w:rsidR="00F572AB" w:rsidRPr="008724B5">
              <w:rPr>
                <w:rFonts w:eastAsia="Google Sans Text"/>
                <w:color w:val="1B1C1D"/>
                <w:sz w:val="20"/>
                <w:szCs w:val="20"/>
              </w:rPr>
              <w:t>.</w:t>
            </w:r>
          </w:p>
        </w:tc>
        <w:tc>
          <w:tcPr>
            <w:tcW w:w="1872" w:type="dxa"/>
          </w:tcPr>
          <w:p w14:paraId="085DBD44" w14:textId="77777777" w:rsidR="00150ECA" w:rsidRPr="008724B5" w:rsidRDefault="00150ECA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</w:tcPr>
          <w:p w14:paraId="0F3282D8" w14:textId="77777777" w:rsidR="00150ECA" w:rsidRPr="008724B5" w:rsidRDefault="00150ECA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tr w:rsidR="00E53687" w:rsidRPr="008724B5" w14:paraId="572AC6E7" w14:textId="77777777" w:rsidTr="00DB1693">
        <w:trPr>
          <w:cantSplit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09CF7A" w14:textId="7CE9D831" w:rsidR="00E53687" w:rsidRPr="008724B5" w:rsidRDefault="00E53687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F2.8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69638C" w14:textId="6BE768F1" w:rsidR="00E53687" w:rsidRPr="008724B5" w:rsidRDefault="00E53687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sz w:val="20"/>
                <w:szCs w:val="20"/>
              </w:rPr>
            </w:pPr>
            <w:r w:rsidRPr="008724B5">
              <w:rPr>
                <w:b/>
                <w:bCs/>
                <w:sz w:val="20"/>
                <w:szCs w:val="20"/>
              </w:rPr>
              <w:t>XP-Vinst:</w:t>
            </w:r>
            <w:r w:rsidRPr="008724B5">
              <w:rPr>
                <w:sz w:val="20"/>
                <w:szCs w:val="20"/>
              </w:rPr>
              <w:t xml:space="preserve"> Eleven klarar en uppgift.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1CBEBC" w14:textId="4A5BA471" w:rsidR="00E53687" w:rsidRPr="008724B5" w:rsidRDefault="00E53687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XP ökar med rätt mängd (inkl. eventuell multiplikator) och visas direkt i Hero-boxen.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CE1A13" w14:textId="4B1F54D4" w:rsidR="00E53687" w:rsidRPr="008724B5" w:rsidRDefault="005E508B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XP läggs till med rätt mängd i databasen och visas i Hero boxen på elevens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dashboard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>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9A9A22" w14:textId="77777777" w:rsidR="005E508B" w:rsidRPr="008724B5" w:rsidRDefault="005E508B" w:rsidP="005E5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ascii="Segoe UI Emoji" w:eastAsia="Google Sans Text" w:hAnsi="Segoe UI Emoji" w:cs="Segoe UI Emoji"/>
                <w:color w:val="1B1C1D"/>
                <w:sz w:val="20"/>
                <w:szCs w:val="20"/>
              </w:rPr>
              <w:t>✅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Godkänd</w:t>
            </w:r>
          </w:p>
          <w:p w14:paraId="2717FC2B" w14:textId="77777777" w:rsidR="005E508B" w:rsidRPr="008724B5" w:rsidRDefault="005E508B" w:rsidP="005E5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62CB1455" w14:textId="5E31D416" w:rsidR="00E53687" w:rsidRPr="008724B5" w:rsidRDefault="005E508B" w:rsidP="005E5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C2D69B" w:themeFill="accent3" w:themeFillTint="99"/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02.12.2025</w:t>
            </w:r>
          </w:p>
        </w:tc>
        <w:tc>
          <w:tcPr>
            <w:tcW w:w="1872" w:type="dxa"/>
          </w:tcPr>
          <w:p w14:paraId="23D7DB05" w14:textId="77777777" w:rsidR="00E53687" w:rsidRPr="008724B5" w:rsidRDefault="00E53687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</w:tcPr>
          <w:p w14:paraId="2AFA1600" w14:textId="77777777" w:rsidR="00E53687" w:rsidRPr="008724B5" w:rsidRDefault="00E53687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tr w:rsidR="00E53687" w:rsidRPr="008724B5" w14:paraId="5A5FCFF5" w14:textId="77777777" w:rsidTr="00DB1693">
        <w:trPr>
          <w:cantSplit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D60C54" w14:textId="03D40C59" w:rsidR="00E53687" w:rsidRPr="008724B5" w:rsidRDefault="00E53687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F2.9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A3DD38" w14:textId="2BAAD167" w:rsidR="00E53687" w:rsidRPr="008724B5" w:rsidRDefault="00E53687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sz w:val="20"/>
                <w:szCs w:val="20"/>
              </w:rPr>
            </w:pPr>
            <w:r w:rsidRPr="008724B5">
              <w:rPr>
                <w:b/>
                <w:bCs/>
                <w:sz w:val="20"/>
                <w:szCs w:val="20"/>
              </w:rPr>
              <w:t>XP-Förlust:</w:t>
            </w:r>
            <w:r w:rsidRPr="008724B5">
              <w:rPr>
                <w:sz w:val="20"/>
                <w:szCs w:val="20"/>
              </w:rPr>
              <w:t xml:space="preserve"> Eleven misslyckas </w:t>
            </w:r>
            <w:proofErr w:type="gramStart"/>
            <w:r w:rsidRPr="008724B5">
              <w:rPr>
                <w:sz w:val="20"/>
                <w:szCs w:val="20"/>
              </w:rPr>
              <w:t>(&lt; 70</w:t>
            </w:r>
            <w:proofErr w:type="gramEnd"/>
            <w:r w:rsidRPr="008724B5">
              <w:rPr>
                <w:sz w:val="20"/>
                <w:szCs w:val="20"/>
              </w:rPr>
              <w:t>%).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6A53A3" w14:textId="44C64987" w:rsidR="00E53687" w:rsidRPr="008724B5" w:rsidRDefault="00E53687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Ingen XP delas ut.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1740B9" w14:textId="14047BF0" w:rsidR="00E53687" w:rsidRPr="008724B5" w:rsidRDefault="005E508B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Ingen XP delas ut när eleven får mindre än 70% rätt.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E70225" w14:textId="77777777" w:rsidR="005E508B" w:rsidRPr="008724B5" w:rsidRDefault="005E508B" w:rsidP="005E5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ascii="Segoe UI Emoji" w:eastAsia="Google Sans Text" w:hAnsi="Segoe UI Emoji" w:cs="Segoe UI Emoji"/>
                <w:color w:val="1B1C1D"/>
                <w:sz w:val="20"/>
                <w:szCs w:val="20"/>
              </w:rPr>
              <w:t>✅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Godkänd</w:t>
            </w:r>
          </w:p>
          <w:p w14:paraId="6A4A45CB" w14:textId="77777777" w:rsidR="005E508B" w:rsidRPr="008724B5" w:rsidRDefault="005E508B" w:rsidP="005E5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261ACF00" w14:textId="3E645C5B" w:rsidR="00E53687" w:rsidRPr="008724B5" w:rsidRDefault="005E508B" w:rsidP="005E5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02.12.2025</w:t>
            </w:r>
          </w:p>
        </w:tc>
        <w:tc>
          <w:tcPr>
            <w:tcW w:w="1872" w:type="dxa"/>
          </w:tcPr>
          <w:p w14:paraId="6D840C03" w14:textId="77777777" w:rsidR="00E53687" w:rsidRPr="008724B5" w:rsidRDefault="00E53687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</w:tcPr>
          <w:p w14:paraId="7DCDC732" w14:textId="77777777" w:rsidR="00E53687" w:rsidRPr="008724B5" w:rsidRDefault="00E53687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tr w:rsidR="00E53687" w:rsidRPr="008724B5" w14:paraId="7D49C8C7" w14:textId="77777777" w:rsidTr="00DB1693">
        <w:trPr>
          <w:cantSplit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7D3B0B" w14:textId="448FFCD3" w:rsidR="00E53687" w:rsidRPr="008724B5" w:rsidRDefault="00E53687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lastRenderedPageBreak/>
              <w:t>F2.10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4EEA1C" w14:textId="77A188E9" w:rsidR="00E53687" w:rsidRPr="008724B5" w:rsidRDefault="00E53687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8724B5">
              <w:rPr>
                <w:b/>
                <w:bCs/>
                <w:sz w:val="20"/>
                <w:szCs w:val="20"/>
              </w:rPr>
              <w:t>Level</w:t>
            </w:r>
            <w:proofErr w:type="spellEnd"/>
            <w:r w:rsidRPr="008724B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724B5">
              <w:rPr>
                <w:b/>
                <w:bCs/>
                <w:sz w:val="20"/>
                <w:szCs w:val="20"/>
              </w:rPr>
              <w:t>Up</w:t>
            </w:r>
            <w:proofErr w:type="spellEnd"/>
            <w:r w:rsidRPr="008724B5">
              <w:rPr>
                <w:b/>
                <w:bCs/>
                <w:sz w:val="20"/>
                <w:szCs w:val="20"/>
              </w:rPr>
              <w:t>:</w:t>
            </w:r>
            <w:r w:rsidRPr="008724B5">
              <w:rPr>
                <w:sz w:val="20"/>
                <w:szCs w:val="20"/>
              </w:rPr>
              <w:t xml:space="preserve"> Eleven passerar en nivågräns (</w:t>
            </w:r>
            <w:proofErr w:type="gramStart"/>
            <w:r w:rsidRPr="008724B5">
              <w:rPr>
                <w:sz w:val="20"/>
                <w:szCs w:val="20"/>
              </w:rPr>
              <w:t>t.ex.</w:t>
            </w:r>
            <w:proofErr w:type="gramEnd"/>
            <w:r w:rsidRPr="008724B5">
              <w:rPr>
                <w:sz w:val="20"/>
                <w:szCs w:val="20"/>
              </w:rPr>
              <w:t xml:space="preserve"> 300 XP).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784190" w14:textId="3191C893" w:rsidR="00E53687" w:rsidRPr="008724B5" w:rsidRDefault="00E53687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"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Level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Up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>"-meddelande visas och nivå-mätaren uppdateras.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7801DD" w14:textId="205E740B" w:rsidR="00E53687" w:rsidRPr="008724B5" w:rsidRDefault="005E508B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Eleven får ett meddelande när elev uppnått tillräckligt med XP för nästa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level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>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968676" w14:textId="77777777" w:rsidR="005E508B" w:rsidRPr="008724B5" w:rsidRDefault="005E508B" w:rsidP="005E5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ascii="Segoe UI Emoji" w:eastAsia="Google Sans Text" w:hAnsi="Segoe UI Emoji" w:cs="Segoe UI Emoji"/>
                <w:color w:val="1B1C1D"/>
                <w:sz w:val="20"/>
                <w:szCs w:val="20"/>
              </w:rPr>
              <w:t>✅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Godkänd</w:t>
            </w:r>
          </w:p>
          <w:p w14:paraId="43B14D1C" w14:textId="77777777" w:rsidR="005E508B" w:rsidRPr="008724B5" w:rsidRDefault="005E508B" w:rsidP="005E5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0AEC38E1" w14:textId="03E808C3" w:rsidR="00E53687" w:rsidRPr="008724B5" w:rsidRDefault="005E508B" w:rsidP="005E5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02.12.2025</w:t>
            </w:r>
          </w:p>
        </w:tc>
        <w:tc>
          <w:tcPr>
            <w:tcW w:w="1872" w:type="dxa"/>
          </w:tcPr>
          <w:p w14:paraId="234ECF0E" w14:textId="77777777" w:rsidR="00E53687" w:rsidRPr="008724B5" w:rsidRDefault="00E53687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</w:tcPr>
          <w:p w14:paraId="216A1239" w14:textId="77777777" w:rsidR="00E53687" w:rsidRPr="008724B5" w:rsidRDefault="00E53687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tr w:rsidR="00E53687" w:rsidRPr="008724B5" w14:paraId="4E543F4F" w14:textId="77777777" w:rsidTr="00DB1693">
        <w:trPr>
          <w:cantSplit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C100AC" w14:textId="486F60BC" w:rsidR="00E53687" w:rsidRPr="008724B5" w:rsidRDefault="00E53687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F2.11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43B95A" w14:textId="74390883" w:rsidR="00E53687" w:rsidRPr="008724B5" w:rsidRDefault="00E53687" w:rsidP="00E536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8724B5">
              <w:rPr>
                <w:b/>
                <w:bCs/>
                <w:sz w:val="20"/>
                <w:szCs w:val="20"/>
              </w:rPr>
              <w:t>Badges</w:t>
            </w:r>
            <w:proofErr w:type="spellEnd"/>
            <w:r w:rsidRPr="008724B5">
              <w:rPr>
                <w:b/>
                <w:bCs/>
                <w:sz w:val="20"/>
                <w:szCs w:val="20"/>
              </w:rPr>
              <w:t xml:space="preserve"> (Nykomling):</w:t>
            </w:r>
            <w:r w:rsidRPr="008724B5">
              <w:rPr>
                <w:sz w:val="20"/>
                <w:szCs w:val="20"/>
              </w:rPr>
              <w:t xml:space="preserve"> Ny elev loggar in.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2A76B5" w14:textId="37B879F1" w:rsidR="00E53687" w:rsidRPr="008724B5" w:rsidRDefault="00E53687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Badgen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"Nykomling" delas ut direkt vid första sidvisning.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18BC66" w14:textId="3C311104" w:rsidR="00E53687" w:rsidRPr="008724B5" w:rsidRDefault="005E508B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Nykomling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badgen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delas ut direkt vid första inloggningen.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639A10" w14:textId="77777777" w:rsidR="005E508B" w:rsidRPr="008724B5" w:rsidRDefault="005E508B" w:rsidP="005E5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ascii="Segoe UI Emoji" w:eastAsia="Google Sans Text" w:hAnsi="Segoe UI Emoji" w:cs="Segoe UI Emoji"/>
                <w:color w:val="1B1C1D"/>
                <w:sz w:val="20"/>
                <w:szCs w:val="20"/>
              </w:rPr>
              <w:t>✅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Godkänd</w:t>
            </w:r>
          </w:p>
          <w:p w14:paraId="481A2ECE" w14:textId="77777777" w:rsidR="005E508B" w:rsidRPr="008724B5" w:rsidRDefault="005E508B" w:rsidP="005E5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500042D6" w14:textId="2F826A41" w:rsidR="00E53687" w:rsidRPr="008724B5" w:rsidRDefault="005E508B" w:rsidP="005E5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02.12.2025</w:t>
            </w:r>
          </w:p>
        </w:tc>
        <w:tc>
          <w:tcPr>
            <w:tcW w:w="1872" w:type="dxa"/>
          </w:tcPr>
          <w:p w14:paraId="3510E4E9" w14:textId="77777777" w:rsidR="00E53687" w:rsidRPr="008724B5" w:rsidRDefault="00E53687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</w:tcPr>
          <w:p w14:paraId="642A859A" w14:textId="77777777" w:rsidR="00E53687" w:rsidRPr="008724B5" w:rsidRDefault="00E53687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tr w:rsidR="00E53687" w:rsidRPr="008724B5" w14:paraId="220981A5" w14:textId="77777777" w:rsidTr="00DB1693">
        <w:trPr>
          <w:cantSplit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0D95CA" w14:textId="469BB34C" w:rsidR="00E53687" w:rsidRPr="008724B5" w:rsidRDefault="00E53687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F2.12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3822ED" w14:textId="6FA575FD" w:rsidR="00E53687" w:rsidRPr="008724B5" w:rsidRDefault="00E53687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8724B5">
              <w:rPr>
                <w:b/>
                <w:bCs/>
                <w:sz w:val="20"/>
                <w:szCs w:val="20"/>
              </w:rPr>
              <w:t>Badges</w:t>
            </w:r>
            <w:proofErr w:type="spellEnd"/>
            <w:r w:rsidRPr="008724B5">
              <w:rPr>
                <w:b/>
                <w:bCs/>
                <w:sz w:val="20"/>
                <w:szCs w:val="20"/>
              </w:rPr>
              <w:t xml:space="preserve"> (Progress):</w:t>
            </w:r>
            <w:r w:rsidRPr="008724B5">
              <w:rPr>
                <w:sz w:val="20"/>
                <w:szCs w:val="20"/>
              </w:rPr>
              <w:t xml:space="preserve"> Titta på en låst </w:t>
            </w:r>
            <w:proofErr w:type="spellStart"/>
            <w:r w:rsidRPr="008724B5">
              <w:rPr>
                <w:sz w:val="20"/>
                <w:szCs w:val="20"/>
              </w:rPr>
              <w:t>badge</w:t>
            </w:r>
            <w:proofErr w:type="spellEnd"/>
            <w:r w:rsidRPr="008724B5">
              <w:rPr>
                <w:sz w:val="20"/>
                <w:szCs w:val="20"/>
              </w:rPr>
              <w:t xml:space="preserve"> med räknare.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A0AEF1" w14:textId="702E360D" w:rsidR="00E53687" w:rsidRPr="008724B5" w:rsidRDefault="00E53687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Mätaren visar korrekt framsteg (</w:t>
            </w:r>
            <w:proofErr w:type="gram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t.ex.</w:t>
            </w:r>
            <w:proofErr w:type="gram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"3 / 5").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645361" w14:textId="715628F2" w:rsidR="00E53687" w:rsidRPr="008724B5" w:rsidRDefault="005E508B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När man går till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badges.php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kan man se alla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badges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som man fått plus alla man inte har uppnått. Man ser vad som krävs för att uppnå alla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badges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>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176AAD" w14:textId="77777777" w:rsidR="00747751" w:rsidRPr="008724B5" w:rsidRDefault="00747751" w:rsidP="00747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ascii="Segoe UI Emoji" w:eastAsia="Google Sans Text" w:hAnsi="Segoe UI Emoji" w:cs="Segoe UI Emoji"/>
                <w:color w:val="1B1C1D"/>
                <w:sz w:val="20"/>
                <w:szCs w:val="20"/>
              </w:rPr>
              <w:t>✅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Godkänd</w:t>
            </w:r>
          </w:p>
          <w:p w14:paraId="036423D3" w14:textId="77777777" w:rsidR="00747751" w:rsidRPr="008724B5" w:rsidRDefault="00747751" w:rsidP="00747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6FDF8594" w14:textId="33BF193D" w:rsidR="00E53687" w:rsidRPr="008724B5" w:rsidRDefault="00747751" w:rsidP="00747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02.12.2025</w:t>
            </w:r>
          </w:p>
        </w:tc>
        <w:tc>
          <w:tcPr>
            <w:tcW w:w="1872" w:type="dxa"/>
          </w:tcPr>
          <w:p w14:paraId="6D147AB2" w14:textId="77777777" w:rsidR="00E53687" w:rsidRPr="008724B5" w:rsidRDefault="00E53687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</w:tcPr>
          <w:p w14:paraId="45B3E949" w14:textId="77777777" w:rsidR="00E53687" w:rsidRPr="008724B5" w:rsidRDefault="00E53687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tr w:rsidR="00E53687" w:rsidRPr="008724B5" w14:paraId="53FAA234" w14:textId="77777777" w:rsidTr="00DB1693">
        <w:trPr>
          <w:cantSplit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BF4E89" w14:textId="5F047616" w:rsidR="00E53687" w:rsidRPr="008724B5" w:rsidRDefault="00E53687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lastRenderedPageBreak/>
              <w:t xml:space="preserve">F2.13 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34D56F" w14:textId="534C0A6E" w:rsidR="00E53687" w:rsidRPr="008724B5" w:rsidRDefault="00E53687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sz w:val="20"/>
                <w:szCs w:val="20"/>
              </w:rPr>
            </w:pPr>
            <w:r w:rsidRPr="008724B5">
              <w:rPr>
                <w:b/>
                <w:bCs/>
                <w:sz w:val="20"/>
                <w:szCs w:val="20"/>
              </w:rPr>
              <w:t xml:space="preserve">XP to </w:t>
            </w:r>
            <w:proofErr w:type="spellStart"/>
            <w:r w:rsidRPr="008724B5">
              <w:rPr>
                <w:b/>
                <w:bCs/>
                <w:sz w:val="20"/>
                <w:szCs w:val="20"/>
              </w:rPr>
              <w:t>next</w:t>
            </w:r>
            <w:proofErr w:type="spellEnd"/>
            <w:r w:rsidRPr="008724B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724B5">
              <w:rPr>
                <w:b/>
                <w:bCs/>
                <w:sz w:val="20"/>
                <w:szCs w:val="20"/>
              </w:rPr>
              <w:t>level</w:t>
            </w:r>
            <w:proofErr w:type="spellEnd"/>
            <w:r w:rsidRPr="008724B5">
              <w:rPr>
                <w:b/>
                <w:bCs/>
                <w:sz w:val="20"/>
                <w:szCs w:val="20"/>
              </w:rPr>
              <w:t xml:space="preserve">: </w:t>
            </w:r>
            <w:r w:rsidRPr="008724B5">
              <w:rPr>
                <w:sz w:val="20"/>
                <w:szCs w:val="20"/>
              </w:rPr>
              <w:t xml:space="preserve">Det borde finnas en progressbar där man kan se hur mycket XP man behöver för att nå nästa </w:t>
            </w:r>
            <w:proofErr w:type="spellStart"/>
            <w:r w:rsidRPr="008724B5">
              <w:rPr>
                <w:sz w:val="20"/>
                <w:szCs w:val="20"/>
              </w:rPr>
              <w:t>level</w:t>
            </w:r>
            <w:proofErr w:type="spellEnd"/>
            <w:r w:rsidRPr="008724B5">
              <w:rPr>
                <w:sz w:val="20"/>
                <w:szCs w:val="20"/>
              </w:rPr>
              <w:t>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ECB9E0" w14:textId="4519E56A" w:rsidR="00E53687" w:rsidRPr="008724B5" w:rsidRDefault="00E53687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En progressbar visar antal XP man har kvar till nästa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level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>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A382D8" w14:textId="376D593D" w:rsidR="00E53687" w:rsidRPr="008724B5" w:rsidRDefault="00747751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Det finns ingen progressbar som visar XP till nästa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level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>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000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F97891" w14:textId="77777777" w:rsidR="00E53687" w:rsidRPr="008724B5" w:rsidRDefault="00747751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Ej godkänt</w:t>
            </w:r>
          </w:p>
          <w:p w14:paraId="09D340AF" w14:textId="77777777" w:rsidR="00747751" w:rsidRPr="008724B5" w:rsidRDefault="00747751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5BDF795A" w14:textId="648D9FDA" w:rsidR="00747751" w:rsidRPr="008724B5" w:rsidRDefault="00747751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02.12.2025</w:t>
            </w:r>
          </w:p>
        </w:tc>
        <w:tc>
          <w:tcPr>
            <w:tcW w:w="1872" w:type="dxa"/>
            <w:shd w:val="clear" w:color="auto" w:fill="C2D69B" w:themeFill="accent3" w:themeFillTint="99"/>
          </w:tcPr>
          <w:p w14:paraId="4FBE50C8" w14:textId="77777777" w:rsidR="00181D0D" w:rsidRPr="008724B5" w:rsidRDefault="00181D0D" w:rsidP="00181D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ascii="Segoe UI Emoji" w:eastAsia="Google Sans Text" w:hAnsi="Segoe UI Emoji" w:cs="Segoe UI Emoji"/>
                <w:color w:val="1B1C1D"/>
                <w:sz w:val="20"/>
                <w:szCs w:val="20"/>
              </w:rPr>
              <w:t>✅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Godkänd</w:t>
            </w:r>
          </w:p>
          <w:p w14:paraId="532DF4A1" w14:textId="77777777" w:rsidR="00181D0D" w:rsidRPr="008724B5" w:rsidRDefault="00181D0D" w:rsidP="00181D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06EE81A1" w14:textId="250E9483" w:rsidR="00181D0D" w:rsidRPr="008724B5" w:rsidRDefault="00181D0D" w:rsidP="00181D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02.12.2025</w:t>
            </w:r>
          </w:p>
          <w:p w14:paraId="338A4F3B" w14:textId="77777777" w:rsidR="00181D0D" w:rsidRPr="008724B5" w:rsidRDefault="00181D0D" w:rsidP="00181D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sz w:val="20"/>
                <w:szCs w:val="20"/>
              </w:rPr>
            </w:pPr>
          </w:p>
          <w:p w14:paraId="1FC27346" w14:textId="06EFAB46" w:rsidR="00181D0D" w:rsidRPr="008724B5" w:rsidRDefault="00181D0D" w:rsidP="00181D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sz w:val="20"/>
                <w:szCs w:val="20"/>
              </w:rPr>
              <w:t xml:space="preserve">Har satt in en 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>grön stapel under elevens namn.</w:t>
            </w:r>
          </w:p>
          <w:p w14:paraId="01CD16C8" w14:textId="77777777" w:rsidR="00181D0D" w:rsidRPr="008724B5" w:rsidRDefault="00181D0D" w:rsidP="00181D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Den visar % inuti stapeln.</w:t>
            </w:r>
          </w:p>
          <w:p w14:paraId="33EF9BAC" w14:textId="4BE1C280" w:rsidR="00181D0D" w:rsidRPr="008724B5" w:rsidRDefault="00181D0D" w:rsidP="00181D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Under stapeln står det exakt hur många XP eleven har, och hur många som fattas ("80 XP till nästa nivå").</w:t>
            </w:r>
          </w:p>
          <w:p w14:paraId="0A33E4FD" w14:textId="77777777" w:rsidR="00181D0D" w:rsidRPr="008724B5" w:rsidRDefault="00181D0D" w:rsidP="00181D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Den anpassar sig efter databasens nivågränser automatiskt!</w:t>
            </w:r>
          </w:p>
          <w:p w14:paraId="273F4637" w14:textId="77777777" w:rsidR="00E53687" w:rsidRPr="008724B5" w:rsidRDefault="00E53687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</w:tcPr>
          <w:p w14:paraId="417581A0" w14:textId="77777777" w:rsidR="00E53687" w:rsidRPr="008724B5" w:rsidRDefault="00E53687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tr w:rsidR="00E53687" w:rsidRPr="008724B5" w14:paraId="0B84C4B3" w14:textId="77777777" w:rsidTr="00DB1693">
        <w:trPr>
          <w:cantSplit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66A197" w14:textId="24B279C5" w:rsidR="00E53687" w:rsidRPr="008724B5" w:rsidRDefault="00E53687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F2.14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520BA0" w14:textId="7EFA67FD" w:rsidR="00E53687" w:rsidRPr="008724B5" w:rsidRDefault="00E53687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8724B5">
              <w:rPr>
                <w:b/>
                <w:bCs/>
                <w:sz w:val="20"/>
                <w:szCs w:val="20"/>
              </w:rPr>
              <w:t>Badges</w:t>
            </w:r>
            <w:proofErr w:type="spellEnd"/>
            <w:r w:rsidRPr="008724B5">
              <w:rPr>
                <w:b/>
                <w:bCs/>
                <w:sz w:val="20"/>
                <w:szCs w:val="20"/>
              </w:rPr>
              <w:t xml:space="preserve"> (Upplåsning):</w:t>
            </w:r>
            <w:r w:rsidRPr="008724B5">
              <w:rPr>
                <w:sz w:val="20"/>
                <w:szCs w:val="20"/>
              </w:rPr>
              <w:t xml:space="preserve"> Uppfyll kravet för en </w:t>
            </w:r>
            <w:proofErr w:type="spellStart"/>
            <w:r w:rsidRPr="008724B5">
              <w:rPr>
                <w:sz w:val="20"/>
                <w:szCs w:val="20"/>
              </w:rPr>
              <w:t>badge</w:t>
            </w:r>
            <w:proofErr w:type="spellEnd"/>
            <w:r w:rsidRPr="008724B5">
              <w:rPr>
                <w:sz w:val="20"/>
                <w:szCs w:val="20"/>
              </w:rPr>
              <w:t>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94D703" w14:textId="666F9C0A" w:rsidR="00E53687" w:rsidRPr="008724B5" w:rsidRDefault="00E53687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Badgen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ändras från grå till färg och får status "Upplåst".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09586C" w14:textId="4A060F62" w:rsidR="00E53687" w:rsidRPr="008724B5" w:rsidRDefault="00E2192D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De antingen visas eller visas ej.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BF8F" w:themeFill="accent6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461273" w14:textId="77777777" w:rsidR="00E53687" w:rsidRPr="008724B5" w:rsidRDefault="00E2192D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Ej Godkänt</w:t>
            </w:r>
          </w:p>
          <w:p w14:paraId="1EE0ABB7" w14:textId="77777777" w:rsidR="00E2192D" w:rsidRPr="008724B5" w:rsidRDefault="00E2192D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0B91E1E8" w14:textId="16074F32" w:rsidR="00E2192D" w:rsidRPr="008724B5" w:rsidRDefault="00E2192D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19.11.2025</w:t>
            </w:r>
          </w:p>
        </w:tc>
        <w:tc>
          <w:tcPr>
            <w:tcW w:w="1872" w:type="dxa"/>
            <w:shd w:val="clear" w:color="auto" w:fill="C2D69B" w:themeFill="accent3" w:themeFillTint="99"/>
          </w:tcPr>
          <w:p w14:paraId="3C3CC1BF" w14:textId="77777777" w:rsidR="00E2192D" w:rsidRPr="008724B5" w:rsidRDefault="00E2192D" w:rsidP="00E219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ascii="Segoe UI Emoji" w:eastAsia="Google Sans Text" w:hAnsi="Segoe UI Emoji" w:cs="Segoe UI Emoji"/>
                <w:color w:val="1B1C1D"/>
                <w:sz w:val="20"/>
                <w:szCs w:val="20"/>
              </w:rPr>
              <w:t>✅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Godkänd</w:t>
            </w:r>
          </w:p>
          <w:p w14:paraId="01E17FFA" w14:textId="77777777" w:rsidR="00E2192D" w:rsidRPr="008724B5" w:rsidRDefault="00E2192D" w:rsidP="00E219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42F74727" w14:textId="53378583" w:rsidR="00E2192D" w:rsidRPr="008724B5" w:rsidRDefault="00E2192D" w:rsidP="00E219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  <w:p w14:paraId="50D01789" w14:textId="77777777" w:rsidR="00E2192D" w:rsidRPr="008724B5" w:rsidRDefault="00E2192D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76943D5F" w14:textId="37263BC7" w:rsidR="00E53687" w:rsidRPr="008724B5" w:rsidRDefault="00E2192D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Har skapat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badges.php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där man kan se alla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badges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som man kan få och som man har fått.</w:t>
            </w:r>
          </w:p>
        </w:tc>
        <w:tc>
          <w:tcPr>
            <w:tcW w:w="1872" w:type="dxa"/>
          </w:tcPr>
          <w:p w14:paraId="30035947" w14:textId="77777777" w:rsidR="00E53687" w:rsidRPr="008724B5" w:rsidRDefault="00E53687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tr w:rsidR="00E53687" w:rsidRPr="008724B5" w14:paraId="6E48A4BE" w14:textId="77777777" w:rsidTr="00DB1693">
        <w:trPr>
          <w:cantSplit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D37D13" w14:textId="473D1466" w:rsidR="00E53687" w:rsidRPr="008724B5" w:rsidRDefault="00E53687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lastRenderedPageBreak/>
              <w:t>F2.15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723CB6" w14:textId="63EC89CE" w:rsidR="00E53687" w:rsidRPr="008724B5" w:rsidRDefault="00E53687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8724B5">
              <w:rPr>
                <w:b/>
                <w:bCs/>
                <w:sz w:val="20"/>
                <w:szCs w:val="20"/>
              </w:rPr>
              <w:t>Popovers</w:t>
            </w:r>
            <w:proofErr w:type="spellEnd"/>
            <w:r w:rsidRPr="008724B5">
              <w:rPr>
                <w:b/>
                <w:bCs/>
                <w:sz w:val="20"/>
                <w:szCs w:val="20"/>
              </w:rPr>
              <w:t>:</w:t>
            </w:r>
            <w:r w:rsidRPr="008724B5">
              <w:rPr>
                <w:sz w:val="20"/>
                <w:szCs w:val="20"/>
              </w:rPr>
              <w:t xml:space="preserve"> Klicka på en </w:t>
            </w:r>
            <w:proofErr w:type="spellStart"/>
            <w:r w:rsidRPr="008724B5">
              <w:rPr>
                <w:sz w:val="20"/>
                <w:szCs w:val="20"/>
              </w:rPr>
              <w:t>badge</w:t>
            </w:r>
            <w:proofErr w:type="spellEnd"/>
            <w:r w:rsidRPr="008724B5">
              <w:rPr>
                <w:sz w:val="20"/>
                <w:szCs w:val="20"/>
              </w:rPr>
              <w:t xml:space="preserve"> i </w:t>
            </w:r>
            <w:proofErr w:type="spellStart"/>
            <w:r w:rsidRPr="008724B5">
              <w:rPr>
                <w:sz w:val="20"/>
                <w:szCs w:val="20"/>
              </w:rPr>
              <w:t>Dashboarden</w:t>
            </w:r>
            <w:proofErr w:type="spellEnd"/>
            <w:r w:rsidRPr="008724B5">
              <w:rPr>
                <w:sz w:val="20"/>
                <w:szCs w:val="20"/>
              </w:rPr>
              <w:t>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8FE0DE" w14:textId="4CF87CDE" w:rsidR="00E53687" w:rsidRPr="008724B5" w:rsidRDefault="00E53687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Informationsrutan (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Popover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>) visas korrekt (även på mobil).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B27AD1" w14:textId="6B5199A9" w:rsidR="00E53687" w:rsidRPr="008724B5" w:rsidRDefault="00DB1693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De visas endast när man hovrar på en dator men inte på mobil.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BF8F" w:themeFill="accent6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70E8AC" w14:textId="77777777" w:rsidR="00DB1693" w:rsidRPr="008724B5" w:rsidRDefault="00DB1693" w:rsidP="00DB1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Ej Godkänt</w:t>
            </w:r>
          </w:p>
          <w:p w14:paraId="729AFF19" w14:textId="77777777" w:rsidR="00DB1693" w:rsidRPr="008724B5" w:rsidRDefault="00DB1693" w:rsidP="00DB1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3C1E796B" w14:textId="3F396282" w:rsidR="00E53687" w:rsidRPr="008724B5" w:rsidRDefault="00DB1693" w:rsidP="00DB1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19.11.2025</w:t>
            </w:r>
          </w:p>
        </w:tc>
        <w:tc>
          <w:tcPr>
            <w:tcW w:w="1872" w:type="dxa"/>
            <w:shd w:val="clear" w:color="auto" w:fill="C2D69B" w:themeFill="accent3" w:themeFillTint="99"/>
          </w:tcPr>
          <w:p w14:paraId="39B9170C" w14:textId="77777777" w:rsidR="00DB1693" w:rsidRPr="008724B5" w:rsidRDefault="00DB1693" w:rsidP="00DB1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ascii="Segoe UI Emoji" w:eastAsia="Google Sans Text" w:hAnsi="Segoe UI Emoji" w:cs="Segoe UI Emoji"/>
                <w:color w:val="1B1C1D"/>
                <w:sz w:val="20"/>
                <w:szCs w:val="20"/>
              </w:rPr>
              <w:t>✅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Godkänd</w:t>
            </w:r>
          </w:p>
          <w:p w14:paraId="0CB5FDE8" w14:textId="77777777" w:rsidR="00DB1693" w:rsidRPr="008724B5" w:rsidRDefault="00DB1693" w:rsidP="00DB1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3CDA58E4" w14:textId="77777777" w:rsidR="00DB1693" w:rsidRPr="008724B5" w:rsidRDefault="00DB1693" w:rsidP="00DB1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  <w:p w14:paraId="169650AD" w14:textId="77777777" w:rsidR="00E53687" w:rsidRPr="008724B5" w:rsidRDefault="00E53687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7824E15F" w14:textId="4D8FDA10" w:rsidR="00DB1693" w:rsidRPr="008724B5" w:rsidRDefault="00DB1693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Nu visas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Popovers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när man klickar på en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badge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på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dashboarden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både på datorn och på mobilen. Ingen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hovering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>.</w:t>
            </w:r>
          </w:p>
        </w:tc>
        <w:tc>
          <w:tcPr>
            <w:tcW w:w="1872" w:type="dxa"/>
          </w:tcPr>
          <w:p w14:paraId="39E7021B" w14:textId="77777777" w:rsidR="00E53687" w:rsidRPr="008724B5" w:rsidRDefault="00E53687" w:rsidP="00150E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</w:tbl>
    <w:p w14:paraId="65212D37" w14:textId="77777777" w:rsidR="0092052C" w:rsidRPr="008724B5" w:rsidRDefault="0092052C">
      <w:pPr>
        <w:pStyle w:val="Heading3"/>
        <w:spacing w:before="480" w:after="120" w:line="275" w:lineRule="auto"/>
        <w:rPr>
          <w:rFonts w:eastAsia="Google Sans"/>
          <w:color w:val="1B1C1D"/>
          <w:sz w:val="20"/>
          <w:szCs w:val="20"/>
        </w:rPr>
      </w:pPr>
    </w:p>
    <w:p w14:paraId="0E9B7666" w14:textId="77777777" w:rsidR="0092052C" w:rsidRPr="008724B5" w:rsidRDefault="0092052C">
      <w:pPr>
        <w:rPr>
          <w:rFonts w:eastAsia="Google Sans"/>
          <w:b/>
          <w:bCs/>
          <w:color w:val="1B1C1D"/>
          <w:sz w:val="20"/>
          <w:szCs w:val="20"/>
        </w:rPr>
      </w:pPr>
      <w:r w:rsidRPr="008724B5">
        <w:rPr>
          <w:rFonts w:eastAsia="Google Sans"/>
          <w:color w:val="1B1C1D"/>
          <w:sz w:val="20"/>
          <w:szCs w:val="20"/>
        </w:rPr>
        <w:br w:type="page"/>
      </w:r>
    </w:p>
    <w:p w14:paraId="7DF7F5A8" w14:textId="44D0856D" w:rsidR="008B7AB3" w:rsidRPr="008724B5" w:rsidRDefault="00000000">
      <w:pPr>
        <w:pStyle w:val="Heading3"/>
        <w:spacing w:before="480" w:after="120" w:line="275" w:lineRule="auto"/>
        <w:rPr>
          <w:rFonts w:eastAsia="Google Sans"/>
          <w:color w:val="1B1C1D"/>
          <w:sz w:val="20"/>
          <w:szCs w:val="20"/>
        </w:rPr>
      </w:pPr>
      <w:r w:rsidRPr="008724B5">
        <w:rPr>
          <w:rFonts w:eastAsia="Google Sans"/>
          <w:color w:val="1B1C1D"/>
          <w:sz w:val="20"/>
          <w:szCs w:val="20"/>
        </w:rPr>
        <w:lastRenderedPageBreak/>
        <w:t>1.3 Genomförande av Uppgifter (</w:t>
      </w:r>
      <w:proofErr w:type="spellStart"/>
      <w:r w:rsidRPr="008724B5">
        <w:rPr>
          <w:rFonts w:eastAsia="Google Sans"/>
          <w:color w:val="1B1C1D"/>
          <w:sz w:val="20"/>
          <w:szCs w:val="20"/>
        </w:rPr>
        <w:t>Quiz</w:t>
      </w:r>
      <w:proofErr w:type="spellEnd"/>
      <w:r w:rsidRPr="008724B5">
        <w:rPr>
          <w:rFonts w:eastAsia="Google Sans"/>
          <w:color w:val="1B1C1D"/>
          <w:sz w:val="20"/>
          <w:szCs w:val="20"/>
        </w:rPr>
        <w:t>)</w:t>
      </w:r>
    </w:p>
    <w:tbl>
      <w:tblPr>
        <w:tblStyle w:val="a1"/>
        <w:tblW w:w="1310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  <w:gridCol w:w="1872"/>
        <w:gridCol w:w="1872"/>
      </w:tblGrid>
      <w:tr w:rsidR="005052CC" w:rsidRPr="008724B5" w14:paraId="7DF7F5AE" w14:textId="51001A4B" w:rsidTr="00441174">
        <w:trPr>
          <w:cantSplit/>
          <w:tblHeader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A9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AA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Testbeskrivning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AB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Förväntat Resultat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AC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Faktiskt Resultat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AD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Status</w:t>
            </w:r>
          </w:p>
        </w:tc>
        <w:tc>
          <w:tcPr>
            <w:tcW w:w="1872" w:type="dxa"/>
          </w:tcPr>
          <w:p w14:paraId="549F0788" w14:textId="67ABA491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Åtgärder 1</w:t>
            </w:r>
          </w:p>
        </w:tc>
        <w:tc>
          <w:tcPr>
            <w:tcW w:w="1872" w:type="dxa"/>
          </w:tcPr>
          <w:p w14:paraId="0BFD953A" w14:textId="0225775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Åtgärder 2</w:t>
            </w:r>
          </w:p>
        </w:tc>
      </w:tr>
      <w:tr w:rsidR="005052CC" w:rsidRPr="008724B5" w14:paraId="7DF7F5B4" w14:textId="1A528DB7" w:rsidTr="00111CE3">
        <w:trPr>
          <w:cantSplit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AF" w14:textId="149EF81A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F3.1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B0" w14:textId="212C53CE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proofErr w:type="spellStart"/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Flerval</w:t>
            </w:r>
            <w:proofErr w:type="spellEnd"/>
            <w:r w:rsidR="00111CE3"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, Sortering, Para ihop, Sant/Falskt och Textluckor</w:t>
            </w: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: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Starta uppgift.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B1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"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Wizard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>" startar, texten visas först.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B2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Flödet fungerar.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565078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ascii="Segoe UI Emoji" w:eastAsia="Google Sans Text" w:hAnsi="Segoe UI Emoji" w:cs="Segoe UI Emoji"/>
                <w:color w:val="1B1C1D"/>
                <w:sz w:val="20"/>
                <w:szCs w:val="20"/>
              </w:rPr>
              <w:t>✅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Godkänd</w:t>
            </w:r>
          </w:p>
          <w:p w14:paraId="6358703B" w14:textId="77777777" w:rsidR="00111CE3" w:rsidRPr="008724B5" w:rsidRDefault="00111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7DF7F5B3" w14:textId="29640A6A" w:rsidR="00111CE3" w:rsidRPr="008724B5" w:rsidRDefault="00111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</w:tc>
        <w:tc>
          <w:tcPr>
            <w:tcW w:w="1872" w:type="dxa"/>
          </w:tcPr>
          <w:p w14:paraId="76347917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</w:tcPr>
          <w:p w14:paraId="6C136F6F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tr w:rsidR="005052CC" w:rsidRPr="008724B5" w14:paraId="7DF7F5BA" w14:textId="40A6D9E1" w:rsidTr="00111CE3">
        <w:trPr>
          <w:cantSplit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B5" w14:textId="7DD83215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F3.2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B6" w14:textId="43A0D92D" w:rsidR="005052CC" w:rsidRPr="008724B5" w:rsidRDefault="00111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proofErr w:type="spellStart"/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Flerval</w:t>
            </w:r>
            <w:proofErr w:type="spellEnd"/>
            <w:r w:rsidR="003D5738"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 xml:space="preserve"> och </w:t>
            </w: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Sant/Falskt: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Jag har läst texten och är redo.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B7" w14:textId="7C429AEF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Visar </w:t>
            </w:r>
            <w:r w:rsidR="00111CE3" w:rsidRPr="008724B5">
              <w:rPr>
                <w:rFonts w:eastAsia="Google Sans Text"/>
                <w:color w:val="1B1C1D"/>
                <w:sz w:val="20"/>
                <w:szCs w:val="20"/>
              </w:rPr>
              <w:t>frågor</w:t>
            </w:r>
            <w:r w:rsidR="003D5738"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och 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>påstående</w:t>
            </w:r>
            <w:r w:rsidR="003D5738" w:rsidRPr="008724B5">
              <w:rPr>
                <w:rFonts w:eastAsia="Google Sans Text"/>
                <w:color w:val="1B1C1D"/>
                <w:sz w:val="20"/>
                <w:szCs w:val="20"/>
              </w:rPr>
              <w:t>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B8" w14:textId="12C0865F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Visas korrekt</w:t>
            </w:r>
            <w:r w:rsidR="003D5738"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men fel färg på text.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BF8F" w:themeFill="accent6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4248C4" w14:textId="77777777" w:rsidR="005052CC" w:rsidRPr="008724B5" w:rsidRDefault="00111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Ej godkänt</w:t>
            </w:r>
          </w:p>
          <w:p w14:paraId="465FA0F2" w14:textId="77777777" w:rsidR="00111CE3" w:rsidRPr="008724B5" w:rsidRDefault="00111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7DF7F5B9" w14:textId="19F2614C" w:rsidR="00111CE3" w:rsidRPr="008724B5" w:rsidRDefault="00111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br/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br/>
              <w:t>Funktionen sitter men texten för Sant/Falskt är vit text på vit bakgrund och syns därför inte.</w:t>
            </w:r>
          </w:p>
        </w:tc>
        <w:tc>
          <w:tcPr>
            <w:tcW w:w="1872" w:type="dxa"/>
            <w:shd w:val="clear" w:color="auto" w:fill="C2D69B" w:themeFill="accent3" w:themeFillTint="99"/>
          </w:tcPr>
          <w:p w14:paraId="6BE58695" w14:textId="77777777" w:rsidR="00111CE3" w:rsidRPr="008724B5" w:rsidRDefault="00111CE3" w:rsidP="00111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ascii="Segoe UI Emoji" w:eastAsia="Google Sans Text" w:hAnsi="Segoe UI Emoji" w:cs="Segoe UI Emoji"/>
                <w:color w:val="1B1C1D"/>
                <w:sz w:val="20"/>
                <w:szCs w:val="20"/>
              </w:rPr>
              <w:t>✅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Godkänd</w:t>
            </w:r>
          </w:p>
          <w:p w14:paraId="5F6902A1" w14:textId="77777777" w:rsidR="00111CE3" w:rsidRPr="008724B5" w:rsidRDefault="00111CE3" w:rsidP="00111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3502A586" w14:textId="5A96C81B" w:rsidR="005052CC" w:rsidRPr="008724B5" w:rsidRDefault="00111CE3" w:rsidP="00111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</w:tc>
        <w:tc>
          <w:tcPr>
            <w:tcW w:w="1872" w:type="dxa"/>
          </w:tcPr>
          <w:p w14:paraId="5C015D96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tr w:rsidR="005052CC" w:rsidRPr="008724B5" w14:paraId="7DF7F5C0" w14:textId="3B701CF5" w:rsidTr="003D5738">
        <w:trPr>
          <w:cantSplit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BB" w14:textId="0EC15519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F3.3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BC" w14:textId="20D4C3E8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Sortering</w:t>
            </w:r>
            <w:r w:rsidR="003D5738"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, Para ihop och Textluckor</w:t>
            </w: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: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Drag-and-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Drop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>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BD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Går att dra meningar och byta plats på dem.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BE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Sortering fungerar smidigt.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D158FD" w14:textId="77777777" w:rsidR="003D5738" w:rsidRPr="008724B5" w:rsidRDefault="003D5738" w:rsidP="003D57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ascii="Segoe UI Emoji" w:eastAsia="Google Sans Text" w:hAnsi="Segoe UI Emoji" w:cs="Segoe UI Emoji"/>
                <w:color w:val="1B1C1D"/>
                <w:sz w:val="20"/>
                <w:szCs w:val="20"/>
              </w:rPr>
              <w:t>✅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Godkänd</w:t>
            </w:r>
          </w:p>
          <w:p w14:paraId="3B4FB7EE" w14:textId="77777777" w:rsidR="003D5738" w:rsidRPr="008724B5" w:rsidRDefault="003D5738" w:rsidP="003D57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7DF7F5BF" w14:textId="7C4FED04" w:rsidR="005052CC" w:rsidRPr="008724B5" w:rsidRDefault="003D5738" w:rsidP="003D57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</w:tc>
        <w:tc>
          <w:tcPr>
            <w:tcW w:w="1872" w:type="dxa"/>
          </w:tcPr>
          <w:p w14:paraId="0694EB66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</w:tcPr>
          <w:p w14:paraId="5713B832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tr w:rsidR="005052CC" w:rsidRPr="008724B5" w14:paraId="7DF7F5C6" w14:textId="2A8E4429" w:rsidTr="003D5738">
        <w:trPr>
          <w:cantSplit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C1" w14:textId="1E99FADB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F3.4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C2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Rättning: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</w:t>
            </w:r>
            <w:proofErr w:type="gram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&lt; 70</w:t>
            </w:r>
            <w:proofErr w:type="gram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>% rätt.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C3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"Försök igen", inga XP delas ut.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C4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Rättar korrekt.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DCD9DB" w14:textId="77777777" w:rsidR="003D5738" w:rsidRPr="008724B5" w:rsidRDefault="003D5738" w:rsidP="003D57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ascii="Segoe UI Emoji" w:eastAsia="Google Sans Text" w:hAnsi="Segoe UI Emoji" w:cs="Segoe UI Emoji"/>
                <w:color w:val="1B1C1D"/>
                <w:sz w:val="20"/>
                <w:szCs w:val="20"/>
              </w:rPr>
              <w:t>✅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Godkänd</w:t>
            </w:r>
          </w:p>
          <w:p w14:paraId="499E51F1" w14:textId="77777777" w:rsidR="003D5738" w:rsidRPr="008724B5" w:rsidRDefault="003D5738" w:rsidP="003D57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7DF7F5C5" w14:textId="59BA6AE8" w:rsidR="005052CC" w:rsidRPr="008724B5" w:rsidRDefault="003D5738" w:rsidP="003D57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</w:tc>
        <w:tc>
          <w:tcPr>
            <w:tcW w:w="1872" w:type="dxa"/>
          </w:tcPr>
          <w:p w14:paraId="0CF42405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</w:tcPr>
          <w:p w14:paraId="2ED9A53F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tr w:rsidR="005052CC" w:rsidRPr="008724B5" w14:paraId="7DF7F5CC" w14:textId="6EA53F3F" w:rsidTr="003D5738">
        <w:trPr>
          <w:cantSplit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C7" w14:textId="41E4253A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F3.5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C8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Rättning</w:t>
            </w:r>
            <w:proofErr w:type="gramStart"/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: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&gt;</w:t>
            </w:r>
            <w:proofErr w:type="gram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70% rätt.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C9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"Bra jobbat", XP sparas i DB.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CA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Rättar korrekt.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D52FE1" w14:textId="77777777" w:rsidR="003D5738" w:rsidRPr="008724B5" w:rsidRDefault="003D5738" w:rsidP="003D57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ascii="Segoe UI Emoji" w:eastAsia="Google Sans Text" w:hAnsi="Segoe UI Emoji" w:cs="Segoe UI Emoji"/>
                <w:color w:val="1B1C1D"/>
                <w:sz w:val="20"/>
                <w:szCs w:val="20"/>
              </w:rPr>
              <w:t>✅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Godkänd</w:t>
            </w:r>
          </w:p>
          <w:p w14:paraId="429A9332" w14:textId="77777777" w:rsidR="003D5738" w:rsidRPr="008724B5" w:rsidRDefault="003D5738" w:rsidP="003D57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7DF7F5CB" w14:textId="3F0DB171" w:rsidR="005052CC" w:rsidRPr="008724B5" w:rsidRDefault="003D5738" w:rsidP="003D57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</w:tc>
        <w:tc>
          <w:tcPr>
            <w:tcW w:w="1872" w:type="dxa"/>
          </w:tcPr>
          <w:p w14:paraId="37C39237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</w:tcPr>
          <w:p w14:paraId="54783A2A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tr w:rsidR="005052CC" w:rsidRPr="008724B5" w14:paraId="7DF7F5D2" w14:textId="235C34DA" w:rsidTr="003D5738">
        <w:trPr>
          <w:cantSplit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CD" w14:textId="6D2A11B5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F3.6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CE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Uppdatering: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Dashboard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efter klarad uppgift.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CF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Kortet får grön ram,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badge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"Klarad".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D0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Status uppdateras direkt.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996374" w14:textId="77777777" w:rsidR="003D5738" w:rsidRPr="008724B5" w:rsidRDefault="003D5738" w:rsidP="003D57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ascii="Segoe UI Emoji" w:eastAsia="Google Sans Text" w:hAnsi="Segoe UI Emoji" w:cs="Segoe UI Emoji"/>
                <w:color w:val="1B1C1D"/>
                <w:sz w:val="20"/>
                <w:szCs w:val="20"/>
              </w:rPr>
              <w:t>✅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Godkänd</w:t>
            </w:r>
          </w:p>
          <w:p w14:paraId="738909EB" w14:textId="77777777" w:rsidR="003D5738" w:rsidRPr="008724B5" w:rsidRDefault="003D5738" w:rsidP="003D57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7DF7F5D1" w14:textId="6B4E5FB9" w:rsidR="005052CC" w:rsidRPr="008724B5" w:rsidRDefault="003D5738" w:rsidP="003D57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</w:tc>
        <w:tc>
          <w:tcPr>
            <w:tcW w:w="1872" w:type="dxa"/>
          </w:tcPr>
          <w:p w14:paraId="2CA5A651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</w:tcPr>
          <w:p w14:paraId="23644FA3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</w:tbl>
    <w:p w14:paraId="55BD1456" w14:textId="77777777" w:rsidR="00EE7188" w:rsidRPr="008724B5" w:rsidRDefault="00EE7188">
      <w:pPr>
        <w:rPr>
          <w:rFonts w:eastAsia="Google Sans"/>
          <w:b/>
          <w:bCs/>
          <w:color w:val="1B1C1D"/>
          <w:sz w:val="20"/>
          <w:szCs w:val="20"/>
        </w:rPr>
      </w:pPr>
      <w:r w:rsidRPr="008724B5">
        <w:rPr>
          <w:rFonts w:eastAsia="Google Sans"/>
          <w:color w:val="1B1C1D"/>
          <w:sz w:val="20"/>
          <w:szCs w:val="20"/>
        </w:rPr>
        <w:br w:type="page"/>
      </w:r>
    </w:p>
    <w:p w14:paraId="7DF7F5D3" w14:textId="67918C37" w:rsidR="008B7AB3" w:rsidRPr="008724B5" w:rsidRDefault="00000000">
      <w:pPr>
        <w:pStyle w:val="Heading3"/>
        <w:spacing w:before="480" w:after="120" w:line="275" w:lineRule="auto"/>
        <w:rPr>
          <w:rFonts w:eastAsia="Google Sans"/>
          <w:color w:val="1B1C1D"/>
          <w:sz w:val="20"/>
          <w:szCs w:val="20"/>
        </w:rPr>
      </w:pPr>
      <w:r w:rsidRPr="008724B5">
        <w:rPr>
          <w:rFonts w:eastAsia="Google Sans"/>
          <w:color w:val="1B1C1D"/>
          <w:sz w:val="20"/>
          <w:szCs w:val="20"/>
        </w:rPr>
        <w:lastRenderedPageBreak/>
        <w:t xml:space="preserve">1.4 </w:t>
      </w:r>
      <w:proofErr w:type="spellStart"/>
      <w:r w:rsidRPr="008724B5">
        <w:rPr>
          <w:rFonts w:eastAsia="Google Sans"/>
          <w:color w:val="1B1C1D"/>
          <w:sz w:val="20"/>
          <w:szCs w:val="20"/>
        </w:rPr>
        <w:t>Adminpanel</w:t>
      </w:r>
      <w:proofErr w:type="spellEnd"/>
    </w:p>
    <w:tbl>
      <w:tblPr>
        <w:tblStyle w:val="a2"/>
        <w:tblW w:w="1310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  <w:gridCol w:w="1872"/>
        <w:gridCol w:w="1872"/>
      </w:tblGrid>
      <w:tr w:rsidR="005052CC" w:rsidRPr="008724B5" w14:paraId="7DF7F5D9" w14:textId="1B0169E5" w:rsidTr="003D5738">
        <w:trPr>
          <w:cantSplit/>
          <w:tblHeader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D4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D5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Testbeskrivning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D6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Förväntat Resultat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D7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Faktiskt Resultat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D8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Status</w:t>
            </w:r>
          </w:p>
        </w:tc>
        <w:tc>
          <w:tcPr>
            <w:tcW w:w="1872" w:type="dxa"/>
          </w:tcPr>
          <w:p w14:paraId="39462647" w14:textId="1AD56EE6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Åtgärder 1</w:t>
            </w:r>
          </w:p>
        </w:tc>
        <w:tc>
          <w:tcPr>
            <w:tcW w:w="1872" w:type="dxa"/>
          </w:tcPr>
          <w:p w14:paraId="204840AC" w14:textId="35A34F00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Åtgärder 2</w:t>
            </w:r>
          </w:p>
        </w:tc>
      </w:tr>
      <w:tr w:rsidR="005052CC" w:rsidRPr="008724B5" w14:paraId="7DF7F5E5" w14:textId="2898D231" w:rsidTr="004545B2">
        <w:trPr>
          <w:cantSplit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E0" w14:textId="67394DD0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F4.</w:t>
            </w:r>
            <w:r w:rsidR="00990922" w:rsidRPr="008724B5">
              <w:rPr>
                <w:rFonts w:eastAsia="Google Sans Text"/>
                <w:color w:val="1B1C1D"/>
                <w:sz w:val="20"/>
                <w:szCs w:val="20"/>
              </w:rPr>
              <w:t>1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E1" w14:textId="3E319E09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CRUD</w:t>
            </w:r>
            <w:r w:rsidR="004545B2"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 xml:space="preserve"> (</w:t>
            </w:r>
            <w:proofErr w:type="spellStart"/>
            <w:r w:rsidR="004545B2"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Create</w:t>
            </w:r>
            <w:proofErr w:type="spellEnd"/>
            <w:r w:rsidR="004545B2"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 xml:space="preserve">, Read, </w:t>
            </w:r>
            <w:proofErr w:type="spellStart"/>
            <w:r w:rsidR="004545B2"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Update</w:t>
            </w:r>
            <w:proofErr w:type="spellEnd"/>
            <w:r w:rsidR="004545B2"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 xml:space="preserve">, </w:t>
            </w:r>
            <w:proofErr w:type="spellStart"/>
            <w:r w:rsidR="004545B2"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Delte</w:t>
            </w:r>
            <w:proofErr w:type="spellEnd"/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: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Skapa uppgift (Alla typer).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E2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Uppgiften sparas med korrekt JSON.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E3" w14:textId="2363A5D4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Uppgifter skapas korrekt.</w:t>
            </w:r>
            <w:r w:rsidR="004545B2"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Den syns i databasen och på sidans lista över uppgifter.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9D3BFF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ascii="Segoe UI Emoji" w:eastAsia="Google Sans Text" w:hAnsi="Segoe UI Emoji" w:cs="Segoe UI Emoji"/>
                <w:color w:val="1B1C1D"/>
                <w:sz w:val="20"/>
                <w:szCs w:val="20"/>
              </w:rPr>
              <w:t>✅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Godkänd</w:t>
            </w:r>
          </w:p>
          <w:p w14:paraId="4559A7AB" w14:textId="77777777" w:rsidR="004545B2" w:rsidRPr="008724B5" w:rsidRDefault="00454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7DF7F5E4" w14:textId="53161B70" w:rsidR="004545B2" w:rsidRPr="008724B5" w:rsidRDefault="00454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</w:tc>
        <w:tc>
          <w:tcPr>
            <w:tcW w:w="1872" w:type="dxa"/>
          </w:tcPr>
          <w:p w14:paraId="4B37A087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</w:tcPr>
          <w:p w14:paraId="09C46697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tr w:rsidR="005052CC" w:rsidRPr="008724B5" w14:paraId="7DF7F5EB" w14:textId="4EA05897" w:rsidTr="004545B2">
        <w:trPr>
          <w:cantSplit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56430D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F4.</w:t>
            </w:r>
            <w:r w:rsidR="00990922" w:rsidRPr="008724B5">
              <w:rPr>
                <w:rFonts w:eastAsia="Google Sans Text"/>
                <w:color w:val="1B1C1D"/>
                <w:sz w:val="20"/>
                <w:szCs w:val="20"/>
              </w:rPr>
              <w:t>2</w:t>
            </w:r>
          </w:p>
          <w:p w14:paraId="7DF7F5E6" w14:textId="079809EA" w:rsidR="00990922" w:rsidRPr="008724B5" w:rsidRDefault="009909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E7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CRUD: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Redigera uppgift.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E8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Formuläret fylls i, ändringar sparas.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E9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Redigering fungerar.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AEA0BE" w14:textId="77777777" w:rsidR="004545B2" w:rsidRPr="008724B5" w:rsidRDefault="004545B2" w:rsidP="00454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ascii="Segoe UI Emoji" w:eastAsia="Google Sans Text" w:hAnsi="Segoe UI Emoji" w:cs="Segoe UI Emoji"/>
                <w:color w:val="1B1C1D"/>
                <w:sz w:val="20"/>
                <w:szCs w:val="20"/>
              </w:rPr>
              <w:t>✅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Godkänd</w:t>
            </w:r>
          </w:p>
          <w:p w14:paraId="3C599E79" w14:textId="77777777" w:rsidR="004545B2" w:rsidRPr="008724B5" w:rsidRDefault="004545B2" w:rsidP="00454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7DF7F5EA" w14:textId="55214EC3" w:rsidR="005052CC" w:rsidRPr="008724B5" w:rsidRDefault="004545B2" w:rsidP="00454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</w:tc>
        <w:tc>
          <w:tcPr>
            <w:tcW w:w="1872" w:type="dxa"/>
          </w:tcPr>
          <w:p w14:paraId="61EE71A1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</w:tcPr>
          <w:p w14:paraId="7873795C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tr w:rsidR="005052CC" w:rsidRPr="008724B5" w14:paraId="7DF7F5F1" w14:textId="0103BCD4" w:rsidTr="004545B2">
        <w:trPr>
          <w:cantSplit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EC" w14:textId="4D8B288D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F4.</w:t>
            </w:r>
            <w:r w:rsidR="00990922" w:rsidRPr="008724B5">
              <w:rPr>
                <w:rFonts w:eastAsia="Google Sans Text"/>
                <w:color w:val="1B1C1D"/>
                <w:sz w:val="20"/>
                <w:szCs w:val="20"/>
              </w:rPr>
              <w:t>3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ED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CRUD: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Ta bort uppgift.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EE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Uppgift + resultat raderas (Cascade).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EF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Radering fungerar.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94E1D1" w14:textId="77777777" w:rsidR="004545B2" w:rsidRPr="008724B5" w:rsidRDefault="004545B2" w:rsidP="00454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ascii="Segoe UI Emoji" w:eastAsia="Google Sans Text" w:hAnsi="Segoe UI Emoji" w:cs="Segoe UI Emoji"/>
                <w:color w:val="1B1C1D"/>
                <w:sz w:val="20"/>
                <w:szCs w:val="20"/>
              </w:rPr>
              <w:t>✅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Godkänd</w:t>
            </w:r>
          </w:p>
          <w:p w14:paraId="79A7F127" w14:textId="77777777" w:rsidR="004545B2" w:rsidRPr="008724B5" w:rsidRDefault="004545B2" w:rsidP="00454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7DF7F5F0" w14:textId="3ADB6A64" w:rsidR="005052CC" w:rsidRPr="008724B5" w:rsidRDefault="004545B2" w:rsidP="00454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</w:tc>
        <w:tc>
          <w:tcPr>
            <w:tcW w:w="1872" w:type="dxa"/>
          </w:tcPr>
          <w:p w14:paraId="34E5898C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</w:tcPr>
          <w:p w14:paraId="076FD4FB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tr w:rsidR="005052CC" w:rsidRPr="008724B5" w14:paraId="7DF7F5F7" w14:textId="684A4AFE" w:rsidTr="004545B2">
        <w:trPr>
          <w:cantSplit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F2" w14:textId="7BA709A0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F4.</w:t>
            </w:r>
            <w:r w:rsidR="00990922" w:rsidRPr="008724B5">
              <w:rPr>
                <w:rFonts w:eastAsia="Google Sans Text"/>
                <w:color w:val="1B1C1D"/>
                <w:sz w:val="20"/>
                <w:szCs w:val="20"/>
              </w:rPr>
              <w:t>4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F3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Filter: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Admin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>-filter.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F4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Kan filtrera på Lärare, Typ, Nivå, Klass.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F5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Filtrering fungerar.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42BDE1" w14:textId="77777777" w:rsidR="004545B2" w:rsidRPr="008724B5" w:rsidRDefault="004545B2" w:rsidP="00454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ascii="Segoe UI Emoji" w:eastAsia="Google Sans Text" w:hAnsi="Segoe UI Emoji" w:cs="Segoe UI Emoji"/>
                <w:color w:val="1B1C1D"/>
                <w:sz w:val="20"/>
                <w:szCs w:val="20"/>
              </w:rPr>
              <w:t>✅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Godkänd</w:t>
            </w:r>
          </w:p>
          <w:p w14:paraId="1E7B3FD3" w14:textId="77777777" w:rsidR="004545B2" w:rsidRPr="008724B5" w:rsidRDefault="004545B2" w:rsidP="00454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7DF7F5F6" w14:textId="794C4862" w:rsidR="005052CC" w:rsidRPr="008724B5" w:rsidRDefault="004545B2" w:rsidP="00454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</w:tc>
        <w:tc>
          <w:tcPr>
            <w:tcW w:w="1872" w:type="dxa"/>
          </w:tcPr>
          <w:p w14:paraId="2DD1E188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</w:tcPr>
          <w:p w14:paraId="052BE541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tr w:rsidR="00E54D64" w:rsidRPr="008724B5" w14:paraId="2A59F05B" w14:textId="77777777" w:rsidTr="003D5738">
        <w:trPr>
          <w:cantSplit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660D8F" w14:textId="0FD774A6" w:rsidR="00E54D64" w:rsidRPr="008724B5" w:rsidRDefault="00E54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F4.</w:t>
            </w:r>
            <w:r w:rsidR="00990922" w:rsidRPr="008724B5">
              <w:rPr>
                <w:rFonts w:eastAsia="Google Sans Text"/>
                <w:color w:val="1B1C1D"/>
                <w:sz w:val="20"/>
                <w:szCs w:val="20"/>
              </w:rPr>
              <w:t>5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2318EA" w14:textId="36D95421" w:rsidR="00E54D64" w:rsidRPr="008724B5" w:rsidRDefault="00E54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b/>
                <w:bCs/>
                <w:sz w:val="20"/>
                <w:szCs w:val="20"/>
              </w:rPr>
              <w:t>Klasshantering:</w:t>
            </w:r>
            <w:r w:rsidRPr="008724B5">
              <w:rPr>
                <w:sz w:val="20"/>
                <w:szCs w:val="20"/>
              </w:rPr>
              <w:t xml:space="preserve"> Skapa en ny klass via </w:t>
            </w:r>
            <w:proofErr w:type="spellStart"/>
            <w:r w:rsidRPr="008724B5">
              <w:rPr>
                <w:sz w:val="20"/>
                <w:szCs w:val="20"/>
              </w:rPr>
              <w:t>Adminpanelen</w:t>
            </w:r>
            <w:proofErr w:type="spellEnd"/>
            <w:r w:rsidRPr="008724B5">
              <w:rPr>
                <w:sz w:val="20"/>
                <w:szCs w:val="20"/>
              </w:rPr>
              <w:t xml:space="preserve"> och koppla en lärare till den.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7FAD7D" w14:textId="5463A4AF" w:rsidR="00E54D64" w:rsidRPr="008724B5" w:rsidRDefault="00E54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Klassen skapas i databasen och syns i listan med rätt lärare.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2F5E24" w14:textId="6EAD933E" w:rsidR="00E54D64" w:rsidRPr="008724B5" w:rsidRDefault="00E54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Klassen skapades korrekt.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9406F7" w14:textId="77777777" w:rsidR="00E54D64" w:rsidRPr="008724B5" w:rsidRDefault="00E54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ascii="Segoe UI Emoji" w:eastAsia="Google Sans Text" w:hAnsi="Segoe UI Emoji" w:cs="Segoe UI Emoji"/>
                <w:color w:val="1B1C1D"/>
                <w:sz w:val="20"/>
                <w:szCs w:val="20"/>
              </w:rPr>
              <w:t>✅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Godkänd</w:t>
            </w:r>
          </w:p>
          <w:p w14:paraId="59A39DFF" w14:textId="77777777" w:rsidR="00E54D64" w:rsidRPr="008724B5" w:rsidRDefault="00E54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7F3B5AB9" w14:textId="6B524626" w:rsidR="00E54D64" w:rsidRPr="008724B5" w:rsidRDefault="00E54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02.12.2025</w:t>
            </w:r>
          </w:p>
        </w:tc>
        <w:tc>
          <w:tcPr>
            <w:tcW w:w="1872" w:type="dxa"/>
          </w:tcPr>
          <w:p w14:paraId="23146EA2" w14:textId="77777777" w:rsidR="00E54D64" w:rsidRPr="008724B5" w:rsidRDefault="00E54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</w:tcPr>
          <w:p w14:paraId="61E50767" w14:textId="77777777" w:rsidR="00E54D64" w:rsidRPr="008724B5" w:rsidRDefault="00E54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tr w:rsidR="00E54D64" w:rsidRPr="008724B5" w14:paraId="5BFD8F76" w14:textId="77777777" w:rsidTr="003D5738">
        <w:trPr>
          <w:cantSplit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BCE6B9" w14:textId="1B934140" w:rsidR="00E54D64" w:rsidRPr="008724B5" w:rsidRDefault="00E54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F4.</w:t>
            </w:r>
            <w:r w:rsidR="00990922" w:rsidRPr="008724B5">
              <w:rPr>
                <w:rFonts w:eastAsia="Google Sans Text"/>
                <w:color w:val="1B1C1D"/>
                <w:sz w:val="20"/>
                <w:szCs w:val="20"/>
              </w:rPr>
              <w:t>6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EC36B4" w14:textId="392F15E9" w:rsidR="00E54D64" w:rsidRPr="008724B5" w:rsidRDefault="00E54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sz w:val="20"/>
                <w:szCs w:val="20"/>
              </w:rPr>
            </w:pPr>
            <w:r w:rsidRPr="008724B5">
              <w:rPr>
                <w:b/>
                <w:bCs/>
                <w:sz w:val="20"/>
                <w:szCs w:val="20"/>
              </w:rPr>
              <w:t>Elevkoppling:</w:t>
            </w:r>
            <w:r w:rsidRPr="008724B5">
              <w:rPr>
                <w:sz w:val="20"/>
                <w:szCs w:val="20"/>
              </w:rPr>
              <w:t xml:space="preserve"> Lägg till en befintlig elev i en klass via "Redigera klass".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FB55A7" w14:textId="14DE780B" w:rsidR="00E54D64" w:rsidRPr="008724B5" w:rsidRDefault="00E54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Eleven kopplas till klassen och försvinner från listan "Tillgängliga elever".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11E5B3" w14:textId="767122C2" w:rsidR="00E54D64" w:rsidRPr="008724B5" w:rsidRDefault="00E54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Eleven flyttades korrekt.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59E0BE" w14:textId="77777777" w:rsidR="00E54D64" w:rsidRPr="008724B5" w:rsidRDefault="00E54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ascii="Segoe UI Emoji" w:eastAsia="Google Sans Text" w:hAnsi="Segoe UI Emoji" w:cs="Segoe UI Emoji"/>
                <w:color w:val="1B1C1D"/>
                <w:sz w:val="20"/>
                <w:szCs w:val="20"/>
              </w:rPr>
              <w:t>✅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Godkänd</w:t>
            </w:r>
          </w:p>
          <w:p w14:paraId="6512EC1F" w14:textId="77777777" w:rsidR="00E54D64" w:rsidRPr="008724B5" w:rsidRDefault="00E54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5CA5CB95" w14:textId="58BECD3F" w:rsidR="00E54D64" w:rsidRPr="008724B5" w:rsidRDefault="00E54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02.12.2025</w:t>
            </w:r>
          </w:p>
        </w:tc>
        <w:tc>
          <w:tcPr>
            <w:tcW w:w="1872" w:type="dxa"/>
          </w:tcPr>
          <w:p w14:paraId="5F7FFEE0" w14:textId="77777777" w:rsidR="00E54D64" w:rsidRPr="008724B5" w:rsidRDefault="00E54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</w:tcPr>
          <w:p w14:paraId="4C61B8DB" w14:textId="77777777" w:rsidR="00E54D64" w:rsidRPr="008724B5" w:rsidRDefault="00E54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tr w:rsidR="00E54D64" w:rsidRPr="008724B5" w14:paraId="4CEF479B" w14:textId="77777777" w:rsidTr="003D5738">
        <w:trPr>
          <w:cantSplit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916AE5" w14:textId="1DF27B15" w:rsidR="00E54D64" w:rsidRPr="008724B5" w:rsidRDefault="00E54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lastRenderedPageBreak/>
              <w:t>F4.</w:t>
            </w:r>
            <w:r w:rsidR="00990922" w:rsidRPr="008724B5">
              <w:rPr>
                <w:rFonts w:eastAsia="Google Sans Text"/>
                <w:color w:val="1B1C1D"/>
                <w:sz w:val="20"/>
                <w:szCs w:val="20"/>
              </w:rPr>
              <w:t>7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BECCBB" w14:textId="75369E02" w:rsidR="00E54D64" w:rsidRPr="008724B5" w:rsidRDefault="00735A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sz w:val="20"/>
                <w:szCs w:val="20"/>
              </w:rPr>
            </w:pPr>
            <w:r w:rsidRPr="008724B5">
              <w:rPr>
                <w:b/>
                <w:bCs/>
                <w:sz w:val="20"/>
                <w:szCs w:val="20"/>
              </w:rPr>
              <w:t xml:space="preserve">UX </w:t>
            </w:r>
            <w:proofErr w:type="spellStart"/>
            <w:r w:rsidRPr="008724B5">
              <w:rPr>
                <w:b/>
                <w:bCs/>
                <w:sz w:val="20"/>
                <w:szCs w:val="20"/>
              </w:rPr>
              <w:t>Scroll</w:t>
            </w:r>
            <w:proofErr w:type="spellEnd"/>
            <w:r w:rsidRPr="008724B5">
              <w:rPr>
                <w:b/>
                <w:bCs/>
                <w:sz w:val="20"/>
                <w:szCs w:val="20"/>
              </w:rPr>
              <w:t>:</w:t>
            </w:r>
            <w:r w:rsidRPr="008724B5">
              <w:rPr>
                <w:sz w:val="20"/>
                <w:szCs w:val="20"/>
              </w:rPr>
              <w:t xml:space="preserve"> Scrolla ner på </w:t>
            </w:r>
            <w:proofErr w:type="spellStart"/>
            <w:r w:rsidRPr="008724B5">
              <w:rPr>
                <w:sz w:val="20"/>
                <w:szCs w:val="20"/>
              </w:rPr>
              <w:t>Admin</w:t>
            </w:r>
            <w:proofErr w:type="spellEnd"/>
            <w:r w:rsidRPr="008724B5">
              <w:rPr>
                <w:sz w:val="20"/>
                <w:szCs w:val="20"/>
              </w:rPr>
              <w:t>-listan och klicka "Redigera" eller "Spara".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C0C6DF" w14:textId="7BCFA25F" w:rsidR="00E54D64" w:rsidRPr="008724B5" w:rsidRDefault="00735A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Sidan laddas om men stannar kvar på samma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scroll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>-position (hoppar inte till toppen).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9A47E9" w14:textId="75A4DDCD" w:rsidR="00E54D64" w:rsidRPr="008724B5" w:rsidRDefault="00735A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Positionen behölls. Eller hoppet är försenat så att det inte syns med blotta ögat.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9A45E4" w14:textId="77777777" w:rsidR="00735A32" w:rsidRPr="008724B5" w:rsidRDefault="00735A32" w:rsidP="00735A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ascii="Segoe UI Emoji" w:eastAsia="Google Sans Text" w:hAnsi="Segoe UI Emoji" w:cs="Segoe UI Emoji"/>
                <w:color w:val="1B1C1D"/>
                <w:sz w:val="20"/>
                <w:szCs w:val="20"/>
              </w:rPr>
              <w:t>✅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Godkänd</w:t>
            </w:r>
          </w:p>
          <w:p w14:paraId="27780EED" w14:textId="77777777" w:rsidR="00735A32" w:rsidRPr="008724B5" w:rsidRDefault="00735A32" w:rsidP="00735A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73C56286" w14:textId="43E15E6F" w:rsidR="00E54D64" w:rsidRPr="008724B5" w:rsidRDefault="00735A32" w:rsidP="00735A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02.12.2025</w:t>
            </w:r>
          </w:p>
        </w:tc>
        <w:tc>
          <w:tcPr>
            <w:tcW w:w="1872" w:type="dxa"/>
          </w:tcPr>
          <w:p w14:paraId="7661A750" w14:textId="77777777" w:rsidR="00E54D64" w:rsidRPr="008724B5" w:rsidRDefault="00E54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</w:tcPr>
          <w:p w14:paraId="1B5CA9EA" w14:textId="77777777" w:rsidR="00E54D64" w:rsidRPr="008724B5" w:rsidRDefault="00E54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tr w:rsidR="003A68F5" w:rsidRPr="008724B5" w14:paraId="5BAB5810" w14:textId="77777777" w:rsidTr="003D5738">
        <w:trPr>
          <w:cantSplit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7DE8BE" w14:textId="175CC3EE" w:rsidR="003A68F5" w:rsidRPr="008724B5" w:rsidRDefault="003A6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F4.</w:t>
            </w:r>
            <w:r w:rsidR="00990922" w:rsidRPr="008724B5">
              <w:rPr>
                <w:rFonts w:eastAsia="Google Sans Text"/>
                <w:color w:val="1B1C1D"/>
                <w:sz w:val="20"/>
                <w:szCs w:val="20"/>
              </w:rPr>
              <w:t>8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DDDBAA" w14:textId="77777777" w:rsidR="003A68F5" w:rsidRPr="008724B5" w:rsidRDefault="003A68F5" w:rsidP="003A6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Validering: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Försök spara en uppgift utan titel eller frågor. Systemet ska ge ett felmeddelande och inte spara.</w:t>
            </w:r>
          </w:p>
          <w:p w14:paraId="27566C69" w14:textId="77777777" w:rsidR="003A68F5" w:rsidRPr="008724B5" w:rsidRDefault="003A6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89B224" w14:textId="772FA61F" w:rsidR="003A68F5" w:rsidRPr="008724B5" w:rsidRDefault="003A6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Systemet ger ett felmeddelande på svenska som påminner om vad som saknas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83D92E" w14:textId="7A04F70F" w:rsidR="003A68F5" w:rsidRPr="008724B5" w:rsidRDefault="003A6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Systemet ger ett meddelande ”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Please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fill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out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this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field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>” på engelska.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BF8F" w:themeFill="accent6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9EEF1A" w14:textId="77777777" w:rsidR="003A68F5" w:rsidRPr="008724B5" w:rsidRDefault="003A68F5" w:rsidP="00735A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Ej God</w:t>
            </w:r>
            <w:r w:rsidR="00AD249D" w:rsidRPr="008724B5">
              <w:rPr>
                <w:rFonts w:eastAsia="Google Sans Text"/>
                <w:color w:val="1B1C1D"/>
                <w:sz w:val="20"/>
                <w:szCs w:val="20"/>
              </w:rPr>
              <w:t>känt</w:t>
            </w:r>
          </w:p>
          <w:p w14:paraId="2AD86DD1" w14:textId="77777777" w:rsidR="00AD249D" w:rsidRPr="008724B5" w:rsidRDefault="00AD249D" w:rsidP="00735A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472FAC34" w14:textId="6E10C239" w:rsidR="00AD249D" w:rsidRPr="008724B5" w:rsidRDefault="00AD249D" w:rsidP="00735A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02.12.2025</w:t>
            </w:r>
          </w:p>
        </w:tc>
        <w:tc>
          <w:tcPr>
            <w:tcW w:w="1872" w:type="dxa"/>
            <w:shd w:val="clear" w:color="auto" w:fill="C2D69B" w:themeFill="accent3" w:themeFillTint="99"/>
          </w:tcPr>
          <w:p w14:paraId="620C0F13" w14:textId="77777777" w:rsidR="008430FA" w:rsidRPr="008724B5" w:rsidRDefault="008430FA" w:rsidP="008430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ascii="Segoe UI Emoji" w:eastAsia="Google Sans Text" w:hAnsi="Segoe UI Emoji" w:cs="Segoe UI Emoji"/>
                <w:color w:val="1B1C1D"/>
                <w:sz w:val="20"/>
                <w:szCs w:val="20"/>
              </w:rPr>
              <w:t>✅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Godkänd</w:t>
            </w:r>
          </w:p>
          <w:p w14:paraId="03AB38A1" w14:textId="77777777" w:rsidR="008430FA" w:rsidRPr="008724B5" w:rsidRDefault="008430FA" w:rsidP="008430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46F2461C" w14:textId="77777777" w:rsidR="003A68F5" w:rsidRPr="008724B5" w:rsidRDefault="008430FA" w:rsidP="008430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02.12.2025</w:t>
            </w:r>
          </w:p>
          <w:p w14:paraId="44FEAA7A" w14:textId="77777777" w:rsidR="008430FA" w:rsidRPr="008724B5" w:rsidRDefault="008430FA" w:rsidP="008430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4A2CE4F0" w14:textId="72F748BA" w:rsidR="008430FA" w:rsidRPr="008724B5" w:rsidRDefault="008430FA" w:rsidP="008430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Har lagt in JavaScript som fångar 'invalid'-eventet för ALLA fält (även dynamiska)</w:t>
            </w:r>
          </w:p>
          <w:p w14:paraId="0AEE0F5A" w14:textId="3757AD45" w:rsidR="008430FA" w:rsidRPr="008724B5" w:rsidRDefault="008430FA" w:rsidP="008430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</w:tcPr>
          <w:p w14:paraId="69CF959B" w14:textId="77777777" w:rsidR="003A68F5" w:rsidRPr="008724B5" w:rsidRDefault="003A6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</w:tbl>
    <w:p w14:paraId="1E3F8B4F" w14:textId="77777777" w:rsidR="00EE7188" w:rsidRPr="008724B5" w:rsidRDefault="00EE7188">
      <w:pPr>
        <w:pStyle w:val="Heading2"/>
        <w:spacing w:before="480" w:after="120" w:line="275" w:lineRule="auto"/>
        <w:rPr>
          <w:rFonts w:eastAsia="Google Sans"/>
          <w:color w:val="1B1C1D"/>
          <w:sz w:val="20"/>
          <w:szCs w:val="20"/>
        </w:rPr>
      </w:pPr>
    </w:p>
    <w:p w14:paraId="759DF949" w14:textId="77777777" w:rsidR="00EE7188" w:rsidRPr="008724B5" w:rsidRDefault="00EE7188">
      <w:pPr>
        <w:rPr>
          <w:rFonts w:eastAsia="Google Sans"/>
          <w:b/>
          <w:bCs/>
          <w:color w:val="1B1C1D"/>
          <w:sz w:val="20"/>
          <w:szCs w:val="20"/>
        </w:rPr>
      </w:pPr>
      <w:r w:rsidRPr="008724B5">
        <w:rPr>
          <w:rFonts w:eastAsia="Google Sans"/>
          <w:color w:val="1B1C1D"/>
          <w:sz w:val="20"/>
          <w:szCs w:val="20"/>
        </w:rPr>
        <w:br w:type="page"/>
      </w:r>
    </w:p>
    <w:p w14:paraId="7DF7F5F8" w14:textId="06D006B5" w:rsidR="008B7AB3" w:rsidRPr="008724B5" w:rsidRDefault="00000000">
      <w:pPr>
        <w:pStyle w:val="Heading2"/>
        <w:spacing w:before="480" w:after="120" w:line="275" w:lineRule="auto"/>
        <w:rPr>
          <w:rFonts w:eastAsia="Google Sans"/>
          <w:color w:val="1B1C1D"/>
          <w:sz w:val="20"/>
          <w:szCs w:val="20"/>
        </w:rPr>
      </w:pPr>
      <w:r w:rsidRPr="008724B5">
        <w:rPr>
          <w:rFonts w:eastAsia="Google Sans"/>
          <w:color w:val="1B1C1D"/>
          <w:sz w:val="20"/>
          <w:szCs w:val="20"/>
        </w:rPr>
        <w:lastRenderedPageBreak/>
        <w:t xml:space="preserve">2. </w:t>
      </w:r>
      <w:proofErr w:type="spellStart"/>
      <w:r w:rsidRPr="008724B5">
        <w:rPr>
          <w:rFonts w:eastAsia="Google Sans"/>
          <w:color w:val="1B1C1D"/>
          <w:sz w:val="20"/>
          <w:szCs w:val="20"/>
        </w:rPr>
        <w:t>Responsivitetstestning</w:t>
      </w:r>
      <w:proofErr w:type="spellEnd"/>
    </w:p>
    <w:p w14:paraId="7DF7F5F9" w14:textId="77777777" w:rsidR="008B7AB3" w:rsidRPr="008724B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B1C1D"/>
          <w:sz w:val="20"/>
          <w:szCs w:val="20"/>
        </w:rPr>
      </w:pPr>
      <w:r w:rsidRPr="008724B5">
        <w:rPr>
          <w:rFonts w:eastAsia="Google Sans Text"/>
          <w:color w:val="1B1C1D"/>
          <w:sz w:val="20"/>
          <w:szCs w:val="20"/>
        </w:rPr>
        <w:t xml:space="preserve">Testat via </w:t>
      </w:r>
      <w:proofErr w:type="spellStart"/>
      <w:r w:rsidRPr="008724B5">
        <w:rPr>
          <w:rFonts w:eastAsia="Google Sans Text"/>
          <w:color w:val="1B1C1D"/>
          <w:sz w:val="20"/>
          <w:szCs w:val="20"/>
        </w:rPr>
        <w:t>Chrome</w:t>
      </w:r>
      <w:proofErr w:type="spellEnd"/>
      <w:r w:rsidRPr="008724B5">
        <w:rPr>
          <w:rFonts w:eastAsia="Google Sans Text"/>
          <w:color w:val="1B1C1D"/>
          <w:sz w:val="20"/>
          <w:szCs w:val="20"/>
        </w:rPr>
        <w:t xml:space="preserve"> </w:t>
      </w:r>
      <w:proofErr w:type="spellStart"/>
      <w:r w:rsidRPr="008724B5">
        <w:rPr>
          <w:rFonts w:eastAsia="Google Sans Text"/>
          <w:color w:val="1B1C1D"/>
          <w:sz w:val="20"/>
          <w:szCs w:val="20"/>
        </w:rPr>
        <w:t>DevTools</w:t>
      </w:r>
      <w:proofErr w:type="spellEnd"/>
      <w:r w:rsidRPr="008724B5">
        <w:rPr>
          <w:rFonts w:eastAsia="Google Sans Text"/>
          <w:color w:val="1B1C1D"/>
          <w:sz w:val="20"/>
          <w:szCs w:val="20"/>
        </w:rPr>
        <w:t xml:space="preserve"> samt fysisk mobil.</w:t>
      </w:r>
    </w:p>
    <w:tbl>
      <w:tblPr>
        <w:tblStyle w:val="a3"/>
        <w:tblW w:w="1310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  <w:gridCol w:w="1872"/>
        <w:gridCol w:w="1872"/>
      </w:tblGrid>
      <w:tr w:rsidR="008F4D93" w:rsidRPr="008724B5" w14:paraId="7DF7F5FF" w14:textId="4E640DFA" w:rsidTr="004545B2">
        <w:trPr>
          <w:cantSplit/>
          <w:tblHeader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FA" w14:textId="77777777" w:rsidR="008F4D93" w:rsidRPr="008724B5" w:rsidRDefault="008F4D93" w:rsidP="008F4D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Sida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FB" w14:textId="77777777" w:rsidR="008F4D93" w:rsidRPr="008724B5" w:rsidRDefault="008F4D93" w:rsidP="008F4D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Mobil (375x667)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FC" w14:textId="77777777" w:rsidR="008F4D93" w:rsidRPr="008724B5" w:rsidRDefault="008F4D93" w:rsidP="008F4D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Surfplatta (768x1024)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FD" w14:textId="77777777" w:rsidR="008F4D93" w:rsidRPr="008724B5" w:rsidRDefault="008F4D93" w:rsidP="008F4D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Desktop (1920x1080)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5FE" w14:textId="3B6092C2" w:rsidR="008F4D93" w:rsidRPr="008724B5" w:rsidRDefault="008F4D93" w:rsidP="008F4D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Mobil (375x667)</w:t>
            </w:r>
          </w:p>
        </w:tc>
        <w:tc>
          <w:tcPr>
            <w:tcW w:w="1872" w:type="dxa"/>
          </w:tcPr>
          <w:p w14:paraId="526ABB2B" w14:textId="6DB56545" w:rsidR="008F4D93" w:rsidRPr="008724B5" w:rsidRDefault="008F4D93" w:rsidP="008F4D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Surfplatta (768x1024)</w:t>
            </w:r>
          </w:p>
        </w:tc>
        <w:tc>
          <w:tcPr>
            <w:tcW w:w="1872" w:type="dxa"/>
          </w:tcPr>
          <w:p w14:paraId="6F78FFB1" w14:textId="4B0C17E8" w:rsidR="008F4D93" w:rsidRPr="008724B5" w:rsidRDefault="008F4D93" w:rsidP="008F4D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Desktop (1920x1080)</w:t>
            </w:r>
          </w:p>
        </w:tc>
      </w:tr>
      <w:tr w:rsidR="00C462D3" w:rsidRPr="008724B5" w14:paraId="264D1026" w14:textId="77777777" w:rsidTr="00E72DE1">
        <w:trPr>
          <w:cantSplit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37F5A5" w14:textId="30780020" w:rsidR="00C462D3" w:rsidRPr="008724B5" w:rsidRDefault="00C46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proofErr w:type="spellStart"/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index.php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000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12CE8B" w14:textId="77777777" w:rsidR="00C462D3" w:rsidRPr="008724B5" w:rsidRDefault="00014C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Ej godkänt</w:t>
            </w:r>
          </w:p>
          <w:p w14:paraId="2FC1096F" w14:textId="77777777" w:rsidR="00014C6B" w:rsidRPr="008724B5" w:rsidRDefault="00014C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75D0D50C" w14:textId="77777777" w:rsidR="00014C6B" w:rsidRPr="008724B5" w:rsidRDefault="00014C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  <w:p w14:paraId="3A87248C" w14:textId="77777777" w:rsidR="00014C6B" w:rsidRPr="008724B5" w:rsidRDefault="00014C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5AD75B02" w14:textId="7896850C" w:rsidR="00014C6B" w:rsidRPr="008724B5" w:rsidRDefault="00014C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Sidan ligger utanför skärmen.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000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3AE516" w14:textId="77777777" w:rsidR="00014C6B" w:rsidRPr="008724B5" w:rsidRDefault="00014C6B" w:rsidP="00014C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Ej godkänt</w:t>
            </w:r>
          </w:p>
          <w:p w14:paraId="53735242" w14:textId="77777777" w:rsidR="00014C6B" w:rsidRPr="008724B5" w:rsidRDefault="00014C6B" w:rsidP="00014C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0A27A2F1" w14:textId="77777777" w:rsidR="00014C6B" w:rsidRPr="008724B5" w:rsidRDefault="00014C6B" w:rsidP="00014C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  <w:p w14:paraId="2DA2BFC8" w14:textId="77777777" w:rsidR="00014C6B" w:rsidRPr="008724B5" w:rsidRDefault="00014C6B" w:rsidP="00014C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12CB520B" w14:textId="57A43964" w:rsidR="00C462D3" w:rsidRPr="008724B5" w:rsidRDefault="00014C6B" w:rsidP="00014C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Sidan ligger utanför skärmen.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BF8F" w:themeFill="accent6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A35E81" w14:textId="77777777" w:rsidR="00C462D3" w:rsidRPr="008724B5" w:rsidRDefault="00014C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Ej godkänt</w:t>
            </w:r>
          </w:p>
          <w:p w14:paraId="503F84EB" w14:textId="77777777" w:rsidR="00014C6B" w:rsidRPr="008724B5" w:rsidRDefault="00014C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331DCA33" w14:textId="77777777" w:rsidR="00014C6B" w:rsidRPr="008724B5" w:rsidRDefault="00014C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  <w:p w14:paraId="014C8FD1" w14:textId="77777777" w:rsidR="00014C6B" w:rsidRPr="008724B5" w:rsidRDefault="00014C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1D1727AC" w14:textId="747FAEFE" w:rsidR="00014C6B" w:rsidRPr="008724B5" w:rsidRDefault="00014C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Sidan drar till höger på skärmen.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2C746B" w14:textId="77777777" w:rsidR="00C462D3" w:rsidRPr="008724B5" w:rsidRDefault="008F4D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Godkänd</w:t>
            </w:r>
          </w:p>
          <w:p w14:paraId="2467E339" w14:textId="77777777" w:rsidR="008F4D93" w:rsidRPr="008724B5" w:rsidRDefault="008F4D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1F85895E" w14:textId="77777777" w:rsidR="008F4D93" w:rsidRPr="008724B5" w:rsidRDefault="008F4D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  <w:p w14:paraId="7C87ECB7" w14:textId="77777777" w:rsidR="008F4D93" w:rsidRPr="008724B5" w:rsidRDefault="008F4D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1C59A364" w14:textId="7D35EBEC" w:rsidR="008F4D93" w:rsidRPr="008724B5" w:rsidRDefault="008F4D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Anpassade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padding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och textstorlek, dolde logotyp-ikonen och förhindrade horisontell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scroll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via CSS för att rymma innehållet.</w:t>
            </w:r>
          </w:p>
        </w:tc>
        <w:tc>
          <w:tcPr>
            <w:tcW w:w="1872" w:type="dxa"/>
            <w:shd w:val="clear" w:color="auto" w:fill="C2D69B" w:themeFill="accent3" w:themeFillTint="99"/>
          </w:tcPr>
          <w:p w14:paraId="0AC0E635" w14:textId="77777777" w:rsidR="00C462D3" w:rsidRPr="008724B5" w:rsidRDefault="008F4D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Godkänd</w:t>
            </w:r>
          </w:p>
          <w:p w14:paraId="7571568E" w14:textId="77777777" w:rsidR="008F4D93" w:rsidRPr="008724B5" w:rsidRDefault="008F4D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2D57C591" w14:textId="77777777" w:rsidR="008F4D93" w:rsidRPr="008724B5" w:rsidRDefault="008F4D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  <w:p w14:paraId="770F0CA2" w14:textId="77777777" w:rsidR="008F4D93" w:rsidRPr="008724B5" w:rsidRDefault="008F4D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35DDE5C1" w14:textId="4CAE2CDA" w:rsidR="008F4D93" w:rsidRPr="008724B5" w:rsidRDefault="008F4D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Använde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responsiva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Bootstrap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-klasser för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padding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och textstorlek för att säkerställa korrekt centrering och marginaler.</w:t>
            </w:r>
          </w:p>
        </w:tc>
        <w:tc>
          <w:tcPr>
            <w:tcW w:w="1872" w:type="dxa"/>
            <w:shd w:val="clear" w:color="auto" w:fill="C2D69B" w:themeFill="accent3" w:themeFillTint="99"/>
          </w:tcPr>
          <w:p w14:paraId="27A5F545" w14:textId="77777777" w:rsidR="00C462D3" w:rsidRPr="008724B5" w:rsidRDefault="008F4D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Godkänd</w:t>
            </w:r>
          </w:p>
          <w:p w14:paraId="55354B1A" w14:textId="77777777" w:rsidR="008F4D93" w:rsidRPr="008724B5" w:rsidRDefault="008F4D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498E46B8" w14:textId="77777777" w:rsidR="008F4D93" w:rsidRPr="008724B5" w:rsidRDefault="008F4D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  <w:p w14:paraId="7CA0447C" w14:textId="77777777" w:rsidR="008F4D93" w:rsidRPr="008724B5" w:rsidRDefault="008F4D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1CC40052" w14:textId="5FB53866" w:rsidR="008F4D93" w:rsidRPr="008724B5" w:rsidRDefault="008F4D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Rensade onödiga inre containers för korrekt centrering och tvingade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header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>/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footer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till full bredd via CSS.</w:t>
            </w:r>
          </w:p>
        </w:tc>
      </w:tr>
      <w:tr w:rsidR="005052CC" w:rsidRPr="008724B5" w14:paraId="7DF7F605" w14:textId="0FF61B45" w:rsidTr="00E72DE1">
        <w:trPr>
          <w:cantSplit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00" w14:textId="72694E67" w:rsidR="005052CC" w:rsidRPr="008724B5" w:rsidRDefault="00C46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proofErr w:type="spellStart"/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login.php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B68237" w14:textId="77777777" w:rsidR="005052CC" w:rsidRPr="008724B5" w:rsidRDefault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Godkänd</w:t>
            </w:r>
          </w:p>
          <w:p w14:paraId="3FC7FF7F" w14:textId="77777777" w:rsidR="00E72DE1" w:rsidRPr="008724B5" w:rsidRDefault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7DF7F601" w14:textId="505F3BCB" w:rsidR="00E72DE1" w:rsidRPr="008724B5" w:rsidRDefault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2E5D98" w14:textId="77777777" w:rsidR="00E72DE1" w:rsidRPr="008724B5" w:rsidRDefault="00E72DE1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Godkänd</w:t>
            </w:r>
          </w:p>
          <w:p w14:paraId="6DC97751" w14:textId="77777777" w:rsidR="00E72DE1" w:rsidRPr="008724B5" w:rsidRDefault="00E72DE1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7DF7F602" w14:textId="64F35C3A" w:rsidR="005052CC" w:rsidRPr="008724B5" w:rsidRDefault="00E72DE1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261C5F" w14:textId="77777777" w:rsidR="00E72DE1" w:rsidRPr="008724B5" w:rsidRDefault="00E72DE1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Godkänd</w:t>
            </w:r>
          </w:p>
          <w:p w14:paraId="3C1B59A7" w14:textId="77777777" w:rsidR="00E72DE1" w:rsidRPr="008724B5" w:rsidRDefault="00E72DE1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7DF7F603" w14:textId="004B4027" w:rsidR="005052CC" w:rsidRPr="008724B5" w:rsidRDefault="00E72DE1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04" w14:textId="61445F7A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</w:tcPr>
          <w:p w14:paraId="5632861F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</w:tcPr>
          <w:p w14:paraId="6F80E42E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tr w:rsidR="00E72DE1" w:rsidRPr="008724B5" w14:paraId="7DF7F60B" w14:textId="3EBEA8CE" w:rsidTr="00E72DE1">
        <w:trPr>
          <w:cantSplit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06" w14:textId="66A6F6F1" w:rsidR="00E72DE1" w:rsidRPr="008724B5" w:rsidRDefault="00E72DE1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proofErr w:type="spellStart"/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admin_dashboard.php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9E98F0" w14:textId="77777777" w:rsidR="00E72DE1" w:rsidRPr="008724B5" w:rsidRDefault="00E72DE1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Godkänd</w:t>
            </w:r>
          </w:p>
          <w:p w14:paraId="615E27BF" w14:textId="77777777" w:rsidR="00E72DE1" w:rsidRPr="008724B5" w:rsidRDefault="00E72DE1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7DF7F607" w14:textId="7427AE30" w:rsidR="00E72DE1" w:rsidRPr="008724B5" w:rsidRDefault="00E72DE1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52658B" w14:textId="77777777" w:rsidR="00E72DE1" w:rsidRPr="008724B5" w:rsidRDefault="00E72DE1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Godkänd</w:t>
            </w:r>
          </w:p>
          <w:p w14:paraId="410E53F2" w14:textId="77777777" w:rsidR="00E72DE1" w:rsidRPr="008724B5" w:rsidRDefault="00E72DE1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7DF7F608" w14:textId="5DB74B92" w:rsidR="00E72DE1" w:rsidRPr="008724B5" w:rsidRDefault="00E72DE1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DB0604" w14:textId="77777777" w:rsidR="00E72DE1" w:rsidRPr="008724B5" w:rsidRDefault="00E72DE1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Godkänd</w:t>
            </w:r>
          </w:p>
          <w:p w14:paraId="7C82A975" w14:textId="77777777" w:rsidR="00E72DE1" w:rsidRPr="008724B5" w:rsidRDefault="00E72DE1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7DF7F609" w14:textId="3BABDDD2" w:rsidR="00E72DE1" w:rsidRPr="008724B5" w:rsidRDefault="00E72DE1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0A" w14:textId="170FB69F" w:rsidR="00E72DE1" w:rsidRPr="008724B5" w:rsidRDefault="00E72DE1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</w:tcPr>
          <w:p w14:paraId="01C1A360" w14:textId="77777777" w:rsidR="00E72DE1" w:rsidRPr="008724B5" w:rsidRDefault="00E72DE1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</w:tcPr>
          <w:p w14:paraId="335EB67C" w14:textId="77777777" w:rsidR="00E72DE1" w:rsidRPr="008724B5" w:rsidRDefault="00E72DE1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tr w:rsidR="00E72DE1" w:rsidRPr="008724B5" w14:paraId="054E092F" w14:textId="77777777" w:rsidTr="00357EC3">
        <w:trPr>
          <w:cantSplit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3198C6" w14:textId="2F4F697A" w:rsidR="00E72DE1" w:rsidRPr="008724B5" w:rsidRDefault="00E72DE1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proofErr w:type="spellStart"/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user-management.php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000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F608EE" w14:textId="77777777" w:rsidR="009F4336" w:rsidRPr="008724B5" w:rsidRDefault="009F4336" w:rsidP="009F4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Ej godkänt</w:t>
            </w:r>
          </w:p>
          <w:p w14:paraId="00C1742C" w14:textId="77777777" w:rsidR="009F4336" w:rsidRPr="008724B5" w:rsidRDefault="009F4336" w:rsidP="009F4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18926A11" w14:textId="77777777" w:rsidR="009F4336" w:rsidRPr="008724B5" w:rsidRDefault="009F4336" w:rsidP="009F4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  <w:p w14:paraId="487D9AA8" w14:textId="77777777" w:rsidR="009F4336" w:rsidRPr="008724B5" w:rsidRDefault="009F4336" w:rsidP="009F4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5FBED179" w14:textId="3A69F8AB" w:rsidR="00E72DE1" w:rsidRPr="008724B5" w:rsidRDefault="009F4336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Rubrik och knappar trängs och syns inte helt. Informationen i tabellen blir avhuggen.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BF8F" w:themeFill="accent6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77239F" w14:textId="77777777" w:rsidR="009F4336" w:rsidRPr="008724B5" w:rsidRDefault="009F4336" w:rsidP="009F4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Ej godkänt</w:t>
            </w:r>
          </w:p>
          <w:p w14:paraId="739E480D" w14:textId="77777777" w:rsidR="009F4336" w:rsidRPr="008724B5" w:rsidRDefault="009F4336" w:rsidP="009F4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1A3F0AE5" w14:textId="77777777" w:rsidR="009F4336" w:rsidRPr="008724B5" w:rsidRDefault="009F4336" w:rsidP="009F4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  <w:p w14:paraId="53F4258C" w14:textId="77777777" w:rsidR="00E72DE1" w:rsidRPr="008724B5" w:rsidRDefault="00E72DE1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3676FE3A" w14:textId="5F901CF0" w:rsidR="009F4336" w:rsidRPr="008724B5" w:rsidRDefault="009F4336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Input texten syns inte i sin helhet och valet av hur många användare som kan visas på sidan är avhugget.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A6EC6C" w14:textId="77777777" w:rsidR="009F4336" w:rsidRPr="008724B5" w:rsidRDefault="009F4336" w:rsidP="009F4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Godkänd</w:t>
            </w:r>
          </w:p>
          <w:p w14:paraId="7CC8D7CD" w14:textId="77777777" w:rsidR="009F4336" w:rsidRPr="008724B5" w:rsidRDefault="009F4336" w:rsidP="009F4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0E03C6CC" w14:textId="400BDB51" w:rsidR="00E72DE1" w:rsidRPr="008724B5" w:rsidRDefault="009F4336" w:rsidP="009F4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3E9D77" w14:textId="77777777" w:rsidR="00F26062" w:rsidRPr="008724B5" w:rsidRDefault="00F26062" w:rsidP="00F260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Godkänd</w:t>
            </w:r>
          </w:p>
          <w:p w14:paraId="672BD98F" w14:textId="77777777" w:rsidR="00F26062" w:rsidRPr="008724B5" w:rsidRDefault="00F26062" w:rsidP="00F260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13EFF4A1" w14:textId="77777777" w:rsidR="00E72DE1" w:rsidRPr="008724B5" w:rsidRDefault="00F26062" w:rsidP="00F260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  <w:p w14:paraId="49EAAAD7" w14:textId="77777777" w:rsidR="00357EC3" w:rsidRPr="008724B5" w:rsidRDefault="00357EC3" w:rsidP="00F260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41EE3DC7" w14:textId="746C54DD" w:rsidR="00357EC3" w:rsidRPr="008724B5" w:rsidRDefault="00357EC3" w:rsidP="00F260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Justerade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padding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och textstorlek. Dolde logotyp-ikonen och förhindrade horisontell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scroll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via CSS för korrekt layout.</w:t>
            </w:r>
          </w:p>
        </w:tc>
        <w:tc>
          <w:tcPr>
            <w:tcW w:w="1872" w:type="dxa"/>
            <w:shd w:val="clear" w:color="auto" w:fill="C2D69B" w:themeFill="accent3" w:themeFillTint="99"/>
          </w:tcPr>
          <w:p w14:paraId="5A7401E0" w14:textId="77777777" w:rsidR="00F26062" w:rsidRPr="008724B5" w:rsidRDefault="00F26062" w:rsidP="00F260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Godkänd</w:t>
            </w:r>
          </w:p>
          <w:p w14:paraId="2F78C25F" w14:textId="77777777" w:rsidR="00F26062" w:rsidRPr="008724B5" w:rsidRDefault="00F26062" w:rsidP="00F260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1246B061" w14:textId="77777777" w:rsidR="00E72DE1" w:rsidRPr="008724B5" w:rsidRDefault="00F26062" w:rsidP="00F260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  <w:p w14:paraId="57CA0123" w14:textId="77777777" w:rsidR="00357EC3" w:rsidRPr="008724B5" w:rsidRDefault="00357EC3" w:rsidP="00F260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6BC4C193" w14:textId="2DDDFB63" w:rsidR="00357EC3" w:rsidRPr="008724B5" w:rsidRDefault="00357EC3" w:rsidP="00F260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Implementerade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responsiva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Bootstrap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>-klasser för marginaler och textstorlek, vilket korrigerade centrering och layoutproblem.</w:t>
            </w:r>
          </w:p>
        </w:tc>
        <w:tc>
          <w:tcPr>
            <w:tcW w:w="1872" w:type="dxa"/>
            <w:shd w:val="clear" w:color="auto" w:fill="C2D69B" w:themeFill="accent3" w:themeFillTint="99"/>
          </w:tcPr>
          <w:p w14:paraId="00F0284F" w14:textId="77777777" w:rsidR="00E72DE1" w:rsidRPr="008724B5" w:rsidRDefault="00357EC3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Godkänd</w:t>
            </w:r>
          </w:p>
          <w:p w14:paraId="7AC78C0D" w14:textId="77777777" w:rsidR="00357EC3" w:rsidRPr="008724B5" w:rsidRDefault="00357EC3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42233CF8" w14:textId="77777777" w:rsidR="00357EC3" w:rsidRPr="008724B5" w:rsidRDefault="00357EC3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  <w:p w14:paraId="1F7BA1B6" w14:textId="77777777" w:rsidR="00357EC3" w:rsidRPr="008724B5" w:rsidRDefault="00357EC3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76430CC6" w14:textId="79CC59C6" w:rsidR="00357EC3" w:rsidRPr="008724B5" w:rsidRDefault="00357EC3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Rensade onödiga inre containers och tvingade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header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samt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footer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till full bredd för korrekt centrering.</w:t>
            </w:r>
          </w:p>
        </w:tc>
      </w:tr>
      <w:tr w:rsidR="00E72DE1" w:rsidRPr="008724B5" w14:paraId="24B509C5" w14:textId="77777777" w:rsidTr="000D24B6">
        <w:trPr>
          <w:cantSplit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941BD1" w14:textId="571623B5" w:rsidR="00E72DE1" w:rsidRPr="008724B5" w:rsidRDefault="00E72DE1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proofErr w:type="spellStart"/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lastRenderedPageBreak/>
              <w:t>admin_tasks.php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BF8F" w:themeFill="accent6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89B469" w14:textId="77777777" w:rsidR="00E72DE1" w:rsidRDefault="000D24B6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Ej godkänt</w:t>
            </w:r>
          </w:p>
          <w:p w14:paraId="78049927" w14:textId="77777777" w:rsidR="000D24B6" w:rsidRDefault="000D24B6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268A6A45" w14:textId="77777777" w:rsidR="000D24B6" w:rsidRDefault="000D24B6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  <w:p w14:paraId="6A74F96E" w14:textId="77777777" w:rsidR="000D24B6" w:rsidRDefault="000D24B6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6DFBE914" w14:textId="2572A6D2" w:rsidR="000D24B6" w:rsidRPr="008724B5" w:rsidRDefault="000D24B6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Tabellen ser inte bra ut.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BB1776" w14:textId="3C2090F2" w:rsidR="00E72DE1" w:rsidRDefault="000D24B6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Godkänd</w:t>
            </w:r>
          </w:p>
          <w:p w14:paraId="75A37D1E" w14:textId="77777777" w:rsidR="000D24B6" w:rsidRDefault="000D24B6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6114A214" w14:textId="77777777" w:rsidR="000D24B6" w:rsidRDefault="000D24B6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  <w:p w14:paraId="1E685261" w14:textId="77777777" w:rsidR="000D24B6" w:rsidRDefault="000D24B6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7429A165" w14:textId="78627572" w:rsidR="000D24B6" w:rsidRPr="008724B5" w:rsidRDefault="000D24B6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0D24B6">
              <w:rPr>
                <w:rFonts w:eastAsia="Google Sans Text"/>
                <w:color w:val="1B1C1D"/>
                <w:sz w:val="20"/>
                <w:szCs w:val="20"/>
              </w:rPr>
              <w:t>Tabellen ryms bra. Filter-formuläret ligger på två rader.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B1B1D4" w14:textId="77777777" w:rsidR="00E72DE1" w:rsidRDefault="000D24B6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Godkänd</w:t>
            </w:r>
          </w:p>
          <w:p w14:paraId="38950767" w14:textId="77777777" w:rsidR="000D24B6" w:rsidRDefault="000D24B6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27E42736" w14:textId="77777777" w:rsidR="000D24B6" w:rsidRDefault="000D24B6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  <w:p w14:paraId="6967C66F" w14:textId="77777777" w:rsidR="000D24B6" w:rsidRDefault="000D24B6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7C2186B7" w14:textId="4B4E62F4" w:rsidR="000D24B6" w:rsidRPr="008724B5" w:rsidRDefault="000D24B6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0D24B6">
              <w:rPr>
                <w:rFonts w:eastAsia="Google Sans Text"/>
                <w:color w:val="1B1C1D"/>
                <w:sz w:val="20"/>
                <w:szCs w:val="20"/>
              </w:rPr>
              <w:t>Full överblick. Sortering och paginering fungerar.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5B46D5" w14:textId="77777777" w:rsidR="00E72DE1" w:rsidRDefault="000D24B6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Godkänd</w:t>
            </w:r>
          </w:p>
          <w:p w14:paraId="6B53DB04" w14:textId="77777777" w:rsidR="000D24B6" w:rsidRDefault="000D24B6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560EC7EA" w14:textId="77777777" w:rsidR="000D24B6" w:rsidRDefault="000D24B6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  <w:p w14:paraId="0C5511D1" w14:textId="77777777" w:rsidR="000D24B6" w:rsidRDefault="000D24B6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2D3A1165" w14:textId="5C52E831" w:rsidR="000D24B6" w:rsidRPr="008724B5" w:rsidRDefault="000D24B6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0D24B6">
              <w:rPr>
                <w:rFonts w:eastAsia="Google Sans Text"/>
                <w:color w:val="1B1C1D"/>
                <w:sz w:val="20"/>
                <w:szCs w:val="20"/>
              </w:rPr>
              <w:t>Tabellen omvandlas till kort (</w:t>
            </w:r>
            <w:proofErr w:type="spellStart"/>
            <w:r w:rsidRPr="000D24B6">
              <w:rPr>
                <w:rFonts w:eastAsia="Google Sans Text"/>
                <w:color w:val="1B1C1D"/>
                <w:sz w:val="20"/>
                <w:szCs w:val="20"/>
              </w:rPr>
              <w:t>Cards</w:t>
            </w:r>
            <w:proofErr w:type="spellEnd"/>
            <w:r w:rsidRPr="000D24B6">
              <w:rPr>
                <w:rFonts w:eastAsia="Google Sans Text"/>
                <w:color w:val="1B1C1D"/>
                <w:sz w:val="20"/>
                <w:szCs w:val="20"/>
              </w:rPr>
              <w:t xml:space="preserve">) där info staplas. </w:t>
            </w:r>
            <w:proofErr w:type="spellStart"/>
            <w:r w:rsidRPr="000D24B6">
              <w:rPr>
                <w:rFonts w:eastAsia="Google Sans Text"/>
                <w:color w:val="1B1C1D"/>
                <w:sz w:val="20"/>
                <w:szCs w:val="20"/>
              </w:rPr>
              <w:t>Headern</w:t>
            </w:r>
            <w:proofErr w:type="spellEnd"/>
            <w:r w:rsidRPr="000D24B6">
              <w:rPr>
                <w:rFonts w:eastAsia="Google Sans Text"/>
                <w:color w:val="1B1C1D"/>
                <w:sz w:val="20"/>
                <w:szCs w:val="20"/>
              </w:rPr>
              <w:t xml:space="preserve"> och filtret staplas snyggt. Ingen </w:t>
            </w:r>
            <w:proofErr w:type="spellStart"/>
            <w:r w:rsidRPr="000D24B6">
              <w:rPr>
                <w:rFonts w:eastAsia="Google Sans Text"/>
                <w:color w:val="1B1C1D"/>
                <w:sz w:val="20"/>
                <w:szCs w:val="20"/>
              </w:rPr>
              <w:t>sidscroll</w:t>
            </w:r>
            <w:proofErr w:type="spellEnd"/>
            <w:r w:rsidRPr="000D24B6">
              <w:rPr>
                <w:rFonts w:eastAsia="Google Sans Text"/>
                <w:color w:val="1B1C1D"/>
                <w:sz w:val="20"/>
                <w:szCs w:val="20"/>
              </w:rPr>
              <w:t>.</w:t>
            </w:r>
          </w:p>
        </w:tc>
        <w:tc>
          <w:tcPr>
            <w:tcW w:w="1872" w:type="dxa"/>
          </w:tcPr>
          <w:p w14:paraId="27BA0D5C" w14:textId="77777777" w:rsidR="00E72DE1" w:rsidRPr="008724B5" w:rsidRDefault="00E72DE1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</w:tcPr>
          <w:p w14:paraId="279F48B5" w14:textId="77777777" w:rsidR="00E72DE1" w:rsidRPr="008724B5" w:rsidRDefault="00E72DE1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tr w:rsidR="00E72DE1" w:rsidRPr="008724B5" w14:paraId="3E0D2E3C" w14:textId="77777777" w:rsidTr="009D2F71">
        <w:trPr>
          <w:cantSplit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3739CB" w14:textId="051AA3AB" w:rsidR="00E72DE1" w:rsidRPr="008724B5" w:rsidRDefault="00E72DE1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proofErr w:type="spellStart"/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admin_classes.php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BF8F" w:themeFill="accent6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518C33" w14:textId="77777777" w:rsidR="00E72DE1" w:rsidRDefault="009D2F71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Ej godkänt</w:t>
            </w:r>
          </w:p>
          <w:p w14:paraId="13989CDF" w14:textId="77777777" w:rsidR="009D2F71" w:rsidRDefault="009D2F71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6319521C" w14:textId="77777777" w:rsidR="009D2F71" w:rsidRDefault="009D2F71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  <w:p w14:paraId="268EC178" w14:textId="77777777" w:rsidR="009D2F71" w:rsidRDefault="009D2F71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30B0E203" w14:textId="53529354" w:rsidR="009D2F71" w:rsidRPr="008724B5" w:rsidRDefault="009D2F71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 xml:space="preserve">Tillbaka knappen och H1 rubriken är </w:t>
            </w:r>
            <w:proofErr w:type="spellStart"/>
            <w:r>
              <w:rPr>
                <w:rFonts w:eastAsia="Google Sans Text"/>
                <w:color w:val="1B1C1D"/>
                <w:sz w:val="20"/>
                <w:szCs w:val="20"/>
              </w:rPr>
              <w:t>ihopaklämda</w:t>
            </w:r>
            <w:proofErr w:type="spellEnd"/>
            <w:r>
              <w:rPr>
                <w:rFonts w:eastAsia="Google Sans Text"/>
                <w:color w:val="1B1C1D"/>
                <w:sz w:val="20"/>
                <w:szCs w:val="20"/>
              </w:rPr>
              <w:t xml:space="preserve">. Kolumnernas rubriker syns inte på </w:t>
            </w:r>
            <w:proofErr w:type="spellStart"/>
            <w:r>
              <w:rPr>
                <w:rFonts w:eastAsia="Google Sans Text"/>
                <w:color w:val="1B1C1D"/>
                <w:sz w:val="20"/>
                <w:szCs w:val="20"/>
              </w:rPr>
              <w:t>cardsen</w:t>
            </w:r>
            <w:proofErr w:type="spellEnd"/>
            <w:r>
              <w:rPr>
                <w:rFonts w:eastAsia="Google Sans Text"/>
                <w:color w:val="1B1C1D"/>
                <w:sz w:val="20"/>
                <w:szCs w:val="20"/>
              </w:rPr>
              <w:t>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6968BA" w14:textId="77777777" w:rsidR="009D2F71" w:rsidRDefault="009D2F71" w:rsidP="009D2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Godkänd</w:t>
            </w:r>
          </w:p>
          <w:p w14:paraId="4CE362D7" w14:textId="77777777" w:rsidR="009D2F71" w:rsidRDefault="009D2F71" w:rsidP="009D2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4A539F95" w14:textId="77777777" w:rsidR="009D2F71" w:rsidRDefault="009D2F71" w:rsidP="009D2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  <w:p w14:paraId="0CDB4896" w14:textId="77777777" w:rsidR="00E72DE1" w:rsidRPr="008724B5" w:rsidRDefault="00E72DE1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1DE9EE" w14:textId="77777777" w:rsidR="009D2F71" w:rsidRDefault="009D2F71" w:rsidP="009D2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Godkänd</w:t>
            </w:r>
          </w:p>
          <w:p w14:paraId="67A3F7EC" w14:textId="77777777" w:rsidR="009D2F71" w:rsidRDefault="009D2F71" w:rsidP="009D2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186AF5DF" w14:textId="77777777" w:rsidR="009D2F71" w:rsidRDefault="009D2F71" w:rsidP="009D2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  <w:p w14:paraId="537C5E82" w14:textId="77777777" w:rsidR="00E72DE1" w:rsidRPr="008724B5" w:rsidRDefault="00E72DE1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84499E" w14:textId="77777777" w:rsidR="009D2F71" w:rsidRDefault="009D2F71" w:rsidP="009D2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Godkänd</w:t>
            </w:r>
          </w:p>
          <w:p w14:paraId="2A09324D" w14:textId="77777777" w:rsidR="009D2F71" w:rsidRDefault="009D2F71" w:rsidP="009D2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3DDB9036" w14:textId="77777777" w:rsidR="009D2F71" w:rsidRDefault="009D2F71" w:rsidP="009D2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  <w:p w14:paraId="25E6B1B1" w14:textId="77777777" w:rsidR="00E72DE1" w:rsidRDefault="00E72DE1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65428E05" w14:textId="6E2E3CB0" w:rsidR="009D2F71" w:rsidRPr="008724B5" w:rsidRDefault="003801C2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3801C2">
              <w:rPr>
                <w:rFonts w:eastAsia="Google Sans Text"/>
                <w:color w:val="1B1C1D"/>
                <w:sz w:val="20"/>
                <w:szCs w:val="20"/>
              </w:rPr>
              <w:t xml:space="preserve">Implementerade staplad </w:t>
            </w:r>
            <w:proofErr w:type="spellStart"/>
            <w:r w:rsidRPr="003801C2">
              <w:rPr>
                <w:rFonts w:eastAsia="Google Sans Text"/>
                <w:color w:val="1B1C1D"/>
                <w:sz w:val="20"/>
                <w:szCs w:val="20"/>
              </w:rPr>
              <w:t>header</w:t>
            </w:r>
            <w:proofErr w:type="spellEnd"/>
            <w:r w:rsidRPr="003801C2">
              <w:rPr>
                <w:rFonts w:eastAsia="Google Sans Text"/>
                <w:color w:val="1B1C1D"/>
                <w:sz w:val="20"/>
                <w:szCs w:val="20"/>
              </w:rPr>
              <w:t>, dolde ikon på mobil och lade till data-</w:t>
            </w:r>
            <w:proofErr w:type="spellStart"/>
            <w:r w:rsidRPr="003801C2">
              <w:rPr>
                <w:rFonts w:eastAsia="Google Sans Text"/>
                <w:color w:val="1B1C1D"/>
                <w:sz w:val="20"/>
                <w:szCs w:val="20"/>
              </w:rPr>
              <w:t>labels</w:t>
            </w:r>
            <w:proofErr w:type="spellEnd"/>
            <w:r w:rsidRPr="003801C2">
              <w:rPr>
                <w:rFonts w:eastAsia="Google Sans Text"/>
                <w:color w:val="1B1C1D"/>
                <w:sz w:val="20"/>
                <w:szCs w:val="20"/>
              </w:rPr>
              <w:t xml:space="preserve"> för att möjliggöra </w:t>
            </w:r>
            <w:proofErr w:type="spellStart"/>
            <w:r w:rsidRPr="003801C2">
              <w:rPr>
                <w:rFonts w:eastAsia="Google Sans Text"/>
                <w:color w:val="1B1C1D"/>
                <w:sz w:val="20"/>
                <w:szCs w:val="20"/>
              </w:rPr>
              <w:t>kortvy</w:t>
            </w:r>
            <w:proofErr w:type="spellEnd"/>
            <w:r w:rsidRPr="003801C2">
              <w:rPr>
                <w:rFonts w:eastAsia="Google Sans Text"/>
                <w:color w:val="1B1C1D"/>
                <w:sz w:val="20"/>
                <w:szCs w:val="20"/>
              </w:rPr>
              <w:t xml:space="preserve"> i tabellen.</w:t>
            </w:r>
          </w:p>
        </w:tc>
        <w:tc>
          <w:tcPr>
            <w:tcW w:w="1872" w:type="dxa"/>
          </w:tcPr>
          <w:p w14:paraId="454F4C21" w14:textId="77777777" w:rsidR="00E72DE1" w:rsidRPr="008724B5" w:rsidRDefault="00E72DE1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</w:tcPr>
          <w:p w14:paraId="0E286090" w14:textId="77777777" w:rsidR="00E72DE1" w:rsidRPr="008724B5" w:rsidRDefault="00E72DE1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tr w:rsidR="00E72DE1" w:rsidRPr="008724B5" w14:paraId="67003719" w14:textId="77777777" w:rsidTr="00973FB5">
        <w:trPr>
          <w:cantSplit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CB45E6" w14:textId="76B30A52" w:rsidR="00E72DE1" w:rsidRPr="008724B5" w:rsidRDefault="00E72DE1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proofErr w:type="spellStart"/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dashboard.php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C18317" w14:textId="77777777" w:rsidR="00973FB5" w:rsidRDefault="00973FB5" w:rsidP="00973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Godkänd</w:t>
            </w:r>
          </w:p>
          <w:p w14:paraId="00CECFF1" w14:textId="77777777" w:rsidR="00973FB5" w:rsidRDefault="00973FB5" w:rsidP="00973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1B4544CD" w14:textId="7D9E8B3B" w:rsidR="00E72DE1" w:rsidRPr="008724B5" w:rsidRDefault="00973FB5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5042F8" w14:textId="77777777" w:rsidR="00973FB5" w:rsidRDefault="00973FB5" w:rsidP="00973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Godkänd</w:t>
            </w:r>
          </w:p>
          <w:p w14:paraId="1025EEF3" w14:textId="77777777" w:rsidR="00973FB5" w:rsidRDefault="00973FB5" w:rsidP="00973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4B6D2172" w14:textId="6E9149FA" w:rsidR="00E72DE1" w:rsidRPr="008724B5" w:rsidRDefault="00973FB5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70A666" w14:textId="77777777" w:rsidR="00973FB5" w:rsidRDefault="00973FB5" w:rsidP="00973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Godkänd</w:t>
            </w:r>
          </w:p>
          <w:p w14:paraId="41AC40B7" w14:textId="77777777" w:rsidR="00973FB5" w:rsidRDefault="00973FB5" w:rsidP="00973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34A8FC5D" w14:textId="56CFE5B1" w:rsidR="00E72DE1" w:rsidRPr="008724B5" w:rsidRDefault="00973FB5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E64F7B" w14:textId="77777777" w:rsidR="00E72DE1" w:rsidRPr="008724B5" w:rsidRDefault="00E72DE1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</w:tcPr>
          <w:p w14:paraId="0B83F768" w14:textId="77777777" w:rsidR="00E72DE1" w:rsidRPr="008724B5" w:rsidRDefault="00E72DE1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</w:tcPr>
          <w:p w14:paraId="60B6FC76" w14:textId="77777777" w:rsidR="00E72DE1" w:rsidRPr="008724B5" w:rsidRDefault="00E72DE1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tr w:rsidR="00E72DE1" w:rsidRPr="008724B5" w14:paraId="7DF7F611" w14:textId="538B901B" w:rsidTr="00B06337">
        <w:trPr>
          <w:cantSplit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0C" w14:textId="3398D053" w:rsidR="00E72DE1" w:rsidRPr="008724B5" w:rsidRDefault="00E72DE1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proofErr w:type="spellStart"/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badges.php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50DBEB" w14:textId="77777777" w:rsidR="00B06337" w:rsidRDefault="00B06337" w:rsidP="00B06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Godkänd</w:t>
            </w:r>
          </w:p>
          <w:p w14:paraId="0A116DDD" w14:textId="77777777" w:rsidR="00B06337" w:rsidRDefault="00B06337" w:rsidP="00B06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7DF7F60D" w14:textId="5E673EBF" w:rsidR="00E72DE1" w:rsidRPr="008724B5" w:rsidRDefault="00B06337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4D25BA" w14:textId="77777777" w:rsidR="00B06337" w:rsidRDefault="00B06337" w:rsidP="00B06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Godkänd</w:t>
            </w:r>
          </w:p>
          <w:p w14:paraId="55AD0F82" w14:textId="77777777" w:rsidR="00B06337" w:rsidRDefault="00B06337" w:rsidP="00B06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7DF7F60E" w14:textId="6B38DE3E" w:rsidR="00E72DE1" w:rsidRPr="008724B5" w:rsidRDefault="00B06337" w:rsidP="00B06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B2DF90" w14:textId="77777777" w:rsidR="00B06337" w:rsidRDefault="00B06337" w:rsidP="00B06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Godkänd</w:t>
            </w:r>
          </w:p>
          <w:p w14:paraId="0C379F03" w14:textId="77777777" w:rsidR="00B06337" w:rsidRDefault="00B06337" w:rsidP="00B06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7DF7F60F" w14:textId="4CDBE7C4" w:rsidR="00E72DE1" w:rsidRPr="008724B5" w:rsidRDefault="00B06337" w:rsidP="00B06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10" w14:textId="68CB7B41" w:rsidR="00E72DE1" w:rsidRPr="008724B5" w:rsidRDefault="00E72DE1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</w:tcPr>
          <w:p w14:paraId="6B8CD344" w14:textId="77777777" w:rsidR="00E72DE1" w:rsidRPr="008724B5" w:rsidRDefault="00E72DE1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</w:tcPr>
          <w:p w14:paraId="2C244C94" w14:textId="77777777" w:rsidR="00E72DE1" w:rsidRPr="008724B5" w:rsidRDefault="00E72DE1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tr w:rsidR="00E72DE1" w:rsidRPr="008724B5" w14:paraId="6DB0C93E" w14:textId="77777777" w:rsidTr="000635CE">
        <w:trPr>
          <w:cantSplit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835C2D" w14:textId="469FE876" w:rsidR="00E72DE1" w:rsidRPr="008724B5" w:rsidRDefault="00E72DE1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proofErr w:type="spellStart"/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lastRenderedPageBreak/>
              <w:t>task_view.php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BF8F" w:themeFill="accent6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8CA6A2" w14:textId="77777777" w:rsidR="00E72DE1" w:rsidRDefault="00D41552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Ej godkänt</w:t>
            </w:r>
          </w:p>
          <w:p w14:paraId="7E0E224A" w14:textId="77777777" w:rsidR="00D41552" w:rsidRDefault="00D41552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666B52B5" w14:textId="77777777" w:rsidR="00D41552" w:rsidRDefault="00D41552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  <w:p w14:paraId="3F85AC27" w14:textId="77777777" w:rsidR="00D41552" w:rsidRDefault="00D41552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4A73D608" w14:textId="1CB96AD3" w:rsidR="00D41552" w:rsidRPr="008724B5" w:rsidRDefault="00D41552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Texten som eleven ska läsa innan eleven går vidare har för lite plats.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F572E9" w14:textId="77777777" w:rsidR="00D41552" w:rsidRDefault="00D41552" w:rsidP="00D415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Godkänd</w:t>
            </w:r>
          </w:p>
          <w:p w14:paraId="74462351" w14:textId="77777777" w:rsidR="00D41552" w:rsidRDefault="00D41552" w:rsidP="00D415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58E6C6C6" w14:textId="41C5CFFD" w:rsidR="00E72DE1" w:rsidRPr="008724B5" w:rsidRDefault="00D41552" w:rsidP="00D415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C8F699" w14:textId="77777777" w:rsidR="00D41552" w:rsidRDefault="00D41552" w:rsidP="00D415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Godkänd</w:t>
            </w:r>
          </w:p>
          <w:p w14:paraId="24A935AF" w14:textId="77777777" w:rsidR="00D41552" w:rsidRDefault="00D41552" w:rsidP="00D415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28648561" w14:textId="0A7D35D9" w:rsidR="00E72DE1" w:rsidRPr="008724B5" w:rsidRDefault="00D41552" w:rsidP="00D415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8375AD" w14:textId="04342E1D" w:rsidR="000635CE" w:rsidRDefault="000635CE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Godkänd</w:t>
            </w:r>
          </w:p>
          <w:p w14:paraId="1152DB73" w14:textId="77777777" w:rsidR="000635CE" w:rsidRDefault="000635CE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1BB2CD40" w14:textId="46DB5650" w:rsidR="000635CE" w:rsidRDefault="000635CE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  <w:p w14:paraId="335D9FD9" w14:textId="4646485C" w:rsidR="00E72DE1" w:rsidRPr="008724B5" w:rsidRDefault="000635CE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0635CE">
              <w:rPr>
                <w:rFonts w:eastAsia="Google Sans Text"/>
                <w:color w:val="1B1C1D"/>
                <w:sz w:val="20"/>
                <w:szCs w:val="20"/>
              </w:rPr>
              <w:t xml:space="preserve">Minskade </w:t>
            </w:r>
            <w:proofErr w:type="spellStart"/>
            <w:r w:rsidRPr="000635CE">
              <w:rPr>
                <w:rFonts w:eastAsia="Google Sans Text"/>
                <w:color w:val="1B1C1D"/>
                <w:sz w:val="20"/>
                <w:szCs w:val="20"/>
              </w:rPr>
              <w:t>padding</w:t>
            </w:r>
            <w:proofErr w:type="spellEnd"/>
            <w:r w:rsidRPr="000635CE">
              <w:rPr>
                <w:rFonts w:eastAsia="Google Sans Text"/>
                <w:color w:val="1B1C1D"/>
                <w:sz w:val="20"/>
                <w:szCs w:val="20"/>
              </w:rPr>
              <w:t xml:space="preserve"> i instruktionsrutan via CSS för att ge texten mer utrymme och förbättra läsbarheten på små skärmar.</w:t>
            </w:r>
          </w:p>
        </w:tc>
        <w:tc>
          <w:tcPr>
            <w:tcW w:w="1872" w:type="dxa"/>
          </w:tcPr>
          <w:p w14:paraId="29CA17DB" w14:textId="77777777" w:rsidR="00E72DE1" w:rsidRPr="008724B5" w:rsidRDefault="00E72DE1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</w:tcPr>
          <w:p w14:paraId="49020619" w14:textId="77777777" w:rsidR="00E72DE1" w:rsidRPr="008724B5" w:rsidRDefault="00E72DE1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tr w:rsidR="00E72DE1" w:rsidRPr="008724B5" w14:paraId="7DF7F617" w14:textId="079A8B68" w:rsidTr="00273373">
        <w:trPr>
          <w:cantSplit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12" w14:textId="14F550D2" w:rsidR="00E72DE1" w:rsidRPr="008724B5" w:rsidRDefault="00E72DE1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proofErr w:type="spellStart"/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task_submit.php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C75DA5" w14:textId="77777777" w:rsidR="00E72DE1" w:rsidRDefault="0054482D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Godkänt med anmärkning</w:t>
            </w:r>
          </w:p>
          <w:p w14:paraId="7CDF3347" w14:textId="77777777" w:rsidR="0054482D" w:rsidRDefault="0054482D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47D3F9C6" w14:textId="77777777" w:rsidR="0054482D" w:rsidRDefault="0054482D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  <w:p w14:paraId="734258E2" w14:textId="77777777" w:rsidR="0054482D" w:rsidRDefault="0054482D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7DF7F613" w14:textId="31B423F9" w:rsidR="0054482D" w:rsidRPr="008724B5" w:rsidRDefault="0054482D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 xml:space="preserve">Texten ”Tillbaka till </w:t>
            </w:r>
            <w:proofErr w:type="spellStart"/>
            <w:r>
              <w:rPr>
                <w:rFonts w:eastAsia="Google Sans Text"/>
                <w:color w:val="1B1C1D"/>
                <w:sz w:val="20"/>
                <w:szCs w:val="20"/>
              </w:rPr>
              <w:t>Dashboard</w:t>
            </w:r>
            <w:proofErr w:type="spellEnd"/>
            <w:r>
              <w:rPr>
                <w:rFonts w:eastAsia="Google Sans Text"/>
                <w:color w:val="1B1C1D"/>
                <w:sz w:val="20"/>
                <w:szCs w:val="20"/>
              </w:rPr>
              <w:t xml:space="preserve">” har ingen </w:t>
            </w:r>
            <w:proofErr w:type="spellStart"/>
            <w:r>
              <w:rPr>
                <w:rFonts w:eastAsia="Google Sans Text"/>
                <w:color w:val="1B1C1D"/>
                <w:sz w:val="20"/>
                <w:szCs w:val="20"/>
              </w:rPr>
              <w:t>hover</w:t>
            </w:r>
            <w:proofErr w:type="spellEnd"/>
            <w:r>
              <w:rPr>
                <w:rFonts w:eastAsia="Google Sans Text"/>
                <w:color w:val="1B1C1D"/>
                <w:sz w:val="20"/>
                <w:szCs w:val="20"/>
              </w:rPr>
              <w:t xml:space="preserve"> funktion.</w:t>
            </w:r>
            <w:r>
              <w:rPr>
                <w:rFonts w:eastAsia="Google Sans Text"/>
                <w:color w:val="1B1C1D"/>
                <w:sz w:val="20"/>
                <w:szCs w:val="20"/>
              </w:rPr>
              <w:br/>
            </w:r>
            <w:r>
              <w:rPr>
                <w:rFonts w:eastAsia="Google Sans Text"/>
                <w:color w:val="1B1C1D"/>
                <w:sz w:val="20"/>
                <w:szCs w:val="20"/>
              </w:rPr>
              <w:br/>
              <w:t>Texten ”Gör om uppgiften” syns dåligt pga. Att den är vit på vit bakgrund.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F4E20D" w14:textId="77777777" w:rsidR="0054482D" w:rsidRDefault="0054482D" w:rsidP="005448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Godkänt med anmärkning</w:t>
            </w:r>
          </w:p>
          <w:p w14:paraId="2A90AE38" w14:textId="77777777" w:rsidR="0054482D" w:rsidRDefault="0054482D" w:rsidP="005448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0B78553E" w14:textId="77777777" w:rsidR="0054482D" w:rsidRDefault="0054482D" w:rsidP="005448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  <w:p w14:paraId="226AED2A" w14:textId="77777777" w:rsidR="0054482D" w:rsidRDefault="0054482D" w:rsidP="005448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7DF7F614" w14:textId="7B191C3A" w:rsidR="00E72DE1" w:rsidRPr="008724B5" w:rsidRDefault="0054482D" w:rsidP="005448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 xml:space="preserve">Texten ”Tillbaka till </w:t>
            </w:r>
            <w:proofErr w:type="spellStart"/>
            <w:r>
              <w:rPr>
                <w:rFonts w:eastAsia="Google Sans Text"/>
                <w:color w:val="1B1C1D"/>
                <w:sz w:val="20"/>
                <w:szCs w:val="20"/>
              </w:rPr>
              <w:t>Dashboard</w:t>
            </w:r>
            <w:proofErr w:type="spellEnd"/>
            <w:r>
              <w:rPr>
                <w:rFonts w:eastAsia="Google Sans Text"/>
                <w:color w:val="1B1C1D"/>
                <w:sz w:val="20"/>
                <w:szCs w:val="20"/>
              </w:rPr>
              <w:t xml:space="preserve">” har ingen </w:t>
            </w:r>
            <w:proofErr w:type="spellStart"/>
            <w:r>
              <w:rPr>
                <w:rFonts w:eastAsia="Google Sans Text"/>
                <w:color w:val="1B1C1D"/>
                <w:sz w:val="20"/>
                <w:szCs w:val="20"/>
              </w:rPr>
              <w:t>hover</w:t>
            </w:r>
            <w:proofErr w:type="spellEnd"/>
            <w:r>
              <w:rPr>
                <w:rFonts w:eastAsia="Google Sans Text"/>
                <w:color w:val="1B1C1D"/>
                <w:sz w:val="20"/>
                <w:szCs w:val="20"/>
              </w:rPr>
              <w:t xml:space="preserve"> funktion.</w:t>
            </w:r>
            <w:r>
              <w:rPr>
                <w:rFonts w:eastAsia="Google Sans Text"/>
                <w:color w:val="1B1C1D"/>
                <w:sz w:val="20"/>
                <w:szCs w:val="20"/>
              </w:rPr>
              <w:br/>
            </w:r>
            <w:r>
              <w:rPr>
                <w:rFonts w:eastAsia="Google Sans Text"/>
                <w:color w:val="1B1C1D"/>
                <w:sz w:val="20"/>
                <w:szCs w:val="20"/>
              </w:rPr>
              <w:br/>
              <w:t>Texten ”Gör om uppgiften” syns dåligt pga. Att den är vit på vit bakgrund.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D2CD13" w14:textId="77777777" w:rsidR="0054482D" w:rsidRDefault="0054482D" w:rsidP="005448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Godkänt med anmärkning</w:t>
            </w:r>
          </w:p>
          <w:p w14:paraId="7E121E2D" w14:textId="77777777" w:rsidR="0054482D" w:rsidRDefault="0054482D" w:rsidP="005448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181CA11B" w14:textId="77777777" w:rsidR="0054482D" w:rsidRDefault="0054482D" w:rsidP="005448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  <w:p w14:paraId="1D5D4CEC" w14:textId="77777777" w:rsidR="0054482D" w:rsidRDefault="0054482D" w:rsidP="005448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7DF7F615" w14:textId="1F5CB17C" w:rsidR="00E72DE1" w:rsidRPr="008724B5" w:rsidRDefault="0054482D" w:rsidP="005448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 xml:space="preserve">Texten ”Tillbaka till </w:t>
            </w:r>
            <w:proofErr w:type="spellStart"/>
            <w:r>
              <w:rPr>
                <w:rFonts w:eastAsia="Google Sans Text"/>
                <w:color w:val="1B1C1D"/>
                <w:sz w:val="20"/>
                <w:szCs w:val="20"/>
              </w:rPr>
              <w:t>Dashboard</w:t>
            </w:r>
            <w:proofErr w:type="spellEnd"/>
            <w:r>
              <w:rPr>
                <w:rFonts w:eastAsia="Google Sans Text"/>
                <w:color w:val="1B1C1D"/>
                <w:sz w:val="20"/>
                <w:szCs w:val="20"/>
              </w:rPr>
              <w:t xml:space="preserve">” har ingen </w:t>
            </w:r>
            <w:proofErr w:type="spellStart"/>
            <w:r>
              <w:rPr>
                <w:rFonts w:eastAsia="Google Sans Text"/>
                <w:color w:val="1B1C1D"/>
                <w:sz w:val="20"/>
                <w:szCs w:val="20"/>
              </w:rPr>
              <w:t>hover</w:t>
            </w:r>
            <w:proofErr w:type="spellEnd"/>
            <w:r>
              <w:rPr>
                <w:rFonts w:eastAsia="Google Sans Text"/>
                <w:color w:val="1B1C1D"/>
                <w:sz w:val="20"/>
                <w:szCs w:val="20"/>
              </w:rPr>
              <w:t xml:space="preserve"> funktion.</w:t>
            </w:r>
            <w:r>
              <w:rPr>
                <w:rFonts w:eastAsia="Google Sans Text"/>
                <w:color w:val="1B1C1D"/>
                <w:sz w:val="20"/>
                <w:szCs w:val="20"/>
              </w:rPr>
              <w:br/>
            </w:r>
            <w:r>
              <w:rPr>
                <w:rFonts w:eastAsia="Google Sans Text"/>
                <w:color w:val="1B1C1D"/>
                <w:sz w:val="20"/>
                <w:szCs w:val="20"/>
              </w:rPr>
              <w:br/>
              <w:t>Texten ”Gör om uppgiften” syns dåligt pga. Att den är vit på vit bakgrund.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A912D8" w14:textId="77777777" w:rsidR="00E72DE1" w:rsidRDefault="00273373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Godkänd</w:t>
            </w:r>
          </w:p>
          <w:p w14:paraId="57572EF9" w14:textId="77777777" w:rsidR="00273373" w:rsidRDefault="00273373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2AE09C3B" w14:textId="77777777" w:rsidR="00273373" w:rsidRDefault="00273373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  <w:p w14:paraId="0BD09796" w14:textId="77777777" w:rsidR="00273373" w:rsidRDefault="00273373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7DF7F616" w14:textId="3E1172D7" w:rsidR="00273373" w:rsidRPr="008724B5" w:rsidRDefault="00273373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273373">
              <w:rPr>
                <w:rFonts w:eastAsia="Google Sans Text"/>
                <w:color w:val="1B1C1D"/>
                <w:sz w:val="20"/>
                <w:szCs w:val="20"/>
              </w:rPr>
              <w:t xml:space="preserve">Lade till specifik klass för svart text på resultatsidan och uppdaterade CSS för att göra </w:t>
            </w:r>
            <w:proofErr w:type="spellStart"/>
            <w:r w:rsidRPr="00273373">
              <w:rPr>
                <w:rFonts w:eastAsia="Google Sans Text"/>
                <w:color w:val="1B1C1D"/>
                <w:sz w:val="20"/>
                <w:szCs w:val="20"/>
              </w:rPr>
              <w:t>hover</w:t>
            </w:r>
            <w:proofErr w:type="spellEnd"/>
            <w:r w:rsidRPr="00273373">
              <w:rPr>
                <w:rFonts w:eastAsia="Google Sans Text"/>
                <w:color w:val="1B1C1D"/>
                <w:sz w:val="20"/>
                <w:szCs w:val="20"/>
              </w:rPr>
              <w:t>-effekten mörkare.</w:t>
            </w:r>
          </w:p>
        </w:tc>
        <w:tc>
          <w:tcPr>
            <w:tcW w:w="1872" w:type="dxa"/>
            <w:shd w:val="clear" w:color="auto" w:fill="C2D69B" w:themeFill="accent3" w:themeFillTint="99"/>
          </w:tcPr>
          <w:p w14:paraId="32CAD724" w14:textId="77777777" w:rsidR="00273373" w:rsidRDefault="00273373" w:rsidP="00273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Godkänd</w:t>
            </w:r>
          </w:p>
          <w:p w14:paraId="2AAC496F" w14:textId="77777777" w:rsidR="00273373" w:rsidRDefault="00273373" w:rsidP="00273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2E89FA7F" w14:textId="77777777" w:rsidR="00273373" w:rsidRDefault="00273373" w:rsidP="00273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  <w:p w14:paraId="7E5BA570" w14:textId="77777777" w:rsidR="00273373" w:rsidRDefault="00273373" w:rsidP="00273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370C93F2" w14:textId="1CE6A895" w:rsidR="00E72DE1" w:rsidRPr="008724B5" w:rsidRDefault="00273373" w:rsidP="00273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273373">
              <w:rPr>
                <w:rFonts w:eastAsia="Google Sans Text"/>
                <w:color w:val="1B1C1D"/>
                <w:sz w:val="20"/>
                <w:szCs w:val="20"/>
              </w:rPr>
              <w:t xml:space="preserve">Lade till specifik klass för svart text på resultatsidan och uppdaterade CSS för att göra </w:t>
            </w:r>
            <w:proofErr w:type="spellStart"/>
            <w:r w:rsidRPr="00273373">
              <w:rPr>
                <w:rFonts w:eastAsia="Google Sans Text"/>
                <w:color w:val="1B1C1D"/>
                <w:sz w:val="20"/>
                <w:szCs w:val="20"/>
              </w:rPr>
              <w:t>hover</w:t>
            </w:r>
            <w:proofErr w:type="spellEnd"/>
            <w:r w:rsidRPr="00273373">
              <w:rPr>
                <w:rFonts w:eastAsia="Google Sans Text"/>
                <w:color w:val="1B1C1D"/>
                <w:sz w:val="20"/>
                <w:szCs w:val="20"/>
              </w:rPr>
              <w:t>-effekten mörkare.</w:t>
            </w:r>
          </w:p>
        </w:tc>
        <w:tc>
          <w:tcPr>
            <w:tcW w:w="1872" w:type="dxa"/>
            <w:shd w:val="clear" w:color="auto" w:fill="C2D69B" w:themeFill="accent3" w:themeFillTint="99"/>
          </w:tcPr>
          <w:p w14:paraId="57DE2F60" w14:textId="77777777" w:rsidR="00273373" w:rsidRDefault="00273373" w:rsidP="00273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Godkänd</w:t>
            </w:r>
          </w:p>
          <w:p w14:paraId="01CC4826" w14:textId="77777777" w:rsidR="00273373" w:rsidRDefault="00273373" w:rsidP="00273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14F89E38" w14:textId="77777777" w:rsidR="00273373" w:rsidRDefault="00273373" w:rsidP="00273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  <w:p w14:paraId="20DA779B" w14:textId="77777777" w:rsidR="00273373" w:rsidRDefault="00273373" w:rsidP="00273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4EE2CCC1" w14:textId="782B34B2" w:rsidR="00E72DE1" w:rsidRPr="008724B5" w:rsidRDefault="00273373" w:rsidP="00273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273373">
              <w:rPr>
                <w:rFonts w:eastAsia="Google Sans Text"/>
                <w:color w:val="1B1C1D"/>
                <w:sz w:val="20"/>
                <w:szCs w:val="20"/>
              </w:rPr>
              <w:t xml:space="preserve">Lade till specifik klass för svart text på resultatsidan och uppdaterade CSS för att göra </w:t>
            </w:r>
            <w:proofErr w:type="spellStart"/>
            <w:r w:rsidRPr="00273373">
              <w:rPr>
                <w:rFonts w:eastAsia="Google Sans Text"/>
                <w:color w:val="1B1C1D"/>
                <w:sz w:val="20"/>
                <w:szCs w:val="20"/>
              </w:rPr>
              <w:t>hover</w:t>
            </w:r>
            <w:proofErr w:type="spellEnd"/>
            <w:r w:rsidRPr="00273373">
              <w:rPr>
                <w:rFonts w:eastAsia="Google Sans Text"/>
                <w:color w:val="1B1C1D"/>
                <w:sz w:val="20"/>
                <w:szCs w:val="20"/>
              </w:rPr>
              <w:t>-effekten mörkare.</w:t>
            </w:r>
          </w:p>
        </w:tc>
      </w:tr>
      <w:tr w:rsidR="00E72DE1" w:rsidRPr="008724B5" w14:paraId="6A137F66" w14:textId="77777777" w:rsidTr="00273373">
        <w:trPr>
          <w:cantSplit/>
        </w:trPr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A86347" w14:textId="48A27B4D" w:rsidR="00E72DE1" w:rsidRPr="008724B5" w:rsidRDefault="00E72DE1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403.php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ED879A" w14:textId="77777777" w:rsidR="00273373" w:rsidRDefault="00273373" w:rsidP="00273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Godkänd</w:t>
            </w:r>
          </w:p>
          <w:p w14:paraId="4677F0C4" w14:textId="77777777" w:rsidR="00273373" w:rsidRDefault="00273373" w:rsidP="00273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14F56E7E" w14:textId="50050AC7" w:rsidR="00E72DE1" w:rsidRPr="008724B5" w:rsidRDefault="00273373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3C0564" w14:textId="77777777" w:rsidR="00273373" w:rsidRDefault="00273373" w:rsidP="00273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Godkänd</w:t>
            </w:r>
          </w:p>
          <w:p w14:paraId="09A799D6" w14:textId="77777777" w:rsidR="00273373" w:rsidRDefault="00273373" w:rsidP="00273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269C8721" w14:textId="37298CA3" w:rsidR="00E72DE1" w:rsidRPr="008724B5" w:rsidRDefault="00273373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736466" w14:textId="77777777" w:rsidR="00273373" w:rsidRDefault="00273373" w:rsidP="00273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Godkänd</w:t>
            </w:r>
          </w:p>
          <w:p w14:paraId="40DF4FEE" w14:textId="77777777" w:rsidR="00273373" w:rsidRDefault="00273373" w:rsidP="002733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5DF8CF09" w14:textId="6EE3E087" w:rsidR="00E72DE1" w:rsidRPr="008724B5" w:rsidRDefault="00273373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>
              <w:rPr>
                <w:rFonts w:eastAsia="Google Sans Text"/>
                <w:color w:val="1B1C1D"/>
                <w:sz w:val="20"/>
                <w:szCs w:val="20"/>
              </w:rPr>
              <w:t>03.12.2025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2B6224" w14:textId="77777777" w:rsidR="00E72DE1" w:rsidRPr="008724B5" w:rsidRDefault="00E72DE1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</w:tcPr>
          <w:p w14:paraId="7460B8B2" w14:textId="77777777" w:rsidR="00E72DE1" w:rsidRPr="008724B5" w:rsidRDefault="00E72DE1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</w:tcPr>
          <w:p w14:paraId="3D9A78A7" w14:textId="77777777" w:rsidR="00E72DE1" w:rsidRPr="008724B5" w:rsidRDefault="00E72DE1" w:rsidP="00E72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</w:tbl>
    <w:p w14:paraId="3EA93ACA" w14:textId="77777777" w:rsidR="00EE7188" w:rsidRPr="008724B5" w:rsidRDefault="00EE7188">
      <w:pPr>
        <w:pStyle w:val="Heading2"/>
        <w:spacing w:before="480" w:after="120" w:line="275" w:lineRule="auto"/>
        <w:rPr>
          <w:rFonts w:eastAsia="Google Sans"/>
          <w:color w:val="1B1C1D"/>
          <w:sz w:val="20"/>
          <w:szCs w:val="20"/>
        </w:rPr>
      </w:pPr>
    </w:p>
    <w:p w14:paraId="4718DFC1" w14:textId="77777777" w:rsidR="00EE7188" w:rsidRPr="008724B5" w:rsidRDefault="00EE7188">
      <w:pPr>
        <w:rPr>
          <w:rFonts w:eastAsia="Google Sans"/>
          <w:b/>
          <w:bCs/>
          <w:color w:val="1B1C1D"/>
          <w:sz w:val="20"/>
          <w:szCs w:val="20"/>
        </w:rPr>
      </w:pPr>
      <w:r w:rsidRPr="008724B5">
        <w:rPr>
          <w:rFonts w:eastAsia="Google Sans"/>
          <w:color w:val="1B1C1D"/>
          <w:sz w:val="20"/>
          <w:szCs w:val="20"/>
        </w:rPr>
        <w:br w:type="page"/>
      </w:r>
    </w:p>
    <w:p w14:paraId="7DF7F618" w14:textId="7D412441" w:rsidR="008B7AB3" w:rsidRPr="008724B5" w:rsidRDefault="00000000">
      <w:pPr>
        <w:pStyle w:val="Heading2"/>
        <w:spacing w:before="480" w:after="120" w:line="275" w:lineRule="auto"/>
        <w:rPr>
          <w:rFonts w:eastAsia="Google Sans"/>
          <w:color w:val="1B1C1D"/>
          <w:sz w:val="20"/>
          <w:szCs w:val="20"/>
        </w:rPr>
      </w:pPr>
      <w:r w:rsidRPr="008724B5">
        <w:rPr>
          <w:rFonts w:eastAsia="Google Sans"/>
          <w:color w:val="1B1C1D"/>
          <w:sz w:val="20"/>
          <w:szCs w:val="20"/>
        </w:rPr>
        <w:lastRenderedPageBreak/>
        <w:t>3. Säkerhetstestning</w:t>
      </w:r>
    </w:p>
    <w:tbl>
      <w:tblPr>
        <w:tblStyle w:val="a4"/>
        <w:tblW w:w="1310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  <w:gridCol w:w="1872"/>
        <w:gridCol w:w="1872"/>
      </w:tblGrid>
      <w:tr w:rsidR="005052CC" w:rsidRPr="008724B5" w14:paraId="7DF7F61E" w14:textId="76BA5A3A" w:rsidTr="005052CC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19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1A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Testbeskrivning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1B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Metod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1C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Resultat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1D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Status</w:t>
            </w:r>
          </w:p>
        </w:tc>
        <w:tc>
          <w:tcPr>
            <w:tcW w:w="1872" w:type="dxa"/>
          </w:tcPr>
          <w:p w14:paraId="4C335C45" w14:textId="28E7C81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Åtgärder 1</w:t>
            </w:r>
          </w:p>
        </w:tc>
        <w:tc>
          <w:tcPr>
            <w:tcW w:w="1872" w:type="dxa"/>
          </w:tcPr>
          <w:p w14:paraId="66245E66" w14:textId="42537A79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Åtgärder 2</w:t>
            </w:r>
          </w:p>
        </w:tc>
      </w:tr>
      <w:tr w:rsidR="005052CC" w:rsidRPr="008724B5" w14:paraId="7DF7F624" w14:textId="1C466EA9" w:rsidTr="005052CC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1F" w14:textId="6803A79D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S1.1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20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 xml:space="preserve">SQL </w:t>
            </w:r>
            <w:proofErr w:type="spellStart"/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Injection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21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Injicera ' OR 1=1 -- i login.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22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Misslyckades.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23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ascii="Segoe UI Emoji" w:eastAsia="Google Sans Text" w:hAnsi="Segoe UI Emoji" w:cs="Segoe UI Emoji"/>
                <w:color w:val="1B1C1D"/>
                <w:sz w:val="20"/>
                <w:szCs w:val="20"/>
              </w:rPr>
              <w:t>✅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Säker</w:t>
            </w:r>
          </w:p>
        </w:tc>
        <w:tc>
          <w:tcPr>
            <w:tcW w:w="1872" w:type="dxa"/>
          </w:tcPr>
          <w:p w14:paraId="482BF43F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</w:tcPr>
          <w:p w14:paraId="551009AF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tr w:rsidR="005052CC" w:rsidRPr="008724B5" w14:paraId="7DF7F62A" w14:textId="63505291" w:rsidTr="005052CC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25" w14:textId="22D00CCA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bookmarkStart w:id="0" w:name="_Hlk214879133"/>
            <w:r w:rsidRPr="008724B5">
              <w:rPr>
                <w:rFonts w:eastAsia="Google Sans Text"/>
                <w:color w:val="1B1C1D"/>
                <w:sz w:val="20"/>
                <w:szCs w:val="20"/>
              </w:rPr>
              <w:t>S</w:t>
            </w:r>
            <w:r w:rsidR="00F572AB" w:rsidRPr="008724B5">
              <w:rPr>
                <w:rFonts w:eastAsia="Google Sans Text"/>
                <w:color w:val="1B1C1D"/>
                <w:sz w:val="20"/>
                <w:szCs w:val="20"/>
              </w:rPr>
              <w:t>1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>.</w:t>
            </w:r>
            <w:r w:rsidR="00F572AB" w:rsidRPr="008724B5">
              <w:rPr>
                <w:rFonts w:eastAsia="Google Sans Text"/>
                <w:color w:val="1B1C1D"/>
                <w:sz w:val="20"/>
                <w:szCs w:val="20"/>
              </w:rPr>
              <w:t>2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26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XSS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27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Skriv &lt;script&gt; i namnfält.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28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Koden visas som text.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29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ascii="Segoe UI Emoji" w:eastAsia="Google Sans Text" w:hAnsi="Segoe UI Emoji" w:cs="Segoe UI Emoji"/>
                <w:color w:val="1B1C1D"/>
                <w:sz w:val="20"/>
                <w:szCs w:val="20"/>
              </w:rPr>
              <w:t>✅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Säker</w:t>
            </w:r>
          </w:p>
        </w:tc>
        <w:tc>
          <w:tcPr>
            <w:tcW w:w="1872" w:type="dxa"/>
          </w:tcPr>
          <w:p w14:paraId="6899C19F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</w:tcPr>
          <w:p w14:paraId="1B7C7645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tr w:rsidR="005052CC" w:rsidRPr="008724B5" w14:paraId="7DF7F630" w14:textId="10D1F6A2" w:rsidTr="005052CC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2B" w14:textId="344BFE4B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S</w:t>
            </w:r>
            <w:r w:rsidR="00F572AB" w:rsidRPr="008724B5">
              <w:rPr>
                <w:rFonts w:eastAsia="Google Sans Text"/>
                <w:color w:val="1B1C1D"/>
                <w:sz w:val="20"/>
                <w:szCs w:val="20"/>
              </w:rPr>
              <w:t>1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>.</w:t>
            </w:r>
            <w:r w:rsidR="00F572AB" w:rsidRPr="008724B5">
              <w:rPr>
                <w:rFonts w:eastAsia="Google Sans Text"/>
                <w:color w:val="1B1C1D"/>
                <w:sz w:val="20"/>
                <w:szCs w:val="20"/>
              </w:rPr>
              <w:t>3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2C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CSRF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2D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Skicka formulär utan token.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2E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"Ogiltig token".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2F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ascii="Segoe UI Emoji" w:eastAsia="Google Sans Text" w:hAnsi="Segoe UI Emoji" w:cs="Segoe UI Emoji"/>
                <w:color w:val="1B1C1D"/>
                <w:sz w:val="20"/>
                <w:szCs w:val="20"/>
              </w:rPr>
              <w:t>✅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Säker</w:t>
            </w:r>
          </w:p>
        </w:tc>
        <w:tc>
          <w:tcPr>
            <w:tcW w:w="1872" w:type="dxa"/>
          </w:tcPr>
          <w:p w14:paraId="118A4BDF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</w:tcPr>
          <w:p w14:paraId="61EF55DA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tr w:rsidR="005052CC" w:rsidRPr="008724B5" w14:paraId="7DF7F636" w14:textId="35BD8475" w:rsidTr="005052CC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31" w14:textId="0DDC914F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S</w:t>
            </w:r>
            <w:r w:rsidR="00F572AB" w:rsidRPr="008724B5">
              <w:rPr>
                <w:rFonts w:eastAsia="Google Sans Text"/>
                <w:color w:val="1B1C1D"/>
                <w:sz w:val="20"/>
                <w:szCs w:val="20"/>
              </w:rPr>
              <w:t>1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>.</w:t>
            </w:r>
            <w:r w:rsidR="00F572AB" w:rsidRPr="008724B5">
              <w:rPr>
                <w:rFonts w:eastAsia="Google Sans Text"/>
                <w:color w:val="1B1C1D"/>
                <w:sz w:val="20"/>
                <w:szCs w:val="20"/>
              </w:rPr>
              <w:t>4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32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Behörighet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33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Gå till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admin_dashboard.php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som elev.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34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Omdirigerad.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35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ascii="Segoe UI Emoji" w:eastAsia="Google Sans Text" w:hAnsi="Segoe UI Emoji" w:cs="Segoe UI Emoji"/>
                <w:color w:val="1B1C1D"/>
                <w:sz w:val="20"/>
                <w:szCs w:val="20"/>
              </w:rPr>
              <w:t>✅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Säker</w:t>
            </w:r>
          </w:p>
        </w:tc>
        <w:tc>
          <w:tcPr>
            <w:tcW w:w="1872" w:type="dxa"/>
          </w:tcPr>
          <w:p w14:paraId="29593E4A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</w:tcPr>
          <w:p w14:paraId="428F446F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bookmarkEnd w:id="0"/>
      <w:tr w:rsidR="005052CC" w:rsidRPr="008724B5" w14:paraId="31A023E5" w14:textId="0D413E8E" w:rsidTr="00EE7188">
        <w:tc>
          <w:tcPr>
            <w:tcW w:w="187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CA8F69" w14:textId="35442686" w:rsidR="005052CC" w:rsidRPr="008724B5" w:rsidRDefault="005052CC" w:rsidP="00405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sz w:val="20"/>
                <w:szCs w:val="20"/>
              </w:rPr>
              <w:t>S</w:t>
            </w:r>
            <w:r w:rsidR="00F572AB" w:rsidRPr="008724B5">
              <w:rPr>
                <w:sz w:val="20"/>
                <w:szCs w:val="20"/>
              </w:rPr>
              <w:t>1</w:t>
            </w:r>
            <w:r w:rsidRPr="008724B5">
              <w:rPr>
                <w:sz w:val="20"/>
                <w:szCs w:val="20"/>
              </w:rPr>
              <w:t>.</w:t>
            </w:r>
            <w:r w:rsidR="00F572AB" w:rsidRPr="008724B5">
              <w:rPr>
                <w:sz w:val="20"/>
                <w:szCs w:val="20"/>
              </w:rPr>
              <w:t>5</w:t>
            </w:r>
          </w:p>
        </w:tc>
        <w:tc>
          <w:tcPr>
            <w:tcW w:w="187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ECB173" w14:textId="51067C6B" w:rsidR="005052CC" w:rsidRPr="008724B5" w:rsidRDefault="005052CC" w:rsidP="00405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Style w:val="Strong"/>
                <w:sz w:val="20"/>
                <w:szCs w:val="20"/>
              </w:rPr>
              <w:t>URL Hackning (Progression):</w:t>
            </w:r>
            <w:r w:rsidRPr="008724B5">
              <w:rPr>
                <w:sz w:val="20"/>
                <w:szCs w:val="20"/>
              </w:rPr>
              <w:t xml:space="preserve"> Försök nå en låst nivå (</w:t>
            </w:r>
            <w:proofErr w:type="gramStart"/>
            <w:r w:rsidRPr="008724B5">
              <w:rPr>
                <w:sz w:val="20"/>
                <w:szCs w:val="20"/>
              </w:rPr>
              <w:t>t.ex.</w:t>
            </w:r>
            <w:proofErr w:type="gramEnd"/>
            <w:r w:rsidRPr="008724B5">
              <w:rPr>
                <w:sz w:val="20"/>
                <w:szCs w:val="20"/>
              </w:rPr>
              <w:t xml:space="preserve"> id=50) via URL.</w:t>
            </w:r>
          </w:p>
        </w:tc>
        <w:tc>
          <w:tcPr>
            <w:tcW w:w="187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603776" w14:textId="00DFEF50" w:rsidR="005052CC" w:rsidRPr="008724B5" w:rsidRDefault="005052CC" w:rsidP="00405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sz w:val="20"/>
                <w:szCs w:val="20"/>
              </w:rPr>
              <w:t>Användaren ska stoppas/nekas åtkomst.</w:t>
            </w:r>
          </w:p>
        </w:tc>
        <w:tc>
          <w:tcPr>
            <w:tcW w:w="187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3C6391" w14:textId="29EC8CC2" w:rsidR="005052CC" w:rsidRPr="008724B5" w:rsidRDefault="005052CC" w:rsidP="00405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sz w:val="20"/>
                <w:szCs w:val="20"/>
              </w:rPr>
              <w:t>Sidan visades (ingen kontroll).</w:t>
            </w:r>
          </w:p>
        </w:tc>
        <w:tc>
          <w:tcPr>
            <w:tcW w:w="1872" w:type="dxa"/>
            <w:shd w:val="clear" w:color="auto" w:fill="C0000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A0727F" w14:textId="77777777" w:rsidR="005052CC" w:rsidRPr="008724B5" w:rsidRDefault="005052CC" w:rsidP="00405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sz w:val="20"/>
                <w:szCs w:val="20"/>
              </w:rPr>
            </w:pPr>
            <w:r w:rsidRPr="008724B5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8724B5">
              <w:rPr>
                <w:sz w:val="20"/>
                <w:szCs w:val="20"/>
              </w:rPr>
              <w:t xml:space="preserve"> Ej godkänd</w:t>
            </w:r>
          </w:p>
          <w:p w14:paraId="272E090C" w14:textId="77777777" w:rsidR="00EE7188" w:rsidRPr="008724B5" w:rsidRDefault="00EE7188" w:rsidP="00405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sz w:val="20"/>
                <w:szCs w:val="20"/>
              </w:rPr>
            </w:pPr>
          </w:p>
          <w:p w14:paraId="3DC45FE8" w14:textId="0523ECC1" w:rsidR="00EE7188" w:rsidRPr="008724B5" w:rsidRDefault="00EE7188" w:rsidP="00405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sz w:val="20"/>
                <w:szCs w:val="20"/>
              </w:rPr>
              <w:t>19.11.2025</w:t>
            </w:r>
          </w:p>
        </w:tc>
        <w:tc>
          <w:tcPr>
            <w:tcW w:w="1872" w:type="dxa"/>
          </w:tcPr>
          <w:p w14:paraId="3840E244" w14:textId="77777777" w:rsidR="00EE7188" w:rsidRPr="008724B5" w:rsidRDefault="00EE7188" w:rsidP="00405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sz w:val="20"/>
                <w:szCs w:val="20"/>
              </w:rPr>
            </w:pPr>
            <w:r w:rsidRPr="008724B5">
              <w:rPr>
                <w:rFonts w:ascii="Segoe UI Emoji" w:hAnsi="Segoe UI Emoji" w:cs="Segoe UI Emoji"/>
                <w:sz w:val="20"/>
                <w:szCs w:val="20"/>
              </w:rPr>
              <w:t>⚠️</w:t>
            </w:r>
            <w:r w:rsidRPr="008724B5">
              <w:rPr>
                <w:sz w:val="20"/>
                <w:szCs w:val="20"/>
              </w:rPr>
              <w:t xml:space="preserve"> Ej Godkänd</w:t>
            </w:r>
          </w:p>
          <w:p w14:paraId="358DE3B6" w14:textId="77777777" w:rsidR="00EE7188" w:rsidRPr="008724B5" w:rsidRDefault="00EE7188" w:rsidP="00405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sz w:val="20"/>
                <w:szCs w:val="20"/>
              </w:rPr>
            </w:pPr>
          </w:p>
          <w:p w14:paraId="0F1AEAE9" w14:textId="0DB955D9" w:rsidR="00EE7188" w:rsidRPr="008724B5" w:rsidRDefault="00EE7188" w:rsidP="00405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sz w:val="20"/>
                <w:szCs w:val="20"/>
              </w:rPr>
            </w:pPr>
            <w:r w:rsidRPr="008724B5">
              <w:rPr>
                <w:sz w:val="20"/>
                <w:szCs w:val="20"/>
              </w:rPr>
              <w:t>19.11.2025</w:t>
            </w:r>
          </w:p>
          <w:p w14:paraId="5F81823D" w14:textId="77777777" w:rsidR="00EE7188" w:rsidRPr="008724B5" w:rsidRDefault="00EE7188" w:rsidP="00405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sz w:val="20"/>
                <w:szCs w:val="20"/>
              </w:rPr>
            </w:pPr>
          </w:p>
          <w:p w14:paraId="5E8DC530" w14:textId="2C352D63" w:rsidR="00EE7188" w:rsidRPr="008724B5" w:rsidRDefault="00EE7188" w:rsidP="00405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sz w:val="20"/>
                <w:szCs w:val="20"/>
              </w:rPr>
            </w:pPr>
            <w:r w:rsidRPr="008724B5">
              <w:rPr>
                <w:sz w:val="20"/>
                <w:szCs w:val="20"/>
              </w:rPr>
              <w:t>(UX anmärkning)</w:t>
            </w:r>
          </w:p>
          <w:p w14:paraId="17DA67DB" w14:textId="2F5873E6" w:rsidR="00EE7188" w:rsidRPr="008724B5" w:rsidRDefault="00EE7188" w:rsidP="00405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sz w:val="20"/>
                <w:szCs w:val="20"/>
              </w:rPr>
            </w:pPr>
            <w:r w:rsidRPr="008724B5">
              <w:rPr>
                <w:sz w:val="20"/>
                <w:szCs w:val="20"/>
              </w:rPr>
              <w:t>Säkert men förvirrande UX.</w:t>
            </w:r>
          </w:p>
        </w:tc>
        <w:tc>
          <w:tcPr>
            <w:tcW w:w="1872" w:type="dxa"/>
            <w:shd w:val="clear" w:color="auto" w:fill="C2D69B" w:themeFill="accent3" w:themeFillTint="99"/>
          </w:tcPr>
          <w:p w14:paraId="6B7D881C" w14:textId="77777777" w:rsidR="00EE7188" w:rsidRPr="008724B5" w:rsidRDefault="00EE7188" w:rsidP="00EE71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C2D69B" w:themeFill="accent3" w:themeFillTint="99"/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ascii="Segoe UI Emoji" w:eastAsia="Google Sans Text" w:hAnsi="Segoe UI Emoji" w:cs="Segoe UI Emoji"/>
                <w:color w:val="1B1C1D"/>
                <w:sz w:val="20"/>
                <w:szCs w:val="20"/>
              </w:rPr>
              <w:t>✅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Godkänd</w:t>
            </w:r>
          </w:p>
          <w:p w14:paraId="087EE978" w14:textId="77777777" w:rsidR="005052CC" w:rsidRPr="008724B5" w:rsidRDefault="005052CC" w:rsidP="00405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sz w:val="20"/>
                <w:szCs w:val="20"/>
              </w:rPr>
            </w:pPr>
          </w:p>
          <w:p w14:paraId="34597C97" w14:textId="77777777" w:rsidR="00EE7188" w:rsidRPr="008724B5" w:rsidRDefault="00EE7188" w:rsidP="00405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sz w:val="20"/>
                <w:szCs w:val="20"/>
              </w:rPr>
            </w:pPr>
            <w:r w:rsidRPr="008724B5">
              <w:rPr>
                <w:sz w:val="20"/>
                <w:szCs w:val="20"/>
              </w:rPr>
              <w:t>19.11.2025</w:t>
            </w:r>
          </w:p>
          <w:p w14:paraId="66BC3173" w14:textId="77777777" w:rsidR="00EE7188" w:rsidRPr="008724B5" w:rsidRDefault="00EE7188" w:rsidP="00405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sz w:val="20"/>
                <w:szCs w:val="20"/>
              </w:rPr>
            </w:pPr>
          </w:p>
          <w:p w14:paraId="71C7B9ED" w14:textId="77777777" w:rsidR="00EE7188" w:rsidRPr="008724B5" w:rsidRDefault="00EE7188" w:rsidP="00405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sz w:val="20"/>
                <w:szCs w:val="20"/>
              </w:rPr>
            </w:pPr>
            <w:r w:rsidRPr="008724B5">
              <w:rPr>
                <w:sz w:val="20"/>
                <w:szCs w:val="20"/>
              </w:rPr>
              <w:t xml:space="preserve">Säker: </w:t>
            </w:r>
          </w:p>
          <w:p w14:paraId="7CB8F31E" w14:textId="77777777" w:rsidR="00EE7188" w:rsidRPr="008724B5" w:rsidRDefault="00EE7188" w:rsidP="00405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sz w:val="20"/>
                <w:szCs w:val="20"/>
              </w:rPr>
            </w:pPr>
          </w:p>
          <w:p w14:paraId="1B09741A" w14:textId="335F4A96" w:rsidR="00EE7188" w:rsidRPr="008724B5" w:rsidRDefault="00EE7188" w:rsidP="00405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sz w:val="20"/>
                <w:szCs w:val="20"/>
              </w:rPr>
            </w:pPr>
            <w:r w:rsidRPr="008724B5">
              <w:rPr>
                <w:sz w:val="20"/>
                <w:szCs w:val="20"/>
              </w:rPr>
              <w:t>Tydlig "Låst"- skärm visas med förklaring och knapp.</w:t>
            </w:r>
          </w:p>
        </w:tc>
      </w:tr>
      <w:tr w:rsidR="00F572AB" w:rsidRPr="008724B5" w14:paraId="1BC7F2C0" w14:textId="77777777" w:rsidTr="00C77EFD">
        <w:tc>
          <w:tcPr>
            <w:tcW w:w="187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A564DA" w14:textId="32C99718" w:rsidR="00F572AB" w:rsidRPr="008724B5" w:rsidRDefault="00F572AB" w:rsidP="00405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sz w:val="20"/>
                <w:szCs w:val="20"/>
              </w:rPr>
            </w:pPr>
            <w:r w:rsidRPr="008724B5">
              <w:rPr>
                <w:sz w:val="20"/>
                <w:szCs w:val="20"/>
              </w:rPr>
              <w:t>S.1.6</w:t>
            </w:r>
          </w:p>
        </w:tc>
        <w:tc>
          <w:tcPr>
            <w:tcW w:w="187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1AECBE" w14:textId="5606D437" w:rsidR="00F572AB" w:rsidRPr="008724B5" w:rsidRDefault="00F572AB" w:rsidP="00405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Style w:val="Strong"/>
                <w:sz w:val="20"/>
                <w:szCs w:val="20"/>
              </w:rPr>
            </w:pPr>
            <w:r w:rsidRPr="008724B5">
              <w:rPr>
                <w:b/>
                <w:bCs/>
                <w:sz w:val="20"/>
                <w:szCs w:val="20"/>
              </w:rPr>
              <w:t>Säkerhet (403):</w:t>
            </w:r>
            <w:r w:rsidRPr="008724B5">
              <w:rPr>
                <w:sz w:val="20"/>
                <w:szCs w:val="20"/>
              </w:rPr>
              <w:t xml:space="preserve"> Försök nå </w:t>
            </w:r>
            <w:proofErr w:type="spellStart"/>
            <w:r w:rsidRPr="008724B5">
              <w:rPr>
                <w:rStyle w:val="HTMLCode"/>
                <w:rFonts w:ascii="Arial" w:eastAsia="Arial" w:hAnsi="Arial" w:cs="Arial"/>
              </w:rPr>
              <w:t>admin_dashboard.php</w:t>
            </w:r>
            <w:proofErr w:type="spellEnd"/>
            <w:r w:rsidRPr="008724B5">
              <w:rPr>
                <w:sz w:val="20"/>
                <w:szCs w:val="20"/>
              </w:rPr>
              <w:t xml:space="preserve"> manuellt via URL som inloggad Elev.</w:t>
            </w:r>
          </w:p>
        </w:tc>
        <w:tc>
          <w:tcPr>
            <w:tcW w:w="187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F8FDEE" w14:textId="5435987B" w:rsidR="00F572AB" w:rsidRPr="008724B5" w:rsidRDefault="00F572AB" w:rsidP="00405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sz w:val="20"/>
                <w:szCs w:val="20"/>
              </w:rPr>
            </w:pPr>
            <w:r w:rsidRPr="008724B5">
              <w:rPr>
                <w:sz w:val="20"/>
                <w:szCs w:val="20"/>
              </w:rPr>
              <w:t>Användaren omdirigeras till en "Åtkomst Nekad"-sida (403.php).</w:t>
            </w:r>
          </w:p>
        </w:tc>
        <w:tc>
          <w:tcPr>
            <w:tcW w:w="187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32632F" w14:textId="2DE38C26" w:rsidR="00F572AB" w:rsidRPr="008724B5" w:rsidRDefault="00F572AB" w:rsidP="00405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sz w:val="20"/>
                <w:szCs w:val="20"/>
              </w:rPr>
            </w:pPr>
            <w:r w:rsidRPr="008724B5">
              <w:rPr>
                <w:sz w:val="20"/>
                <w:szCs w:val="20"/>
              </w:rPr>
              <w:t>Omdirigering till 403.php fungerade inte.</w:t>
            </w:r>
          </w:p>
        </w:tc>
        <w:tc>
          <w:tcPr>
            <w:tcW w:w="1872" w:type="dxa"/>
            <w:shd w:val="clear" w:color="auto" w:fill="C0000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B7200E" w14:textId="5A0F7400" w:rsidR="00F572AB" w:rsidRPr="008724B5" w:rsidRDefault="00F572AB" w:rsidP="00405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sz w:val="20"/>
                <w:szCs w:val="20"/>
              </w:rPr>
            </w:pPr>
            <w:r w:rsidRPr="008724B5">
              <w:rPr>
                <w:b/>
                <w:bCs/>
                <w:sz w:val="20"/>
                <w:szCs w:val="20"/>
              </w:rPr>
              <w:t>Ej godkänt</w:t>
            </w:r>
          </w:p>
          <w:p w14:paraId="051E2CE4" w14:textId="77777777" w:rsidR="00F572AB" w:rsidRPr="008724B5" w:rsidRDefault="00F572AB" w:rsidP="00405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sz w:val="20"/>
                <w:szCs w:val="20"/>
              </w:rPr>
            </w:pPr>
          </w:p>
          <w:p w14:paraId="0C73F437" w14:textId="1DAF7F42" w:rsidR="00F572AB" w:rsidRPr="008724B5" w:rsidRDefault="00F572AB" w:rsidP="00405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sz w:val="20"/>
                <w:szCs w:val="20"/>
              </w:rPr>
            </w:pPr>
            <w:r w:rsidRPr="008724B5">
              <w:rPr>
                <w:b/>
                <w:bCs/>
                <w:sz w:val="20"/>
                <w:szCs w:val="20"/>
              </w:rPr>
              <w:t>02.12.2025</w:t>
            </w:r>
          </w:p>
          <w:p w14:paraId="42F84B05" w14:textId="77777777" w:rsidR="00F572AB" w:rsidRPr="008724B5" w:rsidRDefault="00F572AB" w:rsidP="00405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sz w:val="20"/>
                <w:szCs w:val="20"/>
              </w:rPr>
            </w:pPr>
          </w:p>
          <w:p w14:paraId="5B13E61A" w14:textId="4E558C68" w:rsidR="00F572AB" w:rsidRPr="008724B5" w:rsidRDefault="00F572AB" w:rsidP="00405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sz w:val="20"/>
                <w:szCs w:val="20"/>
              </w:rPr>
            </w:pPr>
            <w:proofErr w:type="spellStart"/>
            <w:r w:rsidRPr="008724B5">
              <w:rPr>
                <w:b/>
                <w:bCs/>
                <w:sz w:val="20"/>
                <w:szCs w:val="20"/>
              </w:rPr>
              <w:t>Warning</w:t>
            </w:r>
            <w:proofErr w:type="spellEnd"/>
            <w:r w:rsidRPr="008724B5">
              <w:rPr>
                <w:sz w:val="20"/>
                <w:szCs w:val="20"/>
              </w:rPr>
              <w:t xml:space="preserve">: </w:t>
            </w:r>
            <w:proofErr w:type="spellStart"/>
            <w:r w:rsidRPr="008724B5">
              <w:rPr>
                <w:sz w:val="20"/>
                <w:szCs w:val="20"/>
              </w:rPr>
              <w:t>Cannot</w:t>
            </w:r>
            <w:proofErr w:type="spellEnd"/>
            <w:r w:rsidRPr="008724B5">
              <w:rPr>
                <w:sz w:val="20"/>
                <w:szCs w:val="20"/>
              </w:rPr>
              <w:t xml:space="preserve"> </w:t>
            </w:r>
            <w:proofErr w:type="spellStart"/>
            <w:r w:rsidRPr="008724B5">
              <w:rPr>
                <w:sz w:val="20"/>
                <w:szCs w:val="20"/>
              </w:rPr>
              <w:t>modify</w:t>
            </w:r>
            <w:proofErr w:type="spellEnd"/>
            <w:r w:rsidRPr="008724B5">
              <w:rPr>
                <w:sz w:val="20"/>
                <w:szCs w:val="20"/>
              </w:rPr>
              <w:t xml:space="preserve"> </w:t>
            </w:r>
            <w:proofErr w:type="spellStart"/>
            <w:r w:rsidRPr="008724B5">
              <w:rPr>
                <w:sz w:val="20"/>
                <w:szCs w:val="20"/>
              </w:rPr>
              <w:t>header</w:t>
            </w:r>
            <w:proofErr w:type="spellEnd"/>
            <w:r w:rsidRPr="008724B5">
              <w:rPr>
                <w:sz w:val="20"/>
                <w:szCs w:val="20"/>
              </w:rPr>
              <w:t xml:space="preserve"> information - </w:t>
            </w:r>
            <w:proofErr w:type="spellStart"/>
            <w:r w:rsidRPr="008724B5">
              <w:rPr>
                <w:sz w:val="20"/>
                <w:szCs w:val="20"/>
              </w:rPr>
              <w:t>headers</w:t>
            </w:r>
            <w:proofErr w:type="spellEnd"/>
            <w:r w:rsidRPr="008724B5">
              <w:rPr>
                <w:sz w:val="20"/>
                <w:szCs w:val="20"/>
              </w:rPr>
              <w:t xml:space="preserve"> </w:t>
            </w:r>
            <w:proofErr w:type="spellStart"/>
            <w:r w:rsidRPr="008724B5">
              <w:rPr>
                <w:sz w:val="20"/>
                <w:szCs w:val="20"/>
              </w:rPr>
              <w:t>already</w:t>
            </w:r>
            <w:proofErr w:type="spellEnd"/>
            <w:r w:rsidRPr="008724B5">
              <w:rPr>
                <w:sz w:val="20"/>
                <w:szCs w:val="20"/>
              </w:rPr>
              <w:t xml:space="preserve"> sent by (output </w:t>
            </w:r>
            <w:proofErr w:type="spellStart"/>
            <w:r w:rsidRPr="008724B5">
              <w:rPr>
                <w:sz w:val="20"/>
                <w:szCs w:val="20"/>
              </w:rPr>
              <w:t>started</w:t>
            </w:r>
            <w:proofErr w:type="spellEnd"/>
            <w:r w:rsidRPr="008724B5">
              <w:rPr>
                <w:sz w:val="20"/>
                <w:szCs w:val="20"/>
              </w:rPr>
              <w:t xml:space="preserve"> at C:\laragon\www\utbildningsportal\include\header.</w:t>
            </w:r>
            <w:r w:rsidRPr="008724B5">
              <w:rPr>
                <w:sz w:val="20"/>
                <w:szCs w:val="20"/>
              </w:rPr>
              <w:lastRenderedPageBreak/>
              <w:t xml:space="preserve">php:120) </w:t>
            </w:r>
            <w:proofErr w:type="spellStart"/>
            <w:r w:rsidRPr="008724B5">
              <w:rPr>
                <w:sz w:val="20"/>
                <w:szCs w:val="20"/>
              </w:rPr>
              <w:t>in</w:t>
            </w:r>
            <w:r w:rsidRPr="008724B5">
              <w:rPr>
                <w:b/>
                <w:bCs/>
                <w:sz w:val="20"/>
                <w:szCs w:val="20"/>
              </w:rPr>
              <w:t>C</w:t>
            </w:r>
            <w:proofErr w:type="spellEnd"/>
            <w:r w:rsidRPr="008724B5">
              <w:rPr>
                <w:b/>
                <w:bCs/>
                <w:sz w:val="20"/>
                <w:szCs w:val="20"/>
              </w:rPr>
              <w:t>:\</w:t>
            </w:r>
            <w:proofErr w:type="spellStart"/>
            <w:r w:rsidRPr="008724B5">
              <w:rPr>
                <w:b/>
                <w:bCs/>
                <w:sz w:val="20"/>
                <w:szCs w:val="20"/>
              </w:rPr>
              <w:t>laragon</w:t>
            </w:r>
            <w:proofErr w:type="spellEnd"/>
            <w:r w:rsidRPr="008724B5">
              <w:rPr>
                <w:b/>
                <w:bCs/>
                <w:sz w:val="20"/>
                <w:szCs w:val="20"/>
              </w:rPr>
              <w:t>\</w:t>
            </w:r>
            <w:proofErr w:type="spellStart"/>
            <w:r w:rsidRPr="008724B5">
              <w:rPr>
                <w:b/>
                <w:bCs/>
                <w:sz w:val="20"/>
                <w:szCs w:val="20"/>
              </w:rPr>
              <w:t>www</w:t>
            </w:r>
            <w:proofErr w:type="spellEnd"/>
            <w:r w:rsidRPr="008724B5">
              <w:rPr>
                <w:b/>
                <w:bCs/>
                <w:sz w:val="20"/>
                <w:szCs w:val="20"/>
              </w:rPr>
              <w:t>\utbildningsportal\</w:t>
            </w:r>
            <w:proofErr w:type="spellStart"/>
            <w:r w:rsidRPr="008724B5">
              <w:rPr>
                <w:b/>
                <w:bCs/>
                <w:sz w:val="20"/>
                <w:szCs w:val="20"/>
              </w:rPr>
              <w:t>admin_dashboard.php</w:t>
            </w:r>
            <w:r w:rsidRPr="008724B5">
              <w:rPr>
                <w:sz w:val="20"/>
                <w:szCs w:val="20"/>
              </w:rPr>
              <w:t>on</w:t>
            </w:r>
            <w:proofErr w:type="spellEnd"/>
            <w:r w:rsidRPr="008724B5">
              <w:rPr>
                <w:sz w:val="20"/>
                <w:szCs w:val="20"/>
              </w:rPr>
              <w:t xml:space="preserve"> line</w:t>
            </w:r>
            <w:r w:rsidRPr="008724B5">
              <w:rPr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1872" w:type="dxa"/>
            <w:shd w:val="clear" w:color="auto" w:fill="C2D69B" w:themeFill="accent3" w:themeFillTint="99"/>
          </w:tcPr>
          <w:p w14:paraId="2800F6A5" w14:textId="77777777" w:rsidR="00C77EFD" w:rsidRPr="008724B5" w:rsidRDefault="00C77EFD" w:rsidP="00C77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C2D69B" w:themeFill="accent3" w:themeFillTint="99"/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ascii="Segoe UI Emoji" w:eastAsia="Google Sans Text" w:hAnsi="Segoe UI Emoji" w:cs="Segoe UI Emoji"/>
                <w:color w:val="1B1C1D"/>
                <w:sz w:val="20"/>
                <w:szCs w:val="20"/>
              </w:rPr>
              <w:lastRenderedPageBreak/>
              <w:t>✅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Godkänd</w:t>
            </w:r>
          </w:p>
          <w:p w14:paraId="4E2909AB" w14:textId="77777777" w:rsidR="00F572AB" w:rsidRPr="008724B5" w:rsidRDefault="00F572AB" w:rsidP="00405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sz w:val="20"/>
                <w:szCs w:val="20"/>
              </w:rPr>
            </w:pPr>
          </w:p>
          <w:p w14:paraId="256F6018" w14:textId="7F8D852B" w:rsidR="00C77EFD" w:rsidRPr="008724B5" w:rsidRDefault="00C77EFD" w:rsidP="00405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sz w:val="20"/>
                <w:szCs w:val="20"/>
              </w:rPr>
            </w:pPr>
            <w:r w:rsidRPr="008724B5">
              <w:rPr>
                <w:sz w:val="20"/>
                <w:szCs w:val="20"/>
              </w:rPr>
              <w:t>02.12.2025</w:t>
            </w:r>
          </w:p>
        </w:tc>
        <w:tc>
          <w:tcPr>
            <w:tcW w:w="1872" w:type="dxa"/>
          </w:tcPr>
          <w:p w14:paraId="3CC63ABB" w14:textId="77777777" w:rsidR="00F572AB" w:rsidRPr="008724B5" w:rsidRDefault="00F572AB" w:rsidP="00C77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tr w:rsidR="00C77EFD" w:rsidRPr="008724B5" w14:paraId="3A6037F5" w14:textId="77777777" w:rsidTr="00C77EFD">
        <w:tc>
          <w:tcPr>
            <w:tcW w:w="187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D46441" w14:textId="71510149" w:rsidR="00C77EFD" w:rsidRPr="008724B5" w:rsidRDefault="00C77EFD" w:rsidP="00405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sz w:val="20"/>
                <w:szCs w:val="20"/>
              </w:rPr>
            </w:pPr>
            <w:r w:rsidRPr="008724B5">
              <w:rPr>
                <w:sz w:val="20"/>
                <w:szCs w:val="20"/>
              </w:rPr>
              <w:t>S1.7</w:t>
            </w:r>
          </w:p>
        </w:tc>
        <w:tc>
          <w:tcPr>
            <w:tcW w:w="187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16C551" w14:textId="503BD701" w:rsidR="00C77EFD" w:rsidRPr="008724B5" w:rsidRDefault="00C77EFD" w:rsidP="00405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sz w:val="20"/>
                <w:szCs w:val="20"/>
              </w:rPr>
            </w:pPr>
            <w:r w:rsidRPr="008724B5">
              <w:rPr>
                <w:b/>
                <w:bCs/>
                <w:sz w:val="20"/>
                <w:szCs w:val="20"/>
              </w:rPr>
              <w:t>Session Timeout:</w:t>
            </w:r>
            <w:r w:rsidRPr="008724B5">
              <w:rPr>
                <w:sz w:val="20"/>
                <w:szCs w:val="20"/>
              </w:rPr>
              <w:t xml:space="preserve"> Låt sidan vara inaktiv i 60 minuter och försök sedan klicka på något.</w:t>
            </w:r>
          </w:p>
        </w:tc>
        <w:tc>
          <w:tcPr>
            <w:tcW w:w="187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9C74A4" w14:textId="33EFBCDD" w:rsidR="00C77EFD" w:rsidRPr="008724B5" w:rsidRDefault="00C77EFD" w:rsidP="00405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sz w:val="20"/>
                <w:szCs w:val="20"/>
              </w:rPr>
            </w:pPr>
            <w:r w:rsidRPr="008724B5">
              <w:rPr>
                <w:sz w:val="20"/>
                <w:szCs w:val="20"/>
              </w:rPr>
              <w:t>Användaren loggas ut automatiskt och skickas till login.</w:t>
            </w:r>
          </w:p>
        </w:tc>
        <w:tc>
          <w:tcPr>
            <w:tcW w:w="187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33849B" w14:textId="103EC9A0" w:rsidR="00C77EFD" w:rsidRPr="008724B5" w:rsidRDefault="00C77EFD" w:rsidP="00405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sz w:val="20"/>
                <w:szCs w:val="20"/>
              </w:rPr>
            </w:pPr>
            <w:r w:rsidRPr="008724B5">
              <w:rPr>
                <w:sz w:val="20"/>
                <w:szCs w:val="20"/>
              </w:rPr>
              <w:t>Kodgranskning OK och sessionen avbryts efter inaktivitet (antagligen efter 60 minuter).</w:t>
            </w:r>
          </w:p>
        </w:tc>
        <w:tc>
          <w:tcPr>
            <w:tcW w:w="1872" w:type="dxa"/>
            <w:shd w:val="clear" w:color="auto" w:fill="C2D69B" w:themeFill="accent3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E50191" w14:textId="77777777" w:rsidR="00C77EFD" w:rsidRPr="008724B5" w:rsidRDefault="00C77EFD" w:rsidP="00C77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C2D69B" w:themeFill="accent3" w:themeFillTint="99"/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ascii="Segoe UI Emoji" w:eastAsia="Google Sans Text" w:hAnsi="Segoe UI Emoji" w:cs="Segoe UI Emoji"/>
                <w:color w:val="1B1C1D"/>
                <w:sz w:val="20"/>
                <w:szCs w:val="20"/>
              </w:rPr>
              <w:t>✅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Godkänd</w:t>
            </w:r>
          </w:p>
          <w:p w14:paraId="7F79D962" w14:textId="77777777" w:rsidR="00C77EFD" w:rsidRPr="008724B5" w:rsidRDefault="00C77EFD" w:rsidP="00C77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sz w:val="20"/>
                <w:szCs w:val="20"/>
              </w:rPr>
            </w:pPr>
          </w:p>
          <w:p w14:paraId="2A72FDA9" w14:textId="00959046" w:rsidR="00C77EFD" w:rsidRPr="008724B5" w:rsidRDefault="00C77EFD" w:rsidP="00C77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sz w:val="20"/>
                <w:szCs w:val="20"/>
              </w:rPr>
            </w:pPr>
            <w:r w:rsidRPr="008724B5">
              <w:rPr>
                <w:sz w:val="20"/>
                <w:szCs w:val="20"/>
              </w:rPr>
              <w:t>02.12.2025</w:t>
            </w:r>
          </w:p>
        </w:tc>
        <w:tc>
          <w:tcPr>
            <w:tcW w:w="1872" w:type="dxa"/>
          </w:tcPr>
          <w:p w14:paraId="1879FD96" w14:textId="77777777" w:rsidR="00C77EFD" w:rsidRPr="008724B5" w:rsidRDefault="00C77EFD" w:rsidP="00C77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</w:tcPr>
          <w:p w14:paraId="1B021805" w14:textId="77777777" w:rsidR="00C77EFD" w:rsidRPr="008724B5" w:rsidRDefault="00C77EFD" w:rsidP="00C77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</w:tbl>
    <w:p w14:paraId="3A536682" w14:textId="77777777" w:rsidR="00EE7188" w:rsidRPr="008724B5" w:rsidRDefault="00EE7188">
      <w:pPr>
        <w:pStyle w:val="Heading2"/>
        <w:spacing w:before="480" w:after="120" w:line="275" w:lineRule="auto"/>
        <w:rPr>
          <w:rFonts w:eastAsia="Google Sans"/>
          <w:color w:val="1B1C1D"/>
          <w:sz w:val="20"/>
          <w:szCs w:val="20"/>
        </w:rPr>
      </w:pPr>
    </w:p>
    <w:p w14:paraId="36CB7C2A" w14:textId="77777777" w:rsidR="00EE7188" w:rsidRPr="008724B5" w:rsidRDefault="00EE7188">
      <w:pPr>
        <w:rPr>
          <w:rFonts w:eastAsia="Google Sans"/>
          <w:b/>
          <w:bCs/>
          <w:color w:val="1B1C1D"/>
          <w:sz w:val="20"/>
          <w:szCs w:val="20"/>
        </w:rPr>
      </w:pPr>
      <w:r w:rsidRPr="008724B5">
        <w:rPr>
          <w:rFonts w:eastAsia="Google Sans"/>
          <w:color w:val="1B1C1D"/>
          <w:sz w:val="20"/>
          <w:szCs w:val="20"/>
        </w:rPr>
        <w:br w:type="page"/>
      </w:r>
    </w:p>
    <w:p w14:paraId="7DF7F637" w14:textId="2C904C4A" w:rsidR="008B7AB3" w:rsidRPr="008724B5" w:rsidRDefault="00000000">
      <w:pPr>
        <w:pStyle w:val="Heading2"/>
        <w:spacing w:before="480" w:after="120" w:line="275" w:lineRule="auto"/>
        <w:rPr>
          <w:rFonts w:eastAsia="Google Sans"/>
          <w:color w:val="1B1C1D"/>
          <w:sz w:val="20"/>
          <w:szCs w:val="20"/>
        </w:rPr>
      </w:pPr>
      <w:r w:rsidRPr="008724B5">
        <w:rPr>
          <w:rFonts w:eastAsia="Google Sans"/>
          <w:color w:val="1B1C1D"/>
          <w:sz w:val="20"/>
          <w:szCs w:val="20"/>
        </w:rPr>
        <w:lastRenderedPageBreak/>
        <w:t xml:space="preserve">4. Avvikelser &amp; Förbättringsförslag (Bug </w:t>
      </w:r>
      <w:proofErr w:type="spellStart"/>
      <w:r w:rsidRPr="008724B5">
        <w:rPr>
          <w:rFonts w:eastAsia="Google Sans"/>
          <w:color w:val="1B1C1D"/>
          <w:sz w:val="20"/>
          <w:szCs w:val="20"/>
        </w:rPr>
        <w:t>Report</w:t>
      </w:r>
      <w:proofErr w:type="spellEnd"/>
      <w:r w:rsidRPr="008724B5">
        <w:rPr>
          <w:rFonts w:eastAsia="Google Sans"/>
          <w:color w:val="1B1C1D"/>
          <w:sz w:val="20"/>
          <w:szCs w:val="20"/>
        </w:rPr>
        <w:t>)</w:t>
      </w:r>
    </w:p>
    <w:p w14:paraId="7DF7F638" w14:textId="77777777" w:rsidR="008B7AB3" w:rsidRPr="008724B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B1C1D"/>
          <w:sz w:val="20"/>
          <w:szCs w:val="20"/>
        </w:rPr>
      </w:pPr>
      <w:r w:rsidRPr="008724B5">
        <w:rPr>
          <w:rFonts w:eastAsia="Google Sans Text"/>
          <w:color w:val="1B1C1D"/>
          <w:sz w:val="20"/>
          <w:szCs w:val="20"/>
        </w:rPr>
        <w:t>Här listas kända problem och förslag för framtida versioner (v1.1).</w:t>
      </w:r>
    </w:p>
    <w:tbl>
      <w:tblPr>
        <w:tblStyle w:val="a5"/>
        <w:tblW w:w="1310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  <w:gridCol w:w="1872"/>
        <w:gridCol w:w="1872"/>
      </w:tblGrid>
      <w:tr w:rsidR="005052CC" w:rsidRPr="008724B5" w14:paraId="7DF7F63E" w14:textId="67449826" w:rsidTr="005052CC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39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3A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Typ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3B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Beskrivning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3C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Prioritet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3D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Status</w:t>
            </w:r>
          </w:p>
        </w:tc>
        <w:tc>
          <w:tcPr>
            <w:tcW w:w="1872" w:type="dxa"/>
          </w:tcPr>
          <w:p w14:paraId="34EA65DE" w14:textId="1E224A2D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Åtgärder 1</w:t>
            </w:r>
          </w:p>
        </w:tc>
        <w:tc>
          <w:tcPr>
            <w:tcW w:w="1872" w:type="dxa"/>
          </w:tcPr>
          <w:p w14:paraId="4D8DCF42" w14:textId="62B5D461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Åtgärder 2</w:t>
            </w:r>
          </w:p>
        </w:tc>
      </w:tr>
      <w:tr w:rsidR="005052CC" w:rsidRPr="008724B5" w14:paraId="7DF7F644" w14:textId="5454EE91" w:rsidTr="005052CC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3F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B1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40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Bug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41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Raderad Lärare: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Om en lärare raderas, sätts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t_teacher_fk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till NULL på deras uppgifter. Dessa uppgifter syns då inte i filtret "Visa Bara Mina" för någon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admin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>, och kan bli svåra att hitta.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42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Låg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43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Öppen</w:t>
            </w:r>
          </w:p>
        </w:tc>
        <w:tc>
          <w:tcPr>
            <w:tcW w:w="1872" w:type="dxa"/>
          </w:tcPr>
          <w:p w14:paraId="46FD3670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</w:tcPr>
          <w:p w14:paraId="5951177A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tr w:rsidR="005052CC" w:rsidRPr="008724B5" w14:paraId="7DF7F64A" w14:textId="16FE8541" w:rsidTr="005052CC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45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B2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46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UX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47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Bekräftelse: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Det saknas en "Är du säker?"-dialogruta när eleven klickar på "Slutför och Rätta". Man kan råka klicka av misstag innan man sorterat klart.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48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Medel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49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Öppen</w:t>
            </w:r>
          </w:p>
        </w:tc>
        <w:tc>
          <w:tcPr>
            <w:tcW w:w="1872" w:type="dxa"/>
          </w:tcPr>
          <w:p w14:paraId="53DA7E7D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</w:tcPr>
          <w:p w14:paraId="3D4AD19A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tr w:rsidR="005052CC" w:rsidRPr="008724B5" w14:paraId="7DF7F650" w14:textId="7A57C341" w:rsidTr="005052CC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4B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B3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4C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UX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4D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proofErr w:type="spellStart"/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Scroll</w:t>
            </w:r>
            <w:proofErr w:type="spellEnd"/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 xml:space="preserve"> på mobil: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Vid långa sorteringsövningar på mobil måste man scrolla mycket, och drag-funktionen kan ibland krocka med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scrollen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>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4E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Låg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4F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Öppen</w:t>
            </w:r>
          </w:p>
        </w:tc>
        <w:tc>
          <w:tcPr>
            <w:tcW w:w="1872" w:type="dxa"/>
          </w:tcPr>
          <w:p w14:paraId="4E3D6C8A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</w:tcPr>
          <w:p w14:paraId="13EA8B4D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tr w:rsidR="005052CC" w:rsidRPr="008724B5" w14:paraId="7DF7F656" w14:textId="27EED806" w:rsidTr="005052CC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51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lastRenderedPageBreak/>
              <w:t>B4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52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Design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53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proofErr w:type="spellStart"/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Admin</w:t>
            </w:r>
            <w:proofErr w:type="spellEnd"/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-tabell: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På mycket små skärmar (iPhone SE) kan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admin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-tabellen bli lite svårläst även med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scroll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>. Vissa kolumner borde kanske döljas.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54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Låg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55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Öppen</w:t>
            </w:r>
          </w:p>
        </w:tc>
        <w:tc>
          <w:tcPr>
            <w:tcW w:w="1872" w:type="dxa"/>
          </w:tcPr>
          <w:p w14:paraId="4E73A414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</w:tcPr>
          <w:p w14:paraId="10E229DC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tr w:rsidR="00407857" w:rsidRPr="008724B5" w14:paraId="2E2CF52C" w14:textId="77777777" w:rsidTr="0040785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18374C" w14:textId="3E948B37" w:rsidR="00407857" w:rsidRPr="008724B5" w:rsidRDefault="00407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B5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0E06D9" w14:textId="471290A6" w:rsidR="00407857" w:rsidRPr="008724B5" w:rsidRDefault="00407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UX / Design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297B11" w14:textId="7FC437D6" w:rsidR="00407857" w:rsidRPr="008724B5" w:rsidRDefault="00407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b/>
                <w:bCs/>
                <w:sz w:val="20"/>
                <w:szCs w:val="20"/>
              </w:rPr>
              <w:t>Ocean Tema Animation:</w:t>
            </w:r>
            <w:r w:rsidRPr="008724B5">
              <w:rPr>
                <w:sz w:val="20"/>
                <w:szCs w:val="20"/>
              </w:rPr>
              <w:t xml:space="preserve"> Försök att animera bakgrunden för Ocean-temat för att simulera rörliga vågor. Resultatet blev visuellt störande ("psykedeliskt") och animationen hackade vid loop-punkten.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62F28C" w14:textId="05BB4423" w:rsidR="00407857" w:rsidRPr="008724B5" w:rsidRDefault="00407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Låg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FFC79D" w14:textId="7D417F14" w:rsidR="00407857" w:rsidRPr="008724B5" w:rsidRDefault="00407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Stängd (Ändrad)</w:t>
            </w:r>
          </w:p>
        </w:tc>
        <w:tc>
          <w:tcPr>
            <w:tcW w:w="1872" w:type="dxa"/>
            <w:shd w:val="clear" w:color="auto" w:fill="FABF8F" w:themeFill="accent6" w:themeFillTint="99"/>
          </w:tcPr>
          <w:p w14:paraId="5317C8A1" w14:textId="64498241" w:rsidR="00407857" w:rsidRPr="008724B5" w:rsidRDefault="00407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Ej Godkänt</w:t>
            </w:r>
          </w:p>
          <w:p w14:paraId="6BE941CD" w14:textId="77777777" w:rsidR="00407857" w:rsidRPr="008724B5" w:rsidRDefault="00407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65F25A29" w14:textId="2CECE159" w:rsidR="00407857" w:rsidRPr="008724B5" w:rsidRDefault="00407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02.12.2025</w:t>
            </w:r>
          </w:p>
          <w:p w14:paraId="7A87DBAC" w14:textId="77777777" w:rsidR="00407857" w:rsidRPr="008724B5" w:rsidRDefault="00407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</w:p>
          <w:p w14:paraId="7B99BB4E" w14:textId="6CD6BC72" w:rsidR="00407857" w:rsidRPr="008724B5" w:rsidRDefault="00407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Beslut: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Jag tog bort animationen till förmån för en statisk, stilren gradient. Detta kan funderas på i framtiden.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br/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br/>
            </w: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(Framtida utveckling: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Utforska SVG-animationer eller Canvas för mjukare vågrörelser i v2.0.)</w:t>
            </w:r>
          </w:p>
        </w:tc>
        <w:tc>
          <w:tcPr>
            <w:tcW w:w="1872" w:type="dxa"/>
          </w:tcPr>
          <w:p w14:paraId="53B3A77B" w14:textId="77777777" w:rsidR="00407857" w:rsidRPr="008724B5" w:rsidRDefault="00407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tr w:rsidR="00407857" w:rsidRPr="008724B5" w14:paraId="58B672DA" w14:textId="77777777" w:rsidTr="003A68F5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A7D9FF" w14:textId="0E75E05A" w:rsidR="00407857" w:rsidRPr="008724B5" w:rsidRDefault="00407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B6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62F98F" w14:textId="1CD0F974" w:rsidR="00407857" w:rsidRPr="008724B5" w:rsidRDefault="00407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Feature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0CA868" w14:textId="596C1E09" w:rsidR="00407857" w:rsidRPr="008724B5" w:rsidRDefault="003A6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sz w:val="20"/>
                <w:szCs w:val="20"/>
              </w:rPr>
            </w:pPr>
            <w:r w:rsidRPr="008724B5">
              <w:rPr>
                <w:b/>
                <w:bCs/>
                <w:sz w:val="20"/>
                <w:szCs w:val="20"/>
              </w:rPr>
              <w:t>Sortering på mobiler:</w:t>
            </w:r>
            <w:r w:rsidRPr="008724B5">
              <w:rPr>
                <w:sz w:val="20"/>
                <w:szCs w:val="20"/>
              </w:rPr>
              <w:t xml:space="preserve"> "Dra-och-släpp" på små skärmar kan ibland krocka med sidans </w:t>
            </w:r>
            <w:proofErr w:type="spellStart"/>
            <w:r w:rsidRPr="008724B5">
              <w:rPr>
                <w:sz w:val="20"/>
                <w:szCs w:val="20"/>
              </w:rPr>
              <w:t>scrollning</w:t>
            </w:r>
            <w:proofErr w:type="spellEnd"/>
            <w:r w:rsidRPr="008724B5">
              <w:rPr>
                <w:sz w:val="20"/>
                <w:szCs w:val="20"/>
              </w:rPr>
              <w:t xml:space="preserve"> (</w:t>
            </w:r>
            <w:proofErr w:type="gramStart"/>
            <w:r w:rsidRPr="008724B5">
              <w:rPr>
                <w:sz w:val="20"/>
                <w:szCs w:val="20"/>
              </w:rPr>
              <w:t>t.ex.</w:t>
            </w:r>
            <w:proofErr w:type="gramEnd"/>
            <w:r w:rsidRPr="008724B5">
              <w:rPr>
                <w:sz w:val="20"/>
                <w:szCs w:val="20"/>
              </w:rPr>
              <w:t xml:space="preserve"> i Textluckor-övningen).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A5863A" w14:textId="25C584ED" w:rsidR="00407857" w:rsidRPr="008724B5" w:rsidRDefault="003A6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Medel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1B6738" w14:textId="4F972020" w:rsidR="00407857" w:rsidRPr="008724B5" w:rsidRDefault="003A6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Öppen</w:t>
            </w:r>
          </w:p>
        </w:tc>
        <w:tc>
          <w:tcPr>
            <w:tcW w:w="1872" w:type="dxa"/>
          </w:tcPr>
          <w:p w14:paraId="13538479" w14:textId="186C8D94" w:rsidR="00407857" w:rsidRPr="008724B5" w:rsidRDefault="003A6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(Fungerar, men kan optimeras. I framtiden bör vi kanske använda "klick-för-att-flytta" på mobiler </w:t>
            </w:r>
            <w:proofErr w:type="gram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istället</w:t>
            </w:r>
            <w:proofErr w:type="gram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för drag.)</w:t>
            </w:r>
          </w:p>
        </w:tc>
        <w:tc>
          <w:tcPr>
            <w:tcW w:w="1872" w:type="dxa"/>
          </w:tcPr>
          <w:p w14:paraId="060DC11F" w14:textId="77777777" w:rsidR="00407857" w:rsidRPr="008724B5" w:rsidRDefault="00407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tr w:rsidR="003A68F5" w:rsidRPr="008724B5" w14:paraId="16A0B9CD" w14:textId="77777777" w:rsidTr="003A68F5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1E07B9" w14:textId="5F79FDA1" w:rsidR="003A68F5" w:rsidRPr="008724B5" w:rsidRDefault="003A6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B7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1B411D" w14:textId="4C78D126" w:rsidR="003A68F5" w:rsidRPr="008724B5" w:rsidRDefault="003A6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Innehåll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9DC781" w14:textId="664BED52" w:rsidR="003A68F5" w:rsidRPr="008724B5" w:rsidRDefault="003A6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sz w:val="20"/>
                <w:szCs w:val="20"/>
              </w:rPr>
            </w:pPr>
            <w:r w:rsidRPr="008724B5">
              <w:rPr>
                <w:b/>
                <w:bCs/>
                <w:sz w:val="20"/>
                <w:szCs w:val="20"/>
              </w:rPr>
              <w:t>Tomma nivåer:</w:t>
            </w:r>
            <w:r w:rsidRPr="008724B5">
              <w:rPr>
                <w:sz w:val="20"/>
                <w:szCs w:val="20"/>
              </w:rPr>
              <w:t xml:space="preserve"> Om en elev </w:t>
            </w:r>
            <w:r w:rsidRPr="008724B5">
              <w:rPr>
                <w:sz w:val="20"/>
                <w:szCs w:val="20"/>
              </w:rPr>
              <w:lastRenderedPageBreak/>
              <w:t>klarar en nivå, men nästa nivå saknar uppgifter i databasen, kan flödet stanna upp.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FB9520" w14:textId="702628B0" w:rsidR="003A68F5" w:rsidRPr="008724B5" w:rsidRDefault="003A6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lastRenderedPageBreak/>
              <w:t>Låg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94D0CE" w14:textId="2173B566" w:rsidR="003A68F5" w:rsidRPr="008724B5" w:rsidRDefault="003A6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Öppen</w:t>
            </w:r>
          </w:p>
        </w:tc>
        <w:tc>
          <w:tcPr>
            <w:tcW w:w="1872" w:type="dxa"/>
            <w:shd w:val="clear" w:color="auto" w:fill="FABF8F" w:themeFill="accent6" w:themeFillTint="99"/>
          </w:tcPr>
          <w:p w14:paraId="79F4AF14" w14:textId="73FE6AA1" w:rsidR="003A68F5" w:rsidRPr="008724B5" w:rsidRDefault="003A6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Ej </w:t>
            </w: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Godgkänt</w:t>
            </w:r>
            <w:proofErr w:type="spellEnd"/>
          </w:p>
          <w:p w14:paraId="779AEFB7" w14:textId="77777777" w:rsidR="003A68F5" w:rsidRPr="008724B5" w:rsidRDefault="003A6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1652D5AE" w14:textId="6DCDEFCB" w:rsidR="003A68F5" w:rsidRPr="008724B5" w:rsidRDefault="003A6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lastRenderedPageBreak/>
              <w:t>02.12.2025</w:t>
            </w:r>
          </w:p>
          <w:p w14:paraId="4483B516" w14:textId="77777777" w:rsidR="003A68F5" w:rsidRPr="008724B5" w:rsidRDefault="003A6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  <w:p w14:paraId="651B4321" w14:textId="3AED813C" w:rsidR="003A68F5" w:rsidRPr="008724B5" w:rsidRDefault="003A6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Dashboarden</w:t>
            </w:r>
            <w:proofErr w:type="spell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är programmerad att automatiskt söka efter </w:t>
            </w:r>
            <w:r w:rsidRPr="008724B5">
              <w:rPr>
                <w:rFonts w:eastAsia="Google Sans Text"/>
                <w:i/>
                <w:iCs/>
                <w:color w:val="1B1C1D"/>
                <w:sz w:val="20"/>
                <w:szCs w:val="20"/>
              </w:rPr>
              <w:t>nästa tillgängliga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nivå, men innehållsproduktion krävs för en komplett upplevelse.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br/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br/>
              <w:t>(Detta kan åtgärdas så att det inte uppstår problem om innehåll saknas)</w:t>
            </w:r>
          </w:p>
        </w:tc>
        <w:tc>
          <w:tcPr>
            <w:tcW w:w="1872" w:type="dxa"/>
          </w:tcPr>
          <w:p w14:paraId="61EB3016" w14:textId="77777777" w:rsidR="003A68F5" w:rsidRPr="008724B5" w:rsidRDefault="003A68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tr w:rsidR="005052CC" w:rsidRPr="008724B5" w14:paraId="7DF7F65C" w14:textId="4F6CA1EE" w:rsidTr="005052CC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57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F1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58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Feature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59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proofErr w:type="spellStart"/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Gamification</w:t>
            </w:r>
            <w:proofErr w:type="spellEnd"/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: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Lägga till ljud-effekter eller konfetti-animation när man klarar en nivå för att öka belöningskänslan.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5A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Medel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5B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Backlog</w:t>
            </w:r>
            <w:proofErr w:type="spellEnd"/>
          </w:p>
        </w:tc>
        <w:tc>
          <w:tcPr>
            <w:tcW w:w="1872" w:type="dxa"/>
          </w:tcPr>
          <w:p w14:paraId="2160DA08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</w:tcPr>
          <w:p w14:paraId="158D0C78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  <w:tr w:rsidR="005052CC" w:rsidRPr="008724B5" w14:paraId="7DF7F662" w14:textId="5F240560" w:rsidTr="005052CC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5D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F2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5E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b/>
                <w:bCs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Feature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5F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b/>
                <w:bCs/>
                <w:color w:val="1B1C1D"/>
                <w:sz w:val="20"/>
                <w:szCs w:val="20"/>
              </w:rPr>
              <w:t>Bilder:</w:t>
            </w:r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Möjlighet för lärare att ladda upp en bild till varje uppgift (</w:t>
            </w:r>
            <w:proofErr w:type="gram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t.ex.</w:t>
            </w:r>
            <w:proofErr w:type="gramEnd"/>
            <w:r w:rsidRPr="008724B5">
              <w:rPr>
                <w:rFonts w:eastAsia="Google Sans Text"/>
                <w:color w:val="1B1C1D"/>
                <w:sz w:val="20"/>
                <w:szCs w:val="20"/>
              </w:rPr>
              <w:t xml:space="preserve"> en karta för sagan).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60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r w:rsidRPr="008724B5">
              <w:rPr>
                <w:rFonts w:eastAsia="Google Sans Text"/>
                <w:color w:val="1B1C1D"/>
                <w:sz w:val="20"/>
                <w:szCs w:val="20"/>
              </w:rPr>
              <w:t>Medel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F661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  <w:proofErr w:type="spellStart"/>
            <w:r w:rsidRPr="008724B5">
              <w:rPr>
                <w:rFonts w:eastAsia="Google Sans Text"/>
                <w:color w:val="1B1C1D"/>
                <w:sz w:val="20"/>
                <w:szCs w:val="20"/>
              </w:rPr>
              <w:t>Backlog</w:t>
            </w:r>
            <w:proofErr w:type="spellEnd"/>
          </w:p>
        </w:tc>
        <w:tc>
          <w:tcPr>
            <w:tcW w:w="1872" w:type="dxa"/>
          </w:tcPr>
          <w:p w14:paraId="5D5461BC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  <w:tc>
          <w:tcPr>
            <w:tcW w:w="1872" w:type="dxa"/>
          </w:tcPr>
          <w:p w14:paraId="03EF0D0B" w14:textId="77777777" w:rsidR="005052CC" w:rsidRPr="008724B5" w:rsidRDefault="00505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Google Sans Text"/>
                <w:color w:val="1B1C1D"/>
                <w:sz w:val="20"/>
                <w:szCs w:val="20"/>
              </w:rPr>
            </w:pPr>
          </w:p>
        </w:tc>
      </w:tr>
    </w:tbl>
    <w:p w14:paraId="358F6EEE" w14:textId="77777777" w:rsidR="00B44583" w:rsidRPr="008724B5" w:rsidRDefault="00B44583" w:rsidP="00E5368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Google Sans Text"/>
          <w:color w:val="1B1C1D"/>
          <w:sz w:val="20"/>
          <w:szCs w:val="20"/>
        </w:rPr>
      </w:pPr>
    </w:p>
    <w:p w14:paraId="61E931ED" w14:textId="74CBB174" w:rsidR="00B44583" w:rsidRPr="008724B5" w:rsidRDefault="00B44583" w:rsidP="00E5368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Google Sans Text"/>
          <w:color w:val="1B1C1D"/>
          <w:sz w:val="20"/>
          <w:szCs w:val="20"/>
        </w:rPr>
      </w:pPr>
    </w:p>
    <w:sectPr w:rsidR="00B44583" w:rsidRPr="008724B5" w:rsidSect="00F67716">
      <w:pgSz w:w="16840" w:h="11907" w:orient="landscape" w:code="9"/>
      <w:pgMar w:top="113" w:right="255" w:bottom="0" w:left="255" w:header="0" w:footer="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A7E1411-7693-4861-A9B0-A8A52A7E0461}"/>
  </w:font>
  <w:font w:name="Google Sans">
    <w:charset w:val="00"/>
    <w:family w:val="auto"/>
    <w:pitch w:val="default"/>
    <w:embedRegular r:id="rId2" w:fontKey="{4F8CACA0-3CDA-4ABC-999D-AB2ECA20C676}"/>
    <w:embedBold r:id="rId3" w:fontKey="{7038A2F6-05BE-47FA-9A02-41C4C0B14048}"/>
  </w:font>
  <w:font w:name="Google Sans Text">
    <w:altName w:val="Calibri"/>
    <w:charset w:val="00"/>
    <w:family w:val="auto"/>
    <w:pitch w:val="default"/>
    <w:embedRegular r:id="rId4" w:fontKey="{72482589-DEBD-4B84-8D96-5EAC0D7264FC}"/>
    <w:embedBold r:id="rId5" w:fontKey="{A9428730-E982-4847-8416-4B5DB8FEB565}"/>
    <w:embedItalic r:id="rId6" w:fontKey="{E1692353-A4E6-4710-9D0B-2B4CE9FF426E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7" w:fontKey="{DD8065AE-C1D5-4C41-A815-C48EECCAA89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4EF24403-65E0-4E56-BA01-17DEC6FE6C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A95D07F0-3421-4B1F-97B8-492DBA7D9F8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C0913"/>
    <w:multiLevelType w:val="multilevel"/>
    <w:tmpl w:val="BB26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E77EA"/>
    <w:multiLevelType w:val="multilevel"/>
    <w:tmpl w:val="31DE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53470"/>
    <w:multiLevelType w:val="multilevel"/>
    <w:tmpl w:val="B1E6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87517"/>
    <w:multiLevelType w:val="multilevel"/>
    <w:tmpl w:val="8E1A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A6F4F"/>
    <w:multiLevelType w:val="multilevel"/>
    <w:tmpl w:val="EF5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9C54B4"/>
    <w:multiLevelType w:val="multilevel"/>
    <w:tmpl w:val="A73C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766663"/>
    <w:multiLevelType w:val="multilevel"/>
    <w:tmpl w:val="708E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C47D37"/>
    <w:multiLevelType w:val="multilevel"/>
    <w:tmpl w:val="FDA0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288855">
    <w:abstractNumId w:val="3"/>
  </w:num>
  <w:num w:numId="2" w16cid:durableId="440492528">
    <w:abstractNumId w:val="0"/>
  </w:num>
  <w:num w:numId="3" w16cid:durableId="587008143">
    <w:abstractNumId w:val="5"/>
  </w:num>
  <w:num w:numId="4" w16cid:durableId="1758166946">
    <w:abstractNumId w:val="1"/>
  </w:num>
  <w:num w:numId="5" w16cid:durableId="1796673995">
    <w:abstractNumId w:val="2"/>
  </w:num>
  <w:num w:numId="6" w16cid:durableId="204876098">
    <w:abstractNumId w:val="6"/>
  </w:num>
  <w:num w:numId="7" w16cid:durableId="483158528">
    <w:abstractNumId w:val="4"/>
  </w:num>
  <w:num w:numId="8" w16cid:durableId="15793638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AB3"/>
    <w:rsid w:val="00014C6B"/>
    <w:rsid w:val="00017C84"/>
    <w:rsid w:val="00030E40"/>
    <w:rsid w:val="00050FB4"/>
    <w:rsid w:val="000635CE"/>
    <w:rsid w:val="00066DE8"/>
    <w:rsid w:val="00080230"/>
    <w:rsid w:val="000D24B6"/>
    <w:rsid w:val="00111CE3"/>
    <w:rsid w:val="00150ECA"/>
    <w:rsid w:val="00170E52"/>
    <w:rsid w:val="00181D0D"/>
    <w:rsid w:val="0018428A"/>
    <w:rsid w:val="00213849"/>
    <w:rsid w:val="00223188"/>
    <w:rsid w:val="00273373"/>
    <w:rsid w:val="002E5C76"/>
    <w:rsid w:val="00332850"/>
    <w:rsid w:val="00357EC3"/>
    <w:rsid w:val="003723AF"/>
    <w:rsid w:val="003801C2"/>
    <w:rsid w:val="00390D3A"/>
    <w:rsid w:val="003A68F5"/>
    <w:rsid w:val="003D5738"/>
    <w:rsid w:val="003F6074"/>
    <w:rsid w:val="004050E3"/>
    <w:rsid w:val="00407857"/>
    <w:rsid w:val="00427359"/>
    <w:rsid w:val="00441174"/>
    <w:rsid w:val="00451B6F"/>
    <w:rsid w:val="004545B2"/>
    <w:rsid w:val="004D4880"/>
    <w:rsid w:val="005052CC"/>
    <w:rsid w:val="0054482D"/>
    <w:rsid w:val="0057703C"/>
    <w:rsid w:val="005E508B"/>
    <w:rsid w:val="006C4982"/>
    <w:rsid w:val="00735A32"/>
    <w:rsid w:val="0073685B"/>
    <w:rsid w:val="007434F1"/>
    <w:rsid w:val="00747751"/>
    <w:rsid w:val="00751D20"/>
    <w:rsid w:val="00753296"/>
    <w:rsid w:val="007668D7"/>
    <w:rsid w:val="00790CB8"/>
    <w:rsid w:val="0079398D"/>
    <w:rsid w:val="007B6E7D"/>
    <w:rsid w:val="00825223"/>
    <w:rsid w:val="008430FA"/>
    <w:rsid w:val="0085090E"/>
    <w:rsid w:val="00871880"/>
    <w:rsid w:val="008724B5"/>
    <w:rsid w:val="008B7AB3"/>
    <w:rsid w:val="008F4D93"/>
    <w:rsid w:val="0092052C"/>
    <w:rsid w:val="00935D68"/>
    <w:rsid w:val="00973FB5"/>
    <w:rsid w:val="00987EE6"/>
    <w:rsid w:val="00990922"/>
    <w:rsid w:val="009A669C"/>
    <w:rsid w:val="009B3B86"/>
    <w:rsid w:val="009D2F71"/>
    <w:rsid w:val="009F4336"/>
    <w:rsid w:val="00A87E28"/>
    <w:rsid w:val="00AD249D"/>
    <w:rsid w:val="00AD3A09"/>
    <w:rsid w:val="00B06337"/>
    <w:rsid w:val="00B127A1"/>
    <w:rsid w:val="00B44583"/>
    <w:rsid w:val="00C35EB8"/>
    <w:rsid w:val="00C462D3"/>
    <w:rsid w:val="00C47DC7"/>
    <w:rsid w:val="00C77EFD"/>
    <w:rsid w:val="00C85369"/>
    <w:rsid w:val="00D41552"/>
    <w:rsid w:val="00D739C3"/>
    <w:rsid w:val="00D85C3C"/>
    <w:rsid w:val="00DB1693"/>
    <w:rsid w:val="00DC4098"/>
    <w:rsid w:val="00DE4143"/>
    <w:rsid w:val="00E2192D"/>
    <w:rsid w:val="00E35DEE"/>
    <w:rsid w:val="00E53687"/>
    <w:rsid w:val="00E54D64"/>
    <w:rsid w:val="00E72DE1"/>
    <w:rsid w:val="00EE7188"/>
    <w:rsid w:val="00F0646C"/>
    <w:rsid w:val="00F26062"/>
    <w:rsid w:val="00F572AB"/>
    <w:rsid w:val="00F67716"/>
    <w:rsid w:val="00F82C9C"/>
    <w:rsid w:val="00FC2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F7F553"/>
  <w15:docId w15:val="{A9B19B77-6BD3-46B1-9BEF-B250AE122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sv-FI" w:eastAsia="sv-FI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4050E3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50E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572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1539</TotalTime>
  <Pages>18</Pages>
  <Words>2493</Words>
  <Characters>13219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Fredrich Kjellberg</cp:lastModifiedBy>
  <cp:revision>45</cp:revision>
  <dcterms:created xsi:type="dcterms:W3CDTF">2025-11-18T12:33:00Z</dcterms:created>
  <dcterms:modified xsi:type="dcterms:W3CDTF">2025-12-03T19:38:00Z</dcterms:modified>
</cp:coreProperties>
</file>