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111CE3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111CE3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111CE3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111CE3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111CE3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Use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111CE3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5E" w14:textId="3767E34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Kontot skapas, lösenordet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111CE3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111CE3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111CE3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111CE3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111CE3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111CE3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111CE3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111CE3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89" w14:textId="30AAF29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8F" w14:textId="25CED63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111CE3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 korrekt och ändras enligt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95" w14:textId="2F7FC356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111CE3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111CE3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9B" w14:textId="5CD3886F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B53D655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Spelsätt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189A5296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EAC07A3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C0D5B0A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CB7494" w14:textId="77777777" w:rsidR="009A669C" w:rsidRPr="00111CE3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D52761A" w14:textId="77777777" w:rsidR="009A669C" w:rsidRPr="00111CE3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FEF664" w14:textId="34F697D2" w:rsidR="009A669C" w:rsidRPr="00111CE3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6C4982" w:rsidRPr="00111CE3">
              <w:rPr>
                <w:rFonts w:eastAsia="Google Sans Text"/>
                <w:color w:val="1B1C1D"/>
                <w:sz w:val="20"/>
                <w:szCs w:val="20"/>
              </w:rPr>
              <w:t>valt spelsättsuppgift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25F685" w14:textId="77777777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A1" w14:textId="41D24219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2F32A4E4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Genre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076A94F3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111CE3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111CE3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63163C7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FCDA6BB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F821AD1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4B9753" w14:textId="77777777" w:rsidR="009A669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D9B090" w14:textId="3CA32EB6" w:rsidR="005052CC" w:rsidRPr="00111CE3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Endast vald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genre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3E9864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A7" w14:textId="7575590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4BDFB1E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5776F5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7B4C4D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8CEE899" w14:textId="77777777" w:rsidR="00E2192D" w:rsidRPr="00111CE3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C37C8E" w14:textId="18CA1564" w:rsidR="005052CC" w:rsidRPr="00111CE3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Kapitel med högre nivå än upplåst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visas inte eller är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gråa/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1E49F62" w14:textId="77777777" w:rsidR="005052CC" w:rsidRPr="00111CE3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111CE3" w14:paraId="79C1B7DA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806379E" w:rsidR="0092052C" w:rsidRPr="00111CE3" w:rsidRDefault="005E508B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visas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A0745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345BA09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A4C457" w14:textId="74FEA82F" w:rsidR="0092052C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50D2381" w14:textId="77777777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111CE3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111CE3" w14:paraId="469A666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Temahantering:</w:t>
            </w:r>
            <w:r w:rsidRPr="00111CE3">
              <w:rPr>
                <w:sz w:val="20"/>
                <w:szCs w:val="20"/>
              </w:rPr>
              <w:t xml:space="preserve"> Byt tema till </w:t>
            </w:r>
            <w:proofErr w:type="spellStart"/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>"Pixel</w:t>
            </w:r>
            <w:proofErr w:type="spellEnd"/>
            <w:r w:rsidRPr="00111CE3">
              <w:rPr>
                <w:sz w:val="20"/>
                <w:szCs w:val="20"/>
              </w:rPr>
              <w:t>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111CE3" w14:paraId="1FD2413B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Läsbarhet i Teman:</w:t>
            </w:r>
            <w:r w:rsidRPr="00111CE3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Texten 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Texten är tydlig i teman: Fantasy, Retro, Cyberpunk, Pixel, Ocean och Rainbow. Otydlig i Pink (nav) och Nature (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4D77ACB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863BDCE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r w:rsidR="00E2192D" w:rsidRPr="00111CE3">
              <w:rPr>
                <w:rFonts w:eastAsia="Google Sans Text"/>
                <w:color w:val="1B1C1D"/>
                <w:sz w:val="20"/>
                <w:szCs w:val="20"/>
              </w:rPr>
              <w:t>uppdateringar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111CE3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572AC6E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XP-Vinst:</w:t>
            </w:r>
            <w:r w:rsidRPr="00111CE3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4B1F54D4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XP läggs till med rätt mängd i databasen och visas i Hero boxen på elevens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A9A22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17FC2B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2CB1455" w14:textId="5E31D416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D7DB05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5A5FCFF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XP-Förlust:</w:t>
            </w:r>
            <w:r w:rsidRPr="00111CE3">
              <w:rPr>
                <w:sz w:val="20"/>
                <w:szCs w:val="20"/>
              </w:rPr>
              <w:t xml:space="preserve"> Eleven misslyckas </w:t>
            </w:r>
            <w:proofErr w:type="gramStart"/>
            <w:r w:rsidRPr="00111CE3">
              <w:rPr>
                <w:sz w:val="20"/>
                <w:szCs w:val="20"/>
              </w:rPr>
              <w:t>(&lt; 70</w:t>
            </w:r>
            <w:proofErr w:type="gramEnd"/>
            <w:r w:rsidRPr="00111CE3">
              <w:rPr>
                <w:sz w:val="20"/>
                <w:szCs w:val="20"/>
              </w:rPr>
              <w:t>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14047BF0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Ingen XP delas ut när eleven får mindre än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70225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4A45CB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1ACF00" w14:textId="3E645C5B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840C03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7D49C8C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Up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</w:t>
            </w:r>
            <w:r w:rsidRPr="00111CE3">
              <w:rPr>
                <w:sz w:val="20"/>
                <w:szCs w:val="20"/>
              </w:rPr>
              <w:t xml:space="preserve"> Eleven passerar en nivågräns (</w:t>
            </w:r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 xml:space="preserve">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Up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205E740B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Eleven får ett meddelande när elev uppnått tillräckligt med XP för nästa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68676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3B14D1C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EC38E1" w14:textId="03E808C3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4ECF0E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4E543F4F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111CE3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(Nykomling):</w:t>
            </w:r>
            <w:r w:rsidRPr="00111CE3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3C311104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Nykomling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delas ut direkt vid första inloggningen.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39A10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81A2ECE" w14:textId="77777777" w:rsidR="005E508B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00042D6" w14:textId="2F826A41" w:rsidR="00E53687" w:rsidRPr="00111CE3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510E4E9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220981A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(Progress):</w:t>
            </w:r>
            <w:r w:rsidRPr="00111CE3">
              <w:rPr>
                <w:sz w:val="20"/>
                <w:szCs w:val="20"/>
              </w:rPr>
              <w:t xml:space="preserve"> Titta på en låst </w:t>
            </w:r>
            <w:proofErr w:type="spellStart"/>
            <w:r w:rsidRPr="00111CE3">
              <w:rPr>
                <w:sz w:val="20"/>
                <w:szCs w:val="20"/>
              </w:rPr>
              <w:t>badge</w:t>
            </w:r>
            <w:proofErr w:type="spellEnd"/>
            <w:r w:rsidRPr="00111CE3">
              <w:rPr>
                <w:sz w:val="20"/>
                <w:szCs w:val="20"/>
              </w:rPr>
              <w:t xml:space="preserve">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Mätaren visar korrekt framsteg (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15628F2" w:rsidR="00E53687" w:rsidRPr="00111CE3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När man går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kan man se alla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som man fått plus alla man inte har uppnått. Man ser vad som krävs för att uppnå alla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6AAD" w14:textId="77777777" w:rsidR="00747751" w:rsidRPr="00111CE3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6423D3" w14:textId="77777777" w:rsidR="00747751" w:rsidRPr="00111CE3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FDF8594" w14:textId="33BF193D" w:rsidR="00E53687" w:rsidRPr="00111CE3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147AB2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53FAA234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 xml:space="preserve">XP to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next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: </w:t>
            </w:r>
            <w:r w:rsidRPr="00111CE3">
              <w:rPr>
                <w:sz w:val="20"/>
                <w:szCs w:val="20"/>
              </w:rPr>
              <w:t xml:space="preserve">Det borde finnas en progressbar där man kan se hur mycket XP man behöver för att nå nästa </w:t>
            </w:r>
            <w:proofErr w:type="spellStart"/>
            <w:r w:rsidRPr="00111CE3">
              <w:rPr>
                <w:sz w:val="20"/>
                <w:szCs w:val="20"/>
              </w:rPr>
              <w:t>level</w:t>
            </w:r>
            <w:proofErr w:type="spellEnd"/>
            <w:r w:rsidRPr="00111CE3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En progressbar visar antal XP man har kvar till nästa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376D593D" w:rsidR="00E53687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Det finns ingen progressbar som visar XP till nästa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97891" w14:textId="77777777" w:rsidR="00E53687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9D340AF" w14:textId="77777777" w:rsidR="00747751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BDF795A" w14:textId="648D9FDA" w:rsidR="00747751" w:rsidRPr="00111CE3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FBE50C8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32DF4A1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EE81A1" w14:textId="250E9483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338A4F3B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</w:p>
          <w:p w14:paraId="1FC27346" w14:textId="06EFAB46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sz w:val="20"/>
                <w:szCs w:val="20"/>
              </w:rPr>
              <w:t xml:space="preserve">Har satt in en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grön stapel under elevens namn.</w:t>
            </w:r>
          </w:p>
          <w:p w14:paraId="01CD16C8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Den visar % inuti stapeln.</w:t>
            </w:r>
          </w:p>
          <w:p w14:paraId="33EF9BAC" w14:textId="4BE1C280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Under stapeln står det exakt hur många XP eleven har, och hur många som fattas ("80 XP till nästa nivå").</w:t>
            </w:r>
          </w:p>
          <w:p w14:paraId="0A33E4FD" w14:textId="77777777" w:rsidR="00181D0D" w:rsidRPr="00111CE3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Den anpassar sig efter databasens nivågränser automatiskt!</w:t>
            </w:r>
          </w:p>
          <w:p w14:paraId="273F4637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0B84C4B3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 xml:space="preserve"> (Upplåsning):</w:t>
            </w:r>
            <w:r w:rsidRPr="00111CE3">
              <w:rPr>
                <w:sz w:val="20"/>
                <w:szCs w:val="20"/>
              </w:rPr>
              <w:t xml:space="preserve"> Uppfyll kravet för en </w:t>
            </w:r>
            <w:proofErr w:type="spellStart"/>
            <w:r w:rsidRPr="00111CE3">
              <w:rPr>
                <w:sz w:val="20"/>
                <w:szCs w:val="20"/>
              </w:rPr>
              <w:t>badge</w:t>
            </w:r>
            <w:proofErr w:type="spellEnd"/>
            <w:r w:rsidRPr="00111CE3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4A060F62" w:rsidR="00E53687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 antingen visas eller visas ej.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461273" w14:textId="77777777" w:rsidR="00E53687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EE0ABB7" w14:textId="77777777" w:rsidR="00E2192D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91E1E8" w14:textId="16074F32" w:rsidR="00E2192D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C3CC1BF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1E17FFA" w14:textId="77777777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F74727" w14:textId="53378583" w:rsidR="00E2192D" w:rsidRPr="00111CE3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3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.12.2025</w:t>
            </w:r>
          </w:p>
          <w:p w14:paraId="50D01789" w14:textId="77777777" w:rsidR="00E2192D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943D5F" w14:textId="37263BC7" w:rsidR="00E53687" w:rsidRPr="00111CE3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Har skapat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där man kan se alla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som man kan få och som man har fått.</w:t>
            </w:r>
          </w:p>
        </w:tc>
        <w:tc>
          <w:tcPr>
            <w:tcW w:w="1872" w:type="dxa"/>
          </w:tcPr>
          <w:p w14:paraId="30035947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111CE3" w14:paraId="6E48A4BE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Popovers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</w:t>
            </w:r>
            <w:r w:rsidRPr="00111CE3">
              <w:rPr>
                <w:sz w:val="20"/>
                <w:szCs w:val="20"/>
              </w:rPr>
              <w:t xml:space="preserve"> Klicka på en </w:t>
            </w:r>
            <w:proofErr w:type="spellStart"/>
            <w:r w:rsidRPr="00111CE3">
              <w:rPr>
                <w:sz w:val="20"/>
                <w:szCs w:val="20"/>
              </w:rPr>
              <w:t>badge</w:t>
            </w:r>
            <w:proofErr w:type="spellEnd"/>
            <w:r w:rsidRPr="00111CE3">
              <w:rPr>
                <w:sz w:val="20"/>
                <w:szCs w:val="20"/>
              </w:rPr>
              <w:t xml:space="preserve"> i </w:t>
            </w:r>
            <w:proofErr w:type="spellStart"/>
            <w:r w:rsidRPr="00111CE3">
              <w:rPr>
                <w:sz w:val="20"/>
                <w:szCs w:val="20"/>
              </w:rPr>
              <w:t>Dashboarden</w:t>
            </w:r>
            <w:proofErr w:type="spellEnd"/>
            <w:r w:rsidRPr="00111CE3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Informationsrutan (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Popover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6B5199A9" w:rsidR="00E53687" w:rsidRPr="00111CE3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De visas endast när man hovrar på en dator men inte på mobil.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0E8AC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FF19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1E796B" w14:textId="3F396282" w:rsidR="00E53687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9B9170C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CB5FDE8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DA58E4" w14:textId="77777777" w:rsidR="00DB1693" w:rsidRPr="00111CE3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69650AD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24E15F" w14:textId="4D8FDA10" w:rsidR="00DB1693" w:rsidRPr="00111CE3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Nu visas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Popovers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när man klickar på en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på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både på datorn och på mobilen. Ingen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hovering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9E7021B" w14:textId="77777777" w:rsidR="00E53687" w:rsidRPr="00111CE3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111CE3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111CE3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111CE3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Quiz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AE" w14:textId="51001A4B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B4" w14:textId="1A528DB7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212C53CE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111CE3"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Sortering, Para ihop, Sant/Falskt och Textluckor</w:t>
            </w: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6507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358703B" w14:textId="77777777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3" w14:textId="29640A6A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7634791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BA" w14:textId="40A6D9E1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43A0D92D" w:rsidR="005052CC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3D5738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och </w:t>
            </w: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Jag har läst texten och är redo.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C429AEF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Visar </w:t>
            </w:r>
            <w:r w:rsidR="00111CE3" w:rsidRPr="00111CE3">
              <w:rPr>
                <w:rFonts w:eastAsia="Google Sans Text"/>
                <w:color w:val="1B1C1D"/>
                <w:sz w:val="20"/>
                <w:szCs w:val="20"/>
              </w:rPr>
              <w:t>frågor</w:t>
            </w:r>
            <w:r w:rsidR="003D5738">
              <w:rPr>
                <w:rFonts w:eastAsia="Google Sans Text"/>
                <w:color w:val="1B1C1D"/>
                <w:sz w:val="20"/>
                <w:szCs w:val="20"/>
              </w:rPr>
              <w:t xml:space="preserve"> och 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påstående</w:t>
            </w:r>
            <w:r w:rsidR="003D5738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12C0865F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Visas korrekt</w:t>
            </w:r>
            <w:r w:rsidR="003D5738">
              <w:rPr>
                <w:rFonts w:eastAsia="Google Sans Text"/>
                <w:color w:val="1B1C1D"/>
                <w:sz w:val="20"/>
                <w:szCs w:val="20"/>
              </w:rPr>
              <w:t xml:space="preserve"> men fel färg på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4248C4" w14:textId="77777777" w:rsidR="005052CC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5FA0F2" w14:textId="77777777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9" w14:textId="19F2614C" w:rsidR="00111CE3" w:rsidRPr="00111CE3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  <w:t>Funktionen sitter men texten för Sant/Falskt är vit text på vit bakgrund och syns därför inte.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E58695" w14:textId="77777777" w:rsidR="00111CE3" w:rsidRPr="00111CE3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6902A1" w14:textId="77777777" w:rsidR="00111CE3" w:rsidRPr="00111CE3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02A586" w14:textId="5A96C81B" w:rsidR="005052CC" w:rsidRPr="00111CE3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5C015D9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C0" w14:textId="3B701CF5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20D4C3E8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</w:t>
            </w:r>
            <w:r w:rsidR="003D5738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Para ihop och Textluckor</w:t>
            </w: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158FD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B4FB7EE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F" w14:textId="7C4FED04" w:rsidR="005052CC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694EB6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C6" w14:textId="2A8E4429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&lt; 70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CD9DB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9E51F1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5" w14:textId="59BA6AE8" w:rsidR="005052CC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CF4240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CC" w14:textId="6EA53F3F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</w:t>
            </w:r>
            <w:proofErr w:type="gram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&gt;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D52FE1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29A9332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B" w14:textId="3F0DB171" w:rsidR="005052CC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7C3923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D2" w14:textId="235C34DA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996374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8909EB" w14:textId="77777777" w:rsidR="003D5738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D1" w14:textId="6B4E5FB9" w:rsidR="005052CC" w:rsidRPr="00111CE3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CA5A65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55BD1456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111CE3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5D9" w14:textId="1B0169E5" w:rsidTr="003D5738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5E5" w14:textId="2898D231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67394DD0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3E319E0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</w:t>
            </w:r>
            <w:r w:rsidR="004545B2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(</w:t>
            </w:r>
            <w:proofErr w:type="spellStart"/>
            <w:r w:rsidR="004545B2" w:rsidRPr="004545B2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Create</w:t>
            </w:r>
            <w:proofErr w:type="spellEnd"/>
            <w:r w:rsidR="004545B2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, Read, </w:t>
            </w:r>
            <w:proofErr w:type="spellStart"/>
            <w:r w:rsidR="004545B2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Update</w:t>
            </w:r>
            <w:proofErr w:type="spellEnd"/>
            <w:r w:rsidR="004545B2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, </w:t>
            </w:r>
            <w:proofErr w:type="spellStart"/>
            <w:r w:rsidR="004545B2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Delte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2363A5D4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  <w:r w:rsidR="004545B2">
              <w:rPr>
                <w:rFonts w:eastAsia="Google Sans Text"/>
                <w:color w:val="1B1C1D"/>
                <w:sz w:val="20"/>
                <w:szCs w:val="20"/>
              </w:rPr>
              <w:t xml:space="preserve"> Den syns i databasen och på sidans lista över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9D3BFF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559A7AB" w14:textId="77777777" w:rsidR="004545B2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4" w14:textId="53161B70" w:rsidR="004545B2" w:rsidRPr="00111CE3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4B37A08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EB" w14:textId="4EA0589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6430D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  <w:p w14:paraId="7DF7F5E6" w14:textId="079809EA" w:rsidR="00990922" w:rsidRPr="00111CE3" w:rsidRDefault="009909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AEA0BE" w14:textId="77777777" w:rsidR="004545B2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C599E79" w14:textId="77777777" w:rsidR="004545B2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A" w14:textId="55214EC3" w:rsidR="005052CC" w:rsidRPr="00111CE3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61EE71A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F1" w14:textId="0103BCD4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4D8B288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94E1D1" w14:textId="77777777" w:rsidR="004545B2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9A7F127" w14:textId="77777777" w:rsidR="004545B2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0" w14:textId="3ADB6A64" w:rsidR="005052CC" w:rsidRPr="00111CE3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4E5898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5F7" w14:textId="684A4AFE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BA709A0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42BDE1" w14:textId="77777777" w:rsidR="004545B2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E7B3FD3" w14:textId="77777777" w:rsidR="004545B2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6" w14:textId="794C4862" w:rsidR="005052CC" w:rsidRPr="00111CE3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DD1E18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111CE3" w14:paraId="2A59F05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0FD774A6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Klasshantering:</w:t>
            </w:r>
            <w:r w:rsidRPr="00111CE3">
              <w:rPr>
                <w:sz w:val="20"/>
                <w:szCs w:val="20"/>
              </w:rPr>
              <w:t xml:space="preserve"> Skapa en ny klass via </w:t>
            </w:r>
            <w:proofErr w:type="spellStart"/>
            <w:r w:rsidRPr="00111CE3">
              <w:rPr>
                <w:sz w:val="20"/>
                <w:szCs w:val="20"/>
              </w:rPr>
              <w:t>Adminpanelen</w:t>
            </w:r>
            <w:proofErr w:type="spellEnd"/>
            <w:r w:rsidRPr="00111CE3">
              <w:rPr>
                <w:sz w:val="20"/>
                <w:szCs w:val="20"/>
              </w:rPr>
              <w:t xml:space="preserve">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111CE3" w14:paraId="5BFD8F76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B934140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Elevkoppling:</w:t>
            </w:r>
            <w:r w:rsidRPr="00111CE3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111CE3" w14:paraId="4CEF479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DF27B15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111CE3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 xml:space="preserve">UX 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Scroll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</w:t>
            </w:r>
            <w:r w:rsidRPr="00111CE3">
              <w:rPr>
                <w:sz w:val="20"/>
                <w:szCs w:val="20"/>
              </w:rPr>
              <w:t xml:space="preserve"> Scrolla ner på </w:t>
            </w:r>
            <w:proofErr w:type="spellStart"/>
            <w:r w:rsidRPr="00111CE3">
              <w:rPr>
                <w:sz w:val="20"/>
                <w:szCs w:val="20"/>
              </w:rPr>
              <w:t>Admin</w:t>
            </w:r>
            <w:proofErr w:type="spellEnd"/>
            <w:r w:rsidRPr="00111CE3">
              <w:rPr>
                <w:sz w:val="20"/>
                <w:szCs w:val="20"/>
              </w:rPr>
              <w:t>-listan och klicka "Redigera" 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111CE3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Sidan laddas om men stannar kvar på samma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-position 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111CE3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Positionen behölls. Eller hoppet är försenat så att 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111CE3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111CE3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111CE3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111CE3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111CE3" w14:paraId="5BAB5810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175CC3EE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>
              <w:rPr>
                <w:rFonts w:eastAsia="Google Sans Text"/>
                <w:color w:val="1B1C1D"/>
                <w:sz w:val="20"/>
                <w:szCs w:val="20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111CE3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Systemet ger ett meddelande ”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Please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fill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out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this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field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Pr="00111CE3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</w:t>
            </w:r>
            <w:r w:rsidR="00AD249D" w:rsidRPr="00111CE3">
              <w:rPr>
                <w:rFonts w:eastAsia="Google Sans Text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Pr="00111CE3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2FAC34" w14:textId="6E10C239" w:rsidR="00AD249D" w:rsidRPr="00111CE3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Har lagt in JavaScript som fångar 'invalid'-eventet för ALLA fält (även dynamiska)</w:t>
            </w:r>
          </w:p>
          <w:p w14:paraId="0AEE0F5A" w14:textId="3757AD45" w:rsidR="008430FA" w:rsidRPr="00111CE3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111CE3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111CE3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111CE3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111CE3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111CE3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111CE3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111CE3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8F4D93" w:rsidRPr="00111CE3" w14:paraId="7DF7F5FF" w14:textId="4E640DFA" w:rsidTr="004545B2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3B6092C2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</w:tcPr>
          <w:p w14:paraId="526ABB2B" w14:textId="6DB56545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</w:tcPr>
          <w:p w14:paraId="6F78FFB1" w14:textId="4B0C17E8" w:rsidR="008F4D93" w:rsidRPr="00111CE3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</w:tr>
      <w:tr w:rsidR="00C462D3" w:rsidRPr="00111CE3" w14:paraId="264D1026" w14:textId="77777777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7F5A5" w14:textId="30780020" w:rsidR="00C462D3" w:rsidRPr="00C462D3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index.php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12CE8B" w14:textId="77777777" w:rsidR="00C462D3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FC1096F" w14:textId="77777777" w:rsidR="00014C6B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D0D50C" w14:textId="77777777" w:rsidR="00014C6B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A87248C" w14:textId="77777777" w:rsidR="00014C6B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AD75B02" w14:textId="7896850C" w:rsidR="00014C6B" w:rsidRPr="00111CE3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3AE516" w14:textId="77777777" w:rsidR="00014C6B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3735242" w14:textId="77777777" w:rsidR="00014C6B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27A2F1" w14:textId="77777777" w:rsidR="00014C6B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A2BFC8" w14:textId="77777777" w:rsidR="00014C6B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CB520B" w14:textId="57A43964" w:rsidR="00C462D3" w:rsidRPr="00111CE3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A35E81" w14:textId="77777777" w:rsidR="00C462D3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03F84EB" w14:textId="77777777" w:rsidR="00014C6B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31DCA33" w14:textId="77777777" w:rsidR="00014C6B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14C8FD1" w14:textId="77777777" w:rsidR="00014C6B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D1727AC" w14:textId="747FAEFE" w:rsidR="00014C6B" w:rsidRPr="00111CE3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Sidan drar till höger på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C746B" w14:textId="77777777" w:rsidR="00C462D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67E339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5895E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87ECB7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59A364" w14:textId="7D35EBEC" w:rsidR="008F4D93" w:rsidRPr="00111CE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Anpassade 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 och textstorlek, dolde logotyp-ikonen och förhindrade horisontell 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 via CSS för att rymma innehållet.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AC0E635" w14:textId="77777777" w:rsidR="00C462D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71568E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57C591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70F0CA2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DDE5C1" w14:textId="4CAE2CDA" w:rsidR="008F4D93" w:rsidRPr="00111CE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Använde 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responsiva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Bootstrap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-klasser för 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 och textstorlek för att säkerställa korrekt centrering och marginaler.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7A5F545" w14:textId="77777777" w:rsidR="00C462D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354B1A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98E46B8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A0447C" w14:textId="77777777" w:rsidR="008F4D9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C40052" w14:textId="5FB53866" w:rsidR="008F4D93" w:rsidRPr="00111CE3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Rensade onödiga inre containers för korrekt centrering och tvingade 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>/</w:t>
            </w:r>
            <w:proofErr w:type="spellStart"/>
            <w:r w:rsidRPr="008F4D93">
              <w:rPr>
                <w:rFonts w:eastAsia="Google Sans Text"/>
                <w:color w:val="1B1C1D"/>
                <w:sz w:val="20"/>
                <w:szCs w:val="20"/>
              </w:rPr>
              <w:t>footer</w:t>
            </w:r>
            <w:proofErr w:type="spellEnd"/>
            <w:r w:rsidRPr="008F4D93">
              <w:rPr>
                <w:rFonts w:eastAsia="Google Sans Text"/>
                <w:color w:val="1B1C1D"/>
                <w:sz w:val="20"/>
                <w:szCs w:val="20"/>
              </w:rPr>
              <w:t xml:space="preserve"> till full bredd via CSS.</w:t>
            </w:r>
          </w:p>
        </w:tc>
      </w:tr>
      <w:tr w:rsidR="005052CC" w:rsidRPr="00111CE3" w14:paraId="7DF7F605" w14:textId="0FF61B45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2694E67" w:rsidR="005052CC" w:rsidRPr="00111CE3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68237" w14:textId="77777777" w:rsidR="005052CC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FC7FF7F" w14:textId="77777777" w:rsidR="00E72DE1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1" w14:textId="505F3BCB" w:rsidR="00E72DE1" w:rsidRPr="00111CE3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2E5D98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DC97751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2" w14:textId="64F35C3A" w:rsidR="005052CC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261C5F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C1B59A7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3" w14:textId="004B4027" w:rsidR="005052CC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61445F7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632861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7DF7F60B" w14:textId="3EBEA8CE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66A6F6F1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admin_dashboard.php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E98F0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15E27BF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7" w14:textId="7427AE30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2658B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0E53F2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8" w14:textId="5DB74B92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DB0604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82A975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9" w14:textId="3BABDDD2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170FB69F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1C1A360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054E092F" w14:textId="77777777" w:rsidTr="00357EC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3198C6" w14:textId="2F4F697A" w:rsidR="00E72DE1" w:rsidRPr="00C462D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user-management.php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608EE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0C1742C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926A11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87D9AA8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FBED179" w14:textId="3A69F8AB" w:rsidR="00E72DE1" w:rsidRPr="00111CE3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Rubrik och knappar trängs och syns inte helt. Informationen i tabellen blir avhuggen.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77239F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39E480D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A3F0AE5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F4258C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676FE3A" w14:textId="5F901CF0" w:rsidR="009F4336" w:rsidRPr="00111CE3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Input texten syns inte i sin helhet och valet av hur många användare som kan visas på sidan är avhugget.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A6EC6C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C8D7CD" w14:textId="77777777" w:rsidR="009F4336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E03C6CC" w14:textId="400BDB51" w:rsidR="00E72DE1" w:rsidRPr="00111CE3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3E9D77" w14:textId="77777777" w:rsidR="00F26062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2BD98F" w14:textId="77777777" w:rsidR="00F26062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3EFF4A1" w14:textId="77777777" w:rsidR="00E72DE1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9EAAAD7" w14:textId="77777777" w:rsidR="00357EC3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1EE3DC7" w14:textId="746C54DD" w:rsidR="00357EC3" w:rsidRPr="00111CE3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  <w:r w:rsidRPr="00357EC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 xml:space="preserve">Justerade </w:t>
            </w:r>
            <w:proofErr w:type="spellStart"/>
            <w:r w:rsidRPr="00357EC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padding</w:t>
            </w:r>
            <w:proofErr w:type="spellEnd"/>
            <w:r w:rsidRPr="00357EC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 xml:space="preserve"> och textstorlek. Dolde logotyp-ikonen och förhindrade horisontell </w:t>
            </w:r>
            <w:proofErr w:type="spellStart"/>
            <w:r w:rsidRPr="00357EC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scroll</w:t>
            </w:r>
            <w:proofErr w:type="spellEnd"/>
            <w:r w:rsidRPr="00357EC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 xml:space="preserve"> via CSS för korrekt layout.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A7401E0" w14:textId="77777777" w:rsidR="00F26062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F78C25F" w14:textId="77777777" w:rsidR="00F26062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46B061" w14:textId="77777777" w:rsidR="00E72DE1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7CA0123" w14:textId="77777777" w:rsidR="00357EC3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BC4C193" w14:textId="2DDDFB63" w:rsidR="00357EC3" w:rsidRPr="00111CE3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57EC3">
              <w:rPr>
                <w:rFonts w:eastAsia="Google Sans Text"/>
                <w:color w:val="1B1C1D"/>
                <w:sz w:val="20"/>
                <w:szCs w:val="20"/>
              </w:rPr>
              <w:t xml:space="preserve">Implementerade </w:t>
            </w:r>
            <w:proofErr w:type="spellStart"/>
            <w:r w:rsidRPr="00357EC3">
              <w:rPr>
                <w:rFonts w:eastAsia="Google Sans Text"/>
                <w:color w:val="1B1C1D"/>
                <w:sz w:val="20"/>
                <w:szCs w:val="20"/>
              </w:rPr>
              <w:t>responsiva</w:t>
            </w:r>
            <w:proofErr w:type="spellEnd"/>
            <w:r w:rsidRPr="00357EC3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357EC3">
              <w:rPr>
                <w:rFonts w:eastAsia="Google Sans Text"/>
                <w:color w:val="1B1C1D"/>
                <w:sz w:val="20"/>
                <w:szCs w:val="20"/>
              </w:rPr>
              <w:t>Bootstrap</w:t>
            </w:r>
            <w:proofErr w:type="spellEnd"/>
            <w:r w:rsidRPr="00357EC3">
              <w:rPr>
                <w:rFonts w:eastAsia="Google Sans Text"/>
                <w:color w:val="1B1C1D"/>
                <w:sz w:val="20"/>
                <w:szCs w:val="20"/>
              </w:rPr>
              <w:t>-klasser för marginaler och textstorlek, vilket korrigerade centrering och layoutproblem.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0F0284F" w14:textId="77777777" w:rsidR="00E72DE1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AC78C0D" w14:textId="77777777" w:rsidR="00357EC3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233CF8" w14:textId="77777777" w:rsidR="00357EC3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F7BA1B6" w14:textId="77777777" w:rsidR="00357EC3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430CC6" w14:textId="79CC59C6" w:rsidR="00357EC3" w:rsidRPr="00111CE3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57EC3">
              <w:rPr>
                <w:rFonts w:eastAsia="Google Sans Text"/>
                <w:color w:val="1B1C1D"/>
                <w:sz w:val="20"/>
                <w:szCs w:val="20"/>
              </w:rPr>
              <w:t xml:space="preserve">Rensade onödiga inre containers och tvingade </w:t>
            </w:r>
            <w:proofErr w:type="spellStart"/>
            <w:r w:rsidRPr="00357EC3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357EC3">
              <w:rPr>
                <w:rFonts w:eastAsia="Google Sans Text"/>
                <w:color w:val="1B1C1D"/>
                <w:sz w:val="20"/>
                <w:szCs w:val="20"/>
              </w:rPr>
              <w:t xml:space="preserve"> samt </w:t>
            </w:r>
            <w:proofErr w:type="spellStart"/>
            <w:r w:rsidRPr="00357EC3">
              <w:rPr>
                <w:rFonts w:eastAsia="Google Sans Text"/>
                <w:color w:val="1B1C1D"/>
                <w:sz w:val="20"/>
                <w:szCs w:val="20"/>
              </w:rPr>
              <w:t>footer</w:t>
            </w:r>
            <w:proofErr w:type="spellEnd"/>
            <w:r w:rsidRPr="00357EC3">
              <w:rPr>
                <w:rFonts w:eastAsia="Google Sans Text"/>
                <w:color w:val="1B1C1D"/>
                <w:sz w:val="20"/>
                <w:szCs w:val="20"/>
              </w:rPr>
              <w:t xml:space="preserve"> till full bredd för korrekt centrering.</w:t>
            </w:r>
          </w:p>
        </w:tc>
      </w:tr>
      <w:tr w:rsidR="00E72DE1" w:rsidRPr="00111CE3" w14:paraId="24B509C5" w14:textId="7777777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941BD1" w14:textId="571623B5" w:rsidR="00E72DE1" w:rsidRPr="00C462D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admin_tasks.php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FBE914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29A165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186B7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3A1165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7BA0D5C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79F48B5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3E0D2E3C" w14:textId="7777777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3739CB" w14:textId="051AA3AB" w:rsidR="00E72DE1" w:rsidRPr="00C462D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admin_classes.php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0E203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DB4896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C5E82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428E05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4F4C21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286090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67003719" w14:textId="7777777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CB45E6" w14:textId="76B30A52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4544CD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6D2172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A8FC5D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64F7B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B83F768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0B6FC76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7DF7F611" w14:textId="538B901B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3398D053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badges.php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087CC17E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3517C13C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6B5CF90E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68CB7B41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B8CD344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6DB0C93E" w14:textId="7777777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835C2D" w14:textId="469FE876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task_view.php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73D608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E6C6C6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648561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5D9FD9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9CA17DB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9020619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7DF7F617" w14:textId="079A8B68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14F550D2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task_submit.php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5991A925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0FC37CA6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62B9DF9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50DDA96F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70C93F2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111CE3" w14:paraId="6A137F66" w14:textId="7777777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A86347" w14:textId="48A27B4D" w:rsidR="00E72DE1" w:rsidRPr="00C462D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C462D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403.php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F56E7E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9C8721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F8CF09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B6224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460B8B2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9A78A7" w14:textId="77777777" w:rsidR="00E72DE1" w:rsidRPr="00111CE3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111CE3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111CE3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111CE3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111CE3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</w:t>
            </w:r>
            <w:r w:rsidR="00F572AB" w:rsidRPr="00111CE3">
              <w:rPr>
                <w:sz w:val="20"/>
                <w:szCs w:val="20"/>
              </w:rPr>
              <w:t>1</w:t>
            </w:r>
            <w:r w:rsidRPr="00111CE3">
              <w:rPr>
                <w:sz w:val="20"/>
                <w:szCs w:val="20"/>
              </w:rPr>
              <w:t>.</w:t>
            </w:r>
            <w:r w:rsidR="00F572AB" w:rsidRPr="00111CE3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Style w:val="Strong"/>
                <w:sz w:val="20"/>
                <w:szCs w:val="20"/>
              </w:rPr>
              <w:t>URL Hackning (Progression):</w:t>
            </w:r>
            <w:r w:rsidRPr="00111CE3">
              <w:rPr>
                <w:sz w:val="20"/>
                <w:szCs w:val="20"/>
              </w:rPr>
              <w:t xml:space="preserve"> Försök nå en låst nivå (</w:t>
            </w:r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 xml:space="preserve">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11CE3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11CE3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111CE3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111CE3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111CE3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111CE3" w14:paraId="1BC7F2C0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Säkerhet (403):</w:t>
            </w:r>
            <w:r w:rsidRPr="00111CE3">
              <w:rPr>
                <w:sz w:val="20"/>
                <w:szCs w:val="20"/>
              </w:rPr>
              <w:t xml:space="preserve"> Försök nå </w:t>
            </w:r>
            <w:proofErr w:type="spellStart"/>
            <w:r w:rsidRPr="00111CE3">
              <w:rPr>
                <w:rStyle w:val="HTMLCode"/>
                <w:rFonts w:ascii="Arial" w:eastAsia="Arial" w:hAnsi="Arial" w:cs="Arial"/>
              </w:rPr>
              <w:t>admin_dashboard.php</w:t>
            </w:r>
            <w:proofErr w:type="spellEnd"/>
            <w:r w:rsidRPr="00111CE3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proofErr w:type="spellStart"/>
            <w:r w:rsidRPr="00111CE3">
              <w:rPr>
                <w:b/>
                <w:bCs/>
                <w:sz w:val="20"/>
                <w:szCs w:val="20"/>
              </w:rPr>
              <w:t>Warning</w:t>
            </w:r>
            <w:proofErr w:type="spellEnd"/>
            <w:r w:rsidRPr="00111CE3">
              <w:rPr>
                <w:sz w:val="20"/>
                <w:szCs w:val="20"/>
              </w:rPr>
              <w:t xml:space="preserve">: </w:t>
            </w:r>
            <w:proofErr w:type="spellStart"/>
            <w:r w:rsidRPr="00111CE3">
              <w:rPr>
                <w:sz w:val="20"/>
                <w:szCs w:val="20"/>
              </w:rPr>
              <w:t>Cannot</w:t>
            </w:r>
            <w:proofErr w:type="spellEnd"/>
            <w:r w:rsidRPr="00111CE3">
              <w:rPr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sz w:val="20"/>
                <w:szCs w:val="20"/>
              </w:rPr>
              <w:t>modify</w:t>
            </w:r>
            <w:proofErr w:type="spellEnd"/>
            <w:r w:rsidRPr="00111CE3">
              <w:rPr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sz w:val="20"/>
                <w:szCs w:val="20"/>
              </w:rPr>
              <w:t>header</w:t>
            </w:r>
            <w:proofErr w:type="spellEnd"/>
            <w:r w:rsidRPr="00111CE3">
              <w:rPr>
                <w:sz w:val="20"/>
                <w:szCs w:val="20"/>
              </w:rPr>
              <w:t xml:space="preserve"> information - </w:t>
            </w:r>
            <w:proofErr w:type="spellStart"/>
            <w:r w:rsidRPr="00111CE3">
              <w:rPr>
                <w:sz w:val="20"/>
                <w:szCs w:val="20"/>
              </w:rPr>
              <w:t>headers</w:t>
            </w:r>
            <w:proofErr w:type="spellEnd"/>
            <w:r w:rsidRPr="00111CE3">
              <w:rPr>
                <w:sz w:val="20"/>
                <w:szCs w:val="20"/>
              </w:rPr>
              <w:t xml:space="preserve"> </w:t>
            </w:r>
            <w:proofErr w:type="spellStart"/>
            <w:r w:rsidRPr="00111CE3">
              <w:rPr>
                <w:sz w:val="20"/>
                <w:szCs w:val="20"/>
              </w:rPr>
              <w:t>already</w:t>
            </w:r>
            <w:proofErr w:type="spellEnd"/>
            <w:r w:rsidRPr="00111CE3">
              <w:rPr>
                <w:sz w:val="20"/>
                <w:szCs w:val="20"/>
              </w:rPr>
              <w:t xml:space="preserve"> sent by (output </w:t>
            </w:r>
            <w:proofErr w:type="spellStart"/>
            <w:r w:rsidRPr="00111CE3">
              <w:rPr>
                <w:sz w:val="20"/>
                <w:szCs w:val="20"/>
              </w:rPr>
              <w:t>started</w:t>
            </w:r>
            <w:proofErr w:type="spellEnd"/>
            <w:r w:rsidRPr="00111CE3">
              <w:rPr>
                <w:sz w:val="20"/>
                <w:szCs w:val="20"/>
              </w:rPr>
              <w:t xml:space="preserve"> at C:\laragon\www\utbildningsportal\include\header.</w:t>
            </w:r>
            <w:r w:rsidRPr="00111CE3">
              <w:rPr>
                <w:sz w:val="20"/>
                <w:szCs w:val="20"/>
              </w:rPr>
              <w:lastRenderedPageBreak/>
              <w:t xml:space="preserve">php:120) </w:t>
            </w:r>
            <w:proofErr w:type="spellStart"/>
            <w:r w:rsidRPr="00111CE3">
              <w:rPr>
                <w:sz w:val="20"/>
                <w:szCs w:val="20"/>
              </w:rPr>
              <w:t>in</w:t>
            </w:r>
            <w:r w:rsidRPr="00111CE3">
              <w:rPr>
                <w:b/>
                <w:bCs/>
                <w:sz w:val="20"/>
                <w:szCs w:val="20"/>
              </w:rPr>
              <w:t>C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:\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laragon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\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www</w:t>
            </w:r>
            <w:proofErr w:type="spellEnd"/>
            <w:r w:rsidRPr="00111CE3">
              <w:rPr>
                <w:b/>
                <w:bCs/>
                <w:sz w:val="20"/>
                <w:szCs w:val="20"/>
              </w:rPr>
              <w:t>\utbildningsportal\</w:t>
            </w:r>
            <w:proofErr w:type="spellStart"/>
            <w:r w:rsidRPr="00111CE3">
              <w:rPr>
                <w:b/>
                <w:bCs/>
                <w:sz w:val="20"/>
                <w:szCs w:val="20"/>
              </w:rPr>
              <w:t>admin_dashboard.php</w:t>
            </w:r>
            <w:r w:rsidRPr="00111CE3">
              <w:rPr>
                <w:sz w:val="20"/>
                <w:szCs w:val="20"/>
              </w:rPr>
              <w:t>on</w:t>
            </w:r>
            <w:proofErr w:type="spellEnd"/>
            <w:r w:rsidRPr="00111CE3">
              <w:rPr>
                <w:sz w:val="20"/>
                <w:szCs w:val="20"/>
              </w:rPr>
              <w:t xml:space="preserve"> line</w:t>
            </w:r>
            <w:r w:rsidRPr="00111CE3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lastRenderedPageBreak/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111CE3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111CE3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111CE3" w14:paraId="3A6037F5" w14:textId="77777777" w:rsidTr="00C77EFD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Session Timeout:</w:t>
            </w:r>
            <w:r w:rsidRPr="00111CE3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111CE3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111CE3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A536682" w14:textId="77777777" w:rsidR="00EE7188" w:rsidRPr="00111CE3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Pr="00111CE3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111CE3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111CE3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111CE3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111CE3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111CE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111CE3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111CE3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111CE3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111CE3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Ocean Tema Animation:</w:t>
            </w:r>
            <w:r w:rsidRPr="00111CE3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Jag tog bort animationen till förmån för en statisk, stilren gradient. Detta kan funderas på i framtiden.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(Framtida utveckling: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v2.0.)</w:t>
            </w:r>
          </w:p>
        </w:tc>
        <w:tc>
          <w:tcPr>
            <w:tcW w:w="1872" w:type="dxa"/>
          </w:tcPr>
          <w:p w14:paraId="53B3A77B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111CE3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Sortering på mobiler:</w:t>
            </w:r>
            <w:r w:rsidRPr="00111CE3">
              <w:rPr>
                <w:sz w:val="20"/>
                <w:szCs w:val="20"/>
              </w:rPr>
              <w:t xml:space="preserve"> "Dra-och-släpp" på små skärmar kan ibland krocka med sidans </w:t>
            </w:r>
            <w:proofErr w:type="spellStart"/>
            <w:r w:rsidRPr="00111CE3">
              <w:rPr>
                <w:sz w:val="20"/>
                <w:szCs w:val="20"/>
              </w:rPr>
              <w:t>scrollning</w:t>
            </w:r>
            <w:proofErr w:type="spellEnd"/>
            <w:r w:rsidRPr="00111CE3">
              <w:rPr>
                <w:sz w:val="20"/>
                <w:szCs w:val="20"/>
              </w:rPr>
              <w:t xml:space="preserve"> (</w:t>
            </w:r>
            <w:proofErr w:type="gramStart"/>
            <w:r w:rsidRPr="00111CE3">
              <w:rPr>
                <w:sz w:val="20"/>
                <w:szCs w:val="20"/>
              </w:rPr>
              <w:t>t.ex.</w:t>
            </w:r>
            <w:proofErr w:type="gramEnd"/>
            <w:r w:rsidRPr="00111CE3">
              <w:rPr>
                <w:sz w:val="20"/>
                <w:szCs w:val="20"/>
              </w:rPr>
              <w:t xml:space="preserve">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(Fungerar, men kan optimeras. I framtiden bör vi kanske använda "klick-för-att-flytta" på mobiler 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för drag.)</w:t>
            </w:r>
          </w:p>
        </w:tc>
        <w:tc>
          <w:tcPr>
            <w:tcW w:w="1872" w:type="dxa"/>
          </w:tcPr>
          <w:p w14:paraId="060DC11F" w14:textId="77777777" w:rsidR="00407857" w:rsidRPr="00111CE3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111CE3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111CE3">
              <w:rPr>
                <w:b/>
                <w:bCs/>
                <w:sz w:val="20"/>
                <w:szCs w:val="20"/>
              </w:rPr>
              <w:t>Tomma nivåer:</w:t>
            </w:r>
            <w:r w:rsidRPr="00111CE3">
              <w:rPr>
                <w:sz w:val="20"/>
                <w:szCs w:val="20"/>
              </w:rPr>
              <w:t xml:space="preserve"> Om en elev </w:t>
            </w:r>
            <w:r w:rsidRPr="00111CE3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Ej </w:t>
            </w: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Godgkänt</w:t>
            </w:r>
            <w:proofErr w:type="spellEnd"/>
          </w:p>
          <w:p w14:paraId="779AEFB7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är programmerad att automatiskt söka efter </w:t>
            </w:r>
            <w:r w:rsidRPr="00111CE3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111CE3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111CE3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</w:t>
            </w:r>
            <w:proofErr w:type="gram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111CE3">
              <w:rPr>
                <w:rFonts w:eastAsia="Google Sans Text"/>
                <w:color w:val="1B1C1D"/>
                <w:sz w:val="20"/>
                <w:szCs w:val="20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111CE3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111CE3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111CE3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58F6EEE" w14:textId="77777777" w:rsidR="00B44583" w:rsidRPr="00111CE3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111CE3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111CE3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E055B44-FC09-48AC-9663-07DA6845480F}"/>
  </w:font>
  <w:font w:name="Google Sans">
    <w:charset w:val="00"/>
    <w:family w:val="auto"/>
    <w:pitch w:val="default"/>
    <w:embedRegular r:id="rId2" w:fontKey="{B6B022DD-AF77-4D7B-96F0-88F95C7A71C5}"/>
    <w:embedBold r:id="rId3" w:fontKey="{1EA1AD71-6E97-4F55-AC0A-FEB20B4C3A82}"/>
  </w:font>
  <w:font w:name="Google Sans Text">
    <w:altName w:val="Calibri"/>
    <w:charset w:val="00"/>
    <w:family w:val="auto"/>
    <w:pitch w:val="default"/>
    <w:embedRegular r:id="rId4" w:fontKey="{D267C9B3-1735-4F3E-90E2-27E795238FD5}"/>
    <w:embedBold r:id="rId5" w:fontKey="{E513719E-53DB-4D0F-87FF-8E8002415289}"/>
    <w:embedItalic r:id="rId6" w:fontKey="{EA3CADD6-5C7E-451B-A502-6669855CAA5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69251959-32A4-46B8-B142-3A9B7AB8A98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348CFDEB-B4F2-44BA-8F03-551C2790BE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028E301-5B29-462A-B261-B1CFDBFA6E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47D37"/>
    <w:multiLevelType w:val="multilevel"/>
    <w:tmpl w:val="FDA0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  <w:num w:numId="8" w16cid:durableId="1579363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4C6B"/>
    <w:rsid w:val="00017C84"/>
    <w:rsid w:val="00030E40"/>
    <w:rsid w:val="00050FB4"/>
    <w:rsid w:val="00066DE8"/>
    <w:rsid w:val="00080230"/>
    <w:rsid w:val="00111CE3"/>
    <w:rsid w:val="00150ECA"/>
    <w:rsid w:val="00170E52"/>
    <w:rsid w:val="00181D0D"/>
    <w:rsid w:val="0018428A"/>
    <w:rsid w:val="00213849"/>
    <w:rsid w:val="00223188"/>
    <w:rsid w:val="002E5C76"/>
    <w:rsid w:val="00332850"/>
    <w:rsid w:val="00357EC3"/>
    <w:rsid w:val="003723AF"/>
    <w:rsid w:val="00390D3A"/>
    <w:rsid w:val="003A68F5"/>
    <w:rsid w:val="003D5738"/>
    <w:rsid w:val="003F6074"/>
    <w:rsid w:val="004050E3"/>
    <w:rsid w:val="00407857"/>
    <w:rsid w:val="00427359"/>
    <w:rsid w:val="00441174"/>
    <w:rsid w:val="00451B6F"/>
    <w:rsid w:val="004545B2"/>
    <w:rsid w:val="004D4880"/>
    <w:rsid w:val="005052CC"/>
    <w:rsid w:val="0057703C"/>
    <w:rsid w:val="005E508B"/>
    <w:rsid w:val="006C4982"/>
    <w:rsid w:val="00735A32"/>
    <w:rsid w:val="0073685B"/>
    <w:rsid w:val="007434F1"/>
    <w:rsid w:val="0074775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B7AB3"/>
    <w:rsid w:val="008F4D93"/>
    <w:rsid w:val="0092052C"/>
    <w:rsid w:val="00935D68"/>
    <w:rsid w:val="00987EE6"/>
    <w:rsid w:val="00990922"/>
    <w:rsid w:val="009A669C"/>
    <w:rsid w:val="009B3B86"/>
    <w:rsid w:val="009F4336"/>
    <w:rsid w:val="00A87E28"/>
    <w:rsid w:val="00AD249D"/>
    <w:rsid w:val="00AD3A09"/>
    <w:rsid w:val="00B127A1"/>
    <w:rsid w:val="00B44583"/>
    <w:rsid w:val="00C35EB8"/>
    <w:rsid w:val="00C462D3"/>
    <w:rsid w:val="00C47DC7"/>
    <w:rsid w:val="00C77EFD"/>
    <w:rsid w:val="00C85369"/>
    <w:rsid w:val="00D739C3"/>
    <w:rsid w:val="00D85C3C"/>
    <w:rsid w:val="00DB1693"/>
    <w:rsid w:val="00DC4098"/>
    <w:rsid w:val="00DE4143"/>
    <w:rsid w:val="00E2192D"/>
    <w:rsid w:val="00E35DEE"/>
    <w:rsid w:val="00E53687"/>
    <w:rsid w:val="00E54D64"/>
    <w:rsid w:val="00E72DE1"/>
    <w:rsid w:val="00EE7188"/>
    <w:rsid w:val="00F0646C"/>
    <w:rsid w:val="00F26062"/>
    <w:rsid w:val="00F572AB"/>
    <w:rsid w:val="00F67716"/>
    <w:rsid w:val="00F82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17</Pages>
  <Words>2181</Words>
  <Characters>11564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43</cp:revision>
  <dcterms:created xsi:type="dcterms:W3CDTF">2025-11-18T12:33:00Z</dcterms:created>
  <dcterms:modified xsi:type="dcterms:W3CDTF">2025-12-03T14:08:00Z</dcterms:modified>
</cp:coreProperties>
</file>