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Testrapport: Utbildningsportal (</w:t>
      </w:r>
      <w:proofErr w:type="spellStart"/>
      <w:r>
        <w:rPr>
          <w:rFonts w:ascii="Google Sans" w:eastAsia="Google Sans" w:hAnsi="Google Sans" w:cs="Google Sans"/>
          <w:color w:val="1B1C1D"/>
        </w:rPr>
        <w:t>Gamification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554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Version: 1.0.0 (MVP)</w:t>
      </w:r>
    </w:p>
    <w:p w14:paraId="7DF7F555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Datum: 2025-11-14</w:t>
      </w:r>
    </w:p>
    <w:p w14:paraId="7DF7F556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Testare: Fredrich</w:t>
      </w:r>
    </w:p>
    <w:p w14:paraId="7DF7F557" w14:textId="77777777" w:rsidR="008B7AB3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 Funktionstester (</w:t>
      </w:r>
      <w:proofErr w:type="spellStart"/>
      <w:r>
        <w:rPr>
          <w:rFonts w:ascii="Google Sans" w:eastAsia="Google Sans" w:hAnsi="Google Sans" w:cs="Google Sans"/>
          <w:color w:val="1B1C1D"/>
        </w:rPr>
        <w:t>Use</w:t>
      </w:r>
      <w:proofErr w:type="spellEnd"/>
      <w:r>
        <w:rPr>
          <w:rFonts w:ascii="Google Sans" w:eastAsia="Google Sans" w:hAnsi="Google Sans" w:cs="Google Sans"/>
          <w:color w:val="1B1C1D"/>
        </w:rPr>
        <w:t>-Case)</w:t>
      </w:r>
    </w:p>
    <w:p w14:paraId="7DF7F558" w14:textId="77777777" w:rsidR="008B7AB3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1.1 Autentisering &amp; Användare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5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  <w:r w:rsidR="00223188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och datum</w:t>
            </w:r>
          </w:p>
        </w:tc>
      </w:tr>
      <w:tr w:rsidR="008B7AB3" w14:paraId="7DF7F564" w14:textId="77777777" w:rsidTr="003F607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1967CF1D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</w:t>
            </w:r>
            <w:r w:rsidR="00451B6F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8B7AB3" w:rsidRDefault="00DE41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</w:t>
            </w:r>
            <w:r w:rsidR="00871880">
              <w:rPr>
                <w:rFonts w:ascii="Google Sans Text" w:eastAsia="Google Sans Text" w:hAnsi="Google Sans Text" w:cs="Google Sans Text"/>
                <w:color w:val="1B1C1D"/>
              </w:rPr>
              <w:t xml:space="preserve">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8B7AB3" w:rsidRDefault="00B12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Ej </w:t>
            </w:r>
            <w:r w:rsidR="00C85369">
              <w:rPr>
                <w:rFonts w:ascii="Google Sans Text" w:eastAsia="Google Sans Text" w:hAnsi="Google Sans Text" w:cs="Google Sans Text"/>
                <w:color w:val="1B1C1D"/>
              </w:rPr>
              <w:t>godkänt</w:t>
            </w:r>
          </w:p>
          <w:p w14:paraId="0E0ABA6F" w14:textId="77777777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3" w14:textId="4C275E94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50F38ECA" w14:textId="77777777" w:rsidTr="009B3B86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0B9E1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F1.1.1</w:t>
            </w:r>
          </w:p>
          <w:p w14:paraId="719882D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3E30712F" w14:textId="515E37F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72EB05" w14:textId="0431969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EFB94" w14:textId="7D6B6B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631A9" w14:textId="74102E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med texten: ”</w:t>
            </w:r>
            <w:r w:rsidRPr="009B3B86">
              <w:rPr>
                <w:rFonts w:ascii="Google Sans Text" w:eastAsia="Google Sans Text" w:hAnsi="Google Sans Text" w:cs="Google Sans Text"/>
                <w:color w:val="1B1C1D"/>
              </w:rPr>
              <w:t>Ditt konto är nu skapat! Logga in nedan.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A7E3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BD7D2C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40DBF284" w14:textId="51BDDF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48D9D470" w14:textId="77777777" w:rsidTr="00017C8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12BC4B35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Username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08C4A77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05E9DD6" w14:textId="7CB1960D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38C3F52F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B93F8" w14:textId="2F64780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48634A" w14:textId="379A504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5F1B0" w14:textId="36074E6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15F88" w14:textId="378E4F48" w:rsidR="009B3B86" w:rsidRPr="00223188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”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Användarnam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net är upptaget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”.</w:t>
            </w:r>
          </w:p>
          <w:p w14:paraId="21E5C4AE" w14:textId="7407EAA3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A08CE8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lastRenderedPageBreak/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0C6FDDA1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6B71597" w14:textId="7CC00F8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7DF7F56A" w14:textId="77777777" w:rsidTr="0085090E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058AE77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1866B72F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"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E-postadressen används redan.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3BE3CE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2F9F4CAC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9" w14:textId="0D4D3F79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7DF7F570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083EA36A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36E8DEF4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F" w14:textId="3A77BF3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7DF7F576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085FC3E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5693554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5" w14:textId="6D3AA86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7DF7F57C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44096168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visas. </w:t>
            </w:r>
            <w:r w:rsidRPr="00753296">
              <w:rPr>
                <w:rFonts w:ascii="Google Sans Text" w:eastAsia="Google Sans Text" w:hAnsi="Google Sans Text" w:cs="Google Sans Text"/>
                <w:color w:val="1B1C1D"/>
              </w:rPr>
              <w:t>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AB17135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B" w14:textId="3450F6D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7DF7F582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64F2B5AA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Logout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49DF4F94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1" w14:textId="16FCCAD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</w:tbl>
    <w:p w14:paraId="7DF7F58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1.2 Elev </w:t>
      </w:r>
      <w:proofErr w:type="spellStart"/>
      <w:r>
        <w:rPr>
          <w:rFonts w:ascii="Google Sans" w:eastAsia="Google Sans" w:hAnsi="Google Sans" w:cs="Google Sans"/>
          <w:color w:val="1B1C1D"/>
        </w:rPr>
        <w:t>Dashboard</w:t>
      </w:r>
      <w:proofErr w:type="spellEnd"/>
      <w:r>
        <w:rPr>
          <w:rFonts w:ascii="Google Sans" w:eastAsia="Google Sans" w:hAnsi="Google Sans" w:cs="Google Sans"/>
          <w:color w:val="1B1C1D"/>
        </w:rPr>
        <w:t xml:space="preserve"> &amp; Progression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8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8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9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Listning: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9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A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A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Lås-ikon visas, knappen inaktiv.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A8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1.3 Genomförande av Uppgifter (</w:t>
      </w:r>
      <w:proofErr w:type="spellStart"/>
      <w:r>
        <w:rPr>
          <w:rFonts w:ascii="Google Sans" w:eastAsia="Google Sans" w:hAnsi="Google Sans" w:cs="Google Sans"/>
          <w:color w:val="1B1C1D"/>
        </w:rPr>
        <w:t>Quiz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A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B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Flerval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Wizard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Sant/Falskt: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Sortering: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Går att dra meningar och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Sortering fungerar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✅ Godkänd</w:t>
            </w:r>
          </w:p>
        </w:tc>
      </w:tr>
      <w:tr w:rsidR="008B7AB3" w14:paraId="7DF7F5C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&lt; 70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</w:t>
            </w:r>
            <w:proofErr w:type="gram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&gt;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D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Uppdatering: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Kortet får grön ram,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badge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D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1.4 </w:t>
      </w:r>
      <w:proofErr w:type="spellStart"/>
      <w:r>
        <w:rPr>
          <w:rFonts w:ascii="Google Sans" w:eastAsia="Google Sans" w:hAnsi="Google Sans" w:cs="Google Sans"/>
          <w:color w:val="1B1C1D"/>
        </w:rPr>
        <w:t>Adminpanel</w:t>
      </w:r>
      <w:proofErr w:type="spellEnd"/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D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D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Åtkomst: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Elev försöker nå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F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2. </w:t>
      </w:r>
      <w:proofErr w:type="spellStart"/>
      <w:r>
        <w:rPr>
          <w:rFonts w:ascii="Google Sans" w:eastAsia="Google Sans" w:hAnsi="Google Sans" w:cs="Google Sans"/>
          <w:color w:val="1B1C1D"/>
        </w:rPr>
        <w:t>Responsivitetstestning</w:t>
      </w:r>
      <w:proofErr w:type="spellEnd"/>
    </w:p>
    <w:p w14:paraId="7DF7F5F9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Testat via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Chrome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DevTools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samt fysisk mobil.</w:t>
      </w: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0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0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Tabellen får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scrollbar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Godkänd med anmärkning</w:t>
            </w:r>
          </w:p>
        </w:tc>
      </w:tr>
    </w:tbl>
    <w:p w14:paraId="7DF7F61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3. Säkerhetstestning</w:t>
      </w: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1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2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SQL 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2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Skicka formulär utan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Gå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admin_dashboard.php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</w:tbl>
    <w:p w14:paraId="7DF7F637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4. Avvikelser &amp; Förbättringsförslag (Bug </w:t>
      </w:r>
      <w:proofErr w:type="spellStart"/>
      <w:r>
        <w:rPr>
          <w:rFonts w:ascii="Google Sans" w:eastAsia="Google Sans" w:hAnsi="Google Sans" w:cs="Google Sans"/>
          <w:color w:val="1B1C1D"/>
        </w:rPr>
        <w:t>Report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638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Här listas kända problem och förslag för framtida versioner (v1.1).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3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4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Raderad Lärare: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Om en lärare raderas, sätts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t_teacher_fk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till NULL på deras uppgifter. Dessa uppgifter syns då inte i filtret "Visa Bara Mina" för någon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4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Bekräftelse: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Det saknas en "Är du säker?"-dialogruta när eleven klickar på "Slutför och Rätta". Man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på mobil: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Vid långa sorteringsövningar på mobil måste man scrolla mycket, och drag-funktionen kan ibland krocka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scrollen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-tabell: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På mycket små skärmar (iPhone SE) kan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-tabellen bli lite svårläst även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Gamification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  <w:tr w:rsidR="008B7AB3" w14:paraId="7DF7F66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Bilder: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Möjlighet för lärare att ladda upp en bild till varje uppgift (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t.ex.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</w:tbl>
    <w:p w14:paraId="7DF7F663" w14:textId="77777777" w:rsidR="008B7AB3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 Text" w:eastAsia="Google Sans Text" w:hAnsi="Google Sans Text" w:cs="Google Sans Text"/>
          <w:color w:val="1B1C1D"/>
        </w:rPr>
      </w:pPr>
    </w:p>
    <w:sectPr w:rsidR="008B7AB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EBA482F-742C-4BCA-938E-505C95D84D44}"/>
  </w:font>
  <w:font w:name="Google Sans">
    <w:charset w:val="00"/>
    <w:family w:val="auto"/>
    <w:pitch w:val="default"/>
    <w:embedBold r:id="rId2" w:fontKey="{77F0ED1F-7CC2-4115-9CA1-0CD75DD86D7C}"/>
  </w:font>
  <w:font w:name="Google Sans Text">
    <w:altName w:val="Calibri"/>
    <w:charset w:val="00"/>
    <w:family w:val="auto"/>
    <w:pitch w:val="default"/>
    <w:embedRegular r:id="rId3" w:fontKey="{836B2B2A-7B2C-4382-AC89-EB5CA7E33BFC}"/>
    <w:embedBold r:id="rId4" w:fontKey="{C0E769C1-42B6-4CD8-B68C-0A483DF3015C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1826BC37-E4AA-4525-9EA9-C7AD9F93CAD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BC5787C-7BEE-472A-B270-931C84FC6C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2689406-2140-4423-A22B-415CFB13226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80230"/>
    <w:rsid w:val="00213849"/>
    <w:rsid w:val="00223188"/>
    <w:rsid w:val="00332850"/>
    <w:rsid w:val="003723AF"/>
    <w:rsid w:val="003F6074"/>
    <w:rsid w:val="00451B6F"/>
    <w:rsid w:val="004D4880"/>
    <w:rsid w:val="007434F1"/>
    <w:rsid w:val="00751D20"/>
    <w:rsid w:val="00753296"/>
    <w:rsid w:val="0085090E"/>
    <w:rsid w:val="00871880"/>
    <w:rsid w:val="008B7AB3"/>
    <w:rsid w:val="00935D68"/>
    <w:rsid w:val="00987EE6"/>
    <w:rsid w:val="009B3B86"/>
    <w:rsid w:val="00A87E28"/>
    <w:rsid w:val="00B127A1"/>
    <w:rsid w:val="00C85369"/>
    <w:rsid w:val="00D85C3C"/>
    <w:rsid w:val="00DE4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8</Pages>
  <Words>863</Words>
  <Characters>4577</Characters>
  <Application>Microsoft Office Word</Application>
  <DocSecurity>0</DocSecurity>
  <Lines>38</Lines>
  <Paragraphs>10</Paragraphs>
  <ScaleCrop>false</ScaleCrop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21</cp:revision>
  <dcterms:created xsi:type="dcterms:W3CDTF">2025-11-18T12:33:00Z</dcterms:created>
  <dcterms:modified xsi:type="dcterms:W3CDTF">2025-11-19T09:59:00Z</dcterms:modified>
</cp:coreProperties>
</file>