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91AC" w14:textId="5D1B5FDB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7DE2F123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58BC0122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53FE2407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6EE1ED53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637A71AC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06C3F48C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7E42323D" w14:textId="139D9949" w:rsidR="00840085" w:rsidRPr="00840085" w:rsidRDefault="00840085" w:rsidP="00840085">
      <w:pPr>
        <w:jc w:val="center"/>
        <w:rPr>
          <w:b/>
          <w:bCs/>
          <w:sz w:val="52"/>
          <w:szCs w:val="52"/>
          <w:u w:val="single"/>
        </w:rPr>
      </w:pPr>
      <w:r w:rsidRPr="00840085">
        <w:rPr>
          <w:b/>
          <w:bCs/>
          <w:sz w:val="52"/>
          <w:szCs w:val="52"/>
          <w:u w:val="single"/>
        </w:rPr>
        <w:t>VERVE 2026 TECH SHEETS</w:t>
      </w:r>
    </w:p>
    <w:p w14:paraId="0747BB3B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54D45D58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173D824C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7C3865CF" w14:textId="77777777" w:rsidR="00840085" w:rsidRPr="00840085" w:rsidRDefault="00840085" w:rsidP="00840085">
      <w:pPr>
        <w:rPr>
          <w:b/>
          <w:bCs/>
          <w:sz w:val="52"/>
          <w:szCs w:val="52"/>
          <w:u w:val="single"/>
        </w:rPr>
      </w:pPr>
    </w:p>
    <w:p w14:paraId="09207A0D" w14:textId="77777777" w:rsidR="00840085" w:rsidRDefault="00840085" w:rsidP="00840085">
      <w:pPr>
        <w:rPr>
          <w:b/>
          <w:bCs/>
          <w:sz w:val="28"/>
          <w:szCs w:val="28"/>
          <w:u w:val="single"/>
        </w:rPr>
      </w:pPr>
    </w:p>
    <w:p w14:paraId="0C2F233C" w14:textId="77777777" w:rsidR="00840085" w:rsidRDefault="00840085" w:rsidP="00840085">
      <w:pPr>
        <w:rPr>
          <w:b/>
          <w:bCs/>
          <w:sz w:val="28"/>
          <w:szCs w:val="28"/>
          <w:u w:val="single"/>
        </w:rPr>
      </w:pPr>
    </w:p>
    <w:p w14:paraId="235D6B05" w14:textId="77777777" w:rsidR="00840085" w:rsidRDefault="00840085" w:rsidP="00840085">
      <w:pPr>
        <w:rPr>
          <w:b/>
          <w:bCs/>
          <w:sz w:val="28"/>
          <w:szCs w:val="28"/>
          <w:u w:val="single"/>
        </w:rPr>
      </w:pPr>
    </w:p>
    <w:p w14:paraId="0272B5BF" w14:textId="77777777" w:rsidR="00840085" w:rsidRDefault="00840085" w:rsidP="00840085">
      <w:pPr>
        <w:rPr>
          <w:b/>
          <w:bCs/>
          <w:sz w:val="28"/>
          <w:szCs w:val="28"/>
          <w:u w:val="single"/>
        </w:rPr>
      </w:pPr>
    </w:p>
    <w:p w14:paraId="40BAA638" w14:textId="77777777" w:rsidR="00840085" w:rsidRDefault="00840085" w:rsidP="00840085">
      <w:pPr>
        <w:rPr>
          <w:b/>
          <w:bCs/>
          <w:sz w:val="28"/>
          <w:szCs w:val="28"/>
          <w:u w:val="single"/>
        </w:rPr>
      </w:pPr>
    </w:p>
    <w:p w14:paraId="2C078E63" w14:textId="174989BC" w:rsidR="00B90C2A" w:rsidRPr="00210583" w:rsidRDefault="004B03B9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="745ADDCA" w:rsidRPr="00210583">
        <w:rPr>
          <w:b/>
          <w:bCs/>
          <w:sz w:val="28"/>
          <w:szCs w:val="28"/>
          <w:u w:val="single"/>
        </w:rPr>
        <w:t>Tech Sheet</w:t>
      </w:r>
      <w:r w:rsidR="745ADDCA" w:rsidRPr="00210583">
        <w:rPr>
          <w:b/>
          <w:bCs/>
          <w:sz w:val="28"/>
          <w:szCs w:val="28"/>
        </w:rPr>
        <w:t xml:space="preserve"> </w:t>
      </w:r>
    </w:p>
    <w:p w14:paraId="744EE31F" w14:textId="6888B706" w:rsidR="745ADDCA" w:rsidRPr="00210583" w:rsidRDefault="745ADDCA" w:rsidP="745ADDCA">
      <w:pPr>
        <w:rPr>
          <w:b/>
        </w:rPr>
      </w:pPr>
      <w:r w:rsidRPr="00210583">
        <w:rPr>
          <w:b/>
        </w:rPr>
        <w:t>Title of Piece:</w:t>
      </w:r>
      <w:r w:rsidR="00306A97">
        <w:rPr>
          <w:b/>
        </w:rPr>
        <w:t xml:space="preserve"> </w:t>
      </w:r>
      <w:r w:rsidR="00FB5BC5">
        <w:rPr>
          <w:b/>
        </w:rPr>
        <w:t>1-</w:t>
      </w:r>
      <w:r w:rsidR="00306A97">
        <w:rPr>
          <w:b/>
        </w:rPr>
        <w:t>Twinkle</w:t>
      </w:r>
    </w:p>
    <w:p w14:paraId="4895AF6C" w14:textId="1875FB81" w:rsidR="745ADDCA" w:rsidRDefault="745ADDCA" w:rsidP="745ADDCA">
      <w:r>
        <w:t xml:space="preserve">Dancers Start:          </w:t>
      </w:r>
      <w:r w:rsidRPr="00306A97">
        <w:rPr>
          <w:highlight w:val="yellow"/>
        </w:rPr>
        <w:t>On Stage</w:t>
      </w:r>
      <w:r>
        <w:t xml:space="preserve">          Off Stage</w:t>
      </w:r>
    </w:p>
    <w:p w14:paraId="26D87DED" w14:textId="77404C2C" w:rsidR="745ADDCA" w:rsidRDefault="745ADDCA" w:rsidP="745ADDCA"/>
    <w:p w14:paraId="1B5D4BDD" w14:textId="6B89F82D" w:rsidR="745ADDCA" w:rsidRDefault="745ADDCA" w:rsidP="745ADDCA">
      <w:r>
        <w:t>Music and Lights:</w:t>
      </w:r>
      <w:r w:rsidR="008504DD">
        <w:t xml:space="preserve"> </w:t>
      </w:r>
      <w:r w:rsidR="00306A97">
        <w:t>music and lights together</w:t>
      </w:r>
    </w:p>
    <w:p w14:paraId="14FCC915" w14:textId="22A2AEC2" w:rsidR="745ADDCA" w:rsidRDefault="745ADDCA" w:rsidP="745ADDCA"/>
    <w:p w14:paraId="48AC390D" w14:textId="46A37E4B" w:rsidR="745ADDCA" w:rsidRDefault="745ADDCA" w:rsidP="745ADDCA">
      <w:r>
        <w:t>Number of Dancers:</w:t>
      </w:r>
      <w:r w:rsidR="008504DD">
        <w:t xml:space="preserve"> </w:t>
      </w:r>
      <w:r w:rsidR="00306A97">
        <w:t>6</w:t>
      </w:r>
      <w:r w:rsidR="003A0669">
        <w:t xml:space="preserve"> (only 1 starts on stage)</w:t>
      </w:r>
    </w:p>
    <w:p w14:paraId="2A2FF57D" w14:textId="674DBABA" w:rsidR="745ADDCA" w:rsidRDefault="745ADDCA" w:rsidP="745ADDCA">
      <w:r>
        <w:t>Costume Color:</w:t>
      </w:r>
      <w:r w:rsidR="008504DD">
        <w:t xml:space="preserve"> </w:t>
      </w:r>
      <w:r w:rsidR="00306A97">
        <w:t>Black and white</w:t>
      </w:r>
    </w:p>
    <w:p w14:paraId="5B091ABE" w14:textId="01A95D65" w:rsidR="745ADDCA" w:rsidRDefault="745ADDCA" w:rsidP="745ADDCA"/>
    <w:p w14:paraId="61380F93" w14:textId="483AFD3B" w:rsidR="745ADDCA" w:rsidRDefault="745ADDCA" w:rsidP="745ADDCA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>):</w:t>
      </w:r>
      <w:r w:rsidR="008504DD">
        <w:t xml:space="preserve"> </w:t>
      </w:r>
      <w:r w:rsidR="00306A97">
        <w:t xml:space="preserve">Traveler pulled with bottom </w:t>
      </w:r>
      <w:proofErr w:type="spellStart"/>
      <w:r w:rsidR="00306A97">
        <w:t>cyc</w:t>
      </w:r>
      <w:proofErr w:type="spellEnd"/>
      <w:r w:rsidR="00306A97">
        <w:t xml:space="preserve"> lights medium blue and top </w:t>
      </w:r>
      <w:proofErr w:type="spellStart"/>
      <w:r w:rsidR="00306A97">
        <w:t>cyc</w:t>
      </w:r>
      <w:proofErr w:type="spellEnd"/>
      <w:r w:rsidR="00306A97">
        <w:t xml:space="preserve"> lights deep blue/purple</w:t>
      </w:r>
    </w:p>
    <w:p w14:paraId="45326DA6" w14:textId="774C4585" w:rsidR="745ADDCA" w:rsidRPr="00210583" w:rsidRDefault="00306A97" w:rsidP="745ADDCA">
      <w:pPr>
        <w:rPr>
          <w:b/>
        </w:rPr>
      </w:pPr>
      <w:r>
        <w:rPr>
          <w:b/>
        </w:rPr>
        <w:t>T</w:t>
      </w:r>
      <w:r w:rsidR="745ADDCA" w:rsidRPr="00210583">
        <w:rPr>
          <w:b/>
        </w:rPr>
        <w:t xml:space="preserve">iming of Changes and Color changes to </w:t>
      </w:r>
      <w:proofErr w:type="spellStart"/>
      <w:r w:rsidR="745ADDCA" w:rsidRPr="00210583">
        <w:rPr>
          <w:b/>
        </w:rPr>
        <w:t>Cyc</w:t>
      </w:r>
      <w:proofErr w:type="spellEnd"/>
      <w:r w:rsidR="745ADDCA" w:rsidRPr="00210583">
        <w:rPr>
          <w:b/>
        </w:rPr>
        <w:t xml:space="preserve"> if there are any:</w:t>
      </w:r>
    </w:p>
    <w:p w14:paraId="114C85F0" w14:textId="39B0270C" w:rsidR="745ADDCA" w:rsidRDefault="00306A97" w:rsidP="745ADDCA">
      <w:r>
        <w:t>0:00 – Blue out</w:t>
      </w:r>
    </w:p>
    <w:p w14:paraId="0B63F761" w14:textId="5D0E39B4" w:rsidR="00306A97" w:rsidRDefault="00306A97" w:rsidP="745ADDCA">
      <w:r>
        <w:t xml:space="preserve">1:40 – </w:t>
      </w:r>
      <w:proofErr w:type="spellStart"/>
      <w:r>
        <w:t>Cyc</w:t>
      </w:r>
      <w:proofErr w:type="spellEnd"/>
      <w:r>
        <w:t xml:space="preserve"> lights gradually come up</w:t>
      </w:r>
    </w:p>
    <w:p w14:paraId="7C8EA987" w14:textId="4221C7EC" w:rsidR="00306A97" w:rsidRDefault="00306A97" w:rsidP="745ADDCA">
      <w:r>
        <w:t>1:48 – Royal blue and purple side lights come up</w:t>
      </w:r>
      <w:r w:rsidR="003A0669">
        <w:t xml:space="preserve"> (I still want the lights somewhat dim)</w:t>
      </w:r>
    </w:p>
    <w:p w14:paraId="4FE81AA9" w14:textId="01C92C0A" w:rsidR="00306A97" w:rsidRDefault="00306A97" w:rsidP="745ADDCA">
      <w:r>
        <w:t>2:03 – Top lights brighten and side light changes to</w:t>
      </w:r>
      <w:r w:rsidR="009550CE">
        <w:t xml:space="preserve"> light blue and orange</w:t>
      </w:r>
    </w:p>
    <w:p w14:paraId="41C18E49" w14:textId="42B3F8E3" w:rsidR="003A0669" w:rsidRDefault="003A0669" w:rsidP="745ADDCA">
      <w:r>
        <w:t>2:33 – Go back to look/cue from 1:48</w:t>
      </w:r>
    </w:p>
    <w:p w14:paraId="3381D6A4" w14:textId="644DA4EA" w:rsidR="003A0669" w:rsidRDefault="003A0669" w:rsidP="745ADDCA">
      <w:r>
        <w:t>2:54 – Go back to look/cue from 2:03</w:t>
      </w:r>
    </w:p>
    <w:p w14:paraId="08832F30" w14:textId="3530301D" w:rsidR="003A0669" w:rsidRDefault="003A0669" w:rsidP="745ADDCA">
      <w:r>
        <w:t>3:22 – Go back to look/cue from 1:48</w:t>
      </w:r>
    </w:p>
    <w:p w14:paraId="2273F7EB" w14:textId="05E3517F" w:rsidR="003A0669" w:rsidRDefault="003A0669" w:rsidP="745ADDCA">
      <w:r>
        <w:t>3:37 – Gradually (3 second) fade to blue out</w:t>
      </w:r>
    </w:p>
    <w:p w14:paraId="37B9D34A" w14:textId="52C76D67" w:rsidR="00D9349A" w:rsidRDefault="00D9349A" w:rsidP="745ADDCA">
      <w:r>
        <w:t>4:08 - Blackout</w:t>
      </w:r>
    </w:p>
    <w:p w14:paraId="332D6460" w14:textId="65B257CA" w:rsidR="745ADDCA" w:rsidRDefault="745ADDCA" w:rsidP="745ADDCA">
      <w:r>
        <w:t>Lighting Cues:</w:t>
      </w:r>
    </w:p>
    <w:p w14:paraId="49634CE3" w14:textId="6D2B40B7" w:rsidR="745ADDCA" w:rsidRDefault="745ADDCA" w:rsidP="745ADDCA">
      <w:r>
        <w:t>Overhead Lighting (Color and intensity):</w:t>
      </w:r>
      <w:r w:rsidR="00306A97">
        <w:t xml:space="preserve"> Dark blue (blue out)</w:t>
      </w:r>
    </w:p>
    <w:p w14:paraId="71D89920" w14:textId="61B5E997" w:rsidR="745ADDCA" w:rsidRDefault="745ADDCA" w:rsidP="745ADDCA"/>
    <w:p w14:paraId="0D3803F0" w14:textId="745A09EB" w:rsidR="745ADDCA" w:rsidRDefault="745ADDCA" w:rsidP="745ADDCA">
      <w:r>
        <w:t>Stage Right Lighting (Color and intensity):</w:t>
      </w:r>
      <w:r w:rsidR="00306A97">
        <w:t xml:space="preserve"> Royal blue</w:t>
      </w:r>
      <w:r w:rsidR="009550CE">
        <w:t>/light blue</w:t>
      </w:r>
    </w:p>
    <w:p w14:paraId="70B2C5CE" w14:textId="2AC2EB79" w:rsidR="745ADDCA" w:rsidRDefault="745ADDCA" w:rsidP="745ADDCA"/>
    <w:p w14:paraId="216DE3AE" w14:textId="56297508" w:rsidR="745ADDCA" w:rsidRDefault="745ADDCA" w:rsidP="745ADDCA">
      <w:r>
        <w:t>Stage Left Lighting (color and intensity)</w:t>
      </w:r>
      <w:r w:rsidR="00210583">
        <w:t>:</w:t>
      </w:r>
      <w:r w:rsidR="00306A97">
        <w:t xml:space="preserve"> </w:t>
      </w:r>
      <w:r w:rsidR="009550CE">
        <w:t>P</w:t>
      </w:r>
      <w:r w:rsidR="00306A97">
        <w:t>urple</w:t>
      </w:r>
      <w:r w:rsidR="009550CE">
        <w:t>/orange</w:t>
      </w:r>
    </w:p>
    <w:p w14:paraId="1E790F6B" w14:textId="50D61706" w:rsidR="745ADDCA" w:rsidRDefault="745ADDCA" w:rsidP="745ADDCA"/>
    <w:p w14:paraId="0B71F4EA" w14:textId="51E10D46" w:rsidR="745ADDCA" w:rsidRDefault="745ADDCA" w:rsidP="745ADDCA">
      <w:r>
        <w:t>Additional Tech Requirements (use of props et</w:t>
      </w:r>
      <w:r w:rsidR="00162FCE">
        <w:t>c</w:t>
      </w:r>
      <w:r>
        <w:t>.):</w:t>
      </w:r>
      <w:r w:rsidR="00775785">
        <w:t xml:space="preserve"> dancers use finger flashlights as a prop</w:t>
      </w:r>
    </w:p>
    <w:p w14:paraId="3FCB3356" w14:textId="77777777" w:rsidR="00FB5BC5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Verve Tech Sheet</w:t>
      </w:r>
      <w:r>
        <w:rPr>
          <w:b/>
          <w:bCs/>
          <w:sz w:val="28"/>
          <w:szCs w:val="28"/>
        </w:rPr>
        <w:t xml:space="preserve"> </w:t>
      </w:r>
    </w:p>
    <w:p w14:paraId="717D4B7F" w14:textId="4F5B20D3" w:rsidR="00FB5BC5" w:rsidRDefault="00FB5BC5" w:rsidP="00FB5BC5">
      <w:pPr>
        <w:rPr>
          <w:b/>
        </w:rPr>
      </w:pPr>
      <w:r>
        <w:rPr>
          <w:b/>
        </w:rPr>
        <w:t>Title of Piece: 2-Side-By-Side</w:t>
      </w:r>
    </w:p>
    <w:p w14:paraId="6EC63E7F" w14:textId="77777777" w:rsidR="00FB5BC5" w:rsidRDefault="00FB5BC5" w:rsidP="00FB5BC5">
      <w:r>
        <w:t xml:space="preserve">Dancers Start:          On Stage          </w:t>
      </w:r>
      <w:r>
        <w:rPr>
          <w:highlight w:val="yellow"/>
        </w:rPr>
        <w:t>Off Stage</w:t>
      </w:r>
    </w:p>
    <w:p w14:paraId="4658759D" w14:textId="77777777" w:rsidR="00FB5BC5" w:rsidRDefault="00FB5BC5" w:rsidP="00FB5BC5"/>
    <w:p w14:paraId="4AA4DC08" w14:textId="77777777" w:rsidR="00FB5BC5" w:rsidRDefault="00FB5BC5" w:rsidP="00FB5BC5">
      <w:r>
        <w:t>Music and Lights: Together</w:t>
      </w:r>
    </w:p>
    <w:p w14:paraId="3199EA23" w14:textId="77777777" w:rsidR="00FB5BC5" w:rsidRDefault="00FB5BC5" w:rsidP="00FB5BC5"/>
    <w:p w14:paraId="78B80246" w14:textId="77777777" w:rsidR="00FB5BC5" w:rsidRDefault="00FB5BC5" w:rsidP="00FB5BC5">
      <w:r>
        <w:t>Number of Dancers: 2</w:t>
      </w:r>
    </w:p>
    <w:p w14:paraId="463C3529" w14:textId="77777777" w:rsidR="00FB5BC5" w:rsidRDefault="00FB5BC5" w:rsidP="00FB5BC5">
      <w:r>
        <w:t>Costume Color: Aqua and Silver</w:t>
      </w:r>
    </w:p>
    <w:p w14:paraId="0ED037CB" w14:textId="77777777" w:rsidR="00FB5BC5" w:rsidRDefault="00FB5BC5" w:rsidP="00FB5BC5"/>
    <w:p w14:paraId="64F92EAD" w14:textId="77777777" w:rsidR="00FB5BC5" w:rsidRDefault="00FB5BC5" w:rsidP="00FB5BC5">
      <w:proofErr w:type="spellStart"/>
      <w:r>
        <w:rPr>
          <w:b/>
        </w:rPr>
        <w:t>Cyc</w:t>
      </w:r>
      <w:proofErr w:type="spellEnd"/>
      <w:r>
        <w:rPr>
          <w:b/>
        </w:rPr>
        <w:t xml:space="preserve"> Color (be specific</w:t>
      </w:r>
      <w:r>
        <w:t>): Light blue and changes to royal blue</w:t>
      </w:r>
    </w:p>
    <w:p w14:paraId="46808B13" w14:textId="77777777" w:rsidR="00FB5BC5" w:rsidRDefault="00FB5BC5" w:rsidP="00FB5BC5">
      <w:pPr>
        <w:rPr>
          <w:b/>
        </w:rPr>
      </w:pPr>
      <w:r>
        <w:rPr>
          <w:b/>
        </w:rPr>
        <w:t xml:space="preserve">Timing of Changes and Color changes to </w:t>
      </w:r>
      <w:proofErr w:type="spellStart"/>
      <w:r>
        <w:rPr>
          <w:b/>
        </w:rPr>
        <w:t>Cyc</w:t>
      </w:r>
      <w:proofErr w:type="spellEnd"/>
      <w:r>
        <w:rPr>
          <w:b/>
        </w:rPr>
        <w:t xml:space="preserve"> if there are any:</w:t>
      </w:r>
    </w:p>
    <w:p w14:paraId="4C6424C7" w14:textId="77777777" w:rsidR="00FB5BC5" w:rsidRDefault="00FB5BC5" w:rsidP="00FB5BC5">
      <w:r>
        <w:t xml:space="preserve">0:00 – Light blue </w:t>
      </w:r>
      <w:proofErr w:type="spellStart"/>
      <w:r>
        <w:t>cyc</w:t>
      </w:r>
      <w:proofErr w:type="spellEnd"/>
      <w:r>
        <w:t xml:space="preserve"> comes up, side lights and top lights gradually come in (about 5 seconds)</w:t>
      </w:r>
    </w:p>
    <w:p w14:paraId="38E3CE12" w14:textId="77777777" w:rsidR="00FB5BC5" w:rsidRDefault="00FB5BC5" w:rsidP="00FB5BC5">
      <w:r>
        <w:t xml:space="preserve">2:14 – </w:t>
      </w:r>
      <w:proofErr w:type="spellStart"/>
      <w:r>
        <w:t>Cyc</w:t>
      </w:r>
      <w:proofErr w:type="spellEnd"/>
      <w:r>
        <w:t xml:space="preserve"> changes to royal blue, take out top lights</w:t>
      </w:r>
    </w:p>
    <w:p w14:paraId="166551F9" w14:textId="77777777" w:rsidR="00FB5BC5" w:rsidRDefault="00FB5BC5" w:rsidP="00FB5BC5">
      <w:r>
        <w:t>2:24 – go back to look from 0:00</w:t>
      </w:r>
    </w:p>
    <w:p w14:paraId="4806713B" w14:textId="77777777" w:rsidR="00FB5BC5" w:rsidRDefault="00FB5BC5" w:rsidP="00FB5BC5">
      <w:r>
        <w:t>3:00 – 5 second blackout</w:t>
      </w:r>
    </w:p>
    <w:p w14:paraId="3A32D1FB" w14:textId="77777777" w:rsidR="00FB5BC5" w:rsidRDefault="00FB5BC5" w:rsidP="00FB5BC5">
      <w:r>
        <w:t>Lighting Cues:</w:t>
      </w:r>
    </w:p>
    <w:p w14:paraId="4AAE5317" w14:textId="77777777" w:rsidR="00FB5BC5" w:rsidRDefault="00FB5BC5" w:rsidP="00FB5BC5">
      <w:r>
        <w:t>Overhead Lighting (Color and intensity): Light blue</w:t>
      </w:r>
    </w:p>
    <w:p w14:paraId="1CB66915" w14:textId="77777777" w:rsidR="00FB5BC5" w:rsidRDefault="00FB5BC5" w:rsidP="00FB5BC5"/>
    <w:p w14:paraId="1CEA084C" w14:textId="77777777" w:rsidR="00FB5BC5" w:rsidRDefault="00FB5BC5" w:rsidP="00FB5BC5">
      <w:r>
        <w:t>Stage Right Lighting (Color and intensity): Light amber (yellow/orange)</w:t>
      </w:r>
    </w:p>
    <w:p w14:paraId="594D11E4" w14:textId="77777777" w:rsidR="00FB5BC5" w:rsidRDefault="00FB5BC5" w:rsidP="00FB5BC5"/>
    <w:p w14:paraId="7CB44033" w14:textId="77777777" w:rsidR="00FB5BC5" w:rsidRDefault="00FB5BC5" w:rsidP="00FB5BC5">
      <w:r>
        <w:t>Stage Left Lighting (color and intensity): Light purple</w:t>
      </w:r>
    </w:p>
    <w:p w14:paraId="2A0FE5B5" w14:textId="77777777" w:rsidR="00FB5BC5" w:rsidRDefault="00FB5BC5" w:rsidP="00FB5BC5"/>
    <w:p w14:paraId="3EEC09ED" w14:textId="77777777" w:rsidR="00FB5BC5" w:rsidRDefault="00FB5BC5" w:rsidP="00FB5BC5">
      <w:r>
        <w:t>Any other lighting requests:</w:t>
      </w:r>
    </w:p>
    <w:p w14:paraId="00459348" w14:textId="77777777" w:rsidR="00FB5BC5" w:rsidRDefault="00FB5BC5" w:rsidP="00FB5BC5"/>
    <w:p w14:paraId="082FDDE4" w14:textId="77777777" w:rsidR="00FB5BC5" w:rsidRDefault="00FB5BC5" w:rsidP="00FB5BC5"/>
    <w:p w14:paraId="2F60382A" w14:textId="77777777" w:rsidR="00FB5BC5" w:rsidRDefault="00FB5BC5" w:rsidP="00FB5BC5"/>
    <w:p w14:paraId="19577E4A" w14:textId="77777777" w:rsidR="00FB5BC5" w:rsidRDefault="00FB5BC5" w:rsidP="00FB5BC5"/>
    <w:p w14:paraId="4C949BB6" w14:textId="77777777" w:rsidR="00FB5BC5" w:rsidRDefault="00FB5BC5" w:rsidP="00FB5BC5">
      <w:r>
        <w:t>Additional Tech Requirements (use of props etc.):</w:t>
      </w:r>
    </w:p>
    <w:p w14:paraId="7C553FA4" w14:textId="77777777" w:rsidR="00FB5BC5" w:rsidRDefault="00FB5BC5" w:rsidP="745ADDCA"/>
    <w:p w14:paraId="10447DA4" w14:textId="77777777" w:rsidR="00FB5BC5" w:rsidRPr="00210583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Pr="00210583">
        <w:rPr>
          <w:b/>
          <w:bCs/>
          <w:sz w:val="28"/>
          <w:szCs w:val="28"/>
          <w:u w:val="single"/>
        </w:rPr>
        <w:t>Tech Sheet</w:t>
      </w:r>
      <w:r w:rsidRPr="00210583">
        <w:rPr>
          <w:b/>
          <w:bCs/>
          <w:sz w:val="28"/>
          <w:szCs w:val="28"/>
        </w:rPr>
        <w:t xml:space="preserve"> </w:t>
      </w:r>
    </w:p>
    <w:p w14:paraId="2E94B586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>Title of Piece:</w:t>
      </w:r>
      <w:r>
        <w:rPr>
          <w:b/>
        </w:rPr>
        <w:t xml:space="preserve"> 3-Estranged </w:t>
      </w:r>
      <w:r>
        <w:rPr>
          <w:b/>
        </w:rPr>
        <w:tab/>
      </w:r>
    </w:p>
    <w:p w14:paraId="1A04B152" w14:textId="77777777" w:rsidR="00FB5BC5" w:rsidRDefault="00FB5BC5" w:rsidP="00FB5BC5">
      <w:r>
        <w:t xml:space="preserve">Dancers Start:          On Stage          </w:t>
      </w:r>
    </w:p>
    <w:p w14:paraId="41134FE2" w14:textId="77777777" w:rsidR="00FB5BC5" w:rsidRDefault="00FB5BC5" w:rsidP="00FB5BC5"/>
    <w:p w14:paraId="1CEC7AAE" w14:textId="77777777" w:rsidR="00FB5BC5" w:rsidRDefault="00FB5BC5" w:rsidP="00FB5BC5">
      <w:r>
        <w:t xml:space="preserve">Music and Lights: Both begin at same time </w:t>
      </w:r>
    </w:p>
    <w:p w14:paraId="372B1611" w14:textId="77777777" w:rsidR="00FB5BC5" w:rsidRDefault="00FB5BC5" w:rsidP="00FB5BC5"/>
    <w:p w14:paraId="0AFA4E24" w14:textId="77777777" w:rsidR="00FB5BC5" w:rsidRDefault="00FB5BC5" w:rsidP="00FB5BC5">
      <w:r>
        <w:t>Number of Dancers: 3</w:t>
      </w:r>
    </w:p>
    <w:p w14:paraId="3F9464E3" w14:textId="77777777" w:rsidR="00FB5BC5" w:rsidRDefault="00FB5BC5" w:rsidP="00FB5BC5">
      <w:r>
        <w:t xml:space="preserve">Costume Color: Blue/Light Blue </w:t>
      </w:r>
    </w:p>
    <w:p w14:paraId="3AEF3FF1" w14:textId="77777777" w:rsidR="00FB5BC5" w:rsidRDefault="00FB5BC5" w:rsidP="00FB5BC5"/>
    <w:p w14:paraId="0774D479" w14:textId="77777777" w:rsidR="00FB5BC5" w:rsidRDefault="00FB5BC5" w:rsidP="00FB5BC5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 xml:space="preserve">): Light/Pale Pink </w:t>
      </w:r>
    </w:p>
    <w:p w14:paraId="2807EA38" w14:textId="77777777" w:rsidR="00FB5BC5" w:rsidRPr="002618C6" w:rsidRDefault="00FB5BC5" w:rsidP="00FB5BC5">
      <w:pPr>
        <w:rPr>
          <w:b/>
        </w:rPr>
      </w:pPr>
      <w:r w:rsidRPr="00210583">
        <w:rPr>
          <w:b/>
        </w:rPr>
        <w:t xml:space="preserve">Timing of Changes and Color changes to </w:t>
      </w:r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if there are any:</w:t>
      </w:r>
    </w:p>
    <w:p w14:paraId="52B12C07" w14:textId="77777777" w:rsidR="00FB5BC5" w:rsidRDefault="00FB5BC5" w:rsidP="00FB5BC5">
      <w:r>
        <w:t>Lighting Cues:</w:t>
      </w:r>
    </w:p>
    <w:p w14:paraId="71F2DF88" w14:textId="77777777" w:rsidR="00FB5BC5" w:rsidRDefault="00FB5BC5" w:rsidP="00FB5BC5">
      <w:r>
        <w:t>00:00- Lights slowly fade in</w:t>
      </w:r>
    </w:p>
    <w:p w14:paraId="0D766031" w14:textId="77777777" w:rsidR="00FB5BC5" w:rsidRDefault="00FB5BC5" w:rsidP="00FB5BC5">
      <w:r>
        <w:t xml:space="preserve">1:27 - Lights Flash off then back on quickly </w:t>
      </w:r>
    </w:p>
    <w:p w14:paraId="1154EDFA" w14:textId="77777777" w:rsidR="00FB5BC5" w:rsidRDefault="00FB5BC5" w:rsidP="00FB5BC5">
      <w:r>
        <w:t>2:58-3:15 - Side Lights slowly dim to half intensity</w:t>
      </w:r>
    </w:p>
    <w:p w14:paraId="023A4FD0" w14:textId="77777777" w:rsidR="00FB5BC5" w:rsidRDefault="00FB5BC5" w:rsidP="00FB5BC5">
      <w:r>
        <w:t xml:space="preserve">3:20-3:30 - all lights fade out </w:t>
      </w:r>
    </w:p>
    <w:p w14:paraId="121496B0" w14:textId="77777777" w:rsidR="00FB5BC5" w:rsidRDefault="00FB5BC5" w:rsidP="00FB5BC5">
      <w:r>
        <w:t xml:space="preserve">Overhead Lighting (Color and intensity): Blue </w:t>
      </w:r>
    </w:p>
    <w:p w14:paraId="3AE5934A" w14:textId="77777777" w:rsidR="00FB5BC5" w:rsidRDefault="00FB5BC5" w:rsidP="00FB5BC5">
      <w:r>
        <w:t xml:space="preserve">Stage Right Lighting (Color and intensity): Orange/Yellow </w:t>
      </w:r>
    </w:p>
    <w:p w14:paraId="145054F4" w14:textId="77777777" w:rsidR="00FB5BC5" w:rsidRDefault="00FB5BC5" w:rsidP="00FB5BC5">
      <w:r>
        <w:t>Stage Left Lighting (color and intensity): Light purple</w:t>
      </w:r>
    </w:p>
    <w:p w14:paraId="68D7CAA9" w14:textId="77777777" w:rsidR="00FB5BC5" w:rsidRDefault="00FB5BC5" w:rsidP="00FB5BC5"/>
    <w:p w14:paraId="3986B42D" w14:textId="77777777" w:rsidR="00FB5BC5" w:rsidRDefault="00FB5BC5" w:rsidP="00FB5BC5">
      <w:r>
        <w:t>Any other lighting requests:</w:t>
      </w:r>
    </w:p>
    <w:p w14:paraId="7FBAE2B5" w14:textId="77777777" w:rsidR="00FB5BC5" w:rsidRDefault="00FB5BC5" w:rsidP="00FB5BC5">
      <w:r>
        <w:t xml:space="preserve">n/a </w:t>
      </w:r>
    </w:p>
    <w:p w14:paraId="3F983B15" w14:textId="77777777" w:rsidR="00FB5BC5" w:rsidRDefault="00FB5BC5" w:rsidP="00FB5BC5"/>
    <w:p w14:paraId="4E1F5BBC" w14:textId="77777777" w:rsidR="00FB5BC5" w:rsidRDefault="00FB5BC5" w:rsidP="00FB5BC5"/>
    <w:p w14:paraId="240F2399" w14:textId="77777777" w:rsidR="00FB5BC5" w:rsidRDefault="00FB5BC5" w:rsidP="00FB5BC5"/>
    <w:p w14:paraId="73D5786D" w14:textId="77777777" w:rsidR="00FB5BC5" w:rsidRDefault="00FB5BC5" w:rsidP="00FB5BC5">
      <w:r>
        <w:t>Additional Tech Requirements (use of props etc.):</w:t>
      </w:r>
    </w:p>
    <w:p w14:paraId="5F79D140" w14:textId="77777777" w:rsidR="00FB5BC5" w:rsidRDefault="00FB5BC5" w:rsidP="00FB5BC5">
      <w:r>
        <w:t xml:space="preserve">n/a </w:t>
      </w:r>
    </w:p>
    <w:p w14:paraId="50C42822" w14:textId="77777777" w:rsidR="00FB5BC5" w:rsidRDefault="00FB5BC5" w:rsidP="745ADDCA"/>
    <w:p w14:paraId="1C4C667A" w14:textId="77777777" w:rsidR="00FB5BC5" w:rsidRDefault="00FB5BC5" w:rsidP="745ADDCA"/>
    <w:p w14:paraId="5CEE3FE2" w14:textId="77777777" w:rsidR="00017AA7" w:rsidRPr="00017AA7" w:rsidRDefault="00017AA7" w:rsidP="00017AA7">
      <w:pPr>
        <w:rPr>
          <w:b/>
          <w:bCs/>
          <w:sz w:val="28"/>
          <w:szCs w:val="28"/>
          <w:u w:val="single"/>
        </w:rPr>
      </w:pPr>
      <w:r w:rsidRPr="00017AA7">
        <w:rPr>
          <w:b/>
          <w:bCs/>
          <w:sz w:val="28"/>
          <w:szCs w:val="28"/>
          <w:u w:val="single"/>
        </w:rPr>
        <w:t>Verve Tech Sheet</w:t>
      </w:r>
    </w:p>
    <w:p w14:paraId="3B15B311" w14:textId="3E6E624B" w:rsidR="00017AA7" w:rsidRPr="00017AA7" w:rsidRDefault="00017AA7" w:rsidP="00017AA7">
      <w:pPr>
        <w:rPr>
          <w:b/>
          <w:bCs/>
          <w:sz w:val="28"/>
          <w:szCs w:val="28"/>
        </w:rPr>
      </w:pPr>
      <w:r w:rsidRPr="00017AA7">
        <w:rPr>
          <w:b/>
          <w:bCs/>
          <w:sz w:val="28"/>
          <w:szCs w:val="28"/>
        </w:rPr>
        <w:t xml:space="preserve">Title of Piece: </w:t>
      </w:r>
      <w:r>
        <w:rPr>
          <w:b/>
          <w:bCs/>
          <w:sz w:val="28"/>
          <w:szCs w:val="28"/>
        </w:rPr>
        <w:t xml:space="preserve">4 - </w:t>
      </w:r>
      <w:proofErr w:type="spellStart"/>
      <w:r w:rsidRPr="00017AA7">
        <w:rPr>
          <w:b/>
          <w:bCs/>
          <w:sz w:val="28"/>
          <w:szCs w:val="28"/>
        </w:rPr>
        <w:t>Galivanting</w:t>
      </w:r>
      <w:proofErr w:type="spellEnd"/>
    </w:p>
    <w:p w14:paraId="4A837794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Dancers Start: Off Stage</w:t>
      </w:r>
    </w:p>
    <w:p w14:paraId="308F51E4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Music and Lights: Lights first, music next</w:t>
      </w:r>
    </w:p>
    <w:p w14:paraId="05456B9A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Number of Dancers: 5</w:t>
      </w:r>
    </w:p>
    <w:p w14:paraId="533DA944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Costume Color: Black/Royal Blue/Green/Pink</w:t>
      </w:r>
    </w:p>
    <w:p w14:paraId="7F9389FD" w14:textId="77777777" w:rsidR="00017AA7" w:rsidRPr="00017AA7" w:rsidRDefault="00017AA7" w:rsidP="00017AA7">
      <w:pPr>
        <w:rPr>
          <w:b/>
          <w:bCs/>
          <w:sz w:val="28"/>
          <w:szCs w:val="28"/>
        </w:rPr>
      </w:pPr>
      <w:proofErr w:type="spellStart"/>
      <w:r w:rsidRPr="00017AA7">
        <w:rPr>
          <w:b/>
          <w:bCs/>
          <w:sz w:val="28"/>
          <w:szCs w:val="28"/>
        </w:rPr>
        <w:t>Cyc</w:t>
      </w:r>
      <w:proofErr w:type="spellEnd"/>
      <w:r w:rsidRPr="00017AA7">
        <w:rPr>
          <w:b/>
          <w:bCs/>
          <w:sz w:val="28"/>
          <w:szCs w:val="28"/>
        </w:rPr>
        <w:t xml:space="preserve"> Color (be specific): Blue (to start)</w:t>
      </w:r>
    </w:p>
    <w:p w14:paraId="5A21AB84" w14:textId="77777777" w:rsidR="00017AA7" w:rsidRPr="00017AA7" w:rsidRDefault="00017AA7" w:rsidP="00017AA7">
      <w:pPr>
        <w:rPr>
          <w:b/>
          <w:bCs/>
          <w:sz w:val="28"/>
          <w:szCs w:val="28"/>
        </w:rPr>
      </w:pPr>
      <w:r w:rsidRPr="00017AA7">
        <w:rPr>
          <w:b/>
          <w:bCs/>
          <w:sz w:val="28"/>
          <w:szCs w:val="28"/>
        </w:rPr>
        <w:t xml:space="preserve">Timing of Changes and Color changes to </w:t>
      </w:r>
      <w:proofErr w:type="spellStart"/>
      <w:r w:rsidRPr="00017AA7">
        <w:rPr>
          <w:b/>
          <w:bCs/>
          <w:sz w:val="28"/>
          <w:szCs w:val="28"/>
        </w:rPr>
        <w:t>Cyc</w:t>
      </w:r>
      <w:proofErr w:type="spellEnd"/>
      <w:r w:rsidRPr="00017AA7">
        <w:rPr>
          <w:b/>
          <w:bCs/>
          <w:sz w:val="28"/>
          <w:szCs w:val="28"/>
        </w:rPr>
        <w:t xml:space="preserve"> if there are any:</w:t>
      </w:r>
    </w:p>
    <w:p w14:paraId="58BDC37D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Lighting Cues:</w:t>
      </w:r>
    </w:p>
    <w:p w14:paraId="030178C4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0:00 – All lights come up</w:t>
      </w:r>
    </w:p>
    <w:p w14:paraId="6A82AF52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 xml:space="preserve">:44- Make the top </w:t>
      </w:r>
      <w:proofErr w:type="spellStart"/>
      <w:r w:rsidRPr="00017AA7">
        <w:rPr>
          <w:sz w:val="28"/>
          <w:szCs w:val="28"/>
        </w:rPr>
        <w:t>cyc</w:t>
      </w:r>
      <w:proofErr w:type="spellEnd"/>
      <w:r w:rsidRPr="00017AA7">
        <w:rPr>
          <w:sz w:val="28"/>
          <w:szCs w:val="28"/>
        </w:rPr>
        <w:t xml:space="preserve"> lights light pink</w:t>
      </w:r>
    </w:p>
    <w:p w14:paraId="328CDEDE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1:36 – Silhouette (take out top and side lights)</w:t>
      </w:r>
    </w:p>
    <w:p w14:paraId="614EC1B7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 xml:space="preserve">1:53 – Bring top and side lights back up and change the </w:t>
      </w:r>
      <w:proofErr w:type="spellStart"/>
      <w:r w:rsidRPr="00017AA7">
        <w:rPr>
          <w:sz w:val="28"/>
          <w:szCs w:val="28"/>
        </w:rPr>
        <w:t>cyc</w:t>
      </w:r>
      <w:proofErr w:type="spellEnd"/>
      <w:r w:rsidRPr="00017AA7">
        <w:rPr>
          <w:sz w:val="28"/>
          <w:szCs w:val="28"/>
        </w:rPr>
        <w:t xml:space="preserve"> to dark pink</w:t>
      </w:r>
    </w:p>
    <w:p w14:paraId="256A65DE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 xml:space="preserve">2:20 – Change the </w:t>
      </w:r>
      <w:proofErr w:type="spellStart"/>
      <w:r w:rsidRPr="00017AA7">
        <w:rPr>
          <w:sz w:val="28"/>
          <w:szCs w:val="28"/>
        </w:rPr>
        <w:t>cyc</w:t>
      </w:r>
      <w:proofErr w:type="spellEnd"/>
      <w:r w:rsidRPr="00017AA7">
        <w:rPr>
          <w:sz w:val="28"/>
          <w:szCs w:val="28"/>
        </w:rPr>
        <w:t xml:space="preserve"> to purple</w:t>
      </w:r>
    </w:p>
    <w:p w14:paraId="7DD2CE0F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2:35 –2:48 Silhouette</w:t>
      </w:r>
    </w:p>
    <w:p w14:paraId="1B38228B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2:49- Bring top and side lights back up</w:t>
      </w:r>
    </w:p>
    <w:p w14:paraId="5391E32B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 xml:space="preserve">3:30 –Change the </w:t>
      </w:r>
      <w:proofErr w:type="spellStart"/>
      <w:r w:rsidRPr="00017AA7">
        <w:rPr>
          <w:sz w:val="28"/>
          <w:szCs w:val="28"/>
        </w:rPr>
        <w:t>cyc</w:t>
      </w:r>
      <w:proofErr w:type="spellEnd"/>
      <w:r w:rsidRPr="00017AA7">
        <w:rPr>
          <w:sz w:val="28"/>
          <w:szCs w:val="28"/>
        </w:rPr>
        <w:t xml:space="preserve"> back to blue from the beginning</w:t>
      </w:r>
    </w:p>
    <w:p w14:paraId="1EC4DD10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4:25– 5 second blackout</w:t>
      </w:r>
    </w:p>
    <w:p w14:paraId="01616CA2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Overhead Lighting (Color and intensity): Pink</w:t>
      </w:r>
    </w:p>
    <w:p w14:paraId="119130B6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Stage Right Lighting (Color and intensity): Orange</w:t>
      </w:r>
    </w:p>
    <w:p w14:paraId="0A066FE4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Stage Left Lighting (color and intensity): Blue</w:t>
      </w:r>
    </w:p>
    <w:p w14:paraId="33FF3E88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Any other lighting requests:</w:t>
      </w:r>
    </w:p>
    <w:p w14:paraId="620EA82E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n/a</w:t>
      </w:r>
    </w:p>
    <w:p w14:paraId="6756DAD1" w14:textId="77777777" w:rsidR="00017AA7" w:rsidRPr="00017AA7" w:rsidRDefault="00017AA7" w:rsidP="00017AA7">
      <w:pPr>
        <w:rPr>
          <w:sz w:val="28"/>
          <w:szCs w:val="28"/>
        </w:rPr>
      </w:pPr>
      <w:r w:rsidRPr="00017AA7">
        <w:rPr>
          <w:sz w:val="28"/>
          <w:szCs w:val="28"/>
        </w:rPr>
        <w:t>Additional Tech Requirements (use of props etc.): n/a</w:t>
      </w:r>
    </w:p>
    <w:p w14:paraId="44DCB920" w14:textId="77777777" w:rsidR="00FB5BC5" w:rsidRPr="00210583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Pr="00210583">
        <w:rPr>
          <w:b/>
          <w:bCs/>
          <w:sz w:val="28"/>
          <w:szCs w:val="28"/>
          <w:u w:val="single"/>
        </w:rPr>
        <w:t>Tech Sheet</w:t>
      </w:r>
      <w:r w:rsidRPr="00210583">
        <w:rPr>
          <w:b/>
          <w:bCs/>
          <w:sz w:val="28"/>
          <w:szCs w:val="28"/>
        </w:rPr>
        <w:t xml:space="preserve"> </w:t>
      </w:r>
    </w:p>
    <w:p w14:paraId="62B6D8AA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>Title of Piece:</w:t>
      </w:r>
      <w:r>
        <w:rPr>
          <w:b/>
        </w:rPr>
        <w:t xml:space="preserve"> 5-New Perspectives</w:t>
      </w:r>
    </w:p>
    <w:p w14:paraId="1BA2DC02" w14:textId="77777777" w:rsidR="00FB5BC5" w:rsidRDefault="00FB5BC5" w:rsidP="00FB5BC5">
      <w:r>
        <w:t xml:space="preserve">Dancers Start:          </w:t>
      </w:r>
      <w:r w:rsidRPr="00DA3BC5">
        <w:rPr>
          <w:highlight w:val="yellow"/>
        </w:rPr>
        <w:t>On Stage</w:t>
      </w:r>
      <w:r>
        <w:t xml:space="preserve">          Off Stage</w:t>
      </w:r>
    </w:p>
    <w:p w14:paraId="51DF01EE" w14:textId="77777777" w:rsidR="00FB5BC5" w:rsidRDefault="00FB5BC5" w:rsidP="00FB5BC5"/>
    <w:p w14:paraId="7359F30E" w14:textId="77777777" w:rsidR="00FB5BC5" w:rsidRDefault="00FB5BC5" w:rsidP="00FB5BC5">
      <w:r>
        <w:t>Music and Lights: Lights and music together</w:t>
      </w:r>
    </w:p>
    <w:p w14:paraId="5CCE59FE" w14:textId="77777777" w:rsidR="00FB5BC5" w:rsidRDefault="00FB5BC5" w:rsidP="00FB5BC5"/>
    <w:p w14:paraId="735F537D" w14:textId="77777777" w:rsidR="00FB5BC5" w:rsidRDefault="00FB5BC5" w:rsidP="00FB5BC5">
      <w:r>
        <w:t>Number of Dancers: 3</w:t>
      </w:r>
    </w:p>
    <w:p w14:paraId="2B12EA08" w14:textId="77777777" w:rsidR="00FB5BC5" w:rsidRDefault="00FB5BC5" w:rsidP="00FB5BC5">
      <w:r>
        <w:t>Costume Color: Maroon and beige</w:t>
      </w:r>
    </w:p>
    <w:p w14:paraId="0FA905E8" w14:textId="77777777" w:rsidR="00FB5BC5" w:rsidRDefault="00FB5BC5" w:rsidP="00FB5BC5"/>
    <w:p w14:paraId="62545651" w14:textId="77777777" w:rsidR="00FB5BC5" w:rsidRDefault="00FB5BC5" w:rsidP="00FB5BC5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>): Blueish green</w:t>
      </w:r>
    </w:p>
    <w:p w14:paraId="588054BD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 xml:space="preserve">Timing of Changes and Color changes to </w:t>
      </w:r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if there are any:</w:t>
      </w:r>
    </w:p>
    <w:p w14:paraId="4E3FC567" w14:textId="77777777" w:rsidR="00FB5BC5" w:rsidRDefault="00FB5BC5" w:rsidP="00FB5BC5">
      <w:r>
        <w:t xml:space="preserve">0:00 – Bring up </w:t>
      </w:r>
      <w:proofErr w:type="spellStart"/>
      <w:r>
        <w:t>cyc</w:t>
      </w:r>
      <w:proofErr w:type="spellEnd"/>
    </w:p>
    <w:p w14:paraId="7F84EC16" w14:textId="77777777" w:rsidR="00FB5BC5" w:rsidRDefault="00FB5BC5" w:rsidP="00FB5BC5">
      <w:r>
        <w:t>0:10 – Bring up side lights</w:t>
      </w:r>
    </w:p>
    <w:p w14:paraId="296208DF" w14:textId="77777777" w:rsidR="00FB5BC5" w:rsidRDefault="00FB5BC5" w:rsidP="00FB5BC5">
      <w:r>
        <w:t>1:01 – Bring up top lights</w:t>
      </w:r>
    </w:p>
    <w:p w14:paraId="30FB16AC" w14:textId="77777777" w:rsidR="00FB5BC5" w:rsidRDefault="00FB5BC5" w:rsidP="00FB5BC5">
      <w:r>
        <w:t>1:40 – Take out top lights</w:t>
      </w:r>
    </w:p>
    <w:p w14:paraId="2BA19F26" w14:textId="77777777" w:rsidR="00FB5BC5" w:rsidRDefault="00FB5BC5" w:rsidP="00FB5BC5">
      <w:r>
        <w:t>2:15 – Bring back top lights</w:t>
      </w:r>
    </w:p>
    <w:p w14:paraId="72634666" w14:textId="77777777" w:rsidR="00FB5BC5" w:rsidRDefault="00FB5BC5" w:rsidP="00FB5BC5">
      <w:r>
        <w:t>2:50 – Take out top lights and dim and/or darken color of side lights</w:t>
      </w:r>
    </w:p>
    <w:p w14:paraId="6590AFD6" w14:textId="77777777" w:rsidR="00FB5BC5" w:rsidRDefault="00FB5BC5" w:rsidP="00FB5BC5">
      <w:r>
        <w:t>3:25 – Bring in top lights and return side lights to original color/brightness</w:t>
      </w:r>
    </w:p>
    <w:p w14:paraId="7AB69D73" w14:textId="77777777" w:rsidR="00FB5BC5" w:rsidRDefault="00FB5BC5" w:rsidP="00FB5BC5">
      <w:r>
        <w:t>4:00 – Take out top lights</w:t>
      </w:r>
    </w:p>
    <w:p w14:paraId="4AC33685" w14:textId="77777777" w:rsidR="00FB5BC5" w:rsidRDefault="00FB5BC5" w:rsidP="00FB5BC5">
      <w:r>
        <w:t>4:06 – 5 second blackout</w:t>
      </w:r>
    </w:p>
    <w:p w14:paraId="3E0F5BD1" w14:textId="77777777" w:rsidR="00FB5BC5" w:rsidRDefault="00FB5BC5" w:rsidP="00FB5BC5"/>
    <w:p w14:paraId="6E42300C" w14:textId="77777777" w:rsidR="00FB5BC5" w:rsidRDefault="00FB5BC5" w:rsidP="00FB5BC5">
      <w:r>
        <w:t>Lighting Cues:</w:t>
      </w:r>
    </w:p>
    <w:p w14:paraId="7C3A355D" w14:textId="77777777" w:rsidR="00FB5BC5" w:rsidRDefault="00FB5BC5" w:rsidP="00FB5BC5">
      <w:r>
        <w:t>Overhead Lighting (Color and intensity): Medium pink</w:t>
      </w:r>
    </w:p>
    <w:p w14:paraId="601E3E79" w14:textId="77777777" w:rsidR="00FB5BC5" w:rsidRDefault="00FB5BC5" w:rsidP="00FB5BC5"/>
    <w:p w14:paraId="034F9462" w14:textId="77777777" w:rsidR="00FB5BC5" w:rsidRDefault="00FB5BC5" w:rsidP="00FB5BC5">
      <w:r>
        <w:t>Stage Right Lighting (Color and intensity): Light blue</w:t>
      </w:r>
    </w:p>
    <w:p w14:paraId="1EFC20B6" w14:textId="77777777" w:rsidR="00FB5BC5" w:rsidRDefault="00FB5BC5" w:rsidP="00FB5BC5"/>
    <w:p w14:paraId="497FA6EF" w14:textId="77777777" w:rsidR="00FB5BC5" w:rsidRDefault="00FB5BC5" w:rsidP="00FB5BC5">
      <w:r>
        <w:t>Stage Left Lighting (color and intensity): Light yellowish orange</w:t>
      </w:r>
    </w:p>
    <w:p w14:paraId="4133EDE0" w14:textId="77777777" w:rsidR="00FB5BC5" w:rsidRDefault="00FB5BC5" w:rsidP="00FB5BC5"/>
    <w:p w14:paraId="0039760F" w14:textId="77777777" w:rsidR="00FB5BC5" w:rsidRDefault="00FB5BC5" w:rsidP="00FB5BC5">
      <w:r>
        <w:t>Any other lighting requests:</w:t>
      </w:r>
    </w:p>
    <w:p w14:paraId="12973E9D" w14:textId="77777777" w:rsidR="00FB5BC5" w:rsidRPr="00210583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Pr="00210583">
        <w:rPr>
          <w:b/>
          <w:bCs/>
          <w:sz w:val="28"/>
          <w:szCs w:val="28"/>
          <w:u w:val="single"/>
        </w:rPr>
        <w:t>Tech Sheet</w:t>
      </w:r>
      <w:r w:rsidRPr="00210583">
        <w:rPr>
          <w:b/>
          <w:bCs/>
          <w:sz w:val="28"/>
          <w:szCs w:val="28"/>
        </w:rPr>
        <w:t xml:space="preserve"> </w:t>
      </w:r>
    </w:p>
    <w:p w14:paraId="4F49CB60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>Title of Piece:</w:t>
      </w:r>
      <w:r>
        <w:rPr>
          <w:b/>
        </w:rPr>
        <w:t xml:space="preserve"> 6-Breathe…</w:t>
      </w:r>
    </w:p>
    <w:p w14:paraId="5D0C0082" w14:textId="77777777" w:rsidR="00FB5BC5" w:rsidRDefault="00FB5BC5" w:rsidP="00FB5BC5">
      <w:r>
        <w:t xml:space="preserve">Dancers Start:          </w:t>
      </w:r>
      <w:r w:rsidRPr="00F55756">
        <w:rPr>
          <w:highlight w:val="yellow"/>
        </w:rPr>
        <w:t>On Stage</w:t>
      </w:r>
      <w:r>
        <w:t xml:space="preserve">          </w:t>
      </w:r>
      <w:r w:rsidRPr="00F55756">
        <w:t>Off Stage</w:t>
      </w:r>
    </w:p>
    <w:p w14:paraId="307C64E0" w14:textId="77777777" w:rsidR="00FB5BC5" w:rsidRDefault="00FB5BC5" w:rsidP="00FB5BC5"/>
    <w:p w14:paraId="2F36C390" w14:textId="77777777" w:rsidR="00FB5BC5" w:rsidRDefault="00FB5BC5" w:rsidP="00FB5BC5">
      <w:r>
        <w:t>Music and Lights: Together</w:t>
      </w:r>
    </w:p>
    <w:p w14:paraId="62F92B26" w14:textId="77777777" w:rsidR="00FB5BC5" w:rsidRDefault="00FB5BC5" w:rsidP="00FB5BC5"/>
    <w:p w14:paraId="0BF947B8" w14:textId="77777777" w:rsidR="00FB5BC5" w:rsidRDefault="00FB5BC5" w:rsidP="00FB5BC5">
      <w:r>
        <w:t>Number of Dancers: 3</w:t>
      </w:r>
    </w:p>
    <w:p w14:paraId="75411B6F" w14:textId="77777777" w:rsidR="00FB5BC5" w:rsidRDefault="00FB5BC5" w:rsidP="00FB5BC5">
      <w:r>
        <w:t>Costume Color: Navy</w:t>
      </w:r>
    </w:p>
    <w:p w14:paraId="5DC65700" w14:textId="77777777" w:rsidR="00FB5BC5" w:rsidRDefault="00FB5BC5" w:rsidP="00FB5BC5"/>
    <w:p w14:paraId="1D048793" w14:textId="77777777" w:rsidR="00FB5BC5" w:rsidRDefault="00FB5BC5" w:rsidP="00FB5BC5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>): Orangish yellow (golden)</w:t>
      </w:r>
    </w:p>
    <w:p w14:paraId="51D1CD72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 xml:space="preserve">Timing of Changes and Color changes to </w:t>
      </w:r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if there are any:</w:t>
      </w:r>
    </w:p>
    <w:p w14:paraId="78C36D58" w14:textId="77777777" w:rsidR="00FB5BC5" w:rsidRDefault="00FB5BC5" w:rsidP="00FB5BC5">
      <w:r>
        <w:t xml:space="preserve">0:00 – Orangish yellow </w:t>
      </w:r>
      <w:proofErr w:type="spellStart"/>
      <w:r>
        <w:t>cyc</w:t>
      </w:r>
      <w:proofErr w:type="spellEnd"/>
      <w:r>
        <w:t xml:space="preserve"> with dim top light</w:t>
      </w:r>
    </w:p>
    <w:p w14:paraId="7C46CE7D" w14:textId="77777777" w:rsidR="00FB5BC5" w:rsidRDefault="00FB5BC5" w:rsidP="00FB5BC5">
      <w:r>
        <w:t>0:14 – Bring in medium blue and medium pink side light</w:t>
      </w:r>
    </w:p>
    <w:p w14:paraId="436C8579" w14:textId="77777777" w:rsidR="00FB5BC5" w:rsidRDefault="00FB5BC5" w:rsidP="00FB5BC5">
      <w:r>
        <w:t>1:15 – Brighten top light and change side lights to light blue and light pink</w:t>
      </w:r>
    </w:p>
    <w:p w14:paraId="35495ABC" w14:textId="77777777" w:rsidR="00FB5BC5" w:rsidRDefault="00FB5BC5" w:rsidP="00FB5BC5">
      <w:r>
        <w:t>1:43 – Take out the top light</w:t>
      </w:r>
    </w:p>
    <w:p w14:paraId="5A2AA7BA" w14:textId="77777777" w:rsidR="00FB5BC5" w:rsidRDefault="00FB5BC5" w:rsidP="00FB5BC5">
      <w:r>
        <w:t>2:15 – Take out the upstage side lights, then the center stage side lights, change the downstage side lights back to medium blue and medium pink</w:t>
      </w:r>
    </w:p>
    <w:p w14:paraId="317164B6" w14:textId="77777777" w:rsidR="00FB5BC5" w:rsidRDefault="00FB5BC5" w:rsidP="00FB5BC5">
      <w:r>
        <w:t>2:28 – Gradually go back to the cue/look from 1:15</w:t>
      </w:r>
    </w:p>
    <w:p w14:paraId="6631614C" w14:textId="77777777" w:rsidR="00FB5BC5" w:rsidRDefault="00FB5BC5" w:rsidP="00FB5BC5">
      <w:r>
        <w:t>2:46 – Take out top light and change side lights back to medium blue and medium pink</w:t>
      </w:r>
    </w:p>
    <w:p w14:paraId="0F6E8FE2" w14:textId="77777777" w:rsidR="00FB5BC5" w:rsidRDefault="00FB5BC5" w:rsidP="00FB5BC5">
      <w:r>
        <w:t>3:04 – 5 second blackout</w:t>
      </w:r>
    </w:p>
    <w:p w14:paraId="1F927A77" w14:textId="77777777" w:rsidR="00FB5BC5" w:rsidRDefault="00FB5BC5" w:rsidP="00FB5BC5">
      <w:r>
        <w:t>Lighting Cues:</w:t>
      </w:r>
    </w:p>
    <w:p w14:paraId="5170E4E5" w14:textId="77777777" w:rsidR="00FB5BC5" w:rsidRDefault="00FB5BC5" w:rsidP="00FB5BC5">
      <w:r>
        <w:t>Overhead Lighting (Color and intensity): Light amber (yellow/orange)</w:t>
      </w:r>
    </w:p>
    <w:p w14:paraId="730A11D6" w14:textId="77777777" w:rsidR="00FB5BC5" w:rsidRDefault="00FB5BC5" w:rsidP="00FB5BC5"/>
    <w:p w14:paraId="645B271E" w14:textId="77777777" w:rsidR="00FB5BC5" w:rsidRDefault="00FB5BC5" w:rsidP="00FB5BC5">
      <w:r>
        <w:t>Stage Right Lighting (Color and intensity): Medium blue and light blue</w:t>
      </w:r>
    </w:p>
    <w:p w14:paraId="17F884CA" w14:textId="77777777" w:rsidR="00FB5BC5" w:rsidRDefault="00FB5BC5" w:rsidP="00FB5BC5"/>
    <w:p w14:paraId="340AF986" w14:textId="77777777" w:rsidR="00FB5BC5" w:rsidRDefault="00FB5BC5" w:rsidP="00FB5BC5">
      <w:r>
        <w:t>Stage Left Lighting (color and intensity): Medium pink and light pink</w:t>
      </w:r>
    </w:p>
    <w:p w14:paraId="24134FBD" w14:textId="77777777" w:rsidR="00FB5BC5" w:rsidRDefault="00FB5BC5" w:rsidP="00FB5BC5"/>
    <w:p w14:paraId="13E6D922" w14:textId="77777777" w:rsidR="00FB5BC5" w:rsidRDefault="00FB5BC5" w:rsidP="00FB5BC5">
      <w:r>
        <w:t>Any other lighting requests:</w:t>
      </w:r>
    </w:p>
    <w:p w14:paraId="1A24AE2B" w14:textId="77777777" w:rsidR="00FB5BC5" w:rsidRDefault="00FB5BC5" w:rsidP="00FB5BC5"/>
    <w:p w14:paraId="1E63131E" w14:textId="77777777" w:rsidR="00FB5BC5" w:rsidRPr="00210583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Pr="00210583">
        <w:rPr>
          <w:b/>
          <w:bCs/>
          <w:sz w:val="28"/>
          <w:szCs w:val="28"/>
          <w:u w:val="single"/>
        </w:rPr>
        <w:t>Tech Sheet</w:t>
      </w:r>
      <w:r w:rsidRPr="00210583">
        <w:rPr>
          <w:b/>
          <w:bCs/>
          <w:sz w:val="28"/>
          <w:szCs w:val="28"/>
        </w:rPr>
        <w:t xml:space="preserve"> </w:t>
      </w:r>
    </w:p>
    <w:p w14:paraId="59E1157A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>Title of Piece:</w:t>
      </w:r>
      <w:r>
        <w:rPr>
          <w:b/>
        </w:rPr>
        <w:t xml:space="preserve"> 7-Better Together</w:t>
      </w:r>
    </w:p>
    <w:p w14:paraId="2B01D046" w14:textId="77777777" w:rsidR="00FB5BC5" w:rsidRDefault="00FB5BC5" w:rsidP="00FB5BC5">
      <w:r>
        <w:t xml:space="preserve">Dancers Start:          </w:t>
      </w:r>
      <w:r w:rsidRPr="00D21273">
        <w:rPr>
          <w:highlight w:val="yellow"/>
        </w:rPr>
        <w:t>On Stage</w:t>
      </w:r>
      <w:r>
        <w:t xml:space="preserve">          Off Stage</w:t>
      </w:r>
    </w:p>
    <w:p w14:paraId="7F9FD6EE" w14:textId="77777777" w:rsidR="00FB5BC5" w:rsidRDefault="00FB5BC5" w:rsidP="00FB5BC5"/>
    <w:p w14:paraId="32056FEF" w14:textId="77777777" w:rsidR="00FB5BC5" w:rsidRDefault="00FB5BC5" w:rsidP="00FB5BC5">
      <w:r>
        <w:t>Music and Lights: music and lights together</w:t>
      </w:r>
    </w:p>
    <w:p w14:paraId="15A3E6E3" w14:textId="77777777" w:rsidR="00FB5BC5" w:rsidRDefault="00FB5BC5" w:rsidP="00FB5BC5"/>
    <w:p w14:paraId="4BDD5BBF" w14:textId="77777777" w:rsidR="00FB5BC5" w:rsidRDefault="00FB5BC5" w:rsidP="00FB5BC5">
      <w:r>
        <w:t>Number of Dancers: 4 (2 start on stage)</w:t>
      </w:r>
    </w:p>
    <w:p w14:paraId="06157A98" w14:textId="77777777" w:rsidR="00FB5BC5" w:rsidRDefault="00FB5BC5" w:rsidP="00FB5BC5">
      <w:r>
        <w:t>Costume Color: Lavender</w:t>
      </w:r>
    </w:p>
    <w:p w14:paraId="010CC249" w14:textId="77777777" w:rsidR="00FB5BC5" w:rsidRDefault="00FB5BC5" w:rsidP="00FB5BC5"/>
    <w:p w14:paraId="61860C4F" w14:textId="77777777" w:rsidR="00FB5BC5" w:rsidRDefault="00FB5BC5" w:rsidP="00FB5BC5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>): Medium blue</w:t>
      </w:r>
    </w:p>
    <w:p w14:paraId="6E932FD4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 xml:space="preserve">Timing of Changes and Color changes to </w:t>
      </w:r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if there are any:</w:t>
      </w:r>
    </w:p>
    <w:p w14:paraId="1F9ECA5C" w14:textId="77777777" w:rsidR="00FB5BC5" w:rsidRDefault="00FB5BC5" w:rsidP="00FB5BC5">
      <w:r>
        <w:t xml:space="preserve">0:00 – Bring up </w:t>
      </w:r>
      <w:proofErr w:type="spellStart"/>
      <w:r>
        <w:t>cyc</w:t>
      </w:r>
      <w:proofErr w:type="spellEnd"/>
      <w:r>
        <w:t xml:space="preserve"> immediately and gradually bring in side lights</w:t>
      </w:r>
    </w:p>
    <w:p w14:paraId="29C5E5F1" w14:textId="77777777" w:rsidR="00FB5BC5" w:rsidRDefault="00FB5BC5" w:rsidP="00FB5BC5">
      <w:r>
        <w:t>0:51 – gradually bring up top lights</w:t>
      </w:r>
    </w:p>
    <w:p w14:paraId="28132312" w14:textId="77777777" w:rsidR="00FB5BC5" w:rsidRDefault="00FB5BC5" w:rsidP="00FB5BC5">
      <w:r>
        <w:t>2:02 – take out top lights</w:t>
      </w:r>
    </w:p>
    <w:p w14:paraId="01353F30" w14:textId="77777777" w:rsidR="00FB5BC5" w:rsidRDefault="00FB5BC5" w:rsidP="00FB5BC5">
      <w:r>
        <w:t>2:28 – Gradually bring in top lights</w:t>
      </w:r>
    </w:p>
    <w:p w14:paraId="72C5B926" w14:textId="77777777" w:rsidR="00FB5BC5" w:rsidRDefault="00FB5BC5" w:rsidP="00FB5BC5">
      <w:r>
        <w:t>2:42 – Take out top lights and gradually dim side lights</w:t>
      </w:r>
    </w:p>
    <w:p w14:paraId="265CE729" w14:textId="77777777" w:rsidR="00FB5BC5" w:rsidRDefault="00FB5BC5" w:rsidP="00FB5BC5">
      <w:r>
        <w:t>2:51 – 5 sec blackout</w:t>
      </w:r>
    </w:p>
    <w:p w14:paraId="551CD49A" w14:textId="77777777" w:rsidR="00FB5BC5" w:rsidRDefault="00FB5BC5" w:rsidP="00FB5BC5">
      <w:r>
        <w:t>Lighting Cues:</w:t>
      </w:r>
    </w:p>
    <w:p w14:paraId="4E150770" w14:textId="77777777" w:rsidR="00FB5BC5" w:rsidRDefault="00FB5BC5" w:rsidP="00FB5BC5">
      <w:r>
        <w:t>Overhead Lighting (Color and intensity): Pink</w:t>
      </w:r>
    </w:p>
    <w:p w14:paraId="17CB3852" w14:textId="77777777" w:rsidR="00FB5BC5" w:rsidRDefault="00FB5BC5" w:rsidP="00FB5BC5"/>
    <w:p w14:paraId="6A3C5317" w14:textId="77777777" w:rsidR="00FB5BC5" w:rsidRDefault="00FB5BC5" w:rsidP="00FB5BC5">
      <w:r>
        <w:t>Stage Right Lighting (Color and intensity): Light Amber (yellowish orange)</w:t>
      </w:r>
    </w:p>
    <w:p w14:paraId="274C8721" w14:textId="77777777" w:rsidR="00FB5BC5" w:rsidRDefault="00FB5BC5" w:rsidP="00FB5BC5"/>
    <w:p w14:paraId="3DE8B470" w14:textId="77777777" w:rsidR="00FB5BC5" w:rsidRDefault="00FB5BC5" w:rsidP="00FB5BC5">
      <w:r>
        <w:t>Stage Left Lighting (color and intensity): Light Purple</w:t>
      </w:r>
    </w:p>
    <w:p w14:paraId="235EF00D" w14:textId="77777777" w:rsidR="00FB5BC5" w:rsidRDefault="00FB5BC5" w:rsidP="00FB5BC5"/>
    <w:p w14:paraId="0C2BE184" w14:textId="77777777" w:rsidR="00FB5BC5" w:rsidRDefault="00FB5BC5" w:rsidP="00FB5BC5">
      <w:r>
        <w:t>Any other lighting requests:</w:t>
      </w:r>
    </w:p>
    <w:p w14:paraId="0A7740AD" w14:textId="77777777" w:rsidR="00FB5BC5" w:rsidRDefault="00FB5BC5" w:rsidP="00FB5BC5"/>
    <w:p w14:paraId="1BF8D769" w14:textId="77777777" w:rsidR="00FB5BC5" w:rsidRDefault="00FB5BC5" w:rsidP="00FB5BC5"/>
    <w:p w14:paraId="440BBC0E" w14:textId="77777777" w:rsidR="00FB5BC5" w:rsidRDefault="00FB5BC5" w:rsidP="00FB5BC5"/>
    <w:p w14:paraId="113A2D18" w14:textId="77777777" w:rsidR="00FB5BC5" w:rsidRDefault="00FB5BC5" w:rsidP="00FB5BC5">
      <w:r>
        <w:t>Additional Tech Requirements (use of props etc.):</w:t>
      </w:r>
    </w:p>
    <w:p w14:paraId="170305D6" w14:textId="77777777" w:rsidR="00FB5BC5" w:rsidRPr="00210583" w:rsidRDefault="00FB5BC5" w:rsidP="00FB5BC5">
      <w:p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 xml:space="preserve">Verve </w:t>
      </w:r>
      <w:r w:rsidRPr="00210583">
        <w:rPr>
          <w:b/>
          <w:bCs/>
          <w:sz w:val="28"/>
          <w:szCs w:val="28"/>
          <w:u w:val="single"/>
        </w:rPr>
        <w:t>Tech Sheet</w:t>
      </w:r>
      <w:r w:rsidRPr="00210583">
        <w:rPr>
          <w:b/>
          <w:bCs/>
          <w:sz w:val="28"/>
          <w:szCs w:val="28"/>
        </w:rPr>
        <w:t xml:space="preserve"> </w:t>
      </w:r>
    </w:p>
    <w:p w14:paraId="6A03AE58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>Title of Piece:</w:t>
      </w:r>
      <w:r>
        <w:rPr>
          <w:b/>
        </w:rPr>
        <w:t xml:space="preserve"> 8-Rock With </w:t>
      </w:r>
      <w:proofErr w:type="spellStart"/>
      <w:r>
        <w:rPr>
          <w:b/>
        </w:rPr>
        <w:t>Jeni</w:t>
      </w:r>
      <w:proofErr w:type="spellEnd"/>
    </w:p>
    <w:p w14:paraId="2A444A60" w14:textId="77777777" w:rsidR="00FB5BC5" w:rsidRDefault="00FB5BC5" w:rsidP="00FB5BC5">
      <w:r>
        <w:t xml:space="preserve">Dancers Start:          </w:t>
      </w:r>
      <w:r w:rsidRPr="00905104">
        <w:rPr>
          <w:highlight w:val="yellow"/>
        </w:rPr>
        <w:t>On Stage</w:t>
      </w:r>
      <w:r>
        <w:t xml:space="preserve">          Off Stage</w:t>
      </w:r>
    </w:p>
    <w:p w14:paraId="18E607A4" w14:textId="77777777" w:rsidR="00FB5BC5" w:rsidRDefault="00FB5BC5" w:rsidP="00FB5BC5"/>
    <w:p w14:paraId="4BBFCBFC" w14:textId="77777777" w:rsidR="00FB5BC5" w:rsidRDefault="00FB5BC5" w:rsidP="00FB5BC5">
      <w:r>
        <w:t>Music and Lights: Music and lights together</w:t>
      </w:r>
    </w:p>
    <w:p w14:paraId="18015F3C" w14:textId="77777777" w:rsidR="00FB5BC5" w:rsidRDefault="00FB5BC5" w:rsidP="00FB5BC5"/>
    <w:p w14:paraId="07AF4EBA" w14:textId="77777777" w:rsidR="00FB5BC5" w:rsidRDefault="00FB5BC5" w:rsidP="00FB5BC5">
      <w:r>
        <w:t>Number of Dancers: 5</w:t>
      </w:r>
    </w:p>
    <w:p w14:paraId="6B6BE572" w14:textId="77777777" w:rsidR="00FB5BC5" w:rsidRDefault="00FB5BC5" w:rsidP="00FB5BC5">
      <w:r>
        <w:t>Costume Color: Black and gold</w:t>
      </w:r>
    </w:p>
    <w:p w14:paraId="254E493E" w14:textId="77777777" w:rsidR="00FB5BC5" w:rsidRDefault="00FB5BC5" w:rsidP="00FB5BC5"/>
    <w:p w14:paraId="475C888B" w14:textId="77777777" w:rsidR="00FB5BC5" w:rsidRDefault="00FB5BC5" w:rsidP="00FB5BC5"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Color (be specific</w:t>
      </w:r>
      <w:r>
        <w:t>): see below</w:t>
      </w:r>
    </w:p>
    <w:p w14:paraId="43EF1F1A" w14:textId="77777777" w:rsidR="00FB5BC5" w:rsidRPr="00210583" w:rsidRDefault="00FB5BC5" w:rsidP="00FB5BC5">
      <w:pPr>
        <w:rPr>
          <w:b/>
        </w:rPr>
      </w:pPr>
      <w:r w:rsidRPr="00210583">
        <w:rPr>
          <w:b/>
        </w:rPr>
        <w:t xml:space="preserve">Timing of Changes and Color changes to </w:t>
      </w:r>
      <w:proofErr w:type="spellStart"/>
      <w:r w:rsidRPr="00210583">
        <w:rPr>
          <w:b/>
        </w:rPr>
        <w:t>Cyc</w:t>
      </w:r>
      <w:proofErr w:type="spellEnd"/>
      <w:r w:rsidRPr="00210583">
        <w:rPr>
          <w:b/>
        </w:rPr>
        <w:t xml:space="preserve"> if there are any:</w:t>
      </w:r>
    </w:p>
    <w:p w14:paraId="478903C8" w14:textId="77777777" w:rsidR="00FB5BC5" w:rsidRDefault="00FB5BC5" w:rsidP="00FB5BC5">
      <w:r>
        <w:t>Here are cue details from the choreographer. Adjust as needed to make them work for our lighting set-up:</w:t>
      </w:r>
    </w:p>
    <w:p w14:paraId="6E62F99A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1 — 0:00–0:12</w:t>
      </w:r>
    </w:p>
    <w:p w14:paraId="660E8300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Red Silhouette</w:t>
      </w:r>
    </w:p>
    <w:p w14:paraId="55C49328" w14:textId="77777777" w:rsidR="00FB5BC5" w:rsidRPr="00905104" w:rsidRDefault="00FB5BC5" w:rsidP="00FB5BC5">
      <w:pPr>
        <w:numPr>
          <w:ilvl w:val="0"/>
          <w:numId w:val="1"/>
        </w:numPr>
      </w:pPr>
      <w:r w:rsidRPr="00905104">
        <w:t>Red backlight / upstage glow</w:t>
      </w:r>
    </w:p>
    <w:p w14:paraId="714E3E8B" w14:textId="77777777" w:rsidR="00FB5BC5" w:rsidRPr="00905104" w:rsidRDefault="00FB5BC5" w:rsidP="00FB5BC5">
      <w:pPr>
        <w:numPr>
          <w:ilvl w:val="0"/>
          <w:numId w:val="1"/>
        </w:numPr>
      </w:pPr>
      <w:r w:rsidRPr="00905104">
        <w:t>Minimal or no front light (dancers in silhouette)</w:t>
      </w:r>
    </w:p>
    <w:p w14:paraId="61C2529B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2 — 0:13–0:28</w:t>
      </w:r>
    </w:p>
    <w:p w14:paraId="76E7E4BD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Red + Blue Contrast Wash</w:t>
      </w:r>
    </w:p>
    <w:p w14:paraId="393F1E19" w14:textId="77777777" w:rsidR="00FB5BC5" w:rsidRPr="00905104" w:rsidRDefault="00FB5BC5" w:rsidP="00FB5BC5">
      <w:pPr>
        <w:numPr>
          <w:ilvl w:val="0"/>
          <w:numId w:val="2"/>
        </w:numPr>
      </w:pPr>
      <w:r w:rsidRPr="00905104">
        <w:t>Red side lighting @ </w:t>
      </w:r>
      <w:r w:rsidRPr="00905104">
        <w:rPr>
          <w:b/>
          <w:bCs/>
        </w:rPr>
        <w:t>75%</w:t>
      </w:r>
    </w:p>
    <w:p w14:paraId="45726D17" w14:textId="77777777" w:rsidR="00FB5BC5" w:rsidRPr="00905104" w:rsidRDefault="00FB5BC5" w:rsidP="00FB5BC5">
      <w:pPr>
        <w:numPr>
          <w:ilvl w:val="0"/>
          <w:numId w:val="2"/>
        </w:numPr>
      </w:pPr>
      <w:r w:rsidRPr="00905104">
        <w:t>Blue top light @ </w:t>
      </w:r>
      <w:r w:rsidRPr="00905104">
        <w:rPr>
          <w:b/>
          <w:bCs/>
        </w:rPr>
        <w:t>40%</w:t>
      </w:r>
    </w:p>
    <w:p w14:paraId="51CFD42F" w14:textId="77777777" w:rsidR="00FB5BC5" w:rsidRPr="00905104" w:rsidRDefault="00FB5BC5" w:rsidP="00FB5BC5">
      <w:pPr>
        <w:numPr>
          <w:ilvl w:val="0"/>
          <w:numId w:val="2"/>
        </w:numPr>
      </w:pPr>
      <w:r w:rsidRPr="00905104">
        <w:t>Front light @ </w:t>
      </w:r>
      <w:r w:rsidRPr="00905104">
        <w:rPr>
          <w:b/>
          <w:bCs/>
        </w:rPr>
        <w:t>75%</w:t>
      </w:r>
      <w:r w:rsidRPr="00905104">
        <w:t> (soft, even wash)</w:t>
      </w:r>
    </w:p>
    <w:p w14:paraId="2D0BFE32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3 — 0:28–0:50</w:t>
      </w:r>
    </w:p>
    <w:p w14:paraId="402385F4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Red/Blue with Warm Accents</w:t>
      </w:r>
    </w:p>
    <w:p w14:paraId="2DD6A78D" w14:textId="77777777" w:rsidR="00FB5BC5" w:rsidRPr="00905104" w:rsidRDefault="00FB5BC5" w:rsidP="00FB5BC5">
      <w:pPr>
        <w:numPr>
          <w:ilvl w:val="0"/>
          <w:numId w:val="3"/>
        </w:numPr>
      </w:pPr>
      <w:r w:rsidRPr="00905104">
        <w:t xml:space="preserve">Red </w:t>
      </w:r>
      <w:proofErr w:type="spellStart"/>
      <w:r w:rsidRPr="00905104">
        <w:t>cyc</w:t>
      </w:r>
      <w:proofErr w:type="spellEnd"/>
      <w:r w:rsidRPr="00905104">
        <w:t xml:space="preserve"> OR </w:t>
      </w:r>
      <w:proofErr w:type="spellStart"/>
      <w:r w:rsidRPr="00905104">
        <w:t>cyc</w:t>
      </w:r>
      <w:proofErr w:type="spellEnd"/>
      <w:r w:rsidRPr="00905104">
        <w:t xml:space="preserve"> wash in red</w:t>
      </w:r>
    </w:p>
    <w:p w14:paraId="1EE691C2" w14:textId="77777777" w:rsidR="00FB5BC5" w:rsidRPr="00905104" w:rsidRDefault="00FB5BC5" w:rsidP="00FB5BC5">
      <w:pPr>
        <w:numPr>
          <w:ilvl w:val="0"/>
          <w:numId w:val="3"/>
        </w:numPr>
      </w:pPr>
      <w:r w:rsidRPr="00905104">
        <w:t>Blue side lighting @ </w:t>
      </w:r>
      <w:r w:rsidRPr="00905104">
        <w:rPr>
          <w:b/>
          <w:bCs/>
        </w:rPr>
        <w:t>30%</w:t>
      </w:r>
    </w:p>
    <w:p w14:paraId="0E728889" w14:textId="77777777" w:rsidR="00FB5BC5" w:rsidRPr="00905104" w:rsidRDefault="00FB5BC5" w:rsidP="00FB5BC5">
      <w:pPr>
        <w:numPr>
          <w:ilvl w:val="0"/>
          <w:numId w:val="3"/>
        </w:numPr>
      </w:pPr>
      <w:r w:rsidRPr="00905104">
        <w:t>Yellow top lights @ </w:t>
      </w:r>
      <w:r w:rsidRPr="00905104">
        <w:rPr>
          <w:b/>
          <w:bCs/>
        </w:rPr>
        <w:t>60%</w:t>
      </w:r>
    </w:p>
    <w:p w14:paraId="5AECA711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4 — 0:50–0:59</w:t>
      </w:r>
    </w:p>
    <w:p w14:paraId="43D212F7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Fade Back to Cue 2 Look</w:t>
      </w:r>
      <w:r w:rsidRPr="00905104">
        <w:br/>
        <w:t>Transition softly into:</w:t>
      </w:r>
    </w:p>
    <w:p w14:paraId="6D2E54C3" w14:textId="77777777" w:rsidR="00FB5BC5" w:rsidRPr="00905104" w:rsidRDefault="00FB5BC5" w:rsidP="00FB5BC5">
      <w:pPr>
        <w:numPr>
          <w:ilvl w:val="0"/>
          <w:numId w:val="7"/>
        </w:numPr>
      </w:pPr>
      <w:r w:rsidRPr="00905104">
        <w:t>Red side @ </w:t>
      </w:r>
      <w:r w:rsidRPr="00905104">
        <w:rPr>
          <w:b/>
          <w:bCs/>
        </w:rPr>
        <w:t>75%</w:t>
      </w:r>
    </w:p>
    <w:p w14:paraId="25769E2C" w14:textId="77777777" w:rsidR="00FB5BC5" w:rsidRPr="00905104" w:rsidRDefault="00FB5BC5" w:rsidP="00FB5BC5">
      <w:pPr>
        <w:numPr>
          <w:ilvl w:val="0"/>
          <w:numId w:val="7"/>
        </w:numPr>
      </w:pPr>
      <w:r w:rsidRPr="00905104">
        <w:t>Blue top @ </w:t>
      </w:r>
      <w:r w:rsidRPr="00905104">
        <w:rPr>
          <w:b/>
          <w:bCs/>
        </w:rPr>
        <w:t>40%</w:t>
      </w:r>
    </w:p>
    <w:p w14:paraId="529ED606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5 — 1:00–1:12</w:t>
      </w:r>
    </w:p>
    <w:p w14:paraId="32858E6E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Center Special</w:t>
      </w:r>
    </w:p>
    <w:p w14:paraId="48B5DB2A" w14:textId="77777777" w:rsidR="00FB5BC5" w:rsidRPr="00905104" w:rsidRDefault="00FB5BC5" w:rsidP="00FB5BC5">
      <w:pPr>
        <w:numPr>
          <w:ilvl w:val="0"/>
          <w:numId w:val="10"/>
        </w:numPr>
      </w:pPr>
      <w:r w:rsidRPr="00905104">
        <w:t>Warm yellow center special @ </w:t>
      </w:r>
      <w:r w:rsidRPr="00905104">
        <w:rPr>
          <w:b/>
          <w:bCs/>
        </w:rPr>
        <w:t>85%</w:t>
      </w:r>
    </w:p>
    <w:p w14:paraId="03A5C5DC" w14:textId="77777777" w:rsidR="00FB5BC5" w:rsidRPr="00905104" w:rsidRDefault="00FB5BC5" w:rsidP="00FB5BC5">
      <w:pPr>
        <w:numPr>
          <w:ilvl w:val="0"/>
          <w:numId w:val="10"/>
        </w:numPr>
      </w:pPr>
      <w:r w:rsidRPr="00905104">
        <w:t>All other areas softened or reduced as needed to isolate the dancer(s)</w:t>
      </w:r>
    </w:p>
    <w:p w14:paraId="09A4361B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6 — 1:12–1:21</w:t>
      </w:r>
    </w:p>
    <w:p w14:paraId="7BBC7196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Warm + Cool Fade</w:t>
      </w:r>
    </w:p>
    <w:p w14:paraId="075E8826" w14:textId="77777777" w:rsidR="00FB5BC5" w:rsidRPr="00905104" w:rsidRDefault="00FB5BC5" w:rsidP="00FB5BC5">
      <w:pPr>
        <w:numPr>
          <w:ilvl w:val="0"/>
          <w:numId w:val="12"/>
        </w:numPr>
      </w:pPr>
      <w:r w:rsidRPr="00905104">
        <w:t>Fade into:</w:t>
      </w:r>
    </w:p>
    <w:p w14:paraId="5099C8A2" w14:textId="77777777" w:rsidR="00FB5BC5" w:rsidRPr="00905104" w:rsidRDefault="00FB5BC5" w:rsidP="00FB5BC5">
      <w:pPr>
        <w:numPr>
          <w:ilvl w:val="1"/>
          <w:numId w:val="12"/>
        </w:numPr>
      </w:pPr>
      <w:r w:rsidRPr="00905104">
        <w:t>Yellow top lights</w:t>
      </w:r>
    </w:p>
    <w:p w14:paraId="36B2DCD9" w14:textId="77777777" w:rsidR="00FB5BC5" w:rsidRPr="00905104" w:rsidRDefault="00FB5BC5" w:rsidP="00FB5BC5">
      <w:pPr>
        <w:numPr>
          <w:ilvl w:val="1"/>
          <w:numId w:val="12"/>
        </w:numPr>
      </w:pPr>
      <w:r w:rsidRPr="00905104">
        <w:t>Blue side lighting @ </w:t>
      </w:r>
      <w:r w:rsidRPr="00905104">
        <w:rPr>
          <w:b/>
          <w:bCs/>
        </w:rPr>
        <w:t>60%</w:t>
      </w:r>
    </w:p>
    <w:p w14:paraId="06CF3D30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7 — 1:21–1:40</w:t>
      </w:r>
    </w:p>
    <w:p w14:paraId="576B116F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Return to Cue 3 Look</w:t>
      </w:r>
    </w:p>
    <w:p w14:paraId="4188B59A" w14:textId="77777777" w:rsidR="00FB5BC5" w:rsidRPr="00905104" w:rsidRDefault="00FB5BC5" w:rsidP="00FB5BC5">
      <w:pPr>
        <w:numPr>
          <w:ilvl w:val="0"/>
          <w:numId w:val="4"/>
        </w:numPr>
      </w:pPr>
      <w:r w:rsidRPr="00905104">
        <w:t xml:space="preserve">Red </w:t>
      </w:r>
      <w:proofErr w:type="spellStart"/>
      <w:r w:rsidRPr="00905104">
        <w:t>cyc</w:t>
      </w:r>
      <w:proofErr w:type="spellEnd"/>
    </w:p>
    <w:p w14:paraId="34ABAC76" w14:textId="77777777" w:rsidR="00FB5BC5" w:rsidRPr="00905104" w:rsidRDefault="00FB5BC5" w:rsidP="00FB5BC5">
      <w:pPr>
        <w:numPr>
          <w:ilvl w:val="0"/>
          <w:numId w:val="4"/>
        </w:numPr>
      </w:pPr>
      <w:r w:rsidRPr="00905104">
        <w:t>Blue side @ </w:t>
      </w:r>
      <w:r w:rsidRPr="00905104">
        <w:rPr>
          <w:b/>
          <w:bCs/>
        </w:rPr>
        <w:t>30%</w:t>
      </w:r>
    </w:p>
    <w:p w14:paraId="39040AB4" w14:textId="77777777" w:rsidR="00FB5BC5" w:rsidRPr="00905104" w:rsidRDefault="00FB5BC5" w:rsidP="00FB5BC5">
      <w:pPr>
        <w:numPr>
          <w:ilvl w:val="0"/>
          <w:numId w:val="4"/>
        </w:numPr>
      </w:pPr>
      <w:r w:rsidRPr="00905104">
        <w:t>Yellow top @ </w:t>
      </w:r>
      <w:r w:rsidRPr="00905104">
        <w:rPr>
          <w:b/>
          <w:bCs/>
        </w:rPr>
        <w:t>60%</w:t>
      </w:r>
    </w:p>
    <w:p w14:paraId="6B1B5B14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8 — 1:40–2:04</w:t>
      </w:r>
    </w:p>
    <w:p w14:paraId="1381F73E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Blue Silhouette</w:t>
      </w:r>
    </w:p>
    <w:p w14:paraId="7BF6CB6E" w14:textId="77777777" w:rsidR="00FB5BC5" w:rsidRPr="00905104" w:rsidRDefault="00FB5BC5" w:rsidP="00FB5BC5">
      <w:pPr>
        <w:numPr>
          <w:ilvl w:val="0"/>
          <w:numId w:val="9"/>
        </w:numPr>
      </w:pPr>
      <w:r w:rsidRPr="00905104">
        <w:t>Strong blue backlight</w:t>
      </w:r>
    </w:p>
    <w:p w14:paraId="45E726DC" w14:textId="77777777" w:rsidR="00FB5BC5" w:rsidRPr="00905104" w:rsidRDefault="00FB5BC5" w:rsidP="00FB5BC5">
      <w:pPr>
        <w:numPr>
          <w:ilvl w:val="0"/>
          <w:numId w:val="9"/>
        </w:numPr>
      </w:pPr>
      <w:r w:rsidRPr="00905104">
        <w:t>No front light</w:t>
      </w:r>
    </w:p>
    <w:p w14:paraId="4FCA8EFA" w14:textId="77777777" w:rsidR="00FB5BC5" w:rsidRPr="00905104" w:rsidRDefault="00FB5BC5" w:rsidP="00FB5BC5">
      <w:pPr>
        <w:numPr>
          <w:ilvl w:val="0"/>
          <w:numId w:val="9"/>
        </w:numPr>
      </w:pPr>
      <w:r w:rsidRPr="00905104">
        <w:t>Dancers appear in cool silhouette</w:t>
      </w:r>
    </w:p>
    <w:p w14:paraId="28DBEA7B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9 — 2:04–2:50</w:t>
      </w:r>
    </w:p>
    <w:p w14:paraId="17BF4C79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Blue/Red Layered Wash</w:t>
      </w:r>
    </w:p>
    <w:p w14:paraId="20E584FE" w14:textId="77777777" w:rsidR="00FB5BC5" w:rsidRPr="00905104" w:rsidRDefault="00FB5BC5" w:rsidP="00FB5BC5">
      <w:pPr>
        <w:numPr>
          <w:ilvl w:val="0"/>
          <w:numId w:val="5"/>
        </w:numPr>
      </w:pPr>
      <w:r w:rsidRPr="00905104">
        <w:t xml:space="preserve">Blue </w:t>
      </w:r>
      <w:proofErr w:type="spellStart"/>
      <w:r w:rsidRPr="00905104">
        <w:t>cyc</w:t>
      </w:r>
      <w:proofErr w:type="spellEnd"/>
    </w:p>
    <w:p w14:paraId="202BBF3F" w14:textId="77777777" w:rsidR="00FB5BC5" w:rsidRPr="00905104" w:rsidRDefault="00FB5BC5" w:rsidP="00FB5BC5">
      <w:pPr>
        <w:numPr>
          <w:ilvl w:val="0"/>
          <w:numId w:val="5"/>
        </w:numPr>
      </w:pPr>
      <w:r w:rsidRPr="00905104">
        <w:t>Red side lighting</w:t>
      </w:r>
    </w:p>
    <w:p w14:paraId="4954857D" w14:textId="77777777" w:rsidR="00FB5BC5" w:rsidRPr="00905104" w:rsidRDefault="00FB5BC5" w:rsidP="00FB5BC5">
      <w:pPr>
        <w:numPr>
          <w:ilvl w:val="0"/>
          <w:numId w:val="5"/>
        </w:numPr>
      </w:pPr>
      <w:r w:rsidRPr="00905104">
        <w:t>Blue top lights (intensity as needed for visibility)</w:t>
      </w:r>
    </w:p>
    <w:p w14:paraId="4A91EFB1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10 — 2:50–3:03</w:t>
      </w:r>
    </w:p>
    <w:p w14:paraId="5BA526A0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Return to Red/Blue/Yellow Mix</w:t>
      </w:r>
    </w:p>
    <w:p w14:paraId="69C7B358" w14:textId="77777777" w:rsidR="00FB5BC5" w:rsidRPr="00905104" w:rsidRDefault="00FB5BC5" w:rsidP="00FB5BC5">
      <w:pPr>
        <w:numPr>
          <w:ilvl w:val="0"/>
          <w:numId w:val="8"/>
        </w:numPr>
      </w:pPr>
      <w:r w:rsidRPr="00905104">
        <w:t xml:space="preserve">Red </w:t>
      </w:r>
      <w:proofErr w:type="spellStart"/>
      <w:r w:rsidRPr="00905104">
        <w:t>cyc</w:t>
      </w:r>
      <w:proofErr w:type="spellEnd"/>
    </w:p>
    <w:p w14:paraId="2D383466" w14:textId="77777777" w:rsidR="00FB5BC5" w:rsidRPr="00905104" w:rsidRDefault="00FB5BC5" w:rsidP="00FB5BC5">
      <w:pPr>
        <w:numPr>
          <w:ilvl w:val="0"/>
          <w:numId w:val="8"/>
        </w:numPr>
      </w:pPr>
      <w:r w:rsidRPr="00905104">
        <w:t>Blue side @ </w:t>
      </w:r>
      <w:r w:rsidRPr="00905104">
        <w:rPr>
          <w:b/>
          <w:bCs/>
        </w:rPr>
        <w:t>30%</w:t>
      </w:r>
    </w:p>
    <w:p w14:paraId="603F0971" w14:textId="77777777" w:rsidR="00FB5BC5" w:rsidRPr="00905104" w:rsidRDefault="00FB5BC5" w:rsidP="00FB5BC5">
      <w:pPr>
        <w:numPr>
          <w:ilvl w:val="0"/>
          <w:numId w:val="8"/>
        </w:numPr>
      </w:pPr>
      <w:r w:rsidRPr="00905104">
        <w:t>Yellow top @ </w:t>
      </w:r>
      <w:r w:rsidRPr="00905104">
        <w:rPr>
          <w:b/>
          <w:bCs/>
        </w:rPr>
        <w:t>60%</w:t>
      </w:r>
    </w:p>
    <w:p w14:paraId="6D5A0C77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11 — 3:03–3:28</w:t>
      </w:r>
    </w:p>
    <w:p w14:paraId="329D17F5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High Warm Side Accent</w:t>
      </w:r>
    </w:p>
    <w:p w14:paraId="4FACED0B" w14:textId="77777777" w:rsidR="00FB5BC5" w:rsidRPr="00905104" w:rsidRDefault="00FB5BC5" w:rsidP="00FB5BC5">
      <w:pPr>
        <w:numPr>
          <w:ilvl w:val="0"/>
          <w:numId w:val="11"/>
        </w:numPr>
      </w:pPr>
      <w:r w:rsidRPr="00905104">
        <w:t xml:space="preserve">Red </w:t>
      </w:r>
      <w:proofErr w:type="spellStart"/>
      <w:r w:rsidRPr="00905104">
        <w:t>cyc</w:t>
      </w:r>
      <w:proofErr w:type="spellEnd"/>
    </w:p>
    <w:p w14:paraId="380E8D12" w14:textId="77777777" w:rsidR="00FB5BC5" w:rsidRPr="00905104" w:rsidRDefault="00FB5BC5" w:rsidP="00FB5BC5">
      <w:pPr>
        <w:numPr>
          <w:ilvl w:val="0"/>
          <w:numId w:val="11"/>
        </w:numPr>
      </w:pPr>
      <w:r w:rsidRPr="00905104">
        <w:t>Yellow side lighting @ </w:t>
      </w:r>
      <w:r w:rsidRPr="00905104">
        <w:rPr>
          <w:b/>
          <w:bCs/>
        </w:rPr>
        <w:t>100%</w:t>
      </w:r>
    </w:p>
    <w:p w14:paraId="2146CFB8" w14:textId="77777777" w:rsidR="00FB5BC5" w:rsidRPr="00905104" w:rsidRDefault="00FB5BC5" w:rsidP="00FB5BC5">
      <w:pPr>
        <w:rPr>
          <w:b/>
          <w:bCs/>
        </w:rPr>
      </w:pPr>
      <w:r w:rsidRPr="00905104">
        <w:rPr>
          <w:b/>
          <w:bCs/>
        </w:rPr>
        <w:t>Cue 12 — 3:28–3:35</w:t>
      </w:r>
    </w:p>
    <w:p w14:paraId="349B9A10" w14:textId="77777777" w:rsidR="00FB5BC5" w:rsidRPr="00905104" w:rsidRDefault="00FB5BC5" w:rsidP="00FB5BC5">
      <w:r w:rsidRPr="00905104">
        <w:rPr>
          <w:b/>
          <w:bCs/>
        </w:rPr>
        <w:t>Look:</w:t>
      </w:r>
      <w:r w:rsidRPr="00905104">
        <w:t> </w:t>
      </w:r>
      <w:r w:rsidRPr="00905104">
        <w:rPr>
          <w:b/>
          <w:bCs/>
        </w:rPr>
        <w:t>Red Silhouette (Final Look)</w:t>
      </w:r>
    </w:p>
    <w:p w14:paraId="507237F2" w14:textId="77777777" w:rsidR="00FB5BC5" w:rsidRPr="00905104" w:rsidRDefault="00FB5BC5" w:rsidP="00FB5BC5">
      <w:pPr>
        <w:numPr>
          <w:ilvl w:val="0"/>
          <w:numId w:val="6"/>
        </w:numPr>
      </w:pPr>
      <w:r w:rsidRPr="00905104">
        <w:t>Strong red backlight</w:t>
      </w:r>
    </w:p>
    <w:p w14:paraId="48D91A7A" w14:textId="77777777" w:rsidR="00FB5BC5" w:rsidRPr="00905104" w:rsidRDefault="00FB5BC5" w:rsidP="00FB5BC5">
      <w:pPr>
        <w:numPr>
          <w:ilvl w:val="0"/>
          <w:numId w:val="6"/>
        </w:numPr>
      </w:pPr>
      <w:r w:rsidRPr="00905104">
        <w:t>Little to no front light</w:t>
      </w:r>
    </w:p>
    <w:p w14:paraId="4BD992CF" w14:textId="77777777" w:rsidR="00FB5BC5" w:rsidRDefault="00FB5BC5" w:rsidP="00FB5BC5"/>
    <w:p w14:paraId="74E1FCE4" w14:textId="77777777" w:rsidR="00FB5BC5" w:rsidRDefault="00FB5BC5" w:rsidP="00FB5BC5">
      <w:r>
        <w:t>Lighting Cues:</w:t>
      </w:r>
    </w:p>
    <w:p w14:paraId="1CAFB409" w14:textId="77777777" w:rsidR="00FB5BC5" w:rsidRDefault="00FB5BC5" w:rsidP="00FB5BC5">
      <w:r>
        <w:t>Overhead Lighting (Color and intensity):</w:t>
      </w:r>
    </w:p>
    <w:p w14:paraId="1B9A84D4" w14:textId="77777777" w:rsidR="00FB5BC5" w:rsidRDefault="00FB5BC5" w:rsidP="00FB5BC5"/>
    <w:p w14:paraId="11E67E67" w14:textId="77777777" w:rsidR="00FB5BC5" w:rsidRDefault="00FB5BC5" w:rsidP="00FB5BC5">
      <w:r>
        <w:t>Stage Right Lighting (Color and intensity):</w:t>
      </w:r>
    </w:p>
    <w:p w14:paraId="528BF089" w14:textId="77777777" w:rsidR="00FB5BC5" w:rsidRDefault="00FB5BC5" w:rsidP="00FB5BC5"/>
    <w:p w14:paraId="5D979DAC" w14:textId="77777777" w:rsidR="00FB5BC5" w:rsidRDefault="00FB5BC5" w:rsidP="00FB5BC5">
      <w:r>
        <w:t>Stage Left Lighting (color and intensity):</w:t>
      </w:r>
    </w:p>
    <w:p w14:paraId="1C88AA86" w14:textId="77777777" w:rsidR="00FB5BC5" w:rsidRDefault="00FB5BC5" w:rsidP="00FB5BC5"/>
    <w:p w14:paraId="4202A4C1" w14:textId="77777777" w:rsidR="00FB5BC5" w:rsidRDefault="00FB5BC5" w:rsidP="00FB5BC5">
      <w:r>
        <w:t>Any other lighting requests:</w:t>
      </w:r>
    </w:p>
    <w:p w14:paraId="7A77644A" w14:textId="77777777" w:rsidR="00FB5BC5" w:rsidRDefault="00FB5BC5" w:rsidP="00FB5BC5"/>
    <w:p w14:paraId="514F6577" w14:textId="77777777" w:rsidR="00FB5BC5" w:rsidRDefault="00FB5BC5" w:rsidP="00FB5BC5"/>
    <w:p w14:paraId="6DF4665C" w14:textId="77777777" w:rsidR="00FB5BC5" w:rsidRDefault="00FB5BC5" w:rsidP="00FB5BC5"/>
    <w:p w14:paraId="5407D959" w14:textId="77777777" w:rsidR="00FB5BC5" w:rsidRDefault="00FB5BC5" w:rsidP="00FB5BC5"/>
    <w:p w14:paraId="4C2A03D2" w14:textId="77777777" w:rsidR="00FB5BC5" w:rsidRDefault="00FB5BC5" w:rsidP="00FB5BC5">
      <w:r>
        <w:t>Additional Tech Requirements (use of props etc.):</w:t>
      </w:r>
    </w:p>
    <w:p w14:paraId="4990D66B" w14:textId="77777777" w:rsidR="00FB5BC5" w:rsidRDefault="00FB5BC5" w:rsidP="745ADDCA"/>
    <w:sectPr w:rsidR="00FB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52C"/>
    <w:multiLevelType w:val="multilevel"/>
    <w:tmpl w:val="FB0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04F02"/>
    <w:multiLevelType w:val="multilevel"/>
    <w:tmpl w:val="AD88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E7830"/>
    <w:multiLevelType w:val="multilevel"/>
    <w:tmpl w:val="3CF0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5312"/>
    <w:multiLevelType w:val="multilevel"/>
    <w:tmpl w:val="2FF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23849"/>
    <w:multiLevelType w:val="multilevel"/>
    <w:tmpl w:val="188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77D24"/>
    <w:multiLevelType w:val="multilevel"/>
    <w:tmpl w:val="2A1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D787D"/>
    <w:multiLevelType w:val="multilevel"/>
    <w:tmpl w:val="302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A4A37"/>
    <w:multiLevelType w:val="multilevel"/>
    <w:tmpl w:val="A9F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E69EC"/>
    <w:multiLevelType w:val="multilevel"/>
    <w:tmpl w:val="B8F4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B4601"/>
    <w:multiLevelType w:val="multilevel"/>
    <w:tmpl w:val="9E4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83457"/>
    <w:multiLevelType w:val="multilevel"/>
    <w:tmpl w:val="5E0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07178"/>
    <w:multiLevelType w:val="multilevel"/>
    <w:tmpl w:val="A2BC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882829">
    <w:abstractNumId w:val="11"/>
  </w:num>
  <w:num w:numId="2" w16cid:durableId="1530682501">
    <w:abstractNumId w:val="6"/>
  </w:num>
  <w:num w:numId="3" w16cid:durableId="1586375575">
    <w:abstractNumId w:val="4"/>
  </w:num>
  <w:num w:numId="4" w16cid:durableId="1615016284">
    <w:abstractNumId w:val="1"/>
  </w:num>
  <w:num w:numId="5" w16cid:durableId="1679694677">
    <w:abstractNumId w:val="9"/>
  </w:num>
  <w:num w:numId="6" w16cid:durableId="1746104566">
    <w:abstractNumId w:val="2"/>
  </w:num>
  <w:num w:numId="7" w16cid:durableId="2068020483">
    <w:abstractNumId w:val="10"/>
  </w:num>
  <w:num w:numId="8" w16cid:durableId="268702183">
    <w:abstractNumId w:val="5"/>
  </w:num>
  <w:num w:numId="9" w16cid:durableId="410665646">
    <w:abstractNumId w:val="8"/>
  </w:num>
  <w:num w:numId="10" w16cid:durableId="493112864">
    <w:abstractNumId w:val="7"/>
  </w:num>
  <w:num w:numId="11" w16cid:durableId="566574115">
    <w:abstractNumId w:val="3"/>
  </w:num>
  <w:num w:numId="12" w16cid:durableId="67830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97504"/>
    <w:rsid w:val="00017AA7"/>
    <w:rsid w:val="000D0F7D"/>
    <w:rsid w:val="000E4B2F"/>
    <w:rsid w:val="000E65F0"/>
    <w:rsid w:val="00162FCE"/>
    <w:rsid w:val="00210583"/>
    <w:rsid w:val="0021174F"/>
    <w:rsid w:val="002828A9"/>
    <w:rsid w:val="00306A97"/>
    <w:rsid w:val="00356892"/>
    <w:rsid w:val="003A0669"/>
    <w:rsid w:val="004B03B9"/>
    <w:rsid w:val="004C47CD"/>
    <w:rsid w:val="006B4D88"/>
    <w:rsid w:val="0070164D"/>
    <w:rsid w:val="00775785"/>
    <w:rsid w:val="00816E9C"/>
    <w:rsid w:val="00840085"/>
    <w:rsid w:val="008504DD"/>
    <w:rsid w:val="009550CE"/>
    <w:rsid w:val="009C66FC"/>
    <w:rsid w:val="00B90C2A"/>
    <w:rsid w:val="00C93F4C"/>
    <w:rsid w:val="00D8173E"/>
    <w:rsid w:val="00D8228C"/>
    <w:rsid w:val="00D9349A"/>
    <w:rsid w:val="00EA60A3"/>
    <w:rsid w:val="00EC6DD0"/>
    <w:rsid w:val="00FB5BC5"/>
    <w:rsid w:val="00FE2507"/>
    <w:rsid w:val="00FE4806"/>
    <w:rsid w:val="18F97504"/>
    <w:rsid w:val="745AD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97504"/>
  <w15:chartTrackingRefBased/>
  <w15:docId w15:val="{5450B912-A5AE-4C8E-9841-3703E235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Pettway</dc:creator>
  <cp:keywords/>
  <dc:description/>
  <cp:lastModifiedBy>Kathan Thomas</cp:lastModifiedBy>
  <cp:revision>3</cp:revision>
  <cp:lastPrinted>2018-12-06T14:07:00Z</cp:lastPrinted>
  <dcterms:created xsi:type="dcterms:W3CDTF">2026-01-28T17:49:00Z</dcterms:created>
  <dcterms:modified xsi:type="dcterms:W3CDTF">2026-01-29T12:25:00Z</dcterms:modified>
</cp:coreProperties>
</file>