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5EDA" w14:textId="14FABFEB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>Python Project: The Outfit Recommender</w:t>
      </w:r>
    </w:p>
    <w:p w14:paraId="71C89CF2" w14:textId="77777777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>Scenario</w:t>
      </w:r>
    </w:p>
    <w:p w14:paraId="3839E241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 are creating a Python program that recommends what someone should wear based on the weather, the occasion, and the clothing they have available.</w:t>
      </w:r>
    </w:p>
    <w:p w14:paraId="1FA9B8A6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Your program should ask the user questions and make intelligent recommendations using Python conditional statements.</w:t>
      </w:r>
    </w:p>
    <w:p w14:paraId="4D1D7466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 may make your program realistic, funny, or creative!</w:t>
      </w:r>
    </w:p>
    <w:p w14:paraId="7E073A74" w14:textId="79B017A4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 xml:space="preserve">Part 1: Getting Started — </w:t>
      </w:r>
      <w:r>
        <w:rPr>
          <w:rFonts w:ascii="Times New Roman" w:hAnsi="Times New Roman" w:cs="Times New Roman"/>
          <w:b/>
          <w:bCs/>
        </w:rPr>
        <w:t>1</w:t>
      </w:r>
      <w:r w:rsidRPr="0092494A">
        <w:rPr>
          <w:rFonts w:ascii="Times New Roman" w:hAnsi="Times New Roman" w:cs="Times New Roman"/>
          <w:b/>
          <w:bCs/>
        </w:rPr>
        <w:t>0 points</w:t>
      </w:r>
    </w:p>
    <w:p w14:paraId="765A6654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Write a program that:</w:t>
      </w:r>
    </w:p>
    <w:p w14:paraId="05149DD4" w14:textId="77777777" w:rsidR="0092494A" w:rsidRPr="0092494A" w:rsidRDefault="0092494A" w:rsidP="009249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Prints a title and introduces the program.</w:t>
      </w:r>
    </w:p>
    <w:p w14:paraId="02F7847E" w14:textId="77777777" w:rsidR="0092494A" w:rsidRPr="0092494A" w:rsidRDefault="0092494A" w:rsidP="0092494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2494A">
        <w:rPr>
          <w:rFonts w:ascii="Times New Roman" w:hAnsi="Times New Roman" w:cs="Times New Roman"/>
        </w:rPr>
        <w:t>Asks</w:t>
      </w:r>
      <w:proofErr w:type="gramEnd"/>
      <w:r w:rsidRPr="0092494A">
        <w:rPr>
          <w:rFonts w:ascii="Times New Roman" w:hAnsi="Times New Roman" w:cs="Times New Roman"/>
        </w:rPr>
        <w:t xml:space="preserve"> the user for the current temperature in degrees Fahrenheit.</w:t>
      </w:r>
    </w:p>
    <w:p w14:paraId="6CA28B45" w14:textId="77777777" w:rsidR="0092494A" w:rsidRPr="0092494A" w:rsidRDefault="0092494A" w:rsidP="0092494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Asks whether it is raining.</w:t>
      </w:r>
    </w:p>
    <w:p w14:paraId="32C5CA6F" w14:textId="77777777" w:rsidR="0092494A" w:rsidRPr="0092494A" w:rsidRDefault="0092494A" w:rsidP="0092494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2494A">
        <w:rPr>
          <w:rFonts w:ascii="Times New Roman" w:hAnsi="Times New Roman" w:cs="Times New Roman"/>
        </w:rPr>
        <w:t>Asks</w:t>
      </w:r>
      <w:proofErr w:type="gramEnd"/>
      <w:r w:rsidRPr="0092494A">
        <w:rPr>
          <w:rFonts w:ascii="Times New Roman" w:hAnsi="Times New Roman" w:cs="Times New Roman"/>
        </w:rPr>
        <w:t xml:space="preserve"> what the occasion is: school, sports, or formal event.</w:t>
      </w:r>
    </w:p>
    <w:p w14:paraId="68F3D22C" w14:textId="77777777" w:rsidR="0092494A" w:rsidRPr="0092494A" w:rsidRDefault="0092494A" w:rsidP="0092494A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92494A">
        <w:rPr>
          <w:rFonts w:ascii="Times New Roman" w:hAnsi="Times New Roman" w:cs="Times New Roman"/>
        </w:rPr>
        <w:t>Uses</w:t>
      </w:r>
      <w:proofErr w:type="gramEnd"/>
      <w:r w:rsidRPr="0092494A">
        <w:rPr>
          <w:rFonts w:ascii="Times New Roman" w:hAnsi="Times New Roman" w:cs="Times New Roman"/>
        </w:rPr>
        <w:t xml:space="preserve"> if and else statements to recommend clothing.</w:t>
      </w:r>
    </w:p>
    <w:p w14:paraId="6CD2D79F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Your program should give different recommendations for different answers.</w:t>
      </w:r>
    </w:p>
    <w:p w14:paraId="6FA6CF57" w14:textId="41DA553A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 xml:space="preserve">Part 2: Weather Decisions — </w:t>
      </w:r>
      <w:r>
        <w:rPr>
          <w:rFonts w:ascii="Times New Roman" w:hAnsi="Times New Roman" w:cs="Times New Roman"/>
          <w:b/>
          <w:bCs/>
        </w:rPr>
        <w:t>1</w:t>
      </w:r>
      <w:r w:rsidRPr="0092494A">
        <w:rPr>
          <w:rFonts w:ascii="Times New Roman" w:hAnsi="Times New Roman" w:cs="Times New Roman"/>
          <w:b/>
          <w:bCs/>
        </w:rPr>
        <w:t>0 points</w:t>
      </w:r>
    </w:p>
    <w:p w14:paraId="6D6D420D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Your program must account for at least four weather situations:</w:t>
      </w:r>
    </w:p>
    <w:p w14:paraId="138BD9E5" w14:textId="77777777" w:rsidR="0092494A" w:rsidRPr="0092494A" w:rsidRDefault="0092494A" w:rsidP="009249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Below 32°F: Recommend a heavy winter coat.</w:t>
      </w:r>
    </w:p>
    <w:p w14:paraId="7732F2B1" w14:textId="77777777" w:rsidR="0092494A" w:rsidRPr="0092494A" w:rsidRDefault="0092494A" w:rsidP="009249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32°F through 50°F: Recommend a jacket.</w:t>
      </w:r>
    </w:p>
    <w:p w14:paraId="78955B98" w14:textId="77777777" w:rsidR="0092494A" w:rsidRPr="0092494A" w:rsidRDefault="0092494A" w:rsidP="009249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51°F through 75°F: Recommend a light layer or regular outfit.</w:t>
      </w:r>
    </w:p>
    <w:p w14:paraId="14E7DA9F" w14:textId="77777777" w:rsidR="0092494A" w:rsidRPr="0092494A" w:rsidRDefault="0092494A" w:rsidP="009249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Above 75°F: Recommend lightweight clothing.</w:t>
      </w:r>
    </w:p>
    <w:p w14:paraId="1DBAB7BE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If it is raining, your program should also recommend a raincoat or umbrella.</w:t>
      </w:r>
    </w:p>
    <w:p w14:paraId="1F27AD6C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Use if, </w:t>
      </w:r>
      <w:proofErr w:type="spellStart"/>
      <w:r w:rsidRPr="0092494A">
        <w:rPr>
          <w:rFonts w:ascii="Times New Roman" w:hAnsi="Times New Roman" w:cs="Times New Roman"/>
        </w:rPr>
        <w:t>elif</w:t>
      </w:r>
      <w:proofErr w:type="spellEnd"/>
      <w:r w:rsidRPr="0092494A">
        <w:rPr>
          <w:rFonts w:ascii="Times New Roman" w:hAnsi="Times New Roman" w:cs="Times New Roman"/>
        </w:rPr>
        <w:t>, and else to organize your decisions.</w:t>
      </w:r>
    </w:p>
    <w:p w14:paraId="5034C0F4" w14:textId="64D35FC7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 xml:space="preserve">Part 3: Occasion and Logic — </w:t>
      </w:r>
      <w:r>
        <w:rPr>
          <w:rFonts w:ascii="Times New Roman" w:hAnsi="Times New Roman" w:cs="Times New Roman"/>
          <w:b/>
          <w:bCs/>
        </w:rPr>
        <w:t>10</w:t>
      </w:r>
      <w:r w:rsidRPr="0092494A">
        <w:rPr>
          <w:rFonts w:ascii="Times New Roman" w:hAnsi="Times New Roman" w:cs="Times New Roman"/>
          <w:b/>
          <w:bCs/>
        </w:rPr>
        <w:t xml:space="preserve"> points</w:t>
      </w:r>
    </w:p>
    <w:p w14:paraId="12DB3DBD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Your program must consider the occasion.</w:t>
      </w:r>
    </w:p>
    <w:p w14:paraId="7FDC411D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Examples:</w:t>
      </w:r>
    </w:p>
    <w:p w14:paraId="3FBB0459" w14:textId="77777777" w:rsidR="0092494A" w:rsidRPr="0092494A" w:rsidRDefault="0092494A" w:rsidP="009249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School: Recommend a comfortable, casual outfit.</w:t>
      </w:r>
    </w:p>
    <w:p w14:paraId="04A2AC44" w14:textId="70C5FF64" w:rsidR="0092494A" w:rsidRPr="0092494A" w:rsidRDefault="0092494A" w:rsidP="009249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Sports: Recommend athletic clot</w:t>
      </w:r>
      <w:r>
        <w:rPr>
          <w:rFonts w:ascii="Times New Roman" w:hAnsi="Times New Roman" w:cs="Times New Roman"/>
        </w:rPr>
        <w:t>h</w:t>
      </w:r>
      <w:r w:rsidRPr="0092494A">
        <w:rPr>
          <w:rFonts w:ascii="Times New Roman" w:hAnsi="Times New Roman" w:cs="Times New Roman"/>
        </w:rPr>
        <w:t>ing and sneakers.</w:t>
      </w:r>
    </w:p>
    <w:p w14:paraId="6FB76FB0" w14:textId="77777777" w:rsidR="0092494A" w:rsidRPr="0092494A" w:rsidRDefault="0092494A" w:rsidP="0092494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lastRenderedPageBreak/>
        <w:t>Formal event: Recommend dressier clothing.</w:t>
      </w:r>
    </w:p>
    <w:p w14:paraId="6B449B9C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You must also use both and </w:t>
      </w:r>
      <w:proofErr w:type="spellStart"/>
      <w:r w:rsidRPr="0092494A">
        <w:rPr>
          <w:rFonts w:ascii="Times New Roman" w:hAnsi="Times New Roman" w:cs="Times New Roman"/>
        </w:rPr>
        <w:t>and</w:t>
      </w:r>
      <w:proofErr w:type="spellEnd"/>
      <w:r w:rsidRPr="0092494A">
        <w:rPr>
          <w:rFonts w:ascii="Times New Roman" w:hAnsi="Times New Roman" w:cs="Times New Roman"/>
        </w:rPr>
        <w:t xml:space="preserve"> or in meaningful conditions.</w:t>
      </w:r>
    </w:p>
    <w:p w14:paraId="4212A66F" w14:textId="77777777" w:rsidR="0092494A" w:rsidRPr="0092494A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For example, if the temperature is below 50°F </w:t>
      </w:r>
      <w:r w:rsidRPr="0092494A">
        <w:rPr>
          <w:rFonts w:ascii="Times New Roman" w:hAnsi="Times New Roman" w:cs="Times New Roman"/>
          <w:b/>
          <w:bCs/>
        </w:rPr>
        <w:t>and</w:t>
      </w:r>
      <w:r w:rsidRPr="0092494A">
        <w:rPr>
          <w:rFonts w:ascii="Times New Roman" w:hAnsi="Times New Roman" w:cs="Times New Roman"/>
        </w:rPr>
        <w:t xml:space="preserve"> it is raining, recommend a warm, waterproof jacket.</w:t>
      </w:r>
    </w:p>
    <w:p w14:paraId="5FBB25AF" w14:textId="770F9E04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 xml:space="preserve">Part </w:t>
      </w:r>
      <w:r w:rsidR="00A35FFA">
        <w:rPr>
          <w:rFonts w:ascii="Times New Roman" w:hAnsi="Times New Roman" w:cs="Times New Roman"/>
          <w:b/>
          <w:bCs/>
        </w:rPr>
        <w:t>4</w:t>
      </w:r>
      <w:r w:rsidRPr="0092494A">
        <w:rPr>
          <w:rFonts w:ascii="Times New Roman" w:hAnsi="Times New Roman" w:cs="Times New Roman"/>
          <w:b/>
          <w:bCs/>
        </w:rPr>
        <w:t>: Testing and Code Quality — 1</w:t>
      </w:r>
      <w:r>
        <w:rPr>
          <w:rFonts w:ascii="Times New Roman" w:hAnsi="Times New Roman" w:cs="Times New Roman"/>
          <w:b/>
          <w:bCs/>
        </w:rPr>
        <w:t xml:space="preserve">0 </w:t>
      </w:r>
      <w:r w:rsidRPr="0092494A">
        <w:rPr>
          <w:rFonts w:ascii="Times New Roman" w:hAnsi="Times New Roman" w:cs="Times New Roman"/>
          <w:b/>
          <w:bCs/>
        </w:rPr>
        <w:t>points</w:t>
      </w:r>
    </w:p>
    <w:p w14:paraId="29A1913A" w14:textId="77777777" w:rsidR="0092494A" w:rsidRPr="0092494A" w:rsidRDefault="0092494A" w:rsidP="009249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Test your program with at least five different combinations of inputs.</w:t>
      </w:r>
    </w:p>
    <w:p w14:paraId="364D3211" w14:textId="77777777" w:rsidR="0092494A" w:rsidRPr="0092494A" w:rsidRDefault="0092494A" w:rsidP="009249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Include comments explaining important parts of your code.</w:t>
      </w:r>
    </w:p>
    <w:p w14:paraId="4A868167" w14:textId="77777777" w:rsidR="0092494A" w:rsidRPr="0092494A" w:rsidRDefault="0092494A" w:rsidP="009249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Use descriptive variable names.</w:t>
      </w:r>
    </w:p>
    <w:p w14:paraId="251F3458" w14:textId="77777777" w:rsidR="0092494A" w:rsidRPr="0092494A" w:rsidRDefault="0092494A" w:rsidP="009249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Handle unexpected answers with an appropriate message.</w:t>
      </w:r>
    </w:p>
    <w:p w14:paraId="3927EB56" w14:textId="77777777" w:rsidR="0092494A" w:rsidRPr="0092494A" w:rsidRDefault="0092494A" w:rsidP="0092494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Make sure your program runs without errors.</w:t>
      </w:r>
    </w:p>
    <w:p w14:paraId="4B7C1423" w14:textId="77777777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>Rules</w:t>
      </w:r>
    </w:p>
    <w:p w14:paraId="721D7102" w14:textId="77777777" w:rsidR="0092494A" w:rsidRPr="0092494A" w:rsidRDefault="0092494A" w:rsidP="009249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Use </w:t>
      </w:r>
      <w:proofErr w:type="gramStart"/>
      <w:r w:rsidRPr="0092494A">
        <w:rPr>
          <w:rFonts w:ascii="Times New Roman" w:hAnsi="Times New Roman" w:cs="Times New Roman"/>
        </w:rPr>
        <w:t>input(</w:t>
      </w:r>
      <w:proofErr w:type="gramEnd"/>
      <w:r w:rsidRPr="0092494A">
        <w:rPr>
          <w:rFonts w:ascii="Times New Roman" w:hAnsi="Times New Roman" w:cs="Times New Roman"/>
        </w:rPr>
        <w:t xml:space="preserve">), variables, </w:t>
      </w:r>
      <w:proofErr w:type="gramStart"/>
      <w:r w:rsidRPr="0092494A">
        <w:rPr>
          <w:rFonts w:ascii="Times New Roman" w:hAnsi="Times New Roman" w:cs="Times New Roman"/>
        </w:rPr>
        <w:t>print(</w:t>
      </w:r>
      <w:proofErr w:type="gramEnd"/>
      <w:r w:rsidRPr="0092494A">
        <w:rPr>
          <w:rFonts w:ascii="Times New Roman" w:hAnsi="Times New Roman" w:cs="Times New Roman"/>
        </w:rPr>
        <w:t>), and conditional statements.</w:t>
      </w:r>
    </w:p>
    <w:p w14:paraId="6E8541F3" w14:textId="77777777" w:rsidR="0092494A" w:rsidRPr="0092494A" w:rsidRDefault="0092494A" w:rsidP="009249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You must include if, </w:t>
      </w:r>
      <w:proofErr w:type="spellStart"/>
      <w:r w:rsidRPr="0092494A">
        <w:rPr>
          <w:rFonts w:ascii="Times New Roman" w:hAnsi="Times New Roman" w:cs="Times New Roman"/>
        </w:rPr>
        <w:t>elif</w:t>
      </w:r>
      <w:proofErr w:type="spellEnd"/>
      <w:r w:rsidRPr="0092494A">
        <w:rPr>
          <w:rFonts w:ascii="Times New Roman" w:hAnsi="Times New Roman" w:cs="Times New Roman"/>
        </w:rPr>
        <w:t>, else, and, and or.</w:t>
      </w:r>
    </w:p>
    <w:p w14:paraId="767D61AC" w14:textId="77777777" w:rsidR="0092494A" w:rsidRPr="0092494A" w:rsidRDefault="0092494A" w:rsidP="0092494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>Your program should make decisions based on the user's answers, not just print a fixed outfit.</w:t>
      </w:r>
    </w:p>
    <w:p w14:paraId="4318F620" w14:textId="77777777" w:rsidR="0092494A" w:rsidRPr="0092494A" w:rsidRDefault="0092494A" w:rsidP="0092494A">
      <w:pPr>
        <w:rPr>
          <w:rFonts w:ascii="Times New Roman" w:hAnsi="Times New Roman" w:cs="Times New Roman"/>
          <w:b/>
          <w:bCs/>
        </w:rPr>
      </w:pPr>
      <w:r w:rsidRPr="0092494A">
        <w:rPr>
          <w:rFonts w:ascii="Times New Roman" w:hAnsi="Times New Roman" w:cs="Times New Roman"/>
          <w:b/>
          <w:bCs/>
        </w:rPr>
        <w:t>Turn in</w:t>
      </w:r>
    </w:p>
    <w:p w14:paraId="26DFBB3D" w14:textId="3C286315" w:rsidR="00247AF6" w:rsidRDefault="0092494A" w:rsidP="0092494A">
      <w:pPr>
        <w:rPr>
          <w:rFonts w:ascii="Times New Roman" w:hAnsi="Times New Roman" w:cs="Times New Roman"/>
        </w:rPr>
      </w:pPr>
      <w:r w:rsidRPr="0092494A">
        <w:rPr>
          <w:rFonts w:ascii="Times New Roman" w:hAnsi="Times New Roman" w:cs="Times New Roman"/>
        </w:rPr>
        <w:t xml:space="preserve">Submit </w:t>
      </w:r>
      <w:r>
        <w:rPr>
          <w:rFonts w:ascii="Times New Roman" w:hAnsi="Times New Roman" w:cs="Times New Roman"/>
        </w:rPr>
        <w:t>screenshots of your</w:t>
      </w:r>
      <w:r w:rsidRPr="0092494A">
        <w:rPr>
          <w:rFonts w:ascii="Times New Roman" w:hAnsi="Times New Roman" w:cs="Times New Roman"/>
        </w:rPr>
        <w:t xml:space="preserve"> Python program and a short explanation of how your conditions work. Include five test cases showing different inputs and the resulting recommendations</w:t>
      </w:r>
      <w:r>
        <w:rPr>
          <w:rFonts w:ascii="Times New Roman" w:hAnsi="Times New Roman" w:cs="Times New Roman"/>
        </w:rPr>
        <w:t xml:space="preserve">, these can be screenshots and pasted onto a word document as well, </w:t>
      </w:r>
      <w:r w:rsidRPr="0092494A">
        <w:rPr>
          <w:rFonts w:ascii="Times New Roman" w:hAnsi="Times New Roman" w:cs="Times New Roman"/>
          <w:b/>
          <w:bCs/>
          <w:i/>
          <w:iCs/>
        </w:rPr>
        <w:t>the file you submit should be a pdf</w:t>
      </w:r>
      <w:r>
        <w:rPr>
          <w:rFonts w:ascii="Times New Roman" w:hAnsi="Times New Roman" w:cs="Times New Roman"/>
          <w:b/>
          <w:bCs/>
          <w:i/>
          <w:iCs/>
        </w:rPr>
        <w:t>.</w:t>
      </w:r>
    </w:p>
    <w:p w14:paraId="111CE91B" w14:textId="5581E1D4" w:rsidR="0092494A" w:rsidRPr="0092494A" w:rsidRDefault="0092494A" w:rsidP="00924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1)Code Screenshots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2) explanation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3) Screenshots of 5 test cases. </w:t>
      </w:r>
    </w:p>
    <w:sectPr w:rsidR="0092494A" w:rsidRPr="00924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6CCD"/>
    <w:multiLevelType w:val="multilevel"/>
    <w:tmpl w:val="9428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16E96"/>
    <w:multiLevelType w:val="multilevel"/>
    <w:tmpl w:val="89F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E6B10"/>
    <w:multiLevelType w:val="multilevel"/>
    <w:tmpl w:val="25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021CD"/>
    <w:multiLevelType w:val="multilevel"/>
    <w:tmpl w:val="E9AE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30467"/>
    <w:multiLevelType w:val="multilevel"/>
    <w:tmpl w:val="210E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F46BC"/>
    <w:multiLevelType w:val="multilevel"/>
    <w:tmpl w:val="A8E4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994359">
    <w:abstractNumId w:val="4"/>
  </w:num>
  <w:num w:numId="2" w16cid:durableId="539560046">
    <w:abstractNumId w:val="5"/>
  </w:num>
  <w:num w:numId="3" w16cid:durableId="222714245">
    <w:abstractNumId w:val="0"/>
  </w:num>
  <w:num w:numId="4" w16cid:durableId="205915103">
    <w:abstractNumId w:val="2"/>
  </w:num>
  <w:num w:numId="5" w16cid:durableId="2003387069">
    <w:abstractNumId w:val="3"/>
  </w:num>
  <w:num w:numId="6" w16cid:durableId="1759018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94A"/>
    <w:rsid w:val="00247AF6"/>
    <w:rsid w:val="003B0927"/>
    <w:rsid w:val="007248B5"/>
    <w:rsid w:val="0092494A"/>
    <w:rsid w:val="00A3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F37C"/>
  <w15:chartTrackingRefBased/>
  <w15:docId w15:val="{13E4C082-DCC5-452B-8D17-97AE54A0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9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Cummins</dc:creator>
  <cp:keywords/>
  <dc:description/>
  <cp:lastModifiedBy>Jamie Cummins</cp:lastModifiedBy>
  <cp:revision>2</cp:revision>
  <dcterms:created xsi:type="dcterms:W3CDTF">2026-10-12T18:51:00Z</dcterms:created>
  <dcterms:modified xsi:type="dcterms:W3CDTF">2026-10-12T18:59:00Z</dcterms:modified>
</cp:coreProperties>
</file>