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22947" w14:textId="77777777" w:rsidR="00A559D1" w:rsidRDefault="00A559D1">
      <w:proofErr w:type="spellStart"/>
      <w:r>
        <w:t>Shipra</w:t>
      </w:r>
      <w:proofErr w:type="spellEnd"/>
      <w:r>
        <w:t xml:space="preserve"> Ahuja</w:t>
      </w:r>
    </w:p>
    <w:p w14:paraId="60C67C2E" w14:textId="77777777" w:rsidR="00BF2F62" w:rsidRDefault="00A559D1">
      <w:r>
        <w:t>Benjamin Arancibia</w:t>
      </w:r>
    </w:p>
    <w:p w14:paraId="3996E66D" w14:textId="77777777" w:rsidR="00A559D1" w:rsidRDefault="00A559D1">
      <w:proofErr w:type="spellStart"/>
      <w:r>
        <w:t>Xingjia</w:t>
      </w:r>
      <w:proofErr w:type="spellEnd"/>
      <w:r>
        <w:t xml:space="preserve"> Wu</w:t>
      </w:r>
    </w:p>
    <w:p w14:paraId="6D12A4C8" w14:textId="77777777" w:rsidR="00A559D1" w:rsidRDefault="00A559D1" w:rsidP="00A559D1">
      <w:r>
        <w:t xml:space="preserve">IS 609 </w:t>
      </w:r>
    </w:p>
    <w:p w14:paraId="7F488DE7" w14:textId="77777777" w:rsidR="00A559D1" w:rsidRDefault="00A559D1" w:rsidP="00A559D1"/>
    <w:p w14:paraId="1D78E3DC" w14:textId="77777777" w:rsidR="00A559D1" w:rsidRDefault="00A559D1" w:rsidP="00A559D1">
      <w:pPr>
        <w:jc w:val="center"/>
        <w:rPr>
          <w:sz w:val="28"/>
          <w:szCs w:val="28"/>
        </w:rPr>
      </w:pPr>
      <w:r w:rsidRPr="00A559D1">
        <w:rPr>
          <w:sz w:val="28"/>
          <w:szCs w:val="28"/>
        </w:rPr>
        <w:t>Group Course Project</w:t>
      </w:r>
    </w:p>
    <w:p w14:paraId="41CA3C06" w14:textId="77777777" w:rsidR="00A559D1" w:rsidRDefault="00A559D1" w:rsidP="00A559D1">
      <w:pPr>
        <w:jc w:val="center"/>
        <w:rPr>
          <w:sz w:val="28"/>
          <w:szCs w:val="28"/>
        </w:rPr>
      </w:pPr>
    </w:p>
    <w:p w14:paraId="066D8880" w14:textId="77777777" w:rsidR="00A559D1" w:rsidRDefault="00A559D1" w:rsidP="00A559D1">
      <w:r>
        <w:t xml:space="preserve">As part of the ISDA 609, Mathematical Modeling Techniques for Data Analytics, the class has been tasked with dividing into Groups of three to complete a group project. Our group consists of </w:t>
      </w:r>
      <w:proofErr w:type="spellStart"/>
      <w:r>
        <w:t>Shipra</w:t>
      </w:r>
      <w:proofErr w:type="spellEnd"/>
      <w:r>
        <w:t xml:space="preserve"> Ahuja, Benjamin Arancibia, and </w:t>
      </w:r>
      <w:proofErr w:type="spellStart"/>
      <w:r>
        <w:t>Xingjia</w:t>
      </w:r>
      <w:proofErr w:type="spellEnd"/>
      <w:r>
        <w:t xml:space="preserve"> Wu. Our group has decided to complete Option 1, which is to complete any three projects. The three projects are listed below with a quick description and proposed methodology.</w:t>
      </w:r>
    </w:p>
    <w:p w14:paraId="331A5391" w14:textId="77777777" w:rsidR="00A559D1" w:rsidRDefault="00A559D1" w:rsidP="00A559D1"/>
    <w:p w14:paraId="1404BCF1" w14:textId="77777777" w:rsidR="00A559D1" w:rsidRDefault="00A559D1" w:rsidP="00A559D1">
      <w:r>
        <w:t>Project 1: The first project that will be completed is located in chapter 5 section 3 number 3. The problem is to construct and perform a Monte Carlo simulation of the popular casino game craps. The project requires for the solver to write code to solve the problem. The proposed language used to code this problem is R.</w:t>
      </w:r>
    </w:p>
    <w:p w14:paraId="14D1262C" w14:textId="77777777" w:rsidR="00A559D1" w:rsidRDefault="00A559D1" w:rsidP="00A559D1"/>
    <w:p w14:paraId="36B21770" w14:textId="77777777" w:rsidR="00A559D1" w:rsidRDefault="00A559D1" w:rsidP="00A559D1">
      <w:r>
        <w:t>Project 2:</w:t>
      </w:r>
    </w:p>
    <w:p w14:paraId="6939F907" w14:textId="77777777" w:rsidR="00A559D1" w:rsidRDefault="00A559D1" w:rsidP="00A559D1"/>
    <w:p w14:paraId="70137D79" w14:textId="77777777" w:rsidR="00A559D1" w:rsidRPr="00A559D1" w:rsidRDefault="00A559D1" w:rsidP="00A559D1">
      <w:r>
        <w:t>Project 3:</w:t>
      </w:r>
      <w:bookmarkStart w:id="0" w:name="_GoBack"/>
      <w:bookmarkEnd w:id="0"/>
    </w:p>
    <w:sectPr w:rsidR="00A559D1" w:rsidRPr="00A559D1" w:rsidSect="00AA0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D1"/>
    <w:rsid w:val="00A559D1"/>
    <w:rsid w:val="00AA082A"/>
    <w:rsid w:val="00BF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145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124</Words>
  <Characters>708</Characters>
  <Application>Microsoft Macintosh Word</Application>
  <DocSecurity>0</DocSecurity>
  <Lines>5</Lines>
  <Paragraphs>1</Paragraphs>
  <ScaleCrop>false</ScaleCrop>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Arancibia, Benjamin [USA]</dc:creator>
  <cp:keywords/>
  <dc:description/>
  <cp:lastModifiedBy>Arancibia, Benjamin [USA]</cp:lastModifiedBy>
  <cp:revision>1</cp:revision>
  <dcterms:created xsi:type="dcterms:W3CDTF">2015-10-22T12:46:00Z</dcterms:created>
  <dcterms:modified xsi:type="dcterms:W3CDTF">2015-10-22T12:55:00Z</dcterms:modified>
</cp:coreProperties>
</file>