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D81ED" w14:textId="2490E290" w:rsidR="00E90C76" w:rsidRDefault="00E90C76" w:rsidP="00E90C76">
      <w:pPr>
        <w:pStyle w:val="Subtitle"/>
        <w:jc w:val="left"/>
        <w:rPr>
          <w:rFonts w:ascii="Times" w:hAnsi="Times"/>
        </w:rPr>
      </w:pPr>
      <w:r w:rsidRPr="00797494">
        <w:rPr>
          <w:rFonts w:ascii="Times" w:hAnsi="Times"/>
        </w:rPr>
        <w:t>15640 Project</w:t>
      </w:r>
      <w:r w:rsidR="00194F99">
        <w:rPr>
          <w:rFonts w:ascii="Times" w:hAnsi="Times"/>
        </w:rPr>
        <w:t>3</w:t>
      </w:r>
      <w:r w:rsidRPr="00797494">
        <w:rPr>
          <w:rFonts w:ascii="Times" w:hAnsi="Times"/>
        </w:rPr>
        <w:t xml:space="preserve"> Report</w:t>
      </w:r>
    </w:p>
    <w:p w14:paraId="3AEE6088" w14:textId="18B0DEBF" w:rsidR="00B93288" w:rsidRPr="00B93288" w:rsidRDefault="00B93288" w:rsidP="00B93288">
      <w:pPr>
        <w:pStyle w:val="Subtitle"/>
        <w:jc w:val="left"/>
        <w:rPr>
          <w:rFonts w:ascii="Times" w:hAnsi="Times"/>
        </w:rPr>
      </w:pPr>
      <w:r w:rsidRPr="00B93288">
        <w:rPr>
          <w:rFonts w:ascii="Times" w:hAnsi="Times"/>
        </w:rPr>
        <w:t>Building a Map-Reduce Facility with specialized DFS</w:t>
      </w:r>
    </w:p>
    <w:p w14:paraId="02373920" w14:textId="77777777" w:rsidR="001A7517" w:rsidRDefault="001A7517">
      <w:r>
        <w:rPr>
          <w:rFonts w:hint="eastAsia"/>
        </w:rPr>
        <w:t>Name1:</w:t>
      </w:r>
      <w:r w:rsidR="000F441F">
        <w:rPr>
          <w:rFonts w:hint="eastAsia"/>
        </w:rPr>
        <w:t xml:space="preserve"> </w:t>
      </w:r>
      <w:r w:rsidR="00C54A46">
        <w:t>Jian Wang</w:t>
      </w:r>
    </w:p>
    <w:p w14:paraId="1B9738E6" w14:textId="77777777" w:rsidR="001A7517" w:rsidRDefault="001A7517">
      <w:r>
        <w:rPr>
          <w:rFonts w:hint="eastAsia"/>
        </w:rPr>
        <w:t>AndrewID:</w:t>
      </w:r>
      <w:r w:rsidR="00C54A46">
        <w:t>jianw3</w:t>
      </w:r>
    </w:p>
    <w:p w14:paraId="136E92D8" w14:textId="77777777" w:rsidR="001A7517" w:rsidRDefault="001A7517" w:rsidP="001A7517">
      <w:r>
        <w:rPr>
          <w:rFonts w:hint="eastAsia"/>
        </w:rPr>
        <w:t>Name2: Yifan Li</w:t>
      </w:r>
    </w:p>
    <w:p w14:paraId="1404374C" w14:textId="7E607BE8" w:rsidR="001A7517" w:rsidRDefault="00CE70B7">
      <w:r>
        <w:rPr>
          <w:rFonts w:hint="eastAsia"/>
        </w:rPr>
        <w:t>AndrewID:</w:t>
      </w:r>
      <w:r w:rsidR="001A7517">
        <w:rPr>
          <w:rFonts w:hint="eastAsia"/>
        </w:rPr>
        <w:t>yifanl</w:t>
      </w:r>
    </w:p>
    <w:p w14:paraId="00CA1563" w14:textId="64D702AC" w:rsidR="001A7517" w:rsidRDefault="001A7517" w:rsidP="001A7517">
      <w:pPr>
        <w:pStyle w:val="Subtitle"/>
        <w:jc w:val="left"/>
        <w:rPr>
          <w:rFonts w:ascii="Times" w:hAnsi="Times"/>
        </w:rPr>
      </w:pPr>
      <w:r w:rsidRPr="001A7517">
        <w:rPr>
          <w:rFonts w:ascii="Times" w:hAnsi="Times" w:hint="eastAsia"/>
        </w:rPr>
        <w:t>Part I:</w:t>
      </w:r>
      <w:r w:rsidR="003F7FF9">
        <w:rPr>
          <w:rFonts w:ascii="Times" w:hAnsi="Times" w:hint="eastAsia"/>
        </w:rPr>
        <w:t xml:space="preserve"> </w:t>
      </w:r>
      <w:r w:rsidRPr="001A7517">
        <w:rPr>
          <w:rFonts w:ascii="Times" w:hAnsi="Times" w:hint="eastAsia"/>
        </w:rPr>
        <w:t>Design</w:t>
      </w:r>
      <w:r w:rsidR="00C8786A">
        <w:rPr>
          <w:rFonts w:ascii="Times" w:hAnsi="Times"/>
        </w:rPr>
        <w:t xml:space="preserve"> and Implementation</w:t>
      </w:r>
    </w:p>
    <w:p w14:paraId="75FE675D" w14:textId="76D163AF" w:rsidR="00363ECE" w:rsidRDefault="00363ECE" w:rsidP="00363ECE">
      <w:pPr>
        <w:pStyle w:val="ListParagraph"/>
        <w:numPr>
          <w:ilvl w:val="0"/>
          <w:numId w:val="8"/>
        </w:numPr>
        <w:ind w:firstLineChars="0"/>
      </w:pPr>
      <w:r>
        <w:t>Design on MapReduce</w:t>
      </w:r>
    </w:p>
    <w:p w14:paraId="6C82C56C" w14:textId="2F577DB3" w:rsidR="00D010DA" w:rsidRDefault="00D010DA" w:rsidP="00D010DA">
      <w:pPr>
        <w:pStyle w:val="ListParagraph"/>
        <w:numPr>
          <w:ilvl w:val="1"/>
          <w:numId w:val="8"/>
        </w:numPr>
        <w:ind w:firstLineChars="0"/>
      </w:pPr>
      <w:r>
        <w:t>File I/O</w:t>
      </w:r>
    </w:p>
    <w:p w14:paraId="4A7E18DD" w14:textId="4A9B29CE" w:rsidR="00D010DA" w:rsidRDefault="00D010DA" w:rsidP="00D010DA">
      <w:pPr>
        <w:pStyle w:val="ListParagraph"/>
        <w:numPr>
          <w:ilvl w:val="1"/>
          <w:numId w:val="8"/>
        </w:numPr>
        <w:ind w:firstLineChars="0"/>
      </w:pPr>
      <w:r>
        <w:t>Master-Worker Framework</w:t>
      </w:r>
    </w:p>
    <w:p w14:paraId="628CB225" w14:textId="747E9CD3" w:rsidR="00D010DA" w:rsidRDefault="00D010DA" w:rsidP="00D010DA">
      <w:pPr>
        <w:pStyle w:val="ListParagraph"/>
        <w:numPr>
          <w:ilvl w:val="1"/>
          <w:numId w:val="8"/>
        </w:numPr>
        <w:ind w:firstLineChars="0"/>
      </w:pPr>
      <w:r>
        <w:t>Scheduling</w:t>
      </w:r>
    </w:p>
    <w:p w14:paraId="0BF0A49C" w14:textId="3A8EA46C" w:rsidR="00DC66A5" w:rsidRDefault="00DC66A5" w:rsidP="00DC66A5">
      <w:pPr>
        <w:pStyle w:val="ListParagraph"/>
        <w:ind w:left="840" w:firstLineChars="0"/>
      </w:pPr>
      <w:r>
        <w:t>Splitting</w:t>
      </w:r>
    </w:p>
    <w:p w14:paraId="29E7BEC7" w14:textId="28FBF4DC" w:rsidR="00DC66A5" w:rsidRDefault="00DC66A5" w:rsidP="00DC66A5">
      <w:pPr>
        <w:pStyle w:val="ListParagraph"/>
        <w:ind w:left="840" w:firstLineChars="0" w:firstLine="0"/>
      </w:pPr>
      <w:r>
        <w:tab/>
        <w:t>Map Tasks dispatch</w:t>
      </w:r>
      <w:r w:rsidR="00684F01">
        <w:t>ing</w:t>
      </w:r>
    </w:p>
    <w:p w14:paraId="5896B71F" w14:textId="7F7628F0" w:rsidR="00684F01" w:rsidRPr="00684F01" w:rsidRDefault="00684F01" w:rsidP="00DC66A5">
      <w:pPr>
        <w:pStyle w:val="ListParagraph"/>
        <w:ind w:left="840" w:firstLineChars="0" w:firstLine="0"/>
        <w:rPr>
          <w:sz w:val="34"/>
        </w:rPr>
      </w:pPr>
      <w:r>
        <w:tab/>
        <w:t>Reduce Task dispatching</w:t>
      </w:r>
    </w:p>
    <w:p w14:paraId="5167F739" w14:textId="6EF74483" w:rsidR="00363ECE" w:rsidRDefault="002B51E5" w:rsidP="00081E5F">
      <w:pPr>
        <w:pStyle w:val="ListParagraph"/>
        <w:numPr>
          <w:ilvl w:val="1"/>
          <w:numId w:val="8"/>
        </w:numPr>
        <w:ind w:firstLineChars="0"/>
      </w:pPr>
      <w:r>
        <w:t>Management Tool</w:t>
      </w:r>
    </w:p>
    <w:p w14:paraId="0FAB9388" w14:textId="32E93E55" w:rsidR="00081E5F" w:rsidRDefault="00081E5F" w:rsidP="00081E5F">
      <w:pPr>
        <w:pStyle w:val="ListParagraph"/>
        <w:numPr>
          <w:ilvl w:val="1"/>
          <w:numId w:val="8"/>
        </w:numPr>
        <w:ind w:firstLineChars="0"/>
      </w:pPr>
      <w:r>
        <w:t>Failure and Recovery</w:t>
      </w:r>
    </w:p>
    <w:p w14:paraId="1C841835" w14:textId="77777777" w:rsidR="00363ECE" w:rsidRDefault="00363ECE" w:rsidP="00363ECE"/>
    <w:p w14:paraId="6202A92F" w14:textId="1B215F6C" w:rsidR="00363ECE" w:rsidRDefault="00363ECE" w:rsidP="00363ECE">
      <w:pPr>
        <w:pStyle w:val="ListParagraph"/>
        <w:numPr>
          <w:ilvl w:val="0"/>
          <w:numId w:val="8"/>
        </w:numPr>
        <w:ind w:firstLineChars="0"/>
      </w:pPr>
      <w:r>
        <w:t>Design for DFS</w:t>
      </w:r>
    </w:p>
    <w:p w14:paraId="7A4DBE19" w14:textId="0B68CB5F" w:rsidR="00C01171" w:rsidRDefault="00C01171" w:rsidP="00C01171">
      <w:pPr>
        <w:pStyle w:val="ListParagraph"/>
        <w:numPr>
          <w:ilvl w:val="1"/>
          <w:numId w:val="8"/>
        </w:numPr>
        <w:ind w:firstLineChars="0"/>
      </w:pPr>
      <w:r>
        <w:t>DFS upload client</w:t>
      </w:r>
    </w:p>
    <w:p w14:paraId="203F8401" w14:textId="7F61AD92" w:rsidR="00C01171" w:rsidRDefault="00C01171" w:rsidP="00C01171">
      <w:pPr>
        <w:pStyle w:val="ListParagraph"/>
        <w:numPr>
          <w:ilvl w:val="1"/>
          <w:numId w:val="8"/>
        </w:numPr>
        <w:ind w:firstLineChars="0"/>
      </w:pPr>
      <w:r>
        <w:t>DFS Name Node and Data Node framework</w:t>
      </w:r>
    </w:p>
    <w:p w14:paraId="0B2D6BBB" w14:textId="28E7EC34" w:rsidR="00AA5207" w:rsidRDefault="00AA5207" w:rsidP="00AA5207">
      <w:pPr>
        <w:pStyle w:val="ListParagraph"/>
        <w:ind w:left="840" w:firstLineChars="0" w:firstLine="0"/>
      </w:pPr>
      <w:r>
        <w:t>In order to reduce the implementation effort, we design the DFS as master-slave mode. The name node work</w:t>
      </w:r>
      <w:r w:rsidR="00742532">
        <w:t>s</w:t>
      </w:r>
      <w:r>
        <w:t xml:space="preserve"> as the pivotal of the DFS and keep the whole picture of the system. Data node works as slave node and listen to the command from name node. Every data node will launch a server and accept the download file request from other data node. This is used when the file gets chunk and replicated and also used when the reducer need to get all the output files from different mapper. </w:t>
      </w:r>
    </w:p>
    <w:p w14:paraId="499E7366" w14:textId="26EBF869" w:rsidR="00FA089B" w:rsidRDefault="00FA089B" w:rsidP="00AA5207">
      <w:pPr>
        <w:pStyle w:val="ListParagraph"/>
        <w:ind w:left="840" w:firstLineChars="0" w:firstLine="0"/>
      </w:pPr>
      <w:r>
        <w:t>Additionally, the name node will run with the Mapreduce master on the same machine in the same process. They will run as different thread when system boot up. Data node and Mapreduce worker node will run in the same process and run as different thread. This design will reduce our effort to achieve the communication between Mapreduce and DFS.</w:t>
      </w:r>
    </w:p>
    <w:p w14:paraId="32F6DB15" w14:textId="433F852D" w:rsidR="00BF080E" w:rsidRDefault="00BF080E" w:rsidP="00C01171">
      <w:pPr>
        <w:pStyle w:val="ListParagraph"/>
        <w:numPr>
          <w:ilvl w:val="1"/>
          <w:numId w:val="8"/>
        </w:numPr>
        <w:ind w:firstLineChars="0"/>
      </w:pPr>
      <w:r>
        <w:t>DFS abstract file system</w:t>
      </w:r>
    </w:p>
    <w:p w14:paraId="1A450BB6" w14:textId="40BC5FCD" w:rsidR="000018E7" w:rsidRDefault="000018E7" w:rsidP="000018E7">
      <w:pPr>
        <w:pStyle w:val="ListParagraph"/>
        <w:ind w:left="840" w:firstLineChars="0" w:firstLine="0"/>
      </w:pPr>
      <w:r>
        <w:t>The name node will keep a virtual file structure on it’s own. In order to achieve this, name node will keep a file chunk map for every DFS file. The map will keep the file chunk to the data node address, port and local path.</w:t>
      </w:r>
    </w:p>
    <w:p w14:paraId="7620FB96" w14:textId="5E3FDA9B" w:rsidR="00A92EA4" w:rsidRDefault="005C6B0F" w:rsidP="00C01171">
      <w:pPr>
        <w:pStyle w:val="ListParagraph"/>
        <w:numPr>
          <w:ilvl w:val="1"/>
          <w:numId w:val="8"/>
        </w:numPr>
        <w:ind w:firstLineChars="0"/>
      </w:pPr>
      <w:r>
        <w:t xml:space="preserve">DFS </w:t>
      </w:r>
      <w:r w:rsidR="00C1370E">
        <w:t>file reading and writing</w:t>
      </w:r>
    </w:p>
    <w:p w14:paraId="19BD28A5" w14:textId="302619E6" w:rsidR="000018E7" w:rsidRDefault="000018E7" w:rsidP="000018E7">
      <w:pPr>
        <w:pStyle w:val="ListParagraph"/>
        <w:ind w:left="840" w:firstLineChars="0" w:firstLine="0"/>
      </w:pPr>
      <w:r>
        <w:t xml:space="preserve">When never the data node want to create a file on the DFS, it will send request to name node and name node will create a map for this. Whenever </w:t>
      </w:r>
      <w:r>
        <w:lastRenderedPageBreak/>
        <w:t>there is a need to read a file chunk, the name node will send download request to the data node with the target address and port information. The receiving data node will send a download request to the target data node server to get the file chunk.</w:t>
      </w:r>
    </w:p>
    <w:p w14:paraId="14F22AC0" w14:textId="295EC87D" w:rsidR="004A3C11" w:rsidRDefault="004A3C11" w:rsidP="00C01171">
      <w:pPr>
        <w:pStyle w:val="ListParagraph"/>
        <w:numPr>
          <w:ilvl w:val="1"/>
          <w:numId w:val="8"/>
        </w:numPr>
        <w:ind w:firstLineChars="0"/>
      </w:pPr>
      <w:r>
        <w:t>DFS file replication</w:t>
      </w:r>
    </w:p>
    <w:p w14:paraId="15B40DBF" w14:textId="66E79325" w:rsidR="000018E7" w:rsidRDefault="002B0177" w:rsidP="000018E7">
      <w:pPr>
        <w:pStyle w:val="ListParagraph"/>
        <w:ind w:left="840" w:firstLineChars="0" w:firstLine="0"/>
      </w:pPr>
      <w:r>
        <w:t>All the files on the DFS will be replicated on a different node. Whenever there is DFS file chunk created, the name node will pick up a data node to replicate this file chunk. In order to achieve this, the name node will send a download request to the replica data node with the target file address. Name node will keep this replica information in the file meta data. When node failure occur, name node will use the replica file and replicate the replica file again.</w:t>
      </w:r>
    </w:p>
    <w:p w14:paraId="50A8E6B9" w14:textId="2A19ED7C" w:rsidR="00F079AD" w:rsidRDefault="00AD44AC" w:rsidP="00E241FE">
      <w:pPr>
        <w:pStyle w:val="ListParagraph"/>
        <w:numPr>
          <w:ilvl w:val="1"/>
          <w:numId w:val="8"/>
        </w:numPr>
        <w:ind w:firstLineChars="0"/>
      </w:pPr>
      <w:r>
        <w:t>DFS data node failure and recovery</w:t>
      </w:r>
    </w:p>
    <w:p w14:paraId="4C516475" w14:textId="77777777" w:rsidR="00A70F68" w:rsidRPr="00E241FE" w:rsidRDefault="00A70F68" w:rsidP="00A70F68">
      <w:pPr>
        <w:pStyle w:val="ListParagraph"/>
        <w:ind w:left="840" w:firstLineChars="0" w:firstLine="0"/>
      </w:pPr>
    </w:p>
    <w:p w14:paraId="7AA82E28" w14:textId="2DD002CD" w:rsidR="00F079AD" w:rsidRDefault="00F079AD" w:rsidP="003F7FF9">
      <w:pPr>
        <w:pStyle w:val="Subtitle"/>
        <w:jc w:val="left"/>
        <w:rPr>
          <w:rFonts w:ascii="Times" w:hAnsi="Times"/>
        </w:rPr>
      </w:pPr>
      <w:r w:rsidRPr="001A7517">
        <w:rPr>
          <w:rFonts w:ascii="Times" w:hAnsi="Times" w:hint="eastAsia"/>
        </w:rPr>
        <w:t>Part I</w:t>
      </w:r>
      <w:r>
        <w:rPr>
          <w:rFonts w:ascii="Times" w:hAnsi="Times" w:hint="eastAsia"/>
        </w:rPr>
        <w:t>I</w:t>
      </w:r>
      <w:r w:rsidRPr="001A7517">
        <w:rPr>
          <w:rFonts w:ascii="Times" w:hAnsi="Times" w:hint="eastAsia"/>
        </w:rPr>
        <w:t>:</w:t>
      </w:r>
      <w:r>
        <w:rPr>
          <w:rFonts w:ascii="Times" w:hAnsi="Times" w:hint="eastAsia"/>
        </w:rPr>
        <w:t xml:space="preserve"> </w:t>
      </w:r>
      <w:r w:rsidR="00E04456">
        <w:rPr>
          <w:rFonts w:ascii="Times" w:hAnsi="Times"/>
        </w:rPr>
        <w:t>System Deployment and Configuration</w:t>
      </w:r>
    </w:p>
    <w:p w14:paraId="751EBBE7" w14:textId="331973F1" w:rsidR="00181498" w:rsidRDefault="00181498" w:rsidP="00181498">
      <w:pPr>
        <w:pStyle w:val="Subtitle"/>
        <w:jc w:val="left"/>
        <w:rPr>
          <w:rFonts w:ascii="Times" w:hAnsi="Times"/>
        </w:rPr>
      </w:pPr>
      <w:r>
        <w:rPr>
          <w:rFonts w:ascii="Times" w:hAnsi="Times"/>
        </w:rPr>
        <w:t>Build</w:t>
      </w:r>
    </w:p>
    <w:p w14:paraId="4C744B81" w14:textId="51D26C5A" w:rsidR="00162FDC" w:rsidRPr="00162FDC" w:rsidRDefault="00162FDC" w:rsidP="00162FDC">
      <w:r>
        <w:t xml:space="preserve"> We do not provide make files. You need to use eclipse to build the project. The code we submitted already has the project configuration.</w:t>
      </w:r>
    </w:p>
    <w:p w14:paraId="65FE508F" w14:textId="4340A83B" w:rsidR="00181498" w:rsidRDefault="00181498" w:rsidP="00221229">
      <w:pPr>
        <w:pStyle w:val="Subtitle"/>
        <w:jc w:val="left"/>
        <w:rPr>
          <w:rFonts w:ascii="Times" w:hAnsi="Times"/>
        </w:rPr>
      </w:pPr>
      <w:r w:rsidRPr="00221229">
        <w:rPr>
          <w:rFonts w:ascii="Times" w:hAnsi="Times"/>
        </w:rPr>
        <w:t>Deploy</w:t>
      </w:r>
    </w:p>
    <w:p w14:paraId="0A9E30C9" w14:textId="77777777" w:rsidR="007B04B6" w:rsidRDefault="00CC2D9C" w:rsidP="00FA089B">
      <w:r>
        <w:t>In order to run the system, you need to run the master on one machine and run the worker at several different machine</w:t>
      </w:r>
      <w:r w:rsidR="001D4985">
        <w:t>s</w:t>
      </w:r>
      <w:r>
        <w:t>.</w:t>
      </w:r>
      <w:r w:rsidR="007B04B6">
        <w:t xml:space="preserve"> There are three configuration files as:</w:t>
      </w:r>
    </w:p>
    <w:p w14:paraId="7E1651F2" w14:textId="77777777" w:rsidR="007B04B6" w:rsidRDefault="007B04B6" w:rsidP="007B04B6">
      <w:pPr>
        <w:pStyle w:val="ListParagraph"/>
        <w:numPr>
          <w:ilvl w:val="0"/>
          <w:numId w:val="10"/>
        </w:numPr>
        <w:ind w:firstLineChars="0"/>
      </w:pPr>
      <w:r w:rsidRPr="007B04B6">
        <w:t>masterConfig.properties</w:t>
      </w:r>
      <w:r>
        <w:t>: this configuration file contains the port number</w:t>
      </w:r>
    </w:p>
    <w:p w14:paraId="1142D4FD" w14:textId="2D6A113A" w:rsidR="007B04B6" w:rsidRDefault="007B04B6" w:rsidP="007B04B6">
      <w:pPr>
        <w:pStyle w:val="ListParagraph"/>
        <w:ind w:left="827" w:firstLine="480"/>
      </w:pPr>
      <w:r>
        <w:t>JobSubmissionPort: the socket port to receive the job submission</w:t>
      </w:r>
    </w:p>
    <w:p w14:paraId="4BF1A3DC" w14:textId="480BB192" w:rsidR="007B04B6" w:rsidRDefault="007B04B6" w:rsidP="007B04B6">
      <w:pPr>
        <w:ind w:left="840" w:firstLine="420"/>
      </w:pPr>
      <w:r>
        <w:t>WorkerServerPort: the conmmunication socket number for every worker</w:t>
      </w:r>
    </w:p>
    <w:p w14:paraId="3BC28694" w14:textId="641BD7A7" w:rsidR="00D70BBE" w:rsidRDefault="007B04B6" w:rsidP="007B04B6">
      <w:pPr>
        <w:pStyle w:val="ListParagraph"/>
        <w:ind w:left="1247" w:firstLineChars="0" w:firstLine="13"/>
      </w:pPr>
      <w:r>
        <w:t xml:space="preserve">DataNodeServerPort: </w:t>
      </w:r>
      <w:r w:rsidR="004C5160">
        <w:t>the communication port number btween nameNode and</w:t>
      </w:r>
      <w:r>
        <w:t xml:space="preserve"> dataNode</w:t>
      </w:r>
    </w:p>
    <w:p w14:paraId="5B151052" w14:textId="77777777" w:rsidR="00D70BBE" w:rsidRDefault="00D70BBE" w:rsidP="00D70BBE">
      <w:pPr>
        <w:pStyle w:val="ListParagraph"/>
        <w:numPr>
          <w:ilvl w:val="0"/>
          <w:numId w:val="10"/>
        </w:numPr>
        <w:ind w:firstLineChars="0"/>
      </w:pPr>
      <w:r w:rsidRPr="00D70BBE">
        <w:t>workerConfig.properties</w:t>
      </w:r>
      <w:r>
        <w:t>: this configuration file contains the master address and data node local port</w:t>
      </w:r>
    </w:p>
    <w:p w14:paraId="051D18BB" w14:textId="2D421E63" w:rsidR="004C5160" w:rsidRDefault="004C5160" w:rsidP="004C5160">
      <w:pPr>
        <w:pStyle w:val="ListParagraph"/>
        <w:ind w:left="827" w:firstLine="480"/>
      </w:pPr>
      <w:r>
        <w:t>MasterAddress: master IP address</w:t>
      </w:r>
    </w:p>
    <w:p w14:paraId="484A5FA7" w14:textId="4907CB3E" w:rsidR="004C5160" w:rsidRDefault="004C5160" w:rsidP="004C5160">
      <w:pPr>
        <w:pStyle w:val="ListParagraph"/>
        <w:ind w:left="827" w:firstLine="480"/>
      </w:pPr>
      <w:r>
        <w:t>MasterPort: master port</w:t>
      </w:r>
    </w:p>
    <w:p w14:paraId="68445977" w14:textId="3EF1AAA0" w:rsidR="004C5160" w:rsidRDefault="004C5160" w:rsidP="004C5160">
      <w:pPr>
        <w:pStyle w:val="ListParagraph"/>
        <w:ind w:left="827" w:firstLine="480"/>
      </w:pPr>
      <w:r>
        <w:t xml:space="preserve">DataNodeServerPort: the same as the one in </w:t>
      </w:r>
      <w:r w:rsidRPr="007B04B6">
        <w:t>masterConfig.properties</w:t>
      </w:r>
    </w:p>
    <w:p w14:paraId="1E5320C5" w14:textId="77777777" w:rsidR="00C216A0" w:rsidRDefault="004C5160" w:rsidP="004C5160">
      <w:pPr>
        <w:pStyle w:val="ListParagraph"/>
        <w:ind w:left="1294" w:firstLineChars="0" w:firstLine="13"/>
      </w:pPr>
      <w:r>
        <w:t>LocalPort</w:t>
      </w:r>
      <w:r w:rsidR="00767983">
        <w:t>: the download server port for the dataNode</w:t>
      </w:r>
    </w:p>
    <w:p w14:paraId="37F8822C" w14:textId="77777777" w:rsidR="00C216A0" w:rsidRDefault="00C216A0" w:rsidP="00C216A0">
      <w:pPr>
        <w:pStyle w:val="ListParagraph"/>
        <w:numPr>
          <w:ilvl w:val="0"/>
          <w:numId w:val="10"/>
        </w:numPr>
        <w:ind w:firstLineChars="0"/>
      </w:pPr>
      <w:r w:rsidRPr="00C216A0">
        <w:t>clientConfig.properties</w:t>
      </w:r>
      <w:r>
        <w:t>: this configuration file contains the master address and reducer number. It’s used by the client program</w:t>
      </w:r>
    </w:p>
    <w:p w14:paraId="4503ED92" w14:textId="3AAF8720" w:rsidR="00C216A0" w:rsidRDefault="00C216A0" w:rsidP="00C216A0">
      <w:pPr>
        <w:ind w:firstLineChars="199" w:firstLine="418"/>
      </w:pPr>
      <w:r>
        <w:t xml:space="preserve">         MasterAddress</w:t>
      </w:r>
      <w:r w:rsidR="006615C1">
        <w:t>: master IP address</w:t>
      </w:r>
    </w:p>
    <w:p w14:paraId="42BDD2E7" w14:textId="7AC6CDEC" w:rsidR="00C216A0" w:rsidRDefault="00C216A0" w:rsidP="00C216A0">
      <w:pPr>
        <w:pStyle w:val="ListParagraph"/>
        <w:ind w:left="827" w:firstLine="480"/>
      </w:pPr>
      <w:r>
        <w:t>MasterPort</w:t>
      </w:r>
      <w:r w:rsidR="006615C1">
        <w:t>:</w:t>
      </w:r>
      <w:r w:rsidR="006615C1" w:rsidRPr="006615C1">
        <w:t xml:space="preserve"> </w:t>
      </w:r>
      <w:r w:rsidR="006615C1">
        <w:t>master port</w:t>
      </w:r>
    </w:p>
    <w:p w14:paraId="409FB2E3" w14:textId="37D6CEEC" w:rsidR="00FA089B" w:rsidRDefault="00C216A0" w:rsidP="00C216A0">
      <w:pPr>
        <w:pStyle w:val="ListParagraph"/>
        <w:ind w:left="1247" w:firstLineChars="0" w:firstLine="13"/>
      </w:pPr>
      <w:r>
        <w:t>ReducerNum</w:t>
      </w:r>
      <w:r w:rsidR="006615C1">
        <w:t>: the reducer number</w:t>
      </w:r>
      <w:r w:rsidR="00CC2D9C">
        <w:t xml:space="preserve"> </w:t>
      </w:r>
    </w:p>
    <w:p w14:paraId="197B3A35" w14:textId="61E8BF49" w:rsidR="003437F9" w:rsidRPr="00FA089B" w:rsidRDefault="003437F9" w:rsidP="003437F9">
      <w:r>
        <w:t xml:space="preserve">When you deploy the system, you need to copy the all the files to the master and worker machine. Change the MasterAddress and MasterPort in the </w:t>
      </w:r>
      <w:r w:rsidRPr="00D70BBE">
        <w:t>workerConfig.properties</w:t>
      </w:r>
      <w:r>
        <w:t xml:space="preserve"> and </w:t>
      </w:r>
      <w:r w:rsidRPr="00C216A0">
        <w:lastRenderedPageBreak/>
        <w:t>clientConfig.properties</w:t>
      </w:r>
      <w:r>
        <w:t xml:space="preserve"> files to your master’s IP address. Then set the ReducerNum in </w:t>
      </w:r>
      <w:r w:rsidRPr="00C216A0">
        <w:t>clientConfig.properties</w:t>
      </w:r>
      <w:r>
        <w:t>. We set it default to 2. Mostly you do not need to change other items.</w:t>
      </w:r>
    </w:p>
    <w:p w14:paraId="77382B13" w14:textId="6F74917D" w:rsidR="00181498" w:rsidRDefault="00181498" w:rsidP="00221229">
      <w:pPr>
        <w:pStyle w:val="Subtitle"/>
        <w:jc w:val="left"/>
        <w:rPr>
          <w:rFonts w:ascii="Times" w:hAnsi="Times"/>
        </w:rPr>
      </w:pPr>
      <w:r w:rsidRPr="00221229">
        <w:rPr>
          <w:rFonts w:ascii="Times" w:hAnsi="Times"/>
        </w:rPr>
        <w:t>Run</w:t>
      </w:r>
    </w:p>
    <w:p w14:paraId="5E3064C2" w14:textId="3AF7A1C5" w:rsidR="007C0256" w:rsidRDefault="00D81553" w:rsidP="007C0256">
      <w:r>
        <w:t>First, you need to cd to bin directory, then</w:t>
      </w:r>
    </w:p>
    <w:p w14:paraId="35F60A58" w14:textId="10E8537A" w:rsidR="00D81553" w:rsidRDefault="00D81553" w:rsidP="00D81553">
      <w:pPr>
        <w:pStyle w:val="ListParagraph"/>
        <w:numPr>
          <w:ilvl w:val="0"/>
          <w:numId w:val="11"/>
        </w:numPr>
        <w:ind w:firstLineChars="0"/>
      </w:pPr>
      <w:r>
        <w:t>on the master machine</w:t>
      </w:r>
    </w:p>
    <w:p w14:paraId="4905C733" w14:textId="575C4E8E" w:rsidR="00D81553" w:rsidRDefault="00D81553" w:rsidP="00D81553">
      <w:pPr>
        <w:pStyle w:val="ListParagraph"/>
        <w:ind w:left="720" w:firstLineChars="0" w:firstLine="0"/>
      </w:pPr>
      <w:r>
        <w:t xml:space="preserve">  </w:t>
      </w:r>
      <w:r w:rsidR="005E07C0" w:rsidRPr="005E07C0">
        <w:t>java mapreduce.master.Master</w:t>
      </w:r>
    </w:p>
    <w:p w14:paraId="0B3E7089" w14:textId="530DA150" w:rsidR="005E07C0" w:rsidRDefault="005E07C0" w:rsidP="005E07C0">
      <w:pPr>
        <w:pStyle w:val="ListParagraph"/>
        <w:numPr>
          <w:ilvl w:val="0"/>
          <w:numId w:val="11"/>
        </w:numPr>
        <w:ind w:firstLineChars="0"/>
      </w:pPr>
      <w:r>
        <w:t>on worker machine</w:t>
      </w:r>
    </w:p>
    <w:p w14:paraId="7400857A" w14:textId="1F975DAD" w:rsidR="005E07C0" w:rsidRDefault="005E07C0" w:rsidP="005E07C0">
      <w:pPr>
        <w:pStyle w:val="ListParagraph"/>
        <w:ind w:left="720" w:firstLineChars="0" w:firstLine="0"/>
      </w:pPr>
      <w:r>
        <w:t xml:space="preserve">  </w:t>
      </w:r>
      <w:r w:rsidRPr="005E07C0">
        <w:t>java mapreduce.WorkerNode</w:t>
      </w:r>
    </w:p>
    <w:p w14:paraId="0CF183B4" w14:textId="2856394E" w:rsidR="005E07C0" w:rsidRDefault="005E07C0" w:rsidP="005E07C0">
      <w:pPr>
        <w:pStyle w:val="ListParagraph"/>
        <w:numPr>
          <w:ilvl w:val="0"/>
          <w:numId w:val="11"/>
        </w:numPr>
        <w:ind w:firstLineChars="0"/>
      </w:pPr>
      <w:r>
        <w:t>on the client machine</w:t>
      </w:r>
    </w:p>
    <w:p w14:paraId="0EE11F8F" w14:textId="6D846998" w:rsidR="005E07C0" w:rsidRPr="007C0256" w:rsidRDefault="005E07C0" w:rsidP="005E07C0">
      <w:pPr>
        <w:pStyle w:val="ListParagraph"/>
        <w:ind w:left="720" w:firstLineChars="0" w:firstLine="0"/>
      </w:pPr>
      <w:r>
        <w:t xml:space="preserve">   </w:t>
      </w:r>
    </w:p>
    <w:p w14:paraId="5B1853C3" w14:textId="4D43CB51" w:rsidR="003F7FF9" w:rsidRDefault="003F7FF9" w:rsidP="003F7FF9">
      <w:pPr>
        <w:pStyle w:val="Subtitle"/>
        <w:jc w:val="left"/>
        <w:rPr>
          <w:rFonts w:ascii="Times" w:hAnsi="Times"/>
        </w:rPr>
      </w:pPr>
      <w:r w:rsidRPr="001A7517">
        <w:rPr>
          <w:rFonts w:ascii="Times" w:hAnsi="Times" w:hint="eastAsia"/>
        </w:rPr>
        <w:t>Part I</w:t>
      </w:r>
      <w:r>
        <w:rPr>
          <w:rFonts w:ascii="Times" w:hAnsi="Times" w:hint="eastAsia"/>
        </w:rPr>
        <w:t>I</w:t>
      </w:r>
      <w:r w:rsidR="00F079AD">
        <w:rPr>
          <w:rFonts w:ascii="Times" w:hAnsi="Times"/>
        </w:rPr>
        <w:t>I</w:t>
      </w:r>
      <w:r w:rsidRPr="001A7517">
        <w:rPr>
          <w:rFonts w:ascii="Times" w:hAnsi="Times" w:hint="eastAsia"/>
        </w:rPr>
        <w:t>:</w:t>
      </w:r>
      <w:r>
        <w:rPr>
          <w:rFonts w:ascii="Times" w:hAnsi="Times" w:hint="eastAsia"/>
        </w:rPr>
        <w:t xml:space="preserve"> </w:t>
      </w:r>
      <w:r w:rsidR="0050603F">
        <w:rPr>
          <w:rFonts w:ascii="Times" w:hAnsi="Times"/>
        </w:rPr>
        <w:t>User Library</w:t>
      </w:r>
      <w:r w:rsidR="00394C99">
        <w:rPr>
          <w:rFonts w:ascii="Times" w:hAnsi="Times"/>
        </w:rPr>
        <w:t xml:space="preserve"> and Simple Usage</w:t>
      </w:r>
    </w:p>
    <w:p w14:paraId="02D54C80" w14:textId="7437668B" w:rsidR="00F079AD" w:rsidRDefault="000C1192" w:rsidP="00F079AD">
      <w:r>
        <w:tab/>
        <w:t>We provide five class in the user lib which are: Mapper,Reducer,Job, FileInputFormat and FileOutputFormat.</w:t>
      </w:r>
    </w:p>
    <w:p w14:paraId="0C65D776" w14:textId="6EFC6490" w:rsidR="000C1192" w:rsidRDefault="000C1192" w:rsidP="00F079AD">
      <w:r>
        <w:tab/>
        <w:t xml:space="preserve">User need to implement and inherit these classes when submit their job. </w:t>
      </w:r>
    </w:p>
    <w:p w14:paraId="40150E60" w14:textId="77777777" w:rsidR="00F079AD" w:rsidRPr="0040490A" w:rsidRDefault="00F079AD" w:rsidP="000C1192">
      <w:bookmarkStart w:id="0" w:name="_GoBack"/>
      <w:bookmarkEnd w:id="0"/>
    </w:p>
    <w:p w14:paraId="7140C101" w14:textId="5C2BBDF1" w:rsidR="008A4FD2" w:rsidRDefault="003F7FF9" w:rsidP="00C1732B">
      <w:pPr>
        <w:pStyle w:val="Subtitle"/>
        <w:jc w:val="left"/>
        <w:rPr>
          <w:rFonts w:ascii="Times" w:hAnsi="Times"/>
        </w:rPr>
      </w:pPr>
      <w:r w:rsidRPr="001A7517">
        <w:rPr>
          <w:rFonts w:ascii="Times" w:hAnsi="Times" w:hint="eastAsia"/>
        </w:rPr>
        <w:t>Part I</w:t>
      </w:r>
      <w:r w:rsidR="00221229">
        <w:rPr>
          <w:rFonts w:ascii="Times" w:hAnsi="Times"/>
        </w:rPr>
        <w:t>V</w:t>
      </w:r>
      <w:r w:rsidRPr="001A7517">
        <w:rPr>
          <w:rFonts w:ascii="Times" w:hAnsi="Times" w:hint="eastAsia"/>
        </w:rPr>
        <w:t>:</w:t>
      </w:r>
      <w:r w:rsidR="008A4FD2">
        <w:rPr>
          <w:rFonts w:ascii="Times" w:hAnsi="Times"/>
        </w:rPr>
        <w:t xml:space="preserve"> Features We haven’t implemented </w:t>
      </w:r>
      <w:r>
        <w:rPr>
          <w:rFonts w:ascii="Times" w:hAnsi="Times" w:hint="eastAsia"/>
        </w:rPr>
        <w:t xml:space="preserve"> </w:t>
      </w:r>
    </w:p>
    <w:p w14:paraId="53E3DAB3" w14:textId="1E5D0901" w:rsidR="00C1732B" w:rsidRPr="001A7517" w:rsidRDefault="00BE13C6" w:rsidP="00C1732B">
      <w:pPr>
        <w:pStyle w:val="Subtitle"/>
        <w:jc w:val="left"/>
        <w:rPr>
          <w:rFonts w:ascii="Times" w:hAnsi="Times"/>
        </w:rPr>
      </w:pPr>
      <w:r>
        <w:rPr>
          <w:rFonts w:ascii="Times" w:hAnsi="Times"/>
        </w:rPr>
        <w:t>Part V:</w:t>
      </w:r>
      <w:r w:rsidR="00835E80">
        <w:rPr>
          <w:rFonts w:ascii="Times" w:hAnsi="Times"/>
        </w:rPr>
        <w:t xml:space="preserve"> </w:t>
      </w:r>
      <w:r w:rsidR="00C1732B">
        <w:rPr>
          <w:rFonts w:ascii="Times" w:hAnsi="Times" w:hint="eastAsia"/>
        </w:rPr>
        <w:t>Test Case</w:t>
      </w:r>
    </w:p>
    <w:p w14:paraId="7FD812FE" w14:textId="0D4BBD2B" w:rsidR="00651FDD" w:rsidRDefault="00AA24B9" w:rsidP="00AA24B9">
      <w:pPr>
        <w:pStyle w:val="ListParagraph"/>
        <w:numPr>
          <w:ilvl w:val="0"/>
          <w:numId w:val="9"/>
        </w:numPr>
        <w:ind w:firstLineChars="0"/>
        <w:jc w:val="left"/>
      </w:pPr>
      <w:r>
        <w:t>WordCount</w:t>
      </w:r>
    </w:p>
    <w:p w14:paraId="7CF9BF5F" w14:textId="39B06C87" w:rsidR="00AA24B9" w:rsidRDefault="00A30192" w:rsidP="00A30192">
      <w:pPr>
        <w:ind w:left="720"/>
        <w:jc w:val="left"/>
      </w:pPr>
      <w:r>
        <w:t xml:space="preserve">This example will count word occurrence in a file. For every word in the file, there will be a value account to the number of occurrence in the file. </w:t>
      </w:r>
    </w:p>
    <w:p w14:paraId="07838E77" w14:textId="77777777" w:rsidR="00AA24B9" w:rsidRDefault="00AA24B9" w:rsidP="00AA24B9">
      <w:pPr>
        <w:ind w:left="360"/>
        <w:jc w:val="left"/>
      </w:pPr>
    </w:p>
    <w:p w14:paraId="0340412D" w14:textId="0037D770" w:rsidR="003F7FF9" w:rsidRDefault="00AA24B9" w:rsidP="00CE6AB8">
      <w:pPr>
        <w:pStyle w:val="ListParagraph"/>
        <w:numPr>
          <w:ilvl w:val="0"/>
          <w:numId w:val="9"/>
        </w:numPr>
        <w:ind w:firstLineChars="0"/>
        <w:jc w:val="left"/>
      </w:pPr>
      <w:r>
        <w:t>Maximum</w:t>
      </w:r>
    </w:p>
    <w:p w14:paraId="79508C85" w14:textId="222BCA4C" w:rsidR="00CE6AB8" w:rsidRPr="003F7FF9" w:rsidRDefault="00CE6AB8" w:rsidP="00CE6AB8">
      <w:pPr>
        <w:pStyle w:val="ListParagraph"/>
        <w:ind w:left="720" w:firstLineChars="0" w:firstLine="0"/>
        <w:jc w:val="left"/>
      </w:pPr>
      <w:r>
        <w:t>This example will find the maximum number in a file.</w:t>
      </w:r>
    </w:p>
    <w:sectPr w:rsidR="00CE6AB8" w:rsidRPr="003F7FF9" w:rsidSect="00260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BDA"/>
    <w:multiLevelType w:val="hybridMultilevel"/>
    <w:tmpl w:val="A38CB166"/>
    <w:lvl w:ilvl="0" w:tplc="8AE28F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40500F"/>
    <w:multiLevelType w:val="hybridMultilevel"/>
    <w:tmpl w:val="796E030E"/>
    <w:lvl w:ilvl="0" w:tplc="2924B70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9619A2"/>
    <w:multiLevelType w:val="hybridMultilevel"/>
    <w:tmpl w:val="441AED16"/>
    <w:lvl w:ilvl="0" w:tplc="A176A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41438"/>
    <w:multiLevelType w:val="multilevel"/>
    <w:tmpl w:val="8C8087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BD64702"/>
    <w:multiLevelType w:val="hybridMultilevel"/>
    <w:tmpl w:val="2AB8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037C1"/>
    <w:multiLevelType w:val="hybridMultilevel"/>
    <w:tmpl w:val="037AAAF0"/>
    <w:lvl w:ilvl="0" w:tplc="30D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41720B"/>
    <w:multiLevelType w:val="hybridMultilevel"/>
    <w:tmpl w:val="3452748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nsid w:val="458B280E"/>
    <w:multiLevelType w:val="hybridMultilevel"/>
    <w:tmpl w:val="BE68348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505462F2"/>
    <w:multiLevelType w:val="hybridMultilevel"/>
    <w:tmpl w:val="7DA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96F74"/>
    <w:multiLevelType w:val="hybridMultilevel"/>
    <w:tmpl w:val="C05A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27955"/>
    <w:multiLevelType w:val="hybridMultilevel"/>
    <w:tmpl w:val="866ED410"/>
    <w:lvl w:ilvl="0" w:tplc="FA762C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2"/>
  </w:num>
  <w:num w:numId="4">
    <w:abstractNumId w:val="0"/>
  </w:num>
  <w:num w:numId="5">
    <w:abstractNumId w:val="5"/>
  </w:num>
  <w:num w:numId="6">
    <w:abstractNumId w:val="10"/>
  </w:num>
  <w:num w:numId="7">
    <w:abstractNumId w:val="9"/>
  </w:num>
  <w:num w:numId="8">
    <w:abstractNumId w:val="3"/>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C76"/>
    <w:rsid w:val="000018E7"/>
    <w:rsid w:val="00001F2E"/>
    <w:rsid w:val="00040900"/>
    <w:rsid w:val="00081E5F"/>
    <w:rsid w:val="000C1192"/>
    <w:rsid w:val="000E26DD"/>
    <w:rsid w:val="000F441F"/>
    <w:rsid w:val="001210D3"/>
    <w:rsid w:val="00124A4D"/>
    <w:rsid w:val="00126CF5"/>
    <w:rsid w:val="00142173"/>
    <w:rsid w:val="00162FDC"/>
    <w:rsid w:val="00181498"/>
    <w:rsid w:val="00194F99"/>
    <w:rsid w:val="001A7517"/>
    <w:rsid w:val="001D4985"/>
    <w:rsid w:val="001E7B2B"/>
    <w:rsid w:val="00221229"/>
    <w:rsid w:val="00241544"/>
    <w:rsid w:val="00244BED"/>
    <w:rsid w:val="00254083"/>
    <w:rsid w:val="0026014C"/>
    <w:rsid w:val="00294EB0"/>
    <w:rsid w:val="002B0177"/>
    <w:rsid w:val="002B51E5"/>
    <w:rsid w:val="002E501D"/>
    <w:rsid w:val="002F4A22"/>
    <w:rsid w:val="00316C27"/>
    <w:rsid w:val="00324986"/>
    <w:rsid w:val="003421B0"/>
    <w:rsid w:val="003437F9"/>
    <w:rsid w:val="00363157"/>
    <w:rsid w:val="00363ECE"/>
    <w:rsid w:val="003807D0"/>
    <w:rsid w:val="00394C99"/>
    <w:rsid w:val="003A2CA2"/>
    <w:rsid w:val="003B0A63"/>
    <w:rsid w:val="003D730A"/>
    <w:rsid w:val="003E6450"/>
    <w:rsid w:val="003F7FF9"/>
    <w:rsid w:val="0040490A"/>
    <w:rsid w:val="00407893"/>
    <w:rsid w:val="00423854"/>
    <w:rsid w:val="0043344D"/>
    <w:rsid w:val="00452A97"/>
    <w:rsid w:val="00461857"/>
    <w:rsid w:val="00467DB9"/>
    <w:rsid w:val="004A3C11"/>
    <w:rsid w:val="004C5160"/>
    <w:rsid w:val="0050603F"/>
    <w:rsid w:val="00536DA0"/>
    <w:rsid w:val="005A5E73"/>
    <w:rsid w:val="005C6B0F"/>
    <w:rsid w:val="005D2E17"/>
    <w:rsid w:val="005E07C0"/>
    <w:rsid w:val="005E663B"/>
    <w:rsid w:val="00624D3E"/>
    <w:rsid w:val="00633588"/>
    <w:rsid w:val="00651FDD"/>
    <w:rsid w:val="00660063"/>
    <w:rsid w:val="006615C1"/>
    <w:rsid w:val="00684F01"/>
    <w:rsid w:val="006D07DF"/>
    <w:rsid w:val="00742532"/>
    <w:rsid w:val="00763DDA"/>
    <w:rsid w:val="00767983"/>
    <w:rsid w:val="00780269"/>
    <w:rsid w:val="0079192C"/>
    <w:rsid w:val="007B04B6"/>
    <w:rsid w:val="007C0256"/>
    <w:rsid w:val="007C31EE"/>
    <w:rsid w:val="007C62A5"/>
    <w:rsid w:val="00835E80"/>
    <w:rsid w:val="00836886"/>
    <w:rsid w:val="0086214E"/>
    <w:rsid w:val="008670CC"/>
    <w:rsid w:val="00870A9E"/>
    <w:rsid w:val="008A10B5"/>
    <w:rsid w:val="008A4FD2"/>
    <w:rsid w:val="008B4715"/>
    <w:rsid w:val="008F4DA0"/>
    <w:rsid w:val="009771F6"/>
    <w:rsid w:val="009B1C1E"/>
    <w:rsid w:val="009C5620"/>
    <w:rsid w:val="00A11A5D"/>
    <w:rsid w:val="00A30192"/>
    <w:rsid w:val="00A61986"/>
    <w:rsid w:val="00A654DC"/>
    <w:rsid w:val="00A70F68"/>
    <w:rsid w:val="00A92EA4"/>
    <w:rsid w:val="00AA24B9"/>
    <w:rsid w:val="00AA49C0"/>
    <w:rsid w:val="00AA5207"/>
    <w:rsid w:val="00AD44AC"/>
    <w:rsid w:val="00B05E9E"/>
    <w:rsid w:val="00B076A2"/>
    <w:rsid w:val="00B24D46"/>
    <w:rsid w:val="00B3208B"/>
    <w:rsid w:val="00B628A6"/>
    <w:rsid w:val="00B93288"/>
    <w:rsid w:val="00BA7966"/>
    <w:rsid w:val="00BE0AA2"/>
    <w:rsid w:val="00BE13C6"/>
    <w:rsid w:val="00BE7848"/>
    <w:rsid w:val="00BF080E"/>
    <w:rsid w:val="00C01171"/>
    <w:rsid w:val="00C1370E"/>
    <w:rsid w:val="00C1732B"/>
    <w:rsid w:val="00C216A0"/>
    <w:rsid w:val="00C2502C"/>
    <w:rsid w:val="00C425D2"/>
    <w:rsid w:val="00C42CCB"/>
    <w:rsid w:val="00C54A46"/>
    <w:rsid w:val="00C8786A"/>
    <w:rsid w:val="00C91509"/>
    <w:rsid w:val="00CC2A63"/>
    <w:rsid w:val="00CC2D9C"/>
    <w:rsid w:val="00CE6AB8"/>
    <w:rsid w:val="00CE6F7A"/>
    <w:rsid w:val="00CE70B7"/>
    <w:rsid w:val="00D010DA"/>
    <w:rsid w:val="00D03245"/>
    <w:rsid w:val="00D4678E"/>
    <w:rsid w:val="00D70BBE"/>
    <w:rsid w:val="00D81553"/>
    <w:rsid w:val="00DA6D11"/>
    <w:rsid w:val="00DC0D74"/>
    <w:rsid w:val="00DC0DE9"/>
    <w:rsid w:val="00DC66A5"/>
    <w:rsid w:val="00DE0D65"/>
    <w:rsid w:val="00E04456"/>
    <w:rsid w:val="00E17CF2"/>
    <w:rsid w:val="00E241FE"/>
    <w:rsid w:val="00E52443"/>
    <w:rsid w:val="00E71F24"/>
    <w:rsid w:val="00E80CF3"/>
    <w:rsid w:val="00E90C76"/>
    <w:rsid w:val="00E926BE"/>
    <w:rsid w:val="00EA04B9"/>
    <w:rsid w:val="00EC7F57"/>
    <w:rsid w:val="00EF3E17"/>
    <w:rsid w:val="00F010BD"/>
    <w:rsid w:val="00F079AD"/>
    <w:rsid w:val="00F558B9"/>
    <w:rsid w:val="00FA089B"/>
    <w:rsid w:val="00FB56FA"/>
    <w:rsid w:val="00FE2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8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4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0C7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90C76"/>
    <w:rPr>
      <w:rFonts w:asciiTheme="majorHAnsi" w:eastAsia="宋体" w:hAnsiTheme="majorHAnsi" w:cstheme="majorBidi"/>
      <w:b/>
      <w:bCs/>
      <w:kern w:val="28"/>
      <w:sz w:val="32"/>
      <w:szCs w:val="32"/>
    </w:rPr>
  </w:style>
  <w:style w:type="paragraph" w:styleId="ListParagraph">
    <w:name w:val="List Paragraph"/>
    <w:basedOn w:val="Normal"/>
    <w:uiPriority w:val="34"/>
    <w:qFormat/>
    <w:rsid w:val="00651FDD"/>
    <w:pPr>
      <w:ind w:firstLineChars="200" w:firstLine="420"/>
    </w:pPr>
    <w:rPr>
      <w:sz w:val="24"/>
      <w:szCs w:val="24"/>
    </w:rPr>
  </w:style>
  <w:style w:type="paragraph" w:styleId="BalloonText">
    <w:name w:val="Balloon Text"/>
    <w:basedOn w:val="Normal"/>
    <w:link w:val="BalloonTextChar"/>
    <w:uiPriority w:val="99"/>
    <w:semiHidden/>
    <w:unhideWhenUsed/>
    <w:rsid w:val="00294EB0"/>
    <w:rPr>
      <w:sz w:val="18"/>
      <w:szCs w:val="18"/>
    </w:rPr>
  </w:style>
  <w:style w:type="character" w:customStyle="1" w:styleId="BalloonTextChar">
    <w:name w:val="Balloon Text Char"/>
    <w:basedOn w:val="DefaultParagraphFont"/>
    <w:link w:val="BalloonText"/>
    <w:uiPriority w:val="99"/>
    <w:semiHidden/>
    <w:rsid w:val="00294EB0"/>
    <w:rPr>
      <w:sz w:val="18"/>
      <w:szCs w:val="18"/>
    </w:rPr>
  </w:style>
  <w:style w:type="paragraph" w:styleId="Caption">
    <w:name w:val="caption"/>
    <w:basedOn w:val="Normal"/>
    <w:next w:val="Normal"/>
    <w:uiPriority w:val="35"/>
    <w:unhideWhenUsed/>
    <w:qFormat/>
    <w:rsid w:val="003807D0"/>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687</Words>
  <Characters>3922</Characters>
  <Application>Microsoft Macintosh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 w</cp:lastModifiedBy>
  <cp:revision>175</cp:revision>
  <dcterms:created xsi:type="dcterms:W3CDTF">2014-09-11T11:15:00Z</dcterms:created>
  <dcterms:modified xsi:type="dcterms:W3CDTF">2014-11-23T04:38:00Z</dcterms:modified>
</cp:coreProperties>
</file>