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D81ED" w14:textId="2490E290" w:rsidR="00E90C76" w:rsidRDefault="00E90C76" w:rsidP="00E90C76">
      <w:pPr>
        <w:pStyle w:val="a3"/>
        <w:jc w:val="left"/>
        <w:rPr>
          <w:rFonts w:ascii="Times" w:hAnsi="Times"/>
        </w:rPr>
      </w:pPr>
      <w:r w:rsidRPr="00797494">
        <w:rPr>
          <w:rFonts w:ascii="Times" w:hAnsi="Times"/>
        </w:rPr>
        <w:t>15640 Project</w:t>
      </w:r>
      <w:r w:rsidR="00194F99">
        <w:rPr>
          <w:rFonts w:ascii="Times" w:hAnsi="Times"/>
        </w:rPr>
        <w:t>3</w:t>
      </w:r>
      <w:r w:rsidRPr="00797494">
        <w:rPr>
          <w:rFonts w:ascii="Times" w:hAnsi="Times"/>
        </w:rPr>
        <w:t xml:space="preserve"> Report</w:t>
      </w:r>
    </w:p>
    <w:p w14:paraId="3AEE6088" w14:textId="18B0DEBF" w:rsidR="00B93288" w:rsidRPr="00B93288" w:rsidRDefault="00B93288" w:rsidP="00B93288">
      <w:pPr>
        <w:pStyle w:val="a3"/>
        <w:jc w:val="left"/>
        <w:rPr>
          <w:rFonts w:ascii="Times" w:hAnsi="Times"/>
        </w:rPr>
      </w:pPr>
      <w:r w:rsidRPr="00B93288">
        <w:rPr>
          <w:rFonts w:ascii="Times" w:hAnsi="Times"/>
        </w:rPr>
        <w:t>Building a Map-Reduce Facility with specialized DFS</w:t>
      </w:r>
    </w:p>
    <w:p w14:paraId="02373920" w14:textId="77777777" w:rsidR="001A7517" w:rsidRDefault="001A7517">
      <w:r>
        <w:rPr>
          <w:rFonts w:hint="eastAsia"/>
        </w:rPr>
        <w:t>Name1:</w:t>
      </w:r>
      <w:r w:rsidR="000F441F">
        <w:rPr>
          <w:rFonts w:hint="eastAsia"/>
        </w:rPr>
        <w:t xml:space="preserve"> </w:t>
      </w:r>
      <w:r w:rsidR="00C54A46">
        <w:t>Jian Wang</w:t>
      </w:r>
    </w:p>
    <w:p w14:paraId="1B9738E6" w14:textId="77777777" w:rsidR="001A7517" w:rsidRDefault="001A7517">
      <w:r>
        <w:rPr>
          <w:rFonts w:hint="eastAsia"/>
        </w:rPr>
        <w:t>AndrewID:</w:t>
      </w:r>
      <w:r w:rsidR="00C54A46">
        <w:t>jianw3</w:t>
      </w:r>
    </w:p>
    <w:p w14:paraId="136E92D8" w14:textId="77777777" w:rsidR="001A7517" w:rsidRDefault="001A7517" w:rsidP="001A7517">
      <w:r>
        <w:rPr>
          <w:rFonts w:hint="eastAsia"/>
        </w:rPr>
        <w:t>Name2: Yifan Li</w:t>
      </w:r>
    </w:p>
    <w:p w14:paraId="1404374C" w14:textId="7E607BE8" w:rsidR="001A7517" w:rsidRDefault="00CE70B7">
      <w:r>
        <w:rPr>
          <w:rFonts w:hint="eastAsia"/>
        </w:rPr>
        <w:t>AndrewID:</w:t>
      </w:r>
      <w:r w:rsidR="001A7517">
        <w:rPr>
          <w:rFonts w:hint="eastAsia"/>
        </w:rPr>
        <w:t>yifanl</w:t>
      </w:r>
    </w:p>
    <w:p w14:paraId="00CA1563" w14:textId="64D702AC" w:rsidR="001A7517" w:rsidRDefault="001A7517" w:rsidP="001A7517">
      <w:pPr>
        <w:pStyle w:val="a3"/>
        <w:jc w:val="left"/>
        <w:rPr>
          <w:rFonts w:ascii="Times" w:hAnsi="Times"/>
        </w:rPr>
      </w:pPr>
      <w:r w:rsidRPr="001A7517">
        <w:rPr>
          <w:rFonts w:ascii="Times" w:hAnsi="Times" w:hint="eastAsia"/>
        </w:rPr>
        <w:t>Part I:</w:t>
      </w:r>
      <w:r w:rsidR="003F7FF9">
        <w:rPr>
          <w:rFonts w:ascii="Times" w:hAnsi="Times" w:hint="eastAsia"/>
        </w:rPr>
        <w:t xml:space="preserve"> </w:t>
      </w:r>
      <w:r w:rsidRPr="001A7517">
        <w:rPr>
          <w:rFonts w:ascii="Times" w:hAnsi="Times" w:hint="eastAsia"/>
        </w:rPr>
        <w:t>Design</w:t>
      </w:r>
      <w:r w:rsidR="00C8786A">
        <w:rPr>
          <w:rFonts w:ascii="Times" w:hAnsi="Times"/>
        </w:rPr>
        <w:t xml:space="preserve"> and Implementation</w:t>
      </w:r>
    </w:p>
    <w:p w14:paraId="75FE675D" w14:textId="76D163AF" w:rsidR="00363ECE" w:rsidRDefault="00363ECE" w:rsidP="00363ECE">
      <w:pPr>
        <w:pStyle w:val="a4"/>
        <w:numPr>
          <w:ilvl w:val="0"/>
          <w:numId w:val="8"/>
        </w:numPr>
        <w:ind w:firstLineChars="0"/>
      </w:pPr>
      <w:r>
        <w:t>Design on MapReduce</w:t>
      </w:r>
    </w:p>
    <w:p w14:paraId="6C82C56C" w14:textId="2F577DB3" w:rsidR="00D010DA" w:rsidRDefault="00D010DA" w:rsidP="00D010DA">
      <w:pPr>
        <w:pStyle w:val="a4"/>
        <w:numPr>
          <w:ilvl w:val="1"/>
          <w:numId w:val="8"/>
        </w:numPr>
        <w:ind w:firstLineChars="0"/>
      </w:pPr>
      <w:r>
        <w:t>File I/O</w:t>
      </w:r>
    </w:p>
    <w:p w14:paraId="4A7E18DD" w14:textId="4A9B29CE" w:rsidR="00D010DA" w:rsidRDefault="00D010DA" w:rsidP="00D010DA">
      <w:pPr>
        <w:pStyle w:val="a4"/>
        <w:numPr>
          <w:ilvl w:val="1"/>
          <w:numId w:val="8"/>
        </w:numPr>
        <w:ind w:firstLineChars="0"/>
      </w:pPr>
      <w:r>
        <w:t>Master-Worker Framework</w:t>
      </w:r>
    </w:p>
    <w:p w14:paraId="628CB225" w14:textId="747E9CD3" w:rsidR="00D010DA" w:rsidRDefault="00D010DA" w:rsidP="00D010DA">
      <w:pPr>
        <w:pStyle w:val="a4"/>
        <w:numPr>
          <w:ilvl w:val="1"/>
          <w:numId w:val="8"/>
        </w:numPr>
        <w:ind w:firstLineChars="0"/>
      </w:pPr>
      <w:r>
        <w:t>Scheduling</w:t>
      </w:r>
    </w:p>
    <w:p w14:paraId="0BF0A49C" w14:textId="3A8EA46C" w:rsidR="00DC66A5" w:rsidRDefault="00DC66A5" w:rsidP="00DC66A5">
      <w:pPr>
        <w:pStyle w:val="a4"/>
        <w:ind w:left="840" w:firstLineChars="0"/>
      </w:pPr>
      <w:r>
        <w:t>Splitting</w:t>
      </w:r>
    </w:p>
    <w:p w14:paraId="29E7BEC7" w14:textId="28FBF4DC" w:rsidR="00DC66A5" w:rsidRDefault="00DC66A5" w:rsidP="00DC66A5">
      <w:pPr>
        <w:pStyle w:val="a4"/>
        <w:ind w:left="840" w:firstLineChars="0" w:firstLine="0"/>
      </w:pPr>
      <w:r>
        <w:tab/>
        <w:t>Map Tasks dispatch</w:t>
      </w:r>
      <w:r w:rsidR="00684F01">
        <w:t>ing</w:t>
      </w:r>
    </w:p>
    <w:p w14:paraId="5896B71F" w14:textId="7F7628F0" w:rsidR="00684F01" w:rsidRPr="00684F01" w:rsidRDefault="00684F01" w:rsidP="00DC66A5">
      <w:pPr>
        <w:pStyle w:val="a4"/>
        <w:ind w:left="840" w:firstLineChars="0" w:firstLine="0"/>
        <w:rPr>
          <w:sz w:val="34"/>
        </w:rPr>
      </w:pPr>
      <w:r>
        <w:tab/>
        <w:t>Reduce Task dispatching</w:t>
      </w:r>
    </w:p>
    <w:p w14:paraId="5167F739" w14:textId="6EF74483" w:rsidR="00363ECE" w:rsidRDefault="002B51E5" w:rsidP="00081E5F">
      <w:pPr>
        <w:pStyle w:val="a4"/>
        <w:numPr>
          <w:ilvl w:val="1"/>
          <w:numId w:val="8"/>
        </w:numPr>
        <w:ind w:firstLineChars="0"/>
      </w:pPr>
      <w:r>
        <w:t>Management Tool</w:t>
      </w:r>
    </w:p>
    <w:p w14:paraId="0FAB9388" w14:textId="32E93E55" w:rsidR="00081E5F" w:rsidRDefault="00081E5F" w:rsidP="00081E5F">
      <w:pPr>
        <w:pStyle w:val="a4"/>
        <w:numPr>
          <w:ilvl w:val="1"/>
          <w:numId w:val="8"/>
        </w:numPr>
        <w:ind w:firstLineChars="0"/>
      </w:pPr>
      <w:r>
        <w:t>Failure and Recovery</w:t>
      </w:r>
    </w:p>
    <w:p w14:paraId="1C841835" w14:textId="77777777" w:rsidR="00363ECE" w:rsidRDefault="00363ECE" w:rsidP="00363ECE"/>
    <w:p w14:paraId="6202A92F" w14:textId="1B215F6C" w:rsidR="00363ECE" w:rsidRDefault="00363ECE" w:rsidP="00363ECE">
      <w:pPr>
        <w:pStyle w:val="a4"/>
        <w:numPr>
          <w:ilvl w:val="0"/>
          <w:numId w:val="8"/>
        </w:numPr>
        <w:ind w:firstLineChars="0"/>
      </w:pPr>
      <w:r>
        <w:t>Design for DFS</w:t>
      </w:r>
    </w:p>
    <w:p w14:paraId="7A4DBE19" w14:textId="0B68CB5F" w:rsidR="00C01171" w:rsidRDefault="00C01171" w:rsidP="00C01171">
      <w:pPr>
        <w:pStyle w:val="a4"/>
        <w:numPr>
          <w:ilvl w:val="1"/>
          <w:numId w:val="8"/>
        </w:numPr>
        <w:ind w:firstLineChars="0"/>
      </w:pPr>
      <w:r>
        <w:t>DFS upload client</w:t>
      </w:r>
    </w:p>
    <w:p w14:paraId="203F8401" w14:textId="7F61AD92" w:rsidR="00C01171" w:rsidRDefault="00C01171" w:rsidP="00C01171">
      <w:pPr>
        <w:pStyle w:val="a4"/>
        <w:numPr>
          <w:ilvl w:val="1"/>
          <w:numId w:val="8"/>
        </w:numPr>
        <w:ind w:firstLineChars="0"/>
      </w:pPr>
      <w:r>
        <w:t>DFS Name Node and Data Node framework</w:t>
      </w:r>
    </w:p>
    <w:p w14:paraId="32F6DB15" w14:textId="433F852D" w:rsidR="00BF080E" w:rsidRDefault="00BF080E" w:rsidP="00C01171">
      <w:pPr>
        <w:pStyle w:val="a4"/>
        <w:numPr>
          <w:ilvl w:val="1"/>
          <w:numId w:val="8"/>
        </w:numPr>
        <w:ind w:firstLineChars="0"/>
      </w:pPr>
      <w:r>
        <w:t>DFS abstract file system</w:t>
      </w:r>
    </w:p>
    <w:p w14:paraId="7620FB96" w14:textId="5E3FDA9B" w:rsidR="00A92EA4" w:rsidRDefault="005C6B0F" w:rsidP="00C01171">
      <w:pPr>
        <w:pStyle w:val="a4"/>
        <w:numPr>
          <w:ilvl w:val="1"/>
          <w:numId w:val="8"/>
        </w:numPr>
        <w:ind w:firstLineChars="0"/>
      </w:pPr>
      <w:r>
        <w:t xml:space="preserve">DFS </w:t>
      </w:r>
      <w:r w:rsidR="00C1370E">
        <w:t>file reading and writing</w:t>
      </w:r>
    </w:p>
    <w:p w14:paraId="14F22AC0" w14:textId="295EC87D" w:rsidR="004A3C11" w:rsidRDefault="004A3C11" w:rsidP="00C01171">
      <w:pPr>
        <w:pStyle w:val="a4"/>
        <w:numPr>
          <w:ilvl w:val="1"/>
          <w:numId w:val="8"/>
        </w:numPr>
        <w:ind w:firstLineChars="0"/>
      </w:pPr>
      <w:r>
        <w:t>DFS file replication</w:t>
      </w:r>
    </w:p>
    <w:p w14:paraId="50A8E6B9" w14:textId="2A19ED7C" w:rsidR="00F079AD" w:rsidRPr="00E241FE" w:rsidRDefault="00AD44AC" w:rsidP="00E241FE">
      <w:pPr>
        <w:pStyle w:val="a4"/>
        <w:numPr>
          <w:ilvl w:val="1"/>
          <w:numId w:val="8"/>
        </w:numPr>
        <w:ind w:firstLineChars="0"/>
      </w:pPr>
      <w:r>
        <w:t>DFS data node failure and recovery</w:t>
      </w:r>
    </w:p>
    <w:p w14:paraId="7AA82E28" w14:textId="2DD002CD" w:rsidR="00F079AD" w:rsidRDefault="00F079AD" w:rsidP="003F7FF9">
      <w:pPr>
        <w:pStyle w:val="a3"/>
        <w:jc w:val="left"/>
        <w:rPr>
          <w:rFonts w:ascii="Times" w:hAnsi="Times"/>
        </w:rPr>
      </w:pPr>
      <w:r w:rsidRPr="001A7517">
        <w:rPr>
          <w:rFonts w:ascii="Times" w:hAnsi="Times" w:hint="eastAsia"/>
        </w:rPr>
        <w:t>Part I</w:t>
      </w:r>
      <w:r>
        <w:rPr>
          <w:rFonts w:ascii="Times" w:hAnsi="Times" w:hint="eastAsia"/>
        </w:rPr>
        <w:t>I</w:t>
      </w:r>
      <w:r w:rsidRPr="001A7517">
        <w:rPr>
          <w:rFonts w:ascii="Times" w:hAnsi="Times" w:hint="eastAsia"/>
        </w:rPr>
        <w:t>:</w:t>
      </w:r>
      <w:r>
        <w:rPr>
          <w:rFonts w:ascii="Times" w:hAnsi="Times" w:hint="eastAsia"/>
        </w:rPr>
        <w:t xml:space="preserve"> </w:t>
      </w:r>
      <w:r w:rsidR="00E04456">
        <w:rPr>
          <w:rFonts w:ascii="Times" w:hAnsi="Times"/>
        </w:rPr>
        <w:t>System Deployment and Configuration</w:t>
      </w:r>
    </w:p>
    <w:p w14:paraId="751EBBE7" w14:textId="331973F1" w:rsidR="00181498" w:rsidRDefault="00181498" w:rsidP="00181498">
      <w:pPr>
        <w:pStyle w:val="a3"/>
        <w:jc w:val="left"/>
        <w:rPr>
          <w:rFonts w:ascii="Times" w:hAnsi="Times"/>
        </w:rPr>
      </w:pPr>
      <w:r>
        <w:rPr>
          <w:rFonts w:ascii="Times" w:hAnsi="Times"/>
        </w:rPr>
        <w:t>Build</w:t>
      </w:r>
    </w:p>
    <w:p w14:paraId="65FE508F" w14:textId="4340A83B" w:rsidR="00181498" w:rsidRPr="00221229" w:rsidRDefault="00181498" w:rsidP="00221229">
      <w:pPr>
        <w:pStyle w:val="a3"/>
        <w:jc w:val="left"/>
        <w:rPr>
          <w:rFonts w:ascii="Times" w:hAnsi="Times"/>
        </w:rPr>
      </w:pPr>
      <w:r w:rsidRPr="00221229">
        <w:rPr>
          <w:rFonts w:ascii="Times" w:hAnsi="Times"/>
        </w:rPr>
        <w:t>Deploy</w:t>
      </w:r>
    </w:p>
    <w:p w14:paraId="77382B13" w14:textId="6F74917D" w:rsidR="00181498" w:rsidRPr="00221229" w:rsidRDefault="00181498" w:rsidP="00221229">
      <w:pPr>
        <w:pStyle w:val="a3"/>
        <w:jc w:val="left"/>
        <w:rPr>
          <w:rFonts w:ascii="Times" w:hAnsi="Times"/>
        </w:rPr>
      </w:pPr>
      <w:r w:rsidRPr="00221229">
        <w:rPr>
          <w:rFonts w:ascii="Times" w:hAnsi="Times"/>
        </w:rPr>
        <w:t>Run</w:t>
      </w:r>
    </w:p>
    <w:p w14:paraId="5B1853C3" w14:textId="4D43CB51" w:rsidR="003F7FF9" w:rsidRDefault="003F7FF9" w:rsidP="003F7FF9">
      <w:pPr>
        <w:pStyle w:val="a3"/>
        <w:jc w:val="left"/>
        <w:rPr>
          <w:rFonts w:ascii="Times" w:hAnsi="Times"/>
        </w:rPr>
      </w:pPr>
      <w:r w:rsidRPr="001A7517">
        <w:rPr>
          <w:rFonts w:ascii="Times" w:hAnsi="Times" w:hint="eastAsia"/>
        </w:rPr>
        <w:t>Part I</w:t>
      </w:r>
      <w:r>
        <w:rPr>
          <w:rFonts w:ascii="Times" w:hAnsi="Times" w:hint="eastAsia"/>
        </w:rPr>
        <w:t>I</w:t>
      </w:r>
      <w:r w:rsidR="00F079AD">
        <w:rPr>
          <w:rFonts w:ascii="Times" w:hAnsi="Times"/>
        </w:rPr>
        <w:t>I</w:t>
      </w:r>
      <w:r w:rsidRPr="001A7517">
        <w:rPr>
          <w:rFonts w:ascii="Times" w:hAnsi="Times" w:hint="eastAsia"/>
        </w:rPr>
        <w:t>:</w:t>
      </w:r>
      <w:r>
        <w:rPr>
          <w:rFonts w:ascii="Times" w:hAnsi="Times" w:hint="eastAsia"/>
        </w:rPr>
        <w:t xml:space="preserve"> </w:t>
      </w:r>
      <w:r w:rsidR="0050603F">
        <w:rPr>
          <w:rFonts w:ascii="Times" w:hAnsi="Times"/>
        </w:rPr>
        <w:t>User Library</w:t>
      </w:r>
      <w:r w:rsidR="00394C99">
        <w:rPr>
          <w:rFonts w:ascii="Times" w:hAnsi="Times"/>
        </w:rPr>
        <w:t xml:space="preserve"> and Simple Usage</w:t>
      </w:r>
    </w:p>
    <w:p w14:paraId="02D54C80" w14:textId="77777777" w:rsidR="00F079AD" w:rsidRDefault="00F079AD" w:rsidP="00F079AD"/>
    <w:p w14:paraId="28003724" w14:textId="0FB92466" w:rsidR="001E7B2B" w:rsidRDefault="001E7B2B" w:rsidP="001E7B2B">
      <w:pPr>
        <w:pStyle w:val="a4"/>
        <w:ind w:left="360" w:firstLineChars="0" w:firstLine="0"/>
      </w:pPr>
    </w:p>
    <w:p w14:paraId="40150E60" w14:textId="77777777" w:rsidR="00F079AD" w:rsidRPr="0040490A" w:rsidRDefault="00F079AD" w:rsidP="001E7B2B">
      <w:pPr>
        <w:pStyle w:val="a4"/>
        <w:ind w:left="360" w:firstLineChars="0" w:firstLine="0"/>
      </w:pPr>
    </w:p>
    <w:p w14:paraId="7140C101" w14:textId="5C2BBDF1" w:rsidR="008A4FD2" w:rsidRDefault="003F7FF9" w:rsidP="00C1732B">
      <w:pPr>
        <w:pStyle w:val="a3"/>
        <w:jc w:val="left"/>
        <w:rPr>
          <w:rFonts w:ascii="Times" w:hAnsi="Times"/>
        </w:rPr>
      </w:pPr>
      <w:r w:rsidRPr="001A7517">
        <w:rPr>
          <w:rFonts w:ascii="Times" w:hAnsi="Times" w:hint="eastAsia"/>
        </w:rPr>
        <w:t>Part I</w:t>
      </w:r>
      <w:r w:rsidR="00221229">
        <w:rPr>
          <w:rFonts w:ascii="Times" w:hAnsi="Times"/>
        </w:rPr>
        <w:t>V</w:t>
      </w:r>
      <w:r w:rsidRPr="001A7517">
        <w:rPr>
          <w:rFonts w:ascii="Times" w:hAnsi="Times" w:hint="eastAsia"/>
        </w:rPr>
        <w:t>:</w:t>
      </w:r>
      <w:r w:rsidR="008A4FD2">
        <w:rPr>
          <w:rFonts w:ascii="Times" w:hAnsi="Times"/>
        </w:rPr>
        <w:t xml:space="preserve"> Features We haven’t implemented </w:t>
      </w:r>
      <w:r>
        <w:rPr>
          <w:rFonts w:ascii="Times" w:hAnsi="Times" w:hint="eastAsia"/>
        </w:rPr>
        <w:t xml:space="preserve"> </w:t>
      </w:r>
    </w:p>
    <w:p w14:paraId="53E3DAB3" w14:textId="1E5D0901" w:rsidR="00C1732B" w:rsidRPr="001A7517" w:rsidRDefault="00BE13C6" w:rsidP="00C1732B">
      <w:pPr>
        <w:pStyle w:val="a3"/>
        <w:jc w:val="left"/>
        <w:rPr>
          <w:rFonts w:ascii="Times" w:hAnsi="Times"/>
        </w:rPr>
      </w:pPr>
      <w:r>
        <w:rPr>
          <w:rFonts w:ascii="Times" w:hAnsi="Times"/>
        </w:rPr>
        <w:t>Part V:</w:t>
      </w:r>
      <w:r w:rsidR="00835E80">
        <w:rPr>
          <w:rFonts w:ascii="Times" w:hAnsi="Times"/>
        </w:rPr>
        <w:t xml:space="preserve"> </w:t>
      </w:r>
      <w:bookmarkStart w:id="0" w:name="_GoBack"/>
      <w:bookmarkEnd w:id="0"/>
      <w:r w:rsidR="00C1732B">
        <w:rPr>
          <w:rFonts w:ascii="Times" w:hAnsi="Times" w:hint="eastAsia"/>
        </w:rPr>
        <w:t>Test Case</w:t>
      </w:r>
    </w:p>
    <w:p w14:paraId="7FD812FE" w14:textId="0D4BBD2B" w:rsidR="00651FDD" w:rsidRDefault="00AA24B9" w:rsidP="00AA24B9">
      <w:pPr>
        <w:pStyle w:val="a4"/>
        <w:numPr>
          <w:ilvl w:val="0"/>
          <w:numId w:val="9"/>
        </w:numPr>
        <w:ind w:firstLineChars="0"/>
        <w:jc w:val="left"/>
      </w:pPr>
      <w:r>
        <w:t>WordCount</w:t>
      </w:r>
    </w:p>
    <w:p w14:paraId="7CF9BF5F" w14:textId="77777777" w:rsidR="00AA24B9" w:rsidRDefault="00AA24B9" w:rsidP="00AA24B9">
      <w:pPr>
        <w:ind w:left="360"/>
        <w:jc w:val="left"/>
      </w:pPr>
    </w:p>
    <w:p w14:paraId="07838E77" w14:textId="77777777" w:rsidR="00AA24B9" w:rsidRDefault="00AA24B9" w:rsidP="00AA24B9">
      <w:pPr>
        <w:ind w:left="360"/>
        <w:jc w:val="left"/>
      </w:pPr>
    </w:p>
    <w:p w14:paraId="5CFD199C" w14:textId="7B2E1AC0" w:rsidR="00AA24B9" w:rsidRDefault="00AA24B9" w:rsidP="00AA24B9">
      <w:pPr>
        <w:pStyle w:val="a4"/>
        <w:numPr>
          <w:ilvl w:val="0"/>
          <w:numId w:val="9"/>
        </w:numPr>
        <w:ind w:firstLineChars="0"/>
        <w:jc w:val="left"/>
      </w:pPr>
      <w:r>
        <w:t>Maximum</w:t>
      </w:r>
    </w:p>
    <w:p w14:paraId="0340412D" w14:textId="1908ECE0" w:rsidR="003F7FF9" w:rsidRPr="003F7FF9" w:rsidRDefault="003F7FF9" w:rsidP="00A11A5D">
      <w:pPr>
        <w:ind w:left="960"/>
      </w:pPr>
    </w:p>
    <w:sectPr w:rsidR="003F7FF9" w:rsidRPr="003F7FF9" w:rsidSect="00260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B1BDA"/>
    <w:multiLevelType w:val="hybridMultilevel"/>
    <w:tmpl w:val="A38CB166"/>
    <w:lvl w:ilvl="0" w:tplc="8AE28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40500F"/>
    <w:multiLevelType w:val="hybridMultilevel"/>
    <w:tmpl w:val="796E030E"/>
    <w:lvl w:ilvl="0" w:tplc="2924B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619A2"/>
    <w:multiLevelType w:val="hybridMultilevel"/>
    <w:tmpl w:val="441AED16"/>
    <w:lvl w:ilvl="0" w:tplc="A176A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41438"/>
    <w:multiLevelType w:val="multilevel"/>
    <w:tmpl w:val="8C808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E1037C1"/>
    <w:multiLevelType w:val="hybridMultilevel"/>
    <w:tmpl w:val="037AAAF0"/>
    <w:lvl w:ilvl="0" w:tplc="30DA9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41720B"/>
    <w:multiLevelType w:val="hybridMultilevel"/>
    <w:tmpl w:val="3452748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505462F2"/>
    <w:multiLevelType w:val="hybridMultilevel"/>
    <w:tmpl w:val="7DA8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96F74"/>
    <w:multiLevelType w:val="hybridMultilevel"/>
    <w:tmpl w:val="C05A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27955"/>
    <w:multiLevelType w:val="hybridMultilevel"/>
    <w:tmpl w:val="866ED410"/>
    <w:lvl w:ilvl="0" w:tplc="FA762C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C76"/>
    <w:rsid w:val="00001F2E"/>
    <w:rsid w:val="00040900"/>
    <w:rsid w:val="00081E5F"/>
    <w:rsid w:val="000E26DD"/>
    <w:rsid w:val="000F441F"/>
    <w:rsid w:val="001210D3"/>
    <w:rsid w:val="00124A4D"/>
    <w:rsid w:val="00126CF5"/>
    <w:rsid w:val="00142173"/>
    <w:rsid w:val="00181498"/>
    <w:rsid w:val="00194F99"/>
    <w:rsid w:val="001A7517"/>
    <w:rsid w:val="001E7B2B"/>
    <w:rsid w:val="00221229"/>
    <w:rsid w:val="00241544"/>
    <w:rsid w:val="00244BED"/>
    <w:rsid w:val="00254083"/>
    <w:rsid w:val="0026014C"/>
    <w:rsid w:val="00294EB0"/>
    <w:rsid w:val="002B51E5"/>
    <w:rsid w:val="002E501D"/>
    <w:rsid w:val="002F4A22"/>
    <w:rsid w:val="00316C27"/>
    <w:rsid w:val="00324986"/>
    <w:rsid w:val="003421B0"/>
    <w:rsid w:val="00363157"/>
    <w:rsid w:val="00363ECE"/>
    <w:rsid w:val="003807D0"/>
    <w:rsid w:val="00394C99"/>
    <w:rsid w:val="003A2CA2"/>
    <w:rsid w:val="003B0A63"/>
    <w:rsid w:val="003D730A"/>
    <w:rsid w:val="003E6450"/>
    <w:rsid w:val="003F7FF9"/>
    <w:rsid w:val="0040490A"/>
    <w:rsid w:val="00407893"/>
    <w:rsid w:val="00423854"/>
    <w:rsid w:val="00452A97"/>
    <w:rsid w:val="00461857"/>
    <w:rsid w:val="00467DB9"/>
    <w:rsid w:val="004A3C11"/>
    <w:rsid w:val="0050603F"/>
    <w:rsid w:val="00536DA0"/>
    <w:rsid w:val="005A5E73"/>
    <w:rsid w:val="005C6B0F"/>
    <w:rsid w:val="005D2E17"/>
    <w:rsid w:val="005E663B"/>
    <w:rsid w:val="00624D3E"/>
    <w:rsid w:val="00633588"/>
    <w:rsid w:val="00651FDD"/>
    <w:rsid w:val="00660063"/>
    <w:rsid w:val="00684F01"/>
    <w:rsid w:val="006D07DF"/>
    <w:rsid w:val="00763DDA"/>
    <w:rsid w:val="00780269"/>
    <w:rsid w:val="0079192C"/>
    <w:rsid w:val="007C31EE"/>
    <w:rsid w:val="007C62A5"/>
    <w:rsid w:val="00835E80"/>
    <w:rsid w:val="00836886"/>
    <w:rsid w:val="0086214E"/>
    <w:rsid w:val="008670CC"/>
    <w:rsid w:val="00870A9E"/>
    <w:rsid w:val="008A10B5"/>
    <w:rsid w:val="008A4FD2"/>
    <w:rsid w:val="008B4715"/>
    <w:rsid w:val="008F4DA0"/>
    <w:rsid w:val="009771F6"/>
    <w:rsid w:val="009B1C1E"/>
    <w:rsid w:val="009C5620"/>
    <w:rsid w:val="00A11A5D"/>
    <w:rsid w:val="00A61986"/>
    <w:rsid w:val="00A654DC"/>
    <w:rsid w:val="00A92EA4"/>
    <w:rsid w:val="00AA24B9"/>
    <w:rsid w:val="00AA49C0"/>
    <w:rsid w:val="00AD44AC"/>
    <w:rsid w:val="00B05E9E"/>
    <w:rsid w:val="00B076A2"/>
    <w:rsid w:val="00B24D46"/>
    <w:rsid w:val="00B3208B"/>
    <w:rsid w:val="00B628A6"/>
    <w:rsid w:val="00B93288"/>
    <w:rsid w:val="00BA7966"/>
    <w:rsid w:val="00BE0AA2"/>
    <w:rsid w:val="00BE13C6"/>
    <w:rsid w:val="00BE7848"/>
    <w:rsid w:val="00BF080E"/>
    <w:rsid w:val="00C01171"/>
    <w:rsid w:val="00C1370E"/>
    <w:rsid w:val="00C1732B"/>
    <w:rsid w:val="00C2502C"/>
    <w:rsid w:val="00C425D2"/>
    <w:rsid w:val="00C42CCB"/>
    <w:rsid w:val="00C54A46"/>
    <w:rsid w:val="00C8786A"/>
    <w:rsid w:val="00CC2A63"/>
    <w:rsid w:val="00CE6F7A"/>
    <w:rsid w:val="00CE70B7"/>
    <w:rsid w:val="00D010DA"/>
    <w:rsid w:val="00D03245"/>
    <w:rsid w:val="00D4678E"/>
    <w:rsid w:val="00DA6D11"/>
    <w:rsid w:val="00DC0D74"/>
    <w:rsid w:val="00DC0DE9"/>
    <w:rsid w:val="00DC66A5"/>
    <w:rsid w:val="00DE0D65"/>
    <w:rsid w:val="00E04456"/>
    <w:rsid w:val="00E17CF2"/>
    <w:rsid w:val="00E241FE"/>
    <w:rsid w:val="00E52443"/>
    <w:rsid w:val="00E71F24"/>
    <w:rsid w:val="00E80CF3"/>
    <w:rsid w:val="00E90C76"/>
    <w:rsid w:val="00E926BE"/>
    <w:rsid w:val="00EA04B9"/>
    <w:rsid w:val="00EC7F57"/>
    <w:rsid w:val="00EF3E17"/>
    <w:rsid w:val="00F010BD"/>
    <w:rsid w:val="00F079AD"/>
    <w:rsid w:val="00F558B9"/>
    <w:rsid w:val="00FB56FA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8784D"/>
  <w15:docId w15:val="{2E226FE2-09D1-4356-B4D6-2A641087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90C7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90C7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651FDD"/>
    <w:pPr>
      <w:ind w:firstLineChars="200" w:firstLine="420"/>
    </w:pPr>
    <w:rPr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294E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94EB0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807D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yifan li</cp:lastModifiedBy>
  <cp:revision>121</cp:revision>
  <dcterms:created xsi:type="dcterms:W3CDTF">2014-09-11T11:15:00Z</dcterms:created>
  <dcterms:modified xsi:type="dcterms:W3CDTF">2014-11-23T03:15:00Z</dcterms:modified>
</cp:coreProperties>
</file>