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D278" w14:textId="77777777" w:rsidR="00DC2A7E" w:rsidRDefault="00DC2A7E"/>
    <w:p w14:paraId="095A3082" w14:textId="77777777" w:rsidR="00B67DD6" w:rsidRDefault="00B67DD6"/>
    <w:p w14:paraId="7A3CAD70" w14:textId="77777777" w:rsidR="00B67DD6" w:rsidRDefault="00B67DD6"/>
    <w:p w14:paraId="38F0BADE" w14:textId="77777777" w:rsidR="00B67DD6" w:rsidRDefault="00B67DD6"/>
    <w:p w14:paraId="090FCCEC" w14:textId="77777777" w:rsidR="00B67DD6" w:rsidRDefault="00B67DD6"/>
    <w:p w14:paraId="168D7F64" w14:textId="77777777" w:rsidR="00B67DD6" w:rsidRDefault="00B67DD6"/>
    <w:p w14:paraId="7DF8D007" w14:textId="77777777" w:rsidR="00B67DD6" w:rsidRDefault="00B67DD6"/>
    <w:p w14:paraId="509DAA32" w14:textId="77777777" w:rsidR="00B67DD6" w:rsidRDefault="00B67DD6"/>
    <w:p w14:paraId="020664EC" w14:textId="77777777" w:rsidR="00B67DD6" w:rsidRDefault="00B67DD6"/>
    <w:p w14:paraId="09D26FD2" w14:textId="77777777" w:rsidR="00B67DD6" w:rsidRDefault="00B67DD6"/>
    <w:p w14:paraId="6B1D3E60" w14:textId="77777777" w:rsidR="00B67DD6" w:rsidRDefault="00B67DD6"/>
    <w:p w14:paraId="72F2A9BD" w14:textId="77777777" w:rsidR="00B67DD6" w:rsidRDefault="00B67DD6"/>
    <w:p w14:paraId="1A7481ED" w14:textId="77777777" w:rsidR="00B67DD6" w:rsidRDefault="00B67DD6"/>
    <w:p w14:paraId="2FB18D18" w14:textId="77777777" w:rsidR="00B67DD6" w:rsidRDefault="00B67DD6"/>
    <w:p w14:paraId="1C4ECCB4" w14:textId="77777777" w:rsidR="00B67DD6" w:rsidRDefault="00B67DD6"/>
    <w:p w14:paraId="788DE7D0" w14:textId="77777777" w:rsidR="00B67DD6" w:rsidRDefault="00B67DD6"/>
    <w:p w14:paraId="4E421B4B" w14:textId="77777777" w:rsidR="00B67DD6" w:rsidRDefault="00B67DD6"/>
    <w:p w14:paraId="6A2AB602" w14:textId="77777777" w:rsidR="00B67DD6" w:rsidRDefault="00B67DD6"/>
    <w:p w14:paraId="13CCD9D0" w14:textId="77777777" w:rsidR="00B67DD6" w:rsidRDefault="00B67DD6"/>
    <w:p w14:paraId="2C0136DC" w14:textId="77777777" w:rsidR="00B67DD6" w:rsidRDefault="00B67DD6"/>
    <w:p w14:paraId="7F7ECD5C" w14:textId="77777777" w:rsidR="00B67DD6" w:rsidRDefault="00B67DD6"/>
    <w:p w14:paraId="1716D777" w14:textId="77777777" w:rsidR="00B67DD6" w:rsidRDefault="00B67DD6"/>
    <w:p w14:paraId="62D4570A" w14:textId="77777777" w:rsidR="00B67DD6" w:rsidRDefault="00B67DD6"/>
    <w:p w14:paraId="57396F39" w14:textId="77777777" w:rsidR="00B67DD6" w:rsidRDefault="00B67DD6"/>
    <w:p w14:paraId="52D2E724" w14:textId="77777777" w:rsidR="00B67DD6" w:rsidRDefault="00B67DD6"/>
    <w:p w14:paraId="3EFB21F1" w14:textId="77777777" w:rsidR="00B67DD6" w:rsidRDefault="00B67DD6"/>
    <w:p w14:paraId="3C2A5A34" w14:textId="77777777" w:rsidR="00B67DD6" w:rsidRDefault="00B67DD6"/>
    <w:p w14:paraId="535E1F33" w14:textId="77777777" w:rsidR="00B67DD6" w:rsidRDefault="00B67DD6"/>
    <w:p w14:paraId="12236121" w14:textId="2139A08B" w:rsidR="00B67DD6" w:rsidRDefault="00B67DD6" w:rsidP="00B67DD6">
      <w:pPr>
        <w:pStyle w:val="Heading1"/>
      </w:pPr>
      <w:r>
        <w:lastRenderedPageBreak/>
        <w:t>Project Introduction</w:t>
      </w:r>
    </w:p>
    <w:p w14:paraId="55272714" w14:textId="44CDCEEB" w:rsidR="00B67DD6" w:rsidRDefault="00B67DD6" w:rsidP="00B67DD6"/>
    <w:p w14:paraId="3C12675D" w14:textId="70081D66" w:rsidR="00B67DD6" w:rsidRDefault="00B67DD6" w:rsidP="00B67DD6">
      <w:r>
        <w:t xml:space="preserve">The goal of this machine learning project is to develop a regression model to precisely predict the selling price of a used car based on various features such as year, km driven, fuel type, seller type and transmission. The project involves cleaning and preprocessing real-world car listing data, performing exploratory data analysis, selecting relevant features and training a predictive model to estimate car prices. I chose this problem because buying and selling used cars is a common activity. However, pricing can be inconsistent and subjective. A data-driven pricing tool can help buyers avoid </w:t>
      </w:r>
      <w:proofErr w:type="spellStart"/>
      <w:r>
        <w:t>overpaing</w:t>
      </w:r>
      <w:proofErr w:type="spellEnd"/>
      <w:r>
        <w:t xml:space="preserve"> and </w:t>
      </w:r>
      <w:proofErr w:type="gramStart"/>
      <w:r>
        <w:t>sellers</w:t>
      </w:r>
      <w:proofErr w:type="gramEnd"/>
      <w:r>
        <w:t xml:space="preserve"> price competitively.</w:t>
      </w:r>
    </w:p>
    <w:p w14:paraId="0147D0F8" w14:textId="77777777" w:rsidR="00B67DD6" w:rsidRDefault="00B67DD6" w:rsidP="00B67DD6"/>
    <w:p w14:paraId="19CC6288" w14:textId="66C20CC7" w:rsidR="00B67DD6" w:rsidRDefault="00B67DD6" w:rsidP="00B67DD6">
      <w:pPr>
        <w:pStyle w:val="Heading1"/>
      </w:pPr>
      <w:r>
        <w:t>Dataset</w:t>
      </w:r>
    </w:p>
    <w:p w14:paraId="358E03CC" w14:textId="1A574495" w:rsidR="00B67DD6" w:rsidRDefault="00B67DD6" w:rsidP="00B67DD6">
      <w:r>
        <w:t xml:space="preserve">Dataset: </w:t>
      </w:r>
      <w:hyperlink r:id="rId5" w:history="1">
        <w:r w:rsidR="00CE3E16" w:rsidRPr="00CE3E16">
          <w:rPr>
            <w:rStyle w:val="Hyperlink"/>
          </w:rPr>
          <w:t>Car data</w:t>
        </w:r>
      </w:hyperlink>
    </w:p>
    <w:p w14:paraId="0E8D6A92" w14:textId="54C0CD6A" w:rsidR="00B67DD6" w:rsidRDefault="00B67DD6" w:rsidP="00B67DD6">
      <w:r>
        <w:t>I researched and found the car price dataset from Kaggle platform.</w:t>
      </w:r>
      <w:r w:rsidR="00CE3E16">
        <w:t xml:space="preserve"> As I have mentioned, I have used these features: </w:t>
      </w:r>
      <w:r w:rsidR="00CE3E16">
        <w:t>year, km driven, fuel type, seller type and transmissio</w:t>
      </w:r>
      <w:r w:rsidR="00CE3E16">
        <w:t>n. Feature selection is done by logic and correlations. Based on the correlation matrix, I found the related and non-related features on the selling price of the car.</w:t>
      </w:r>
    </w:p>
    <w:p w14:paraId="0D68F1CD" w14:textId="77777777" w:rsidR="00CE3E16" w:rsidRDefault="00CE3E16" w:rsidP="00B67DD6"/>
    <w:p w14:paraId="3DDA808D" w14:textId="326BD685" w:rsidR="00CE3E16" w:rsidRDefault="00CE3E16" w:rsidP="00CE3E16">
      <w:pPr>
        <w:pStyle w:val="Heading1"/>
      </w:pPr>
      <w:r>
        <w:t>Modelling Approach</w:t>
      </w:r>
    </w:p>
    <w:p w14:paraId="473CC50A" w14:textId="015FE9CD" w:rsidR="004D219B" w:rsidRDefault="00CE3E16" w:rsidP="00B67DD6">
      <w:r>
        <w:t>Modelling method used: Polynomial Regression</w:t>
      </w:r>
    </w:p>
    <w:p w14:paraId="6488154C" w14:textId="2A2832B7" w:rsidR="00CE3E16" w:rsidRDefault="00CE3E16" w:rsidP="00CE3E16">
      <w:pPr>
        <w:pStyle w:val="Heading2"/>
      </w:pPr>
      <w:r>
        <w:t xml:space="preserve">Preprocessing </w:t>
      </w:r>
    </w:p>
    <w:p w14:paraId="02EEE123" w14:textId="7BE8B3C0" w:rsidR="00CE3E16" w:rsidRDefault="00CE3E16" w:rsidP="00CE3E16">
      <w:r>
        <w:t>The data in the dataset is not cleaned and needed to do some cleaning and transformation.</w:t>
      </w:r>
    </w:p>
    <w:p w14:paraId="4FB3DB99" w14:textId="59B014A9" w:rsidR="00CE3E16" w:rsidRDefault="00CE3E16" w:rsidP="00CE3E16">
      <w:r>
        <w:t>In some categorical data, there are a few missing values and needed to clean these out.</w:t>
      </w:r>
    </w:p>
    <w:p w14:paraId="7A8BA69C" w14:textId="0907E14C" w:rsidR="00CE3E16" w:rsidRDefault="00CE3E16" w:rsidP="00CE3E16">
      <w:r>
        <w:t xml:space="preserve">Based on the correlation matrix, I needed to use categorical features. Some data transformation methods such as encoding the categorical data into numeric data. </w:t>
      </w:r>
    </w:p>
    <w:p w14:paraId="4E8CB5E5" w14:textId="33686BD5" w:rsidR="00CE3E16" w:rsidRDefault="00CE3E16" w:rsidP="00CE3E16">
      <w:r>
        <w:t xml:space="preserve">For example, under fuel column, there are 4 types of unique value: Diesel, Petrol, CNG and LPG. </w:t>
      </w:r>
      <w:r w:rsidR="00A51D65">
        <w:t>So,</w:t>
      </w:r>
      <w:r>
        <w:t xml:space="preserve"> they are encoded as Diesel = </w:t>
      </w:r>
      <w:r w:rsidR="00A51D65">
        <w:t>0, Petrol</w:t>
      </w:r>
      <w:r>
        <w:t xml:space="preserve"> = 1</w:t>
      </w:r>
      <w:r>
        <w:t>, CNG</w:t>
      </w:r>
      <w:r>
        <w:t xml:space="preserve"> = 2</w:t>
      </w:r>
      <w:r>
        <w:t xml:space="preserve"> and LPG</w:t>
      </w:r>
      <w:r>
        <w:t xml:space="preserve"> = 3.</w:t>
      </w:r>
    </w:p>
    <w:p w14:paraId="6904C4D7" w14:textId="58B008A7" w:rsidR="00A51D65" w:rsidRDefault="00A51D65" w:rsidP="00CE3E16">
      <w:r>
        <w:t>Likewise, I needed to do for other columns: Seller type and transmission.</w:t>
      </w:r>
    </w:p>
    <w:p w14:paraId="0713D224" w14:textId="003D6EFC" w:rsidR="004D219B" w:rsidRDefault="004D219B" w:rsidP="00CE3E16"/>
    <w:p w14:paraId="1803CF55" w14:textId="60F19FFE" w:rsidR="004D219B" w:rsidRDefault="004D219B" w:rsidP="00CE3E16">
      <w:r>
        <w:lastRenderedPageBreak/>
        <w:t xml:space="preserve">To capture potential non-linear relationships between the features and the target variable (car selling price), </w:t>
      </w:r>
      <w:proofErr w:type="spellStart"/>
      <w:r>
        <w:t>Polynoial</w:t>
      </w:r>
      <w:proofErr w:type="spellEnd"/>
      <w:r>
        <w:t xml:space="preserve"> Regression was selected as one of the regression techniques.</w:t>
      </w:r>
    </w:p>
    <w:p w14:paraId="2E844AC4" w14:textId="7AA0F518" w:rsidR="004D219B" w:rsidRDefault="004D219B" w:rsidP="00CE3E16">
      <w:r>
        <w:t xml:space="preserve">Furthermore, to determine the best polynomial degree, a </w:t>
      </w:r>
      <w:proofErr w:type="spellStart"/>
      <w:r>
        <w:t>GridSearchCV</w:t>
      </w:r>
      <w:proofErr w:type="spellEnd"/>
      <w:r>
        <w:t xml:space="preserve"> approach was used in combination with a pipeline that included the following components:</w:t>
      </w:r>
    </w:p>
    <w:p w14:paraId="4BF807DD" w14:textId="0A85F892" w:rsidR="004D219B" w:rsidRDefault="004D219B" w:rsidP="004D219B">
      <w:pPr>
        <w:pStyle w:val="ListParagraph"/>
        <w:numPr>
          <w:ilvl w:val="0"/>
          <w:numId w:val="1"/>
        </w:numPr>
      </w:pPr>
      <w:proofErr w:type="spellStart"/>
      <w:r>
        <w:t>StandardScaler</w:t>
      </w:r>
      <w:proofErr w:type="spellEnd"/>
      <w:r>
        <w:t xml:space="preserve"> – to normalize all features</w:t>
      </w:r>
    </w:p>
    <w:p w14:paraId="4A52283F" w14:textId="23B507D9" w:rsidR="004D219B" w:rsidRDefault="004D219B" w:rsidP="004D219B">
      <w:pPr>
        <w:pStyle w:val="ListParagraph"/>
        <w:numPr>
          <w:ilvl w:val="0"/>
          <w:numId w:val="1"/>
        </w:numPr>
      </w:pPr>
      <w:proofErr w:type="spellStart"/>
      <w:r>
        <w:t>PolynomialFeatures</w:t>
      </w:r>
      <w:proofErr w:type="spellEnd"/>
      <w:r>
        <w:t xml:space="preserve"> – to generate non-linear features of varying degrees.</w:t>
      </w:r>
    </w:p>
    <w:p w14:paraId="1E144678" w14:textId="39B95A28" w:rsidR="004D219B" w:rsidRDefault="004D219B" w:rsidP="004D219B">
      <w:pPr>
        <w:pStyle w:val="ListParagraph"/>
        <w:numPr>
          <w:ilvl w:val="0"/>
          <w:numId w:val="1"/>
        </w:numPr>
      </w:pPr>
      <w:proofErr w:type="spellStart"/>
      <w:r>
        <w:t>LinearRegression</w:t>
      </w:r>
      <w:proofErr w:type="spellEnd"/>
      <w:r>
        <w:t xml:space="preserve"> – to fit the transformed data.</w:t>
      </w:r>
    </w:p>
    <w:p w14:paraId="0C5397D1" w14:textId="792980FC" w:rsidR="004D219B" w:rsidRDefault="004D219B" w:rsidP="004D219B">
      <w:r>
        <w:t xml:space="preserve">After evaluating a total of 6 polynomial degrees: 2,3,4,5,7,9 across 5 folds each (30 fits total), </w:t>
      </w:r>
      <w:proofErr w:type="spellStart"/>
      <w:r>
        <w:t>GridSearchCV</w:t>
      </w:r>
      <w:proofErr w:type="spellEnd"/>
      <w:r>
        <w:t xml:space="preserve"> selected the best model pipeline based on the lowest mean squared error across the validation folds. The optimal polynomial degree was 2.</w:t>
      </w:r>
    </w:p>
    <w:p w14:paraId="26D55062" w14:textId="77777777" w:rsidR="00CE3E16" w:rsidRPr="00CE3E16" w:rsidRDefault="00CE3E16" w:rsidP="00CE3E16"/>
    <w:p w14:paraId="3CE70C24" w14:textId="2ACF3DB6" w:rsidR="00B67DD6" w:rsidRDefault="00A51D65" w:rsidP="00A51D65">
      <w:pPr>
        <w:pStyle w:val="Heading1"/>
      </w:pPr>
      <w:r>
        <w:t>Evaluation</w:t>
      </w:r>
    </w:p>
    <w:p w14:paraId="08112AE0" w14:textId="77777777" w:rsidR="00A51D65" w:rsidRPr="00A51D65" w:rsidRDefault="00A51D65" w:rsidP="00A51D65"/>
    <w:p w14:paraId="7C4F5450" w14:textId="3D6ED864" w:rsidR="00B67DD6" w:rsidRDefault="004D219B" w:rsidP="00B67DD6">
      <w:r>
        <w:t>The performance of the model is moderate. From the metrics data,</w:t>
      </w:r>
    </w:p>
    <w:p w14:paraId="4ED58068" w14:textId="08CA2301" w:rsidR="004D219B" w:rsidRDefault="004D219B" w:rsidP="00B67DD6">
      <w:r w:rsidRPr="004D219B">
        <w:rPr>
          <w:color w:val="EE0000"/>
        </w:rPr>
        <w:t xml:space="preserve">Training data </w:t>
      </w:r>
      <w:r>
        <w:t xml:space="preserve">in the model: </w:t>
      </w:r>
    </w:p>
    <w:p w14:paraId="37A2CF38" w14:textId="321CC1C9" w:rsidR="004D219B" w:rsidRPr="004D219B" w:rsidRDefault="004D219B" w:rsidP="004D219B">
      <w:r w:rsidRPr="004D219B">
        <w:rPr>
          <w:color w:val="EE0000"/>
        </w:rPr>
        <w:t>Mean absolute error</w:t>
      </w:r>
      <w:r w:rsidRPr="004D219B">
        <w:t>:  257563.</w:t>
      </w:r>
      <w:r>
        <w:t>28</w:t>
      </w:r>
    </w:p>
    <w:p w14:paraId="7BF45A2D" w14:textId="58CF3B08" w:rsidR="004D219B" w:rsidRPr="004D219B" w:rsidRDefault="004D219B" w:rsidP="004D219B">
      <w:r w:rsidRPr="004D219B">
        <w:rPr>
          <w:color w:val="EE0000"/>
        </w:rPr>
        <w:t>Mean squared error</w:t>
      </w:r>
      <w:r w:rsidRPr="004D219B">
        <w:t>:  252684033739.</w:t>
      </w:r>
      <w:r>
        <w:t>49</w:t>
      </w:r>
    </w:p>
    <w:p w14:paraId="68347172" w14:textId="076C15E9" w:rsidR="004D219B" w:rsidRDefault="004D219B" w:rsidP="004D219B">
      <w:r w:rsidRPr="004D219B">
        <w:rPr>
          <w:color w:val="EE0000"/>
        </w:rPr>
        <w:t xml:space="preserve">R2 score </w:t>
      </w:r>
      <w:r w:rsidRPr="004D219B">
        <w:t>is:  0.</w:t>
      </w:r>
      <w:r>
        <w:t>62</w:t>
      </w:r>
    </w:p>
    <w:p w14:paraId="70331686" w14:textId="77777777" w:rsidR="004D219B" w:rsidRDefault="004D219B" w:rsidP="004D219B"/>
    <w:p w14:paraId="192072DE" w14:textId="498184A2" w:rsidR="004D219B" w:rsidRPr="004D219B" w:rsidRDefault="004D219B" w:rsidP="004D219B">
      <w:r w:rsidRPr="004D219B">
        <w:rPr>
          <w:color w:val="EE0000"/>
        </w:rPr>
        <w:t xml:space="preserve">Testing data </w:t>
      </w:r>
      <w:r>
        <w:t>in the model:</w:t>
      </w:r>
    </w:p>
    <w:p w14:paraId="3EF1216B" w14:textId="5EAAEB79" w:rsidR="004D219B" w:rsidRPr="004D219B" w:rsidRDefault="004D219B" w:rsidP="004D219B">
      <w:r w:rsidRPr="004D219B">
        <w:rPr>
          <w:color w:val="EE0000"/>
        </w:rPr>
        <w:t>Mean absolute error</w:t>
      </w:r>
      <w:r w:rsidRPr="004D219B">
        <w:t>:  252969.2</w:t>
      </w:r>
      <w:r>
        <w:t>6</w:t>
      </w:r>
    </w:p>
    <w:p w14:paraId="439BDB24" w14:textId="118A8355" w:rsidR="004D219B" w:rsidRPr="004D219B" w:rsidRDefault="004D219B" w:rsidP="004D219B">
      <w:r w:rsidRPr="004D219B">
        <w:rPr>
          <w:color w:val="EE0000"/>
        </w:rPr>
        <w:t>Mean squared error</w:t>
      </w:r>
      <w:r w:rsidRPr="004D219B">
        <w:t>:  241438919730.</w:t>
      </w:r>
      <w:r>
        <w:t>05</w:t>
      </w:r>
    </w:p>
    <w:p w14:paraId="06DE5B53" w14:textId="7F9B1DC9" w:rsidR="004D219B" w:rsidRDefault="004D219B" w:rsidP="004D219B">
      <w:r w:rsidRPr="004D219B">
        <w:rPr>
          <w:color w:val="EE0000"/>
        </w:rPr>
        <w:t xml:space="preserve">R2 score </w:t>
      </w:r>
      <w:r w:rsidRPr="004D219B">
        <w:t>is:  0.6</w:t>
      </w:r>
      <w:r>
        <w:t>4</w:t>
      </w:r>
    </w:p>
    <w:p w14:paraId="3AB72B6B" w14:textId="77777777" w:rsidR="004D219B" w:rsidRDefault="004D219B" w:rsidP="004D219B"/>
    <w:p w14:paraId="293D63B8" w14:textId="5E4F0D25" w:rsidR="004D219B" w:rsidRDefault="004D219B" w:rsidP="004D219B">
      <w:r>
        <w:t xml:space="preserve">The metrics used to validate </w:t>
      </w:r>
      <w:r w:rsidR="00EB5635">
        <w:t>are</w:t>
      </w:r>
      <w:r>
        <w:t xml:space="preserve"> mean absolute error (</w:t>
      </w:r>
      <w:proofErr w:type="spellStart"/>
      <w:r>
        <w:t>mae</w:t>
      </w:r>
      <w:proofErr w:type="spellEnd"/>
      <w:r>
        <w:t>), mean squared error (</w:t>
      </w:r>
      <w:proofErr w:type="spellStart"/>
      <w:r>
        <w:t>mse</w:t>
      </w:r>
      <w:proofErr w:type="spellEnd"/>
      <w:r>
        <w:t>) and r2 score.</w:t>
      </w:r>
    </w:p>
    <w:p w14:paraId="2015AD40" w14:textId="77777777" w:rsidR="00EB5635" w:rsidRDefault="00EB5635" w:rsidP="004D219B"/>
    <w:p w14:paraId="0AF7AED3" w14:textId="7F40E17C" w:rsidR="00EB5635" w:rsidRDefault="00EB5635" w:rsidP="00EB5635">
      <w:pPr>
        <w:pStyle w:val="Heading1"/>
      </w:pPr>
      <w:r>
        <w:lastRenderedPageBreak/>
        <w:t>Reflection</w:t>
      </w:r>
    </w:p>
    <w:p w14:paraId="53A73F69" w14:textId="77777777" w:rsidR="00EB5635" w:rsidRDefault="00EB5635" w:rsidP="00EB5635"/>
    <w:p w14:paraId="496E2ACF" w14:textId="02C6E4E8" w:rsidR="00EB5635" w:rsidRDefault="00EB5635" w:rsidP="00EB5635">
      <w:pPr>
        <w:pStyle w:val="Heading2"/>
      </w:pPr>
      <w:r>
        <w:t>Challenges:</w:t>
      </w:r>
    </w:p>
    <w:p w14:paraId="28EAF381" w14:textId="74515A7C" w:rsidR="00EB5635" w:rsidRDefault="00EB5635" w:rsidP="00EB5635">
      <w:r>
        <w:t>The first thing I encountered was to find the dataset. There are a lot of datasets out there, but this is my first project starting from scratch (finding my own dataset). So, it is a little bit challenging.</w:t>
      </w:r>
    </w:p>
    <w:p w14:paraId="77BD2152" w14:textId="0D57D551" w:rsidR="00EB5635" w:rsidRDefault="00EB5635" w:rsidP="00EB5635">
      <w:r>
        <w:t>During the cleaning and transformation processes, there are some burdens such as I do not know how to find the missing values and encode the categorical data into numeric data.</w:t>
      </w:r>
    </w:p>
    <w:p w14:paraId="3378C83A" w14:textId="13BD8DEF" w:rsidR="00EB5635" w:rsidRDefault="00EB5635" w:rsidP="00EB5635">
      <w:r>
        <w:t>At first, I added all the features available without feature selection and train the model. But the model performance became inaccurate and even the predicted car price value was negative. So later I needed to perform the correlation matrix to do the feature selection.</w:t>
      </w:r>
    </w:p>
    <w:p w14:paraId="54093277" w14:textId="77777777" w:rsidR="00EB5635" w:rsidRDefault="00EB5635" w:rsidP="00EB5635"/>
    <w:p w14:paraId="170950F0" w14:textId="393CFB12" w:rsidR="00EB5635" w:rsidRDefault="00EB5635" w:rsidP="00EB5635">
      <w:pPr>
        <w:pStyle w:val="Heading2"/>
      </w:pPr>
      <w:r>
        <w:t>Lessons and Future Improvements</w:t>
      </w:r>
    </w:p>
    <w:p w14:paraId="4DEE932B" w14:textId="454D112B" w:rsidR="00EB5635" w:rsidRDefault="00EB5635" w:rsidP="00EB5635">
      <w:r>
        <w:t>I researched and learnt how to clean and manipulate data in pandas.</w:t>
      </w:r>
    </w:p>
    <w:p w14:paraId="4C3B1993" w14:textId="1EF07E00" w:rsidR="00EB5635" w:rsidRDefault="00EB5635" w:rsidP="00EB5635">
      <w:r>
        <w:t>I finally realized the whole process of supervised learning starting from scratch even though this is a small project.</w:t>
      </w:r>
    </w:p>
    <w:p w14:paraId="2E1DECDA" w14:textId="24116827" w:rsidR="00EB5635" w:rsidRPr="00EB5635" w:rsidRDefault="00EB5635" w:rsidP="00EB5635">
      <w:r>
        <w:t xml:space="preserve">If I do another project or start over this project next time, I will check the correlation between each feature and decide first before training the model. </w:t>
      </w:r>
    </w:p>
    <w:sectPr w:rsidR="00EB5635" w:rsidRPr="00EB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142F8"/>
    <w:multiLevelType w:val="hybridMultilevel"/>
    <w:tmpl w:val="3CDE6A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6"/>
    <w:rsid w:val="004D219B"/>
    <w:rsid w:val="005C53F1"/>
    <w:rsid w:val="00A51D65"/>
    <w:rsid w:val="00B67DD6"/>
    <w:rsid w:val="00CE3E16"/>
    <w:rsid w:val="00DC2A7E"/>
    <w:rsid w:val="00E55A8E"/>
    <w:rsid w:val="00E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F7C1"/>
  <w15:chartTrackingRefBased/>
  <w15:docId w15:val="{04DE2C76-19E3-4CE7-873F-1446B221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halbirla/vehicle-dataset-from-cardekho?select=Car+details+v3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 THIHA NAUNG</dc:creator>
  <cp:keywords/>
  <dc:description/>
  <cp:lastModifiedBy>ZWE THIHA NAUNG</cp:lastModifiedBy>
  <cp:revision>1</cp:revision>
  <dcterms:created xsi:type="dcterms:W3CDTF">2025-07-19T07:09:00Z</dcterms:created>
  <dcterms:modified xsi:type="dcterms:W3CDTF">2025-07-19T08:15:00Z</dcterms:modified>
</cp:coreProperties>
</file>