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ပထမ Phase မှာ Video မထည့်ဘဲ </w:t>
      </w:r>
      <w:r w:rsidDel="00000000" w:rsidR="00000000" w:rsidRPr="00000000">
        <w:rPr>
          <w:b w:val="1"/>
          <w:bCs w:val="1"/>
          <w:rtl w:val="0"/>
        </w:rPr>
        <w:t xml:space="preserve">Multi-Tenant Team Collaboration SaaS</w:t>
      </w:r>
      <w:r w:rsidDel="00000000" w:rsidR="00000000" w:rsidRPr="00000000">
        <w:rPr>
          <w:rtl w:val="0"/>
        </w:rPr>
        <w:t xml:space="preserve"> ကို အရင် production-quality အထိဆောက်ပြီး၊ နောက် Phase မှာ Video Collaboration ထည့်တာက architecture အရလည်း သင့်တော်တယ်။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ကို ဒီလို conceptualize လုပ်မယ်—</w:t>
      </w:r>
    </w:p>
    <w:p w:rsidR="00000000" w:rsidDel="00000000" w:rsidP="00000000" w:rsidRDefault="00000000" w:rsidRPr="00000000" w14:paraId="00000003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Team collaboration platform where teams manage projects, tasks, meetings, schedules, and later join real-time video meetings.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cf9xpqspxc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1 — Core Product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o52kw5h2sq7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Multi-Tenant Organization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 system ရဲ့ foundation ဖြစ်မယ်။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├── Organization 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│     ├── Team Engineering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│     └── Team Design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└── Organization B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└── Team Marketing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b7k9uzp5kf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registration/login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creation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switcher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Invite members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Accept/reject invitation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Multiple organizations per user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members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settings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Member management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 &amp; permissions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ry8xjopdw7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Organization Owner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Manager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Guest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2c888dei5h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Projects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│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├── Project 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├── Project B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└── Project C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Create/update/delete project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members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visibility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status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Start/end date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description</w:t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settings</w:t>
      </w:r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archive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status: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On Hold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Completed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vqmgnbm6v2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Task Management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ဒီဟာက platform ရဲ့ main feature ဖြစ်မယ်။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j56fwvs7z1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Task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Title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├── Description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Status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├── Priority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Assignee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├── Reporter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Due Date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├── Labels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├── Attachments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├── Comments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└── Subtasks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x9ew0njzhid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Views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Kanban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TODO          IN PROGRESS       REVIEW       DONE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Task A       Task D            Task F       Task 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Task B       Task E            Task G       Task I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Task C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view ( Kanban data as list view, toggle view)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Calendar view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3 ခုပါရင် frontend အပိုင်းတော်တော်ကောင်းလာမယ်။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8zv7eswg00t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Labels / Filters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တွေကို—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Bug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Feature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Urgent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Backend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Design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လို label တွေတပ်နိုင်မယ်။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Advanced filtering: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Status = In Progress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Priority = High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Assignee = Alice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AND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Due Date &lt; 7 days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URL query state နဲ့ filter state ကို sync လုပ်ထားရင် UX ကောင်းတယ်။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t9biynlqge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Comments &amp; Mentions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 တစ်ခုမှာ—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Alice: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I've fixed the API issue.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Bob: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@Alice Can you also add tests?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Edit/delete</w:t>
      </w:r>
    </w:p>
    <w:p w:rsidR="00000000" w:rsidDel="00000000" w:rsidP="00000000" w:rsidRDefault="00000000" w:rsidRPr="00000000" w14:paraId="0000006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@mentions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Reactions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Reply/thread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နောက်ပိုင်း Video meeting နဲ့ချိတ်ဖို့ foundation ဖြစ်မယ်။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hax9jg6fp4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Notification System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center: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Alice assigned you a task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Bob mentioned you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Meeting starts in 15 minutes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Task #123 is overdue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You were invited to Engineering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channels: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In-app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Push (later)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 မှာ event-driven လုပ်ထားမယ်။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TaskAssigned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Queue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├── Database Notification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└── Email Notification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kriqx24kc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Scheduling / Calendar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မပါသေးပေမယ့် </w:t>
      </w:r>
      <w:r w:rsidDel="00000000" w:rsidR="00000000" w:rsidRPr="00000000">
        <w:rPr>
          <w:b w:val="1"/>
          <w:bCs w:val="1"/>
          <w:rtl w:val="0"/>
        </w:rPr>
        <w:t xml:space="preserve">Scheduling ကို Phase 1 မှာထည့်သင့်တယ်</w:t>
      </w:r>
      <w:r w:rsidDel="00000000" w:rsidR="00000000" w:rsidRPr="00000000">
        <w:rPr>
          <w:rtl w:val="0"/>
        </w:rPr>
        <w:t xml:space="preserve">။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x9tmg449g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Meeting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├── Title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├── Description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├── Host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├── Participants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├── Start time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├── End time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├── Timezone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├── Recurring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└── Status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အခု Phase 1 မှာ—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Schedule meeting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Calendar event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Invitation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↓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မရှိသေးဘူး။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နောက် Phase 2 မှာ—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Join Meeting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Video Room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ဆိုပြီး ထည့်လို့ရမယ်။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ဒါကြောင့် Database architecture ကို အခုကတည်းက video-ready ဖြစ်အောင် design လုပ်ပါ။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9c0rsnp63az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Recurring Meetings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Daily Standup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Every weekday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09:00 AM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သို့မဟုတ်—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Sprint Planning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Every 2 weeks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Monday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10:00 AM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Options: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This event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This and following events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Entire series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feature က scheduling system ကို simple CRUD မဖြစ်အောင်လုပ်ပေးမယ်။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jo3r2iwy4p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Timezone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feature ကို </w:t>
      </w:r>
      <w:r w:rsidDel="00000000" w:rsidR="00000000" w:rsidRPr="00000000">
        <w:rPr>
          <w:b w:val="1"/>
          <w:bCs w:val="1"/>
          <w:rtl w:val="0"/>
        </w:rPr>
        <w:t xml:space="preserve">အခုကတည်းက</w:t>
      </w:r>
      <w:r w:rsidDel="00000000" w:rsidR="00000000" w:rsidRPr="00000000">
        <w:rPr>
          <w:rtl w:val="0"/>
        </w:rPr>
        <w:t xml:space="preserve"> ထည့်ပါ။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A: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Myanmar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10:00 AM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B: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Singapore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11:30 AM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C: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London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04:30 AM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Backend: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UTC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User's timezone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သဘောတရားနဲ့ design လုပ်ပါ။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s0tfwn8jfhe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File &amp; Attachment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Project/task/comment တွေမှာ—</w:t>
      </w:r>
    </w:p>
    <w:p w:rsidR="00000000" w:rsidDel="00000000" w:rsidP="00000000" w:rsidRDefault="00000000" w:rsidRPr="00000000" w14:paraId="000000C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Images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Documents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Screenshots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upload လုပ်နိုင်မယ်။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Frontend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Object Storage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မှာ AWS S3 သုံးလို့ရတယ်။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5s25onv3s2k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Activity / Audit Log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 </w:t>
      </w:r>
      <w:r w:rsidDel="00000000" w:rsidR="00000000" w:rsidRPr="00000000">
        <w:rPr>
          <w:b w:val="1"/>
          <w:bCs w:val="1"/>
          <w:rtl w:val="0"/>
        </w:rPr>
        <w:t xml:space="preserve">portfolio အတွက် အရမ်းအရေးကြီးတဲ့ feature</w:t>
      </w:r>
      <w:r w:rsidDel="00000000" w:rsidR="00000000" w:rsidRPr="00000000">
        <w:rPr>
          <w:rtl w:val="0"/>
        </w:rPr>
        <w:t xml:space="preserve">။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Activity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Alice created Task #123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Bob assigned task to John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John changed status: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 → In Progress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Sarah changed priority: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 → High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Admin added Alice to Engineering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log ကို immutable ဖြစ်အောင် design လုပ်။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နောက်ပိုင်း security/admin feature တွေမှာအသုံးဝင်မယ်။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tmzj3lpkl9u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Dashboard &amp; Analytics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 dashboard: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Projects       12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Active Tasks   184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Completed      1,024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Overdue        23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Members        48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analytics: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Tasks completed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Tasks overdue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Velocity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Completion rate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Member workload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နောက်ပိုင်း meeting analytics နဲ့လည်း combine လုပ်လို့ရမယ်။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a1qm970sxw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Search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search: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Search everything...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Files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မှာ MySQL search နဲ့စပြီး နောက်ပိုင်း—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Meilisearch / Elasticsearch / OpenSearch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သို့ upgrade လုပ်နိုင်တယ်။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kh25u3t775j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Permission System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အရေးကြီးတယ်။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├── Owner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├── Admin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├── Manager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├── Member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└── Guest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 examples: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project.create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project.update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project.delete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task.create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task.update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task.assign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task.delete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meeting.create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meeting.cancel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member.invite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member.remove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Laravel </w:t>
      </w:r>
      <w:r w:rsidDel="00000000" w:rsidR="00000000" w:rsidRPr="00000000">
        <w:rPr>
          <w:b w:val="1"/>
          <w:bCs w:val="1"/>
          <w:rtl w:val="0"/>
        </w:rPr>
        <w:t xml:space="preserve">Policies + Gates</w:t>
      </w:r>
      <w:r w:rsidDel="00000000" w:rsidR="00000000" w:rsidRPr="00000000">
        <w:rPr>
          <w:rtl w:val="0"/>
        </w:rPr>
        <w:t xml:space="preserve"> သုံးမယ်။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fa8sjrf7ys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SaaS Subscription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ရဲ့ later stage မှာထည့်နိုင်တယ်။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Enterprise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Limits: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Free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5 members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3 projects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Pro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50 members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Unlimited projects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Business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Unlimited members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Advanced analytics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 platform ကို portfolio project ကနေ </w:t>
      </w:r>
      <w:r w:rsidDel="00000000" w:rsidR="00000000" w:rsidRPr="00000000">
        <w:rPr>
          <w:b w:val="1"/>
          <w:bCs w:val="1"/>
          <w:rtl w:val="0"/>
        </w:rPr>
        <w:t xml:space="preserve">actual SaaS architecture</w:t>
      </w:r>
      <w:r w:rsidDel="00000000" w:rsidR="00000000" w:rsidRPr="00000000">
        <w:rPr>
          <w:rtl w:val="0"/>
        </w:rPr>
        <w:t xml:space="preserve"> ဖြစ်လာစေမယ်။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mc4ia7u2kh8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Backend Tech Stack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မင်းအတွက် ဒီ stack ကို recommend လုပ်တယ်။</w:t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ui5fu7cztp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PHP 8.3+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MySQL 8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8y4fcz5g74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API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Laravel API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REST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API Resources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Form Requests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Policies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Sanctum</w:t>
      </w:r>
    </w:p>
    <w:p w:rsidR="00000000" w:rsidDel="00000000" w:rsidP="00000000" w:rsidRDefault="00000000" w:rsidRPr="00000000" w14:paraId="000001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1ocg6szq8hf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Background processing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Laravel Queue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Laravel Horizon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Queue သုံးမယ့်အရာတွေ—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File processing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Reminder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Activity logging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Reports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074g7y5re1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Real-Time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မှာ video မရှိပေမယ့် real-time feature ကိုထည့်ထားသင့်တယ်။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Laravel Broadcasting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Alice moves task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Laravel Event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Bob's browser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↓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Kanban updates instantly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 နောက်ပိုင်း Video feature ထည့်တဲ့အခါလည်း အကျိုးရှိမယ်။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mqwglewfucn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MySQL</w:t>
      </w:r>
      <w:r w:rsidDel="00000000" w:rsidR="00000000" w:rsidRPr="00000000">
        <w:rPr>
          <w:rtl w:val="0"/>
        </w:rPr>
        <w:t xml:space="preserve"> ကို primary DB အနေနဲ့သုံး။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tables က roughly—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organization_members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team_members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project_members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task_assignees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task_labels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subtasks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comment_reactions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meeting_participants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meeting_recurrences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activity_logs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subscriptions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plans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နောက်ပိုင်း Video Phase မှာ—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meeting_rooms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meeting_sessions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meeting_participants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recordings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transcripts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လို table တွေ ထပ်တိုးနိုင်မယ်။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uoh2jjsoz0b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Frontend Tech Stack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ကျွန်တော်ဆိုရင် </w:t>
      </w:r>
      <w:r w:rsidDel="00000000" w:rsidR="00000000" w:rsidRPr="00000000">
        <w:rPr>
          <w:b w:val="1"/>
          <w:bCs w:val="1"/>
          <w:rtl w:val="0"/>
        </w:rPr>
        <w:t xml:space="preserve">Next.js + TypeScript</w:t>
      </w:r>
      <w:r w:rsidDel="00000000" w:rsidR="00000000" w:rsidRPr="00000000">
        <w:rPr>
          <w:rtl w:val="0"/>
        </w:rPr>
        <w:t xml:space="preserve"> ကိုရွေးမယ်။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TypeScript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Tailwind CSS</w:t>
      </w:r>
    </w:p>
    <w:p w:rsidR="00000000" w:rsidDel="00000000" w:rsidP="00000000" w:rsidRDefault="00000000" w:rsidRPr="00000000" w14:paraId="000001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zwnxl2xeju5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shadcn/ui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Radix UI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Lucide React</w:t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453u5nwt1z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 state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TanStack Query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API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React Components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braomgswpb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 state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Zustand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UI preferences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1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p03cvy9afb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Drag &amp; Drop</w:t>
      </w:r>
    </w:p>
    <w:p w:rsidR="00000000" w:rsidDel="00000000" w:rsidP="00000000" w:rsidRDefault="00000000" w:rsidRPr="00000000" w14:paraId="000001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dnd-kit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Kanban အတွက်။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7dzsc903sf9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Real-Time Frontend</w:t>
      </w:r>
    </w:p>
    <w:p w:rsidR="00000000" w:rsidDel="00000000" w:rsidP="00000000" w:rsidRDefault="00000000" w:rsidRPr="00000000" w14:paraId="000001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Laravel broadcasting နဲ့—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မှာ task update, notification, comments စတာတွေ real-time ဖြစ်အောင်လုပ်။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4y22js13t3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Calendar UI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 အတွက်—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FullCalendar</w:t>
      </w:r>
      <w:r w:rsidDel="00000000" w:rsidR="00000000" w:rsidRPr="00000000">
        <w:rPr>
          <w:rtl w:val="0"/>
        </w:rPr>
        <w:t xml:space="preserve"> လို library သုံးလို့ရတယ်။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Month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Week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Day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Agenda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Drag &amp; Drop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Recurring events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v33j76oyoi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Charts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Dashboard အတွက်—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Recharts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သုံးလို့ရတယ်။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x7m47wqcxmt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Testing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project ကို advanced portfolio ဖြစ်စေချင်ရင် testing မဖြစ်မနေထည့်ပါ။</w:t>
      </w:r>
    </w:p>
    <w:p w:rsidR="00000000" w:rsidDel="00000000" w:rsidP="00000000" w:rsidRDefault="00000000" w:rsidRPr="00000000" w14:paraId="000001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50tobrwumm4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PHPUnit / Pest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Laravel Feature Tests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Laravel Unit Tests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 လုပ်သင့်တာတွေ—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Tenant isolation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Task assignment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Concurrent updates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Meeting scheduling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Recurring events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1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7vtf9bkgpq1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Vitest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React Testing Library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vqflt12izny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DevOps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project မှာ DevOps ကိုလည်း showcase လုပ်မယ်။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Docker Compose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PHP-FPM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GitHub Actions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 pipeline: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Push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Lint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PHP Tests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TypeScript Check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Frontend Tests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Build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Docker Image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Deploy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1w84agtk2uo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AWS</w:t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Production deployment: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                 AWS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┌────────────┼────────────┐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│            │            │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EC2          RDS          S3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│            │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Laravel       MySQL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Redis</w:t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Later: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CloudFront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ElastiCache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SQS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ECS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လိုမျိုး scale လုပ်နိုင်တယ်။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k54ytq8zpx8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Phase 2 — Video Ready Architecture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မှာ video မထည့်ပေမယ့် meeting model ကို ဒီလို design လုပ်ထားမယ်—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Meeting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├── Scheduling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├── Participants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├── Recurrence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├── Permissions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└── Video Session  ← Phase 2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├── Room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├── Participants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├── Recording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├── Transcript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└── Chat</w:t>
      </w:r>
    </w:p>
    <w:p w:rsidR="00000000" w:rsidDel="00000000" w:rsidP="00000000" w:rsidRDefault="00000000" w:rsidRPr="00000000" w14:paraId="000002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အဲ့လိုလုပ်ထားရင် Phase 2 ရောက်တဲ့အခါ existing scheduling system ကို မဖျက်ဘဲ—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Schedule Meeting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Meeting Created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Join Meeting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↓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Video Room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ဆိုပြီး video layer ကို plug-in လုပ်နိုင်မယ်။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905nslh59g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Recommended Stack အကျဉ်းချုပ်</w:t>
      </w:r>
    </w:p>
    <w:tbl>
      <w:tblPr>
        <w:tblStyle w:val="Table1"/>
        <w:tblW w:w="5230.0" w:type="dxa"/>
        <w:jc w:val="left"/>
        <w:tblLayout w:type="fixed"/>
        <w:tblLook w:val="0600"/>
      </w:tblPr>
      <w:tblGrid>
        <w:gridCol w:w="1505"/>
        <w:gridCol w:w="3725"/>
        <w:tblGridChange w:id="0">
          <w:tblGrid>
            <w:gridCol w:w="1505"/>
            <w:gridCol w:w="3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Technology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Next.js + TypeScript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Tailwind + shadcn/ui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Zustand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Server State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TanStack Query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Drag &amp; Drop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dnd-kit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Calendar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FullCalendar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Charts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Recharts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Laravel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REST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Auth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tl w:val="0"/>
              </w:rPr>
              <w:t xml:space="preserve">Laravel Sanctum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MySQL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tl w:val="0"/>
              </w:rPr>
              <w:t xml:space="preserve">Cache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tl w:val="0"/>
              </w:rPr>
              <w:t xml:space="preserve">Redis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tl w:val="0"/>
              </w:rPr>
              <w:t xml:space="preserve">Queue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tl w:val="0"/>
              </w:rPr>
              <w:t xml:space="preserve">Laravel Queue + Horizon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Real-time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Laravel Broadcasting + WebSockets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AWS S3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Pest/PHPUnit + Vitest + Playwright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Docker + GitHub Actions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Hosting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AWS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Search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MySQL → Meilisearch later</w:t>
            </w:r>
          </w:p>
        </w:tc>
      </w:tr>
    </w:tbl>
    <w:p w:rsidR="00000000" w:rsidDel="00000000" w:rsidP="00000000" w:rsidRDefault="00000000" w:rsidRPr="00000000" w14:paraId="000002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9jcq5djeebc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Core feature priority</w:t>
      </w:r>
    </w:p>
    <w:p w:rsidR="00000000" w:rsidDel="00000000" w:rsidP="00000000" w:rsidRDefault="00000000" w:rsidRPr="00000000" w14:paraId="000002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Must-have first:</w:t>
      </w:r>
    </w:p>
    <w:p w:rsidR="00000000" w:rsidDel="00000000" w:rsidP="00000000" w:rsidRDefault="00000000" w:rsidRPr="00000000" w14:paraId="000002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Multi-tenancy → Auth → RBAC → Projects → Tasks → Kanban → Comments → Notifications → Calendar/Scheduling → Recurring meetings → Timezone → Activity logs → Real-time updates</w:t>
      </w:r>
    </w:p>
    <w:p w:rsidR="00000000" w:rsidDel="00000000" w:rsidP="00000000" w:rsidRDefault="00000000" w:rsidRPr="00000000" w14:paraId="000002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Then:</w:t>
      </w:r>
    </w:p>
    <w:p w:rsidR="00000000" w:rsidDel="00000000" w:rsidP="00000000" w:rsidRDefault="00000000" w:rsidRPr="00000000" w14:paraId="000002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Files → Search → Analytics → Billing → API/Webhooks</w:t>
      </w:r>
    </w:p>
    <w:p w:rsidR="00000000" w:rsidDel="00000000" w:rsidP="00000000" w:rsidRDefault="00000000" w:rsidRPr="00000000" w14:paraId="000002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2:</w:t>
      </w:r>
    </w:p>
    <w:p w:rsidR="00000000" w:rsidDel="00000000" w:rsidP="00000000" w:rsidRDefault="00000000" w:rsidRPr="00000000" w14:paraId="0000024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Video room → WebRTC/SFU → Screen sharing → Recording → Meeting chat → Transcription → AI summary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structure နဲ့သွားရင် </w:t>
      </w:r>
      <w:r w:rsidDel="00000000" w:rsidR="00000000" w:rsidRPr="00000000">
        <w:rPr>
          <w:b w:val="1"/>
          <w:bCs w:val="1"/>
          <w:rtl w:val="0"/>
        </w:rPr>
        <w:t xml:space="preserve">Phase 1 ကို standalone portfolio project အဖြစ်လည်း ပြလို့ရပြီး Phase 2 မှာ Video Collaboration ထည့်လိုက်တဲ့အခါ project တစ်ခုလုံးကို ပြန်ရေးစရာမလိုဘဲ evolve လုပ်နိုင်တဲ့ architecture</w:t>
      </w:r>
      <w:r w:rsidDel="00000000" w:rsidR="00000000" w:rsidRPr="00000000">
        <w:rPr>
          <w:rtl w:val="0"/>
        </w:rPr>
        <w:t xml:space="preserve"> ဖြစ်မယ်။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project ကို </w:t>
      </w:r>
      <w:r w:rsidDel="00000000" w:rsidR="00000000" w:rsidRPr="00000000">
        <w:rPr>
          <w:b w:val="1"/>
          <w:bCs w:val="1"/>
          <w:rtl w:val="0"/>
        </w:rPr>
        <w:t xml:space="preserve">ရိုးရိုး Laravel CRUD structure မသုံးဘဲ modular monolith architecture</w:t>
      </w:r>
      <w:r w:rsidDel="00000000" w:rsidR="00000000" w:rsidRPr="00000000">
        <w:rPr>
          <w:rtl w:val="0"/>
        </w:rPr>
        <w:t xml:space="preserve"> နဲ့ စတာကို recommend လုပ်တယ်။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အထူးသဖြင့် မင်းက နောက်ပိုင်းမှာ </w:t>
      </w:r>
      <w:r w:rsidDel="00000000" w:rsidR="00000000" w:rsidRPr="00000000">
        <w:rPr>
          <w:b w:val="1"/>
          <w:bCs w:val="1"/>
          <w:rtl w:val="0"/>
        </w:rPr>
        <w:t xml:space="preserve">Video Collaboration</w:t>
      </w:r>
      <w:r w:rsidDel="00000000" w:rsidR="00000000" w:rsidRPr="00000000">
        <w:rPr>
          <w:rtl w:val="0"/>
        </w:rPr>
        <w:t xml:space="preserve"> ထည့်မယ်ဆိုတော့ Phase 1 ကတည်းက module boundaries ကောင်းကောင်းချထားရင် နောက်ပိုင်း architecture မပြိုဘူး။</w:t>
      </w:r>
    </w:p>
    <w:p w:rsidR="00000000" w:rsidDel="00000000" w:rsidP="00000000" w:rsidRDefault="00000000" w:rsidRPr="00000000" w14:paraId="000002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မင်းပြောထားတာတွေကို စုပြီးဆိုရင်—</w:t>
      </w:r>
    </w:p>
    <w:p w:rsidR="00000000" w:rsidDel="00000000" w:rsidP="00000000" w:rsidRDefault="00000000" w:rsidRPr="00000000" w14:paraId="0000025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Multi-tenant SaaS</w:t>
      </w:r>
    </w:p>
    <w:p w:rsidR="00000000" w:rsidDel="00000000" w:rsidP="00000000" w:rsidRDefault="00000000" w:rsidRPr="00000000" w14:paraId="0000025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management</w:t>
      </w:r>
    </w:p>
    <w:p w:rsidR="00000000" w:rsidDel="00000000" w:rsidP="00000000" w:rsidRDefault="00000000" w:rsidRPr="00000000" w14:paraId="000002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 / meetings</w:t>
      </w:r>
    </w:p>
    <w:p w:rsidR="00000000" w:rsidDel="00000000" w:rsidP="00000000" w:rsidRDefault="00000000" w:rsidRPr="00000000" w14:paraId="000002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Email-based 2FA</w:t>
      </w:r>
    </w:p>
    <w:p w:rsidR="00000000" w:rsidDel="00000000" w:rsidP="00000000" w:rsidRDefault="00000000" w:rsidRPr="00000000" w14:paraId="000002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Login/register security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Login/register origin/country/location tracking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RBAC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+ Repository pattern</w:t>
      </w:r>
    </w:p>
    <w:p w:rsidR="00000000" w:rsidDel="00000000" w:rsidP="00000000" w:rsidRDefault="00000000" w:rsidRPr="00000000" w14:paraId="0000025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Injection</w:t>
      </w:r>
    </w:p>
    <w:p w:rsidR="00000000" w:rsidDel="00000000" w:rsidP="00000000" w:rsidRDefault="00000000" w:rsidRPr="00000000" w14:paraId="0000025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+ Feature tests</w:t>
      </w:r>
    </w:p>
    <w:p w:rsidR="00000000" w:rsidDel="00000000" w:rsidP="00000000" w:rsidRDefault="00000000" w:rsidRPr="00000000" w14:paraId="000002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/ Queue</w:t>
      </w:r>
    </w:p>
    <w:p w:rsidR="00000000" w:rsidDel="00000000" w:rsidP="00000000" w:rsidRDefault="00000000" w:rsidRPr="00000000" w14:paraId="0000025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</w:t>
      </w:r>
    </w:p>
    <w:p w:rsidR="00000000" w:rsidDel="00000000" w:rsidP="00000000" w:rsidRDefault="00000000" w:rsidRPr="00000000" w14:paraId="0000025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နောက်ပိုင်း WebRTC video</w:t>
      </w:r>
    </w:p>
    <w:p w:rsidR="00000000" w:rsidDel="00000000" w:rsidP="00000000" w:rsidRDefault="00000000" w:rsidRPr="00000000" w14:paraId="0000025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 structure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ဆိုတော့ </w:t>
      </w:r>
      <w:r w:rsidDel="00000000" w:rsidR="00000000" w:rsidRPr="00000000">
        <w:rPr>
          <w:b w:val="1"/>
          <w:bCs w:val="1"/>
          <w:rtl w:val="0"/>
        </w:rPr>
        <w:t xml:space="preserve">Modular Monolith + Domain-oriented modules</w:t>
      </w:r>
      <w:r w:rsidDel="00000000" w:rsidR="00000000" w:rsidRPr="00000000">
        <w:rPr>
          <w:rtl w:val="0"/>
        </w:rPr>
        <w:t xml:space="preserve"> က အကောင်းဆုံး fit ဖြစ်တယ်။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f3351ku0wj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Architecture ကို ဒီလိုထားမယ်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│                Next.js Frontend              │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                TypeScript                   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└──────────────────────┬──────────────────────┘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                   │ REST API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│                Laravel Backend                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│              Modular Monolith                 │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┌─────────┐ ┌────────────┐ ┌──────────────┐ 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│  Auth   │ │ Tenancy    │ │  Projects    │ 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│ └─────────┘ └────────────┘ └──────────────┘ │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│ ┌─────────┐ ┌────────────┐ ┌──────────────┐ │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│ │ Tasks   │ │ Meetings   │ │ Notifications│ │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│ └─────────┘ └────────────┘ └──────────────┘ 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│                                               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│ ┌─────────┐ ┌────────────┐ ┌──────────────┐ │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│ │  Files  │ │ Audit Logs │ │  Billing     │ 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│ └─────────┘ └────────────┘ └──────────────┘ │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└──────────────┬──────────────────┬─────────────┘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     │                  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┌──────▼─────┐      ┌─────▼─────┐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│   MySQL    │      │   Redis   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└────────────┘      └───────────┘</w:t>
      </w:r>
    </w:p>
    <w:p w:rsidR="00000000" w:rsidDel="00000000" w:rsidP="00000000" w:rsidRDefault="00000000" w:rsidRPr="00000000" w14:paraId="000002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Microservices မလုပ်သေးဘူး။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ဒါပေမယ့် module boundaries ကို microservice ခွဲလို့ရတဲ့ပုံစံနဲ့ design လုပ်မယ်။</w:t>
      </w:r>
    </w:p>
    <w:p w:rsidR="00000000" w:rsidDel="00000000" w:rsidP="00000000" w:rsidRDefault="00000000" w:rsidRPr="00000000" w14:paraId="000002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ဒါကို </w:t>
      </w:r>
      <w:r w:rsidDel="00000000" w:rsidR="00000000" w:rsidRPr="00000000">
        <w:rPr>
          <w:b w:val="1"/>
          <w:bCs w:val="1"/>
          <w:rtl w:val="0"/>
        </w:rPr>
        <w:t xml:space="preserve">Modular Monolith</w:t>
      </w:r>
      <w:r w:rsidDel="00000000" w:rsidR="00000000" w:rsidRPr="00000000">
        <w:rPr>
          <w:rtl w:val="0"/>
        </w:rPr>
        <w:t xml:space="preserve"> လို့ခေါ်လို့ရတယ်။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uzm65zinkx" w:id="44"/>
      <w:bookmarkEnd w:id="4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Recommended Backend Structure</w:t>
      </w:r>
    </w:p>
    <w:p w:rsidR="00000000" w:rsidDel="00000000" w:rsidP="00000000" w:rsidRDefault="00000000" w:rsidRPr="00000000" w14:paraId="000002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Laravel ရဲ့ default—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├── Models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├── Services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├── Repositories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└── ...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လိုမျိုး global folder တွေထဲ အားလုံးပုံထားတာကို မသုံးစေချင်ဘူး။</w:t>
      </w:r>
    </w:p>
    <w:p w:rsidR="00000000" w:rsidDel="00000000" w:rsidP="00000000" w:rsidRDefault="00000000" w:rsidRPr="00000000" w14:paraId="000002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အစား—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app/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└── Modules/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├── Auth/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├── Tenancy/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├── Users/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├── Teams/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├── Projects/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├── Tasks/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├── Meetings/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├── Notifications/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├── Files/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├── AuditLogs/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├── Search/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└── Billing/</w:t>
      </w:r>
    </w:p>
    <w:p w:rsidR="00000000" w:rsidDel="00000000" w:rsidP="00000000" w:rsidRDefault="00000000" w:rsidRPr="00000000" w14:paraId="000002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ဒီလို </w:t>
      </w:r>
      <w:r w:rsidDel="00000000" w:rsidR="00000000" w:rsidRPr="00000000">
        <w:rPr>
          <w:b w:val="1"/>
          <w:bCs w:val="1"/>
          <w:rtl w:val="0"/>
        </w:rPr>
        <w:t xml:space="preserve">feature/module အလိုက် vertical slice</w:t>
      </w:r>
      <w:r w:rsidDel="00000000" w:rsidR="00000000" w:rsidRPr="00000000">
        <w:rPr>
          <w:rtl w:val="0"/>
        </w:rPr>
        <w:t xml:space="preserve"> လုပ်မယ်။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v4oomghc7ne" w:id="45"/>
      <w:bookmarkEnd w:id="4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Module တစ်ခုချင်းစီရဲ့ Structure</w:t>
      </w:r>
    </w:p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app/Modules/Projects/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├── Domain/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│   │   └── Project.php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│   ├── Contracts/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│   │   └── ProjectRepositoryInterface.php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│   ├── DTOs/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│   │   └── CreateProjectData.php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│   ├── Enums/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│   │   └── ProjectStatus.php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│   └── Exceptions/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│       └── ProjectNotFoundException.php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├── Application/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│   │   ├── CreateProjectService.php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│   │   ├── UpdateProjectService.php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│   │   └── DeleteProjectService.php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│   └── Actions/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│       └── CreateProjectAction.php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├── Infrastructure/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│   └── Repositories/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│       └── EloquentProjectRepository.php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├── Presentation/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│   ├── Http/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│   │   ├── Controllers/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│   │   │   └── ProjectController.php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│   │   ├── Requests/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│   │   │   ├── CreateProjectRequest.php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│   │   │   └── UpdateProjectRequest.php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│   │   └── Resources/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│   │       └── ProjectResource.php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│   └── Routes/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│       └── api.php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├── Providers/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│   └── ProjectServiceProvider.php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├── Unit/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│   └── Services/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 │       └── CreateProjectServiceTest.php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   │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   └── Feature/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       └── ProjectControllerTest.php</w:t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ဒါကတော့ </w:t>
      </w:r>
      <w:r w:rsidDel="00000000" w:rsidR="00000000" w:rsidRPr="00000000">
        <w:rPr>
          <w:b w:val="1"/>
          <w:bCs w:val="1"/>
          <w:rtl w:val="0"/>
        </w:rPr>
        <w:t xml:space="preserve">အရမ်းကောင်းတဲ့ structure</w:t>
      </w:r>
      <w:r w:rsidDel="00000000" w:rsidR="00000000" w:rsidRPr="00000000">
        <w:rPr>
          <w:rtl w:val="0"/>
        </w:rPr>
        <w:t xml:space="preserve"> ဖြစ်တယ်။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rn6hj2u1f6v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Service + Repository Pattern</w:t>
      </w:r>
    </w:p>
    <w:p w:rsidR="00000000" w:rsidDel="00000000" w:rsidP="00000000" w:rsidRDefault="00000000" w:rsidRPr="00000000" w14:paraId="000002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မင်းပြောထားတဲ့ requirement အတွက် ဒီ separation ကို recommend လုပ်တယ်။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Request Validation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Repository Interface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Eloquent Repository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2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CreateProjectController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CreateProjectService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ProjectRepositoryInterface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EloquentProjectRepository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2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Controller ထဲမှာ business logic မထားဘူး။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53edvl7xu55" w:id="47"/>
      <w:bookmarkEnd w:id="4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Dependency Injection</w:t>
      </w:r>
    </w:p>
    <w:p w:rsidR="00000000" w:rsidDel="00000000" w:rsidP="00000000" w:rsidRDefault="00000000" w:rsidRPr="00000000" w14:paraId="000002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 Service က—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final class CreateProjectService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public function __construct(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private ProjectRepositoryInterface $projects,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) {}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public function execute(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CreateProjectData $data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): Project {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return $this-&gt;projects-&gt;create($data);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}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Provider မှာ—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$this-&gt;app-&gt;bind(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ProjectRepositoryInterface::class,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EloquentProjectRepository::class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3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ဒီလိုလုပ်ထားရင် Unit Test မှာ—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CreateProjectService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Mock ProjectRepository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လုပ်နိုင်တယ်။</w:t>
      </w:r>
    </w:p>
    <w:p w:rsidR="00000000" w:rsidDel="00000000" w:rsidP="00000000" w:rsidRDefault="00000000" w:rsidRPr="00000000" w14:paraId="000003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မလိုဘဲ business logic test လုပ်လို့ရမယ်။</w:t>
      </w:r>
    </w:p>
    <w:p w:rsidR="00000000" w:rsidDel="00000000" w:rsidP="00000000" w:rsidRDefault="00000000" w:rsidRPr="00000000" w14:paraId="000003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ဒါက မင်းပြောတဲ့ "testing အတွက်ပါအဆင်ပြေစေချင်တယ်" ဆိုတာနဲ့ တိုက်ရိုက်ကိုက်တယ်။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sa3pzofnck9" w:id="48"/>
      <w:bookmarkEnd w:id="4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ဒါပေမယ့် Repository Pattern ကို အလွန်အကျွံမသုံးပါနဲ့</w:t>
      </w:r>
    </w:p>
    <w:p w:rsidR="00000000" w:rsidDel="00000000" w:rsidP="00000000" w:rsidRDefault="00000000" w:rsidRPr="00000000" w14:paraId="000003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ဒီအချက်က အရေးကြီးတယ်။</w:t>
      </w:r>
    </w:p>
    <w:p w:rsidR="00000000" w:rsidDel="00000000" w:rsidP="00000000" w:rsidRDefault="00000000" w:rsidRPr="00000000" w14:paraId="000003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Laravel project တွေမှာ—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UserRepository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ProjectRepository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TaskRepository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CommentRepository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ပြီးရင် Eloquent query အားလုံးကို repository ထဲထည့်လိုက်တာမျိုးက sometimes unnecessary abstraction ဖြစ်တတ်တယ်။</w:t>
      </w:r>
    </w:p>
    <w:p w:rsidR="00000000" w:rsidDel="00000000" w:rsidP="00000000" w:rsidRDefault="00000000" w:rsidRPr="00000000" w14:paraId="000003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မင်း project မှာ Repository ကို—</w:t>
      </w:r>
    </w:p>
    <w:p w:rsidR="00000000" w:rsidDel="00000000" w:rsidP="00000000" w:rsidRDefault="00000000" w:rsidRPr="00000000" w14:paraId="000003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data access abstraction တကယ်လိုတဲ့နေရာတွေမှာ</w:t>
      </w:r>
      <w:r w:rsidDel="00000000" w:rsidR="00000000" w:rsidRPr="00000000">
        <w:rPr>
          <w:rtl w:val="0"/>
        </w:rPr>
        <w:t xml:space="preserve"> သုံးမယ်။</w:t>
      </w:r>
    </w:p>
    <w:p w:rsidR="00000000" w:rsidDel="00000000" w:rsidP="00000000" w:rsidRDefault="00000000" w:rsidRPr="00000000" w14:paraId="000003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 က Service/Application layer မှာ။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9ywxdjyzcmw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Auth Module ကို သီးခြားထားမယ်</w:t>
      </w:r>
    </w:p>
    <w:p w:rsidR="00000000" w:rsidDel="00000000" w:rsidP="00000000" w:rsidRDefault="00000000" w:rsidRPr="00000000" w14:paraId="000003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 က normal module တစ်ခုထက်ပိုပြီး security-sensitive ဖြစ်လို့—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app/Modules/Auth/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├── Domain/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│   ├── Contracts/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│   ├── DTOs/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│   └── Enums/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├── Application/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│   ├── Services/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│   │   ├── RegisterUserService.php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│   │   ├── LoginUserService.php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│   │   ├── VerifyEmailService.php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│   │   ├── EnableTwoFactorService.php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│   │   ├── VerifyTwoFactorService.php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│   │   └── LogoutService.php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│   └── Actions/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├── Infrastructure/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│   ├── Repositories/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│   └── TwoFactor/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│       └── EmailOtpProvider.php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├── Presentation/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│   └── Http/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│       ├── Controllers/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│       ├── Requests/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│       └── Resources/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├── Unit/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└── Feature/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soay5hhbrxh" w:id="50"/>
      <w:bookmarkEnd w:id="5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Email 2FA Flow</w:t>
      </w:r>
    </w:p>
    <w:p w:rsidR="00000000" w:rsidDel="00000000" w:rsidP="00000000" w:rsidRDefault="00000000" w:rsidRPr="00000000" w14:paraId="000003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မင်းက email-based 2FA သုံးမယ်ဆို ဒီ flow ကို recommend လုပ်တယ်။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Email + Password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Credentials valid?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Generate OTP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Hash OTP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Store OTP + expiry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Send Email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User enters OTP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Verify OTP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Create authenticated session/token</w:t>
      </w:r>
    </w:p>
    <w:p w:rsidR="00000000" w:rsidDel="00000000" w:rsidP="00000000" w:rsidRDefault="00000000" w:rsidRPr="00000000" w14:paraId="000003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OTP table: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two_factor_challenges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code_hash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expires_at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attempts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verified_at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5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OTP plaintext ကို database ထဲမသိမ်းဘူး။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73dwxjchwc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2FA Security Features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ဒါတွေပါထည့်မယ်—</w:t>
      </w:r>
    </w:p>
    <w:p w:rsidR="00000000" w:rsidDel="00000000" w:rsidP="00000000" w:rsidRDefault="00000000" w:rsidRPr="00000000" w14:paraId="0000036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OTP expiry</w:t>
      </w:r>
    </w:p>
    <w:p w:rsidR="00000000" w:rsidDel="00000000" w:rsidP="00000000" w:rsidRDefault="00000000" w:rsidRPr="00000000" w14:paraId="0000036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Maximum attempts</w:t>
      </w:r>
    </w:p>
    <w:p w:rsidR="00000000" w:rsidDel="00000000" w:rsidP="00000000" w:rsidRDefault="00000000" w:rsidRPr="00000000" w14:paraId="0000036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Resend cooldown</w:t>
      </w:r>
    </w:p>
    <w:p w:rsidR="00000000" w:rsidDel="00000000" w:rsidP="00000000" w:rsidRDefault="00000000" w:rsidRPr="00000000" w14:paraId="000003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3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Old OTP invalidation</w:t>
      </w:r>
    </w:p>
    <w:p w:rsidR="00000000" w:rsidDel="00000000" w:rsidP="00000000" w:rsidRDefault="00000000" w:rsidRPr="00000000" w14:paraId="0000036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One-time use</w:t>
      </w:r>
    </w:p>
    <w:p w:rsidR="00000000" w:rsidDel="00000000" w:rsidP="00000000" w:rsidRDefault="00000000" w:rsidRPr="00000000" w14:paraId="0000036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challenge ID</w:t>
      </w:r>
    </w:p>
    <w:p w:rsidR="00000000" w:rsidDel="00000000" w:rsidP="00000000" w:rsidRDefault="00000000" w:rsidRPr="00000000" w14:paraId="0000036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login detection</w:t>
      </w:r>
    </w:p>
    <w:p w:rsidR="00000000" w:rsidDel="00000000" w:rsidP="00000000" w:rsidRDefault="00000000" w:rsidRPr="00000000" w14:paraId="0000036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logging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OTP valid for 5 minutes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Maximum attempts: 5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Resend: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once every 60 seconds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1h6ht5ix0g" w:id="52"/>
      <w:bookmarkEnd w:id="5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Login/Register Origin &amp; Location Tracking</w:t>
      </w:r>
    </w:p>
    <w:p w:rsidR="00000000" w:rsidDel="00000000" w:rsidP="00000000" w:rsidRDefault="00000000" w:rsidRPr="00000000" w14:paraId="000003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feature ကိုလည်း </w:t>
      </w:r>
      <w:r w:rsidDel="00000000" w:rsidR="00000000" w:rsidRPr="00000000">
        <w:rPr>
          <w:b w:val="1"/>
          <w:bCs w:val="1"/>
          <w:rtl w:val="0"/>
        </w:rPr>
        <w:t xml:space="preserve">Auth/Security module</w:t>
      </w:r>
      <w:r w:rsidDel="00000000" w:rsidR="00000000" w:rsidRPr="00000000">
        <w:rPr>
          <w:rtl w:val="0"/>
        </w:rPr>
        <w:t xml:space="preserve"> ထဲမှာထားတာပိုကောင်းတယ်။</w:t>
      </w:r>
    </w:p>
    <w:p w:rsidR="00000000" w:rsidDel="00000000" w:rsidP="00000000" w:rsidRDefault="00000000" w:rsidRPr="00000000" w14:paraId="000003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ဒါပေမယ့် "location" ကို precise GPS လိုမျိုး မယူဘဲ IP-derived approximate metadata အဖြစ် design လုပ်တာကို recommend လုပ်တယ်။</w:t>
      </w:r>
    </w:p>
    <w:p w:rsidR="00000000" w:rsidDel="00000000" w:rsidP="00000000" w:rsidRDefault="00000000" w:rsidRPr="00000000" w14:paraId="000003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login_attempts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ip_address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country_code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country_name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latitude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longitude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user_agent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device_type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Register အတွက်လည်း—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registration_metadata</w:t>
      </w:r>
    </w:p>
    <w:p w:rsidR="00000000" w:rsidDel="00000000" w:rsidP="00000000" w:rsidRDefault="00000000" w:rsidRPr="00000000" w14:paraId="000003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သို့မဟုတ်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user_security_events</w:t>
      </w:r>
      <w:r w:rsidDel="00000000" w:rsidR="00000000" w:rsidRPr="00000000">
        <w:rPr>
          <w:rtl w:val="0"/>
        </w:rPr>
        <w:t xml:space="preserve"> လို unified event table ထားနိုင်တယ်။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6u9npeay2d1" w:id="53"/>
      <w:bookmarkEnd w:id="5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Security Event Architecture</w:t>
      </w:r>
    </w:p>
    <w:p w:rsidR="00000000" w:rsidDel="00000000" w:rsidP="00000000" w:rsidRDefault="00000000" w:rsidRPr="00000000" w14:paraId="000003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ကျွန်တော်ဆိုရင် Login/Register ကို database tables အများကြီးခွဲမယ့်အစား—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security_events</w:t>
      </w:r>
    </w:p>
    <w:p w:rsidR="00000000" w:rsidDel="00000000" w:rsidP="00000000" w:rsidRDefault="00000000" w:rsidRPr="00000000" w14:paraId="000003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လို table တစ်ခုပါထားမယ်။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security_events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user_id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organization_id nullable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ip_address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country_code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region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city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timezone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user_agent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device_type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os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metadata JSON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3A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REGISTERED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LOGIN_SUCCESS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LOGIN_FAILED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TWO_FACTOR_SENT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TWO_FACTOR_VERIFIED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TWO_FACTOR_FAILED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PASSWORD_CHANGED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PASSWORD_RESET</w:t>
      </w:r>
    </w:p>
    <w:p w:rsidR="00000000" w:rsidDel="00000000" w:rsidP="00000000" w:rsidRDefault="00000000" w:rsidRPr="00000000" w14:paraId="000003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design က နောက်ပိုင်း security dashboard လုပ်တဲ့အခါ အရမ်းအသုံးဝင်တယ်။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hmullrwhoog" w:id="54"/>
      <w:bookmarkEnd w:id="5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Security Dashboard</w:t>
      </w:r>
    </w:p>
    <w:p w:rsidR="00000000" w:rsidDel="00000000" w:rsidP="00000000" w:rsidRDefault="00000000" w:rsidRPr="00000000" w14:paraId="000003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Admin/user ကို—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Security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Recent Login Activity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Singapore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Chrome / macOS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Today 10:32 AM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Myanmar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Safari / iPhone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Yesterday 8:20 PM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Unknown location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Chrome / Windows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3 days ago</w:t>
      </w:r>
    </w:p>
    <w:p w:rsidR="00000000" w:rsidDel="00000000" w:rsidP="00000000" w:rsidRDefault="00000000" w:rsidRPr="00000000" w14:paraId="000003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လိုပြနိုင်တယ်။</w:t>
      </w:r>
    </w:p>
    <w:p w:rsidR="00000000" w:rsidDel="00000000" w:rsidP="00000000" w:rsidRDefault="00000000" w:rsidRPr="00000000" w14:paraId="000003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 portfolio မှာ </w:t>
      </w:r>
      <w:r w:rsidDel="00000000" w:rsidR="00000000" w:rsidRPr="00000000">
        <w:rPr>
          <w:b w:val="1"/>
          <w:bCs w:val="1"/>
          <w:rtl w:val="0"/>
        </w:rPr>
        <w:t xml:space="preserve">security engineering feature</w:t>
      </w:r>
      <w:r w:rsidDel="00000000" w:rsidR="00000000" w:rsidRPr="00000000">
        <w:rPr>
          <w:rtl w:val="0"/>
        </w:rPr>
        <w:t xml:space="preserve"> အနေနဲ့ အရမ်းကောင်းတယ်။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xby0z8vvxdb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Tenancy Module</w:t>
      </w:r>
    </w:p>
    <w:p w:rsidR="00000000" w:rsidDel="00000000" w:rsidP="00000000" w:rsidRDefault="00000000" w:rsidRPr="00000000" w14:paraId="000003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 Auth နဲ့ခွဲထားရမယ်။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Modules/Tenancy/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├── Domain/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│   ├── Models/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│   │   ├── Organization.php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│   │   ├── OrganizationMember.php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│   │   └── Team.php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│   ├── Contracts/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│   ├── DTOs/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│   └── Enums/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├── Application/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│   └── Services/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│       ├── CreateOrganizationService.php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│       ├── InviteMemberService.php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│       ├── AcceptInvitationService.php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│       └── SwitchOrganizationService.php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├── Infrastructure/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│   └── Repositories/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├── Presentation/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│   └── Http/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7umg2xeno1c" w:id="56"/>
      <w:bookmarkEnd w:id="5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Tenant Context</w:t>
      </w:r>
    </w:p>
    <w:p w:rsidR="00000000" w:rsidDel="00000000" w:rsidP="00000000" w:rsidRDefault="00000000" w:rsidRPr="00000000" w14:paraId="000003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 တစ်ခုချင်းမှာ—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Authenticated User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Current Organization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Tenant Context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↓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3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ရှိမယ်။</w:t>
      </w:r>
    </w:p>
    <w:p w:rsidR="00000000" w:rsidDel="00000000" w:rsidP="00000000" w:rsidRDefault="00000000" w:rsidRPr="00000000" w14:paraId="000003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interface TenantContext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 public function id(): int;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public function organization(): Organization;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 တွေက current tenant ကို explicit သိနိုင်မယ်။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hutwa72rt" w:id="57"/>
      <w:bookmarkEnd w:id="5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Module List</w:t>
      </w:r>
    </w:p>
    <w:p w:rsidR="00000000" w:rsidDel="00000000" w:rsidP="00000000" w:rsidRDefault="00000000" w:rsidRPr="00000000" w14:paraId="000003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အတွက် ငါဆို ဒီ modules တွေကိုသုံးမယ်—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├── Auth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├── Users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├── Tenancy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├── Teams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├── Projects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├── Tasks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├── Comments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├── Meetings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├── Notifications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├── Files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├── Search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├── AuditLogs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└── Billing</w:t>
      </w:r>
    </w:p>
    <w:p w:rsidR="00000000" w:rsidDel="00000000" w:rsidP="00000000" w:rsidRDefault="00000000" w:rsidRPr="00000000" w14:paraId="000004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Video ကို အခုမထည့်ဘူး။</w:t>
      </w:r>
    </w:p>
    <w:p w:rsidR="00000000" w:rsidDel="00000000" w:rsidP="00000000" w:rsidRDefault="00000000" w:rsidRPr="00000000" w14:paraId="000004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နောက် Phase 2—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├── Video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│   ├── Rooms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│   ├── Sessions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│   ├── Participants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│   ├── Recordings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│   ├── Transcripts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│   └── Signaling</w:t>
      </w:r>
    </w:p>
    <w:p w:rsidR="00000000" w:rsidDel="00000000" w:rsidP="00000000" w:rsidRDefault="00000000" w:rsidRPr="00000000" w14:paraId="000004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ဆိုပြီး module တစ်ခုအနေနဲ့ add လုပ်နိုင်တယ်။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skneej0wkfc" w:id="58"/>
      <w:bookmarkEnd w:id="5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Testing Structure</w:t>
      </w:r>
    </w:p>
    <w:p w:rsidR="00000000" w:rsidDel="00000000" w:rsidP="00000000" w:rsidRDefault="00000000" w:rsidRPr="00000000" w14:paraId="000004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 အလိုက် test တွေကို module ထဲမှာထားမယ်။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Modules/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└── Tasks/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└── Tests/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   ├── Unit/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   │   ├── CreateTaskServiceTest.php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   │   ├── UpdateTaskServiceTest.php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   │   └── AssignTaskServiceTest.php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      └── Feature/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          ├── CreateTaskTest.php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          ├── UpdateTaskTest.php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          └── DeleteTaskTest.php</w:t>
      </w:r>
    </w:p>
    <w:p w:rsidR="00000000" w:rsidDel="00000000" w:rsidP="00000000" w:rsidRDefault="00000000" w:rsidRPr="00000000" w14:paraId="000004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etjtkn3kya9" w:id="59"/>
      <w:bookmarkEnd w:id="5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 Test</w:t>
      </w:r>
    </w:p>
    <w:p w:rsidR="00000000" w:rsidDel="00000000" w:rsidP="00000000" w:rsidRDefault="00000000" w:rsidRPr="00000000" w14:paraId="000004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 မသုံးဘဲ—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Mock Repository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urellemqimp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Test</w:t>
      </w:r>
    </w:p>
    <w:p w:rsidR="00000000" w:rsidDel="00000000" w:rsidP="00000000" w:rsidRDefault="00000000" w:rsidRPr="00000000" w14:paraId="000004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Real database နဲ့—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HTTP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Controller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4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စမ်းမယ်။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6p9fn2mj62h" w:id="61"/>
      <w:bookmarkEnd w:id="6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Testing Pyramid</w:t>
      </w:r>
    </w:p>
    <w:p w:rsidR="00000000" w:rsidDel="00000000" w:rsidP="00000000" w:rsidRDefault="00000000" w:rsidRPr="00000000" w14:paraId="000004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မှာ—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      E2E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     /   \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    /     \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Feature Tests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 /         \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/           \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Unit Tests      \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/_________________\</w:t>
      </w:r>
    </w:p>
    <w:p w:rsidR="00000000" w:rsidDel="00000000" w:rsidP="00000000" w:rsidRDefault="00000000" w:rsidRPr="00000000" w14:paraId="000004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e852tsyt96m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</w:t>
      </w:r>
    </w:p>
    <w:p w:rsidR="00000000" w:rsidDel="00000000" w:rsidP="00000000" w:rsidRDefault="00000000" w:rsidRPr="00000000" w14:paraId="000004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4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raywevspngd" w:id="63"/>
      <w:bookmarkEnd w:id="6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</w:t>
      </w:r>
    </w:p>
    <w:p w:rsidR="00000000" w:rsidDel="00000000" w:rsidP="00000000" w:rsidRDefault="00000000" w:rsidRPr="00000000" w14:paraId="000004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+ DB + authorization</w:t>
      </w:r>
    </w:p>
    <w:p w:rsidR="00000000" w:rsidDel="00000000" w:rsidP="00000000" w:rsidRDefault="00000000" w:rsidRPr="00000000" w14:paraId="000004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orexd2kv3t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E2E</w:t>
      </w:r>
    </w:p>
    <w:p w:rsidR="00000000" w:rsidDel="00000000" w:rsidP="00000000" w:rsidRDefault="00000000" w:rsidRPr="00000000" w14:paraId="000004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user flows</w:t>
      </w:r>
    </w:p>
    <w:p w:rsidR="00000000" w:rsidDel="00000000" w:rsidP="00000000" w:rsidRDefault="00000000" w:rsidRPr="00000000" w14:paraId="000004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Verify email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Login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2FA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organization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Invite member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project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task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Assign task</w:t>
      </w:r>
    </w:p>
    <w:p w:rsidR="00000000" w:rsidDel="00000000" w:rsidP="00000000" w:rsidRDefault="00000000" w:rsidRPr="00000000" w14:paraId="000004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flow ကို Playwright နဲ့ E2E test လုပ်နိုင်တယ်။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eibtdebmp59" w:id="65"/>
      <w:bookmarkEnd w:id="6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Frontend Structure</w:t>
      </w:r>
    </w:p>
    <w:p w:rsidR="00000000" w:rsidDel="00000000" w:rsidP="00000000" w:rsidRDefault="00000000" w:rsidRPr="00000000" w14:paraId="000004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Next.js ကိုလည်း module/feature oriented လုပ်မယ်။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│   ├── (auth)/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│   │   ├── login/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│   │   ├── register/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│   │   └── verify-2fa/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│   └── (dashboard)/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│       ├── dashboard/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│       ├── projects/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│       ├── tasks/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│       ├── meetings/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│       └── settings/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│   ├── organizations/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│   ├── projects/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│   ├── tasks/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│   ├── meetings/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│   ├── notifications/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│   └── files/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│   └── shared/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│   ├── websocket/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├── stores/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└── config/</w:t>
      </w:r>
    </w:p>
    <w:p w:rsidR="00000000" w:rsidDel="00000000" w:rsidP="00000000" w:rsidRDefault="00000000" w:rsidRPr="00000000" w14:paraId="000004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Feature-specific components ကို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features/</w:t>
      </w:r>
      <w:r w:rsidDel="00000000" w:rsidR="00000000" w:rsidRPr="00000000">
        <w:rPr>
          <w:b w:val="1"/>
          <w:bCs w:val="1"/>
          <w:rtl w:val="0"/>
        </w:rPr>
        <w:t xml:space="preserve"> ထဲမှာထားမယ်။</w:t>
      </w:r>
    </w:p>
    <w:p w:rsidR="00000000" w:rsidDel="00000000" w:rsidP="00000000" w:rsidRDefault="00000000" w:rsidRPr="00000000" w14:paraId="000004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components တွေကို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</w:t>
      </w:r>
      <w:r w:rsidDel="00000000" w:rsidR="00000000" w:rsidRPr="00000000">
        <w:rPr>
          <w:rtl w:val="0"/>
        </w:rPr>
        <w:t xml:space="preserve"> ထဲထားမယ်။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4eebu51ika2" w:id="66"/>
      <w:bookmarkEnd w:id="6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Frontend API Layer</w:t>
      </w:r>
    </w:p>
    <w:p w:rsidR="00000000" w:rsidDel="00000000" w:rsidP="00000000" w:rsidRDefault="00000000" w:rsidRPr="00000000" w14:paraId="000004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Components က API ကို တိုက်ရိုက်မခေါ်စေချင်ဘူး။</w:t>
      </w:r>
    </w:p>
    <w:p w:rsidR="00000000" w:rsidDel="00000000" w:rsidP="00000000" w:rsidRDefault="00000000" w:rsidRPr="00000000" w14:paraId="000004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မလုပ်သင့်တာ—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const response = await fetch("/api/projects");</w:t>
      </w:r>
    </w:p>
    <w:p w:rsidR="00000000" w:rsidDel="00000000" w:rsidP="00000000" w:rsidRDefault="00000000" w:rsidRPr="00000000" w14:paraId="000004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တိုင်းမှာလုပ်တာ။</w:t>
      </w:r>
    </w:p>
    <w:p w:rsidR="00000000" w:rsidDel="00000000" w:rsidP="00000000" w:rsidRDefault="00000000" w:rsidRPr="00000000" w14:paraId="000004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အစား—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Project API Client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Laravel API</w:t>
      </w:r>
    </w:p>
    <w:p w:rsidR="00000000" w:rsidDel="00000000" w:rsidP="00000000" w:rsidRDefault="00000000" w:rsidRPr="00000000" w14:paraId="000004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features/projects/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│   ├── getProjects.ts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│   ├── createProject.ts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│   └── updateProject.ts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└── stores/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lv5xukaqsjt" w:id="67"/>
      <w:bookmarkEnd w:id="6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20. API Response Standard</w:t>
      </w:r>
    </w:p>
    <w:p w:rsidR="00000000" w:rsidDel="00000000" w:rsidP="00000000" w:rsidRDefault="00000000" w:rsidRPr="00000000" w14:paraId="000004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ဒါကို အစကတည်းက standardize လုပ်ပါ။</w:t>
      </w:r>
    </w:p>
    <w:p w:rsidR="00000000" w:rsidDel="00000000" w:rsidP="00000000" w:rsidRDefault="00000000" w:rsidRPr="00000000" w14:paraId="000004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"success": true,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"data": {},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"message": "Project created successfully"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"success": false,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"message": "Validation failed",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"errors": {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"name": [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 "The name field is required."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]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မှာ error handling လွယ်သွားမယ်။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uf6cvsnzbo8" w:id="68"/>
      <w:bookmarkEnd w:id="6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21. Project Development Plan</w:t>
      </w:r>
    </w:p>
    <w:p w:rsidR="00000000" w:rsidDel="00000000" w:rsidP="00000000" w:rsidRDefault="00000000" w:rsidRPr="00000000" w14:paraId="000004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ငါဆိုရင် ဒီ order နဲ့ဆောက်မယ်။</w:t>
      </w:r>
    </w:p>
    <w:p w:rsidR="00000000" w:rsidDel="00000000" w:rsidP="00000000" w:rsidRDefault="00000000" w:rsidRPr="00000000" w14:paraId="000004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bq58r9dfei" w:id="69"/>
      <w:bookmarkEnd w:id="6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0 — Architecture</w:t>
      </w:r>
    </w:p>
    <w:p w:rsidR="00000000" w:rsidDel="00000000" w:rsidP="00000000" w:rsidRDefault="00000000" w:rsidRPr="00000000" w14:paraId="000004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</w:t>
      </w:r>
    </w:p>
    <w:p w:rsidR="00000000" w:rsidDel="00000000" w:rsidP="00000000" w:rsidRDefault="00000000" w:rsidRPr="00000000" w14:paraId="000004C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Laravel setup</w:t>
      </w:r>
    </w:p>
    <w:p w:rsidR="00000000" w:rsidDel="00000000" w:rsidP="00000000" w:rsidRDefault="00000000" w:rsidRPr="00000000" w14:paraId="000004C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Next.js setup</w:t>
      </w:r>
    </w:p>
    <w:p w:rsidR="00000000" w:rsidDel="00000000" w:rsidP="00000000" w:rsidRDefault="00000000" w:rsidRPr="00000000" w14:paraId="000004C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4C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4C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4C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</w:t>
      </w:r>
    </w:p>
    <w:p w:rsidR="00000000" w:rsidDel="00000000" w:rsidP="00000000" w:rsidRDefault="00000000" w:rsidRPr="00000000" w14:paraId="000004C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Module structure</w:t>
      </w:r>
    </w:p>
    <w:p w:rsidR="00000000" w:rsidDel="00000000" w:rsidP="00000000" w:rsidRDefault="00000000" w:rsidRPr="00000000" w14:paraId="000004C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Base API response</w:t>
      </w:r>
    </w:p>
    <w:p w:rsidR="00000000" w:rsidDel="00000000" w:rsidP="00000000" w:rsidRDefault="00000000" w:rsidRPr="00000000" w14:paraId="000004C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Exception handling</w:t>
      </w:r>
    </w:p>
    <w:p w:rsidR="00000000" w:rsidDel="00000000" w:rsidP="00000000" w:rsidRDefault="00000000" w:rsidRPr="00000000" w14:paraId="000004C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Coding standards</w:t>
      </w:r>
    </w:p>
    <w:p w:rsidR="00000000" w:rsidDel="00000000" w:rsidP="00000000" w:rsidRDefault="00000000" w:rsidRPr="00000000" w14:paraId="000004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PHPStan/Pint</w:t>
      </w:r>
    </w:p>
    <w:p w:rsidR="00000000" w:rsidDel="00000000" w:rsidP="00000000" w:rsidRDefault="00000000" w:rsidRPr="00000000" w14:paraId="000004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ESLint/Prettier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0jbbdjj3008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1 — Authentication &amp; Security</w:t>
      </w:r>
    </w:p>
    <w:p w:rsidR="00000000" w:rsidDel="00000000" w:rsidP="00000000" w:rsidRDefault="00000000" w:rsidRPr="00000000" w14:paraId="000004C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2</w:t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4D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verification</w:t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Logout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 reset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2FA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OTP</w:t>
      </w:r>
    </w:p>
    <w:p w:rsidR="00000000" w:rsidDel="00000000" w:rsidP="00000000" w:rsidRDefault="00000000" w:rsidRPr="00000000" w14:paraId="000004D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4D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events</w:t>
      </w:r>
    </w:p>
    <w:p w:rsidR="00000000" w:rsidDel="00000000" w:rsidP="00000000" w:rsidRDefault="00000000" w:rsidRPr="00000000" w14:paraId="000004D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Login metadata</w:t>
      </w:r>
    </w:p>
    <w:p w:rsidR="00000000" w:rsidDel="00000000" w:rsidP="00000000" w:rsidRDefault="00000000" w:rsidRPr="00000000" w14:paraId="000004D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IP/country/city detection</w:t>
      </w:r>
    </w:p>
    <w:p w:rsidR="00000000" w:rsidDel="00000000" w:rsidP="00000000" w:rsidRDefault="00000000" w:rsidRPr="00000000" w14:paraId="000004D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tests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imtbystx2b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2 — Multi-Tenancy</w:t>
      </w:r>
    </w:p>
    <w:p w:rsidR="00000000" w:rsidDel="00000000" w:rsidP="00000000" w:rsidRDefault="00000000" w:rsidRPr="00000000" w14:paraId="000004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3</w:t>
      </w:r>
    </w:p>
    <w:p w:rsidR="00000000" w:rsidDel="00000000" w:rsidP="00000000" w:rsidRDefault="00000000" w:rsidRPr="00000000" w14:paraId="000004D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Organizations</w:t>
      </w:r>
    </w:p>
    <w:p w:rsidR="00000000" w:rsidDel="00000000" w:rsidP="00000000" w:rsidRDefault="00000000" w:rsidRPr="00000000" w14:paraId="000004D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Organization members</w:t>
      </w:r>
    </w:p>
    <w:p w:rsidR="00000000" w:rsidDel="00000000" w:rsidP="00000000" w:rsidRDefault="00000000" w:rsidRPr="00000000" w14:paraId="000004E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</w:t>
      </w:r>
    </w:p>
    <w:p w:rsidR="00000000" w:rsidDel="00000000" w:rsidP="00000000" w:rsidRDefault="00000000" w:rsidRPr="00000000" w14:paraId="000004E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Teams</w:t>
      </w:r>
    </w:p>
    <w:p w:rsidR="00000000" w:rsidDel="00000000" w:rsidP="00000000" w:rsidRDefault="00000000" w:rsidRPr="00000000" w14:paraId="000004E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</w:t>
      </w:r>
    </w:p>
    <w:p w:rsidR="00000000" w:rsidDel="00000000" w:rsidP="00000000" w:rsidRDefault="00000000" w:rsidRPr="00000000" w14:paraId="000004E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4E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context</w:t>
      </w:r>
    </w:p>
    <w:p w:rsidR="00000000" w:rsidDel="00000000" w:rsidP="00000000" w:rsidRDefault="00000000" w:rsidRPr="00000000" w14:paraId="000004E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 tests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9unyl43d6m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3 — Project Management</w:t>
      </w:r>
    </w:p>
    <w:p w:rsidR="00000000" w:rsidDel="00000000" w:rsidP="00000000" w:rsidRDefault="00000000" w:rsidRPr="00000000" w14:paraId="000004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4–5</w:t>
      </w:r>
    </w:p>
    <w:p w:rsidR="00000000" w:rsidDel="00000000" w:rsidP="00000000" w:rsidRDefault="00000000" w:rsidRPr="00000000" w14:paraId="000004E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4E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Project members</w:t>
      </w:r>
    </w:p>
    <w:p w:rsidR="00000000" w:rsidDel="00000000" w:rsidP="00000000" w:rsidRDefault="00000000" w:rsidRPr="00000000" w14:paraId="000004E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4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Subtasks</w:t>
      </w:r>
    </w:p>
    <w:p w:rsidR="00000000" w:rsidDel="00000000" w:rsidP="00000000" w:rsidRDefault="00000000" w:rsidRPr="00000000" w14:paraId="000004E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Labels</w:t>
      </w:r>
    </w:p>
    <w:p w:rsidR="00000000" w:rsidDel="00000000" w:rsidP="00000000" w:rsidRDefault="00000000" w:rsidRPr="00000000" w14:paraId="000004E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Priorities</w:t>
      </w:r>
    </w:p>
    <w:p w:rsidR="00000000" w:rsidDel="00000000" w:rsidP="00000000" w:rsidRDefault="00000000" w:rsidRPr="00000000" w14:paraId="000004E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Assignees</w:t>
      </w:r>
    </w:p>
    <w:p w:rsidR="00000000" w:rsidDel="00000000" w:rsidP="00000000" w:rsidRDefault="00000000" w:rsidRPr="00000000" w14:paraId="000004F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Kanban</w:t>
      </w:r>
    </w:p>
    <w:p w:rsidR="00000000" w:rsidDel="00000000" w:rsidP="00000000" w:rsidRDefault="00000000" w:rsidRPr="00000000" w14:paraId="000004F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 view</w:t>
      </w:r>
    </w:p>
    <w:p w:rsidR="00000000" w:rsidDel="00000000" w:rsidP="00000000" w:rsidRDefault="00000000" w:rsidRPr="00000000" w14:paraId="000004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</w:t>
      </w:r>
    </w:p>
    <w:p w:rsidR="00000000" w:rsidDel="00000000" w:rsidP="00000000" w:rsidRDefault="00000000" w:rsidRPr="00000000" w14:paraId="000004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4F4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Mentions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2xij79o60l6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4 — Real-Time</w:t>
      </w:r>
    </w:p>
    <w:p w:rsidR="00000000" w:rsidDel="00000000" w:rsidP="00000000" w:rsidRDefault="00000000" w:rsidRPr="00000000" w14:paraId="000004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6</w:t>
      </w:r>
    </w:p>
    <w:p w:rsidR="00000000" w:rsidDel="00000000" w:rsidP="00000000" w:rsidRDefault="00000000" w:rsidRPr="00000000" w14:paraId="000004F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WebSockets</w:t>
      </w:r>
    </w:p>
    <w:p w:rsidR="00000000" w:rsidDel="00000000" w:rsidP="00000000" w:rsidRDefault="00000000" w:rsidRPr="00000000" w14:paraId="000004F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Task updates</w:t>
      </w:r>
    </w:p>
    <w:p w:rsidR="00000000" w:rsidDel="00000000" w:rsidP="00000000" w:rsidRDefault="00000000" w:rsidRPr="00000000" w14:paraId="000004F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4F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4F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Presence</w:t>
      </w:r>
    </w:p>
    <w:p w:rsidR="00000000" w:rsidDel="00000000" w:rsidP="00000000" w:rsidRDefault="00000000" w:rsidRPr="00000000" w14:paraId="000004F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1vhfltzs0g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5 — Scheduling</w:t>
      </w:r>
    </w:p>
    <w:p w:rsidR="00000000" w:rsidDel="00000000" w:rsidP="00000000" w:rsidRDefault="00000000" w:rsidRPr="00000000" w14:paraId="0000050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7</w:t>
      </w:r>
    </w:p>
    <w:p w:rsidR="00000000" w:rsidDel="00000000" w:rsidP="00000000" w:rsidRDefault="00000000" w:rsidRPr="00000000" w14:paraId="0000050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5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5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5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Recurring meetings</w:t>
      </w:r>
    </w:p>
    <w:p w:rsidR="00000000" w:rsidDel="00000000" w:rsidP="00000000" w:rsidRDefault="00000000" w:rsidRPr="00000000" w14:paraId="000005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Timezones</w:t>
      </w:r>
    </w:p>
    <w:p w:rsidR="00000000" w:rsidDel="00000000" w:rsidP="00000000" w:rsidRDefault="00000000" w:rsidRPr="00000000" w14:paraId="000005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Invitations</w:t>
      </w:r>
    </w:p>
    <w:p w:rsidR="00000000" w:rsidDel="00000000" w:rsidP="00000000" w:rsidRDefault="00000000" w:rsidRPr="00000000" w14:paraId="0000050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g6lu4jon3s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6 — Files + Audit + Analytics</w:t>
      </w:r>
    </w:p>
    <w:p w:rsidR="00000000" w:rsidDel="00000000" w:rsidP="00000000" w:rsidRDefault="00000000" w:rsidRPr="00000000" w14:paraId="000005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8</w:t>
      </w:r>
    </w:p>
    <w:p w:rsidR="00000000" w:rsidDel="00000000" w:rsidP="00000000" w:rsidRDefault="00000000" w:rsidRPr="00000000" w14:paraId="0000050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S3</w:t>
      </w:r>
    </w:p>
    <w:p w:rsidR="00000000" w:rsidDel="00000000" w:rsidP="00000000" w:rsidRDefault="00000000" w:rsidRPr="00000000" w14:paraId="000005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5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logs</w:t>
      </w:r>
    </w:p>
    <w:p w:rsidR="00000000" w:rsidDel="00000000" w:rsidP="00000000" w:rsidRDefault="00000000" w:rsidRPr="00000000" w14:paraId="000005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Activity feed</w:t>
      </w:r>
    </w:p>
    <w:p w:rsidR="00000000" w:rsidDel="00000000" w:rsidP="00000000" w:rsidRDefault="00000000" w:rsidRPr="00000000" w14:paraId="000005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</w:t>
      </w:r>
    </w:p>
    <w:p w:rsidR="00000000" w:rsidDel="00000000" w:rsidP="00000000" w:rsidRDefault="00000000" w:rsidRPr="00000000" w14:paraId="000005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5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xenza3l2fn2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7 — Testing</w:t>
      </w:r>
    </w:p>
    <w:p w:rsidR="00000000" w:rsidDel="00000000" w:rsidP="00000000" w:rsidRDefault="00000000" w:rsidRPr="00000000" w14:paraId="000005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9</w:t>
      </w:r>
    </w:p>
    <w:p w:rsidR="00000000" w:rsidDel="00000000" w:rsidP="00000000" w:rsidRDefault="00000000" w:rsidRPr="00000000" w14:paraId="0000051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tests</w:t>
      </w:r>
    </w:p>
    <w:p w:rsidR="00000000" w:rsidDel="00000000" w:rsidP="00000000" w:rsidRDefault="00000000" w:rsidRPr="00000000" w14:paraId="000005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tests</w:t>
      </w:r>
    </w:p>
    <w:p w:rsidR="00000000" w:rsidDel="00000000" w:rsidP="00000000" w:rsidRDefault="00000000" w:rsidRPr="00000000" w14:paraId="000005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 tests</w:t>
      </w:r>
    </w:p>
    <w:p w:rsidR="00000000" w:rsidDel="00000000" w:rsidP="00000000" w:rsidRDefault="00000000" w:rsidRPr="00000000" w14:paraId="000005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Tenant isolation tests</w:t>
      </w:r>
    </w:p>
    <w:p w:rsidR="00000000" w:rsidDel="00000000" w:rsidP="00000000" w:rsidRDefault="00000000" w:rsidRPr="00000000" w14:paraId="000005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Concurrency tests</w:t>
      </w:r>
    </w:p>
    <w:p w:rsidR="00000000" w:rsidDel="00000000" w:rsidP="00000000" w:rsidRDefault="00000000" w:rsidRPr="00000000" w14:paraId="000005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tests</w:t>
      </w:r>
    </w:p>
    <w:p w:rsidR="00000000" w:rsidDel="00000000" w:rsidP="00000000" w:rsidRDefault="00000000" w:rsidRPr="00000000" w14:paraId="0000051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Frontend tests</w:t>
      </w:r>
    </w:p>
    <w:p w:rsidR="00000000" w:rsidDel="00000000" w:rsidP="00000000" w:rsidRDefault="00000000" w:rsidRPr="00000000" w14:paraId="0000051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E2E critical flows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5uz6idvcmhc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Phase 8 — Production</w:t>
      </w:r>
    </w:p>
    <w:p w:rsidR="00000000" w:rsidDel="00000000" w:rsidP="00000000" w:rsidRDefault="00000000" w:rsidRPr="00000000" w14:paraId="000005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Week 10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Docker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CI/CD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AWS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Nginx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SSL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Queue workers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Redis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Horizon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Monitoring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Logging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Backups</w:t>
      </w:r>
    </w:p>
    <w:p w:rsidR="00000000" w:rsidDel="00000000" w:rsidP="00000000" w:rsidRDefault="00000000" w:rsidRPr="00000000" w14:paraId="000005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ဒီအတိုင်းဆို </w:t>
      </w:r>
      <w:r w:rsidDel="00000000" w:rsidR="00000000" w:rsidRPr="00000000">
        <w:rPr>
          <w:b w:val="1"/>
          <w:bCs w:val="1"/>
          <w:rtl w:val="0"/>
        </w:rPr>
        <w:t xml:space="preserve">10 weeks ဝန်းကျင်နဲ့ strong Phase 1 portfolio project</w:t>
      </w:r>
      <w:r w:rsidDel="00000000" w:rsidR="00000000" w:rsidRPr="00000000">
        <w:rPr>
          <w:rtl w:val="0"/>
        </w:rPr>
        <w:t xml:space="preserve"> ဖြစ်လာနိုင်တယ်။ ကိုယ်တိုင်လုပ်ရင်း learning time ပါထည့်ရင် ပိုရှည်နိုင်တယ်။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wfrymlm8twj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🏆 Final Architecture</w:t>
      </w:r>
    </w:p>
    <w:p w:rsidR="00000000" w:rsidDel="00000000" w:rsidP="00000000" w:rsidRDefault="00000000" w:rsidRPr="00000000" w14:paraId="000005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နောက်ဆုံးမှာ မင်း project က ဒီလိုဖြစ်လာမယ်—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          NEXT.JS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      TypeScript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    TanStack Query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 REST API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        LARAVEL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     Modular Monolith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┌────────┬────────┬──┴──┬─────────┐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│        │        │     │         │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Auth   Tenancy  Projects Tasks   Meetings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│        │        │     │         │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└────────┴────────┴─────┴─────────┘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        Application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           Services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       Repository Contracts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    Eloquent Repositories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           MySQL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  ┌───────────────┐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  │     Redis     │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  ├───────────────┤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│ Cache         │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│ Queue         │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│ Locks         │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│ Realtime      │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└───────────────┘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    AWS S3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 Attachments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 Future Videos</w:t>
      </w:r>
    </w:p>
    <w:p w:rsidR="00000000" w:rsidDel="00000000" w:rsidP="00000000" w:rsidRDefault="00000000" w:rsidRPr="00000000" w14:paraId="000005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ဒီ structure ကို ငါ recommend လုပ်တယ်။</w:t>
      </w:r>
      <w:r w:rsidDel="00000000" w:rsidR="00000000" w:rsidRPr="00000000">
        <w:rPr>
          <w:rtl w:val="0"/>
        </w:rPr>
        <w:t xml:space="preserve"> အထူးသဖြင့်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Modular Monolith + Service + Repository Interface + DI + Unit/Feature tests</w:t>
      </w:r>
      <w:r w:rsidDel="00000000" w:rsidR="00000000" w:rsidRPr="00000000">
        <w:rPr>
          <w:rtl w:val="0"/>
        </w:rPr>
        <w:t xml:space="preserve">combination က မင်းရဲ့ Laravel knowledge ကို သာမန် CRUD ထက် အများကြီးပိုပြီးပြနိုင်တယ်။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နောက်တစ်ဆင့်မှာတော့ </w:t>
      </w:r>
      <w:r w:rsidDel="00000000" w:rsidR="00000000" w:rsidRPr="00000000">
        <w:rPr>
          <w:b w:val="1"/>
          <w:bCs w:val="1"/>
          <w:rtl w:val="0"/>
        </w:rPr>
        <w:t xml:space="preserve">Phase 0 ကို code စရေးလို့ရအောင် actual folder tree + Laravel namespace conventions + database ERD/table design + module dependency rules + authentication/2FA flow + testing strategy</w:t>
      </w:r>
      <w:r w:rsidDel="00000000" w:rsidR="00000000" w:rsidRPr="00000000">
        <w:rPr>
          <w:rtl w:val="0"/>
        </w:rPr>
        <w:t xml:space="preserve"> ကို အရင် design ချတာက အကောင်းဆုံးဖြစ်မယ်။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project အတွက် Next.js ဘက်မှာလည်း Laravel ဘက်လို </w:t>
      </w:r>
      <w:r w:rsidDel="00000000" w:rsidR="00000000" w:rsidRPr="00000000">
        <w:rPr>
          <w:b w:val="1"/>
          <w:bCs w:val="1"/>
          <w:rtl w:val="0"/>
        </w:rPr>
        <w:t xml:space="preserve">feature/module-oriented architecture</w:t>
      </w:r>
      <w:r w:rsidDel="00000000" w:rsidR="00000000" w:rsidRPr="00000000">
        <w:rPr>
          <w:rtl w:val="0"/>
        </w:rPr>
        <w:t xml:space="preserve"> သုံးတာကို recommend လုပ်တယ်။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ဒါပေမယ့် Next.js ရဲ့ </w:t>
      </w:r>
      <w:r w:rsidDel="00000000" w:rsidR="00000000" w:rsidRPr="00000000">
        <w:rPr>
          <w:b w:val="1"/>
          <w:bCs w:val="1"/>
          <w:rtl w:val="0"/>
        </w:rPr>
        <w:t xml:space="preserve">App Router ရဲ့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</w:t>
      </w:r>
      <w:r w:rsidDel="00000000" w:rsidR="00000000" w:rsidRPr="00000000">
        <w:rPr>
          <w:b w:val="1"/>
          <w:bCs w:val="1"/>
          <w:rtl w:val="0"/>
        </w:rPr>
        <w:t xml:space="preserve"> folder ကို business logic အားလုံးထည့်တဲ့နေရာအဖြစ် မသုံးသင့်ဘူး</w:t>
      </w:r>
      <w:r w:rsidDel="00000000" w:rsidR="00000000" w:rsidRPr="00000000">
        <w:rPr>
          <w:rtl w:val="0"/>
        </w:rPr>
        <w:t xml:space="preserve">။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app/</w:t>
      </w:r>
      <w:r w:rsidDel="00000000" w:rsidR="00000000" w:rsidRPr="00000000">
        <w:rPr>
          <w:rtl w:val="0"/>
        </w:rPr>
        <w:t xml:space="preserve"> ကို routing/layout/page composition အတွက်ထားပြီး၊ feature-specific logic ကို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</w:t>
      </w:r>
      <w:r w:rsidDel="00000000" w:rsidR="00000000" w:rsidRPr="00000000">
        <w:rPr>
          <w:rtl w:val="0"/>
        </w:rPr>
        <w:t xml:space="preserve"> ထဲခွဲတာက ပို maintainable ဖြစ်တယ်။</w:t>
      </w:r>
    </w:p>
    <w:p w:rsidR="00000000" w:rsidDel="00000000" w:rsidP="00000000" w:rsidRDefault="00000000" w:rsidRPr="00000000" w14:paraId="000005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o8egw88eg1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Recommended Next.js structure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│   ├── (auth)/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│   │   ├── login/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│   │   ├── register/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│   │   ├── verify-email/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│   │   ├── verify-2fa/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│   │   └── forgot-password/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│   │       └── page.tsx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│   ├── (dashboard)/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│   │   ├── layout.tsx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│   │   ├── dashboard/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│   │   ├── projects/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│   │   │   ├── page.tsx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│   │   │   └── [projectId]/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│   │   │       └── page.tsx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│   │   ├── tasks/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│   │   ├── meetings/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│   │   │   ├── page.tsx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│   │   │   └── [meetingId]/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│   │   │       └── page.tsx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│   │   └── settings/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│   │       ├── profile/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│   │       ├── organization/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│   │       └── security/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│   ├── layout.tsx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│   ├── providers.tsx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│   └── globals.css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│   ├── organizations/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│   ├── projects/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│   ├── tasks/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│   ├── meetings/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│   ├── notifications/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│   ├── files/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│   ├── search/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│   └── analytics/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│   ├── layout/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│   └── shared/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│   ├── websocket/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│   ├── query/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│   ├── validation/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├── stores/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├── unit/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└── e2e/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b00cxflqbhe" w:id="80"/>
      <w:bookmarkEnd w:id="8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app/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Routing only</w:t>
      </w:r>
    </w:p>
    <w:p w:rsidR="00000000" w:rsidDel="00000000" w:rsidP="00000000" w:rsidRDefault="00000000" w:rsidRPr="00000000" w14:paraId="000005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app/(dashboard)/projects/[projectId]/page.tsx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page ထဲမှာ business logic အများကြီးမရေးဘူး။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export default function ProjectPage({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params,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}: {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params: { projectId: string }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}) {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return (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 &lt;ProjectDetails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   projectId={params.projectId}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/&gt;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5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အဓိကက—</w:t>
      </w:r>
    </w:p>
    <w:p w:rsidR="00000000" w:rsidDel="00000000" w:rsidP="00000000" w:rsidRDefault="00000000" w:rsidRPr="00000000" w14:paraId="000005BE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</w:t>
      </w:r>
      <w:r w:rsidDel="00000000" w:rsidR="00000000" w:rsidRPr="00000000">
        <w:rPr>
          <w:b w:val="1"/>
          <w:bCs w:val="1"/>
          <w:rtl w:val="0"/>
        </w:rPr>
        <w:t xml:space="preserve"> = routing + page composition</w:t>
      </w:r>
    </w:p>
    <w:p w:rsidR="00000000" w:rsidDel="00000000" w:rsidP="00000000" w:rsidRDefault="00000000" w:rsidRPr="00000000" w14:paraId="000005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လို့ သတ်မှတ်ထား။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6jls24i71c9" w:id="81"/>
      <w:bookmarkEnd w:id="8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features/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— Main business logic</w:t>
      </w:r>
    </w:p>
    <w:p w:rsidR="00000000" w:rsidDel="00000000" w:rsidP="00000000" w:rsidRDefault="00000000" w:rsidRPr="00000000" w14:paraId="000005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ဒီနေရာက project ရဲ့ အရေးအကြီးဆုံး folder ဖြစ်မယ်။</w:t>
      </w:r>
    </w:p>
    <w:p w:rsidR="00000000" w:rsidDel="00000000" w:rsidP="00000000" w:rsidRDefault="00000000" w:rsidRPr="00000000" w14:paraId="000005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features/tasks/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│   ├── getTasks.ts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│   ├── getTask.ts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│   ├── createTask.ts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│   ├── updateTask.ts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│   └── deleteTask.ts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│   ├── TaskCard.tsx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│   ├── TaskList.tsx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│   ├── TaskBoard.tsx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│   ├── TaskDetails.tsx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│   ├── CreateTaskDialog.tsx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│   └── TaskFilters.tsx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│   ├── useTasks.ts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│   ├── useTask.ts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│   └── useCreateTask.ts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│   ├── createTaskSchema.ts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│   └── updateTaskSchema.ts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│   └── task.ts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├── utils/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│   └── taskHelpers.ts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└── index.ts</w:t>
      </w:r>
    </w:p>
    <w:p w:rsidR="00000000" w:rsidDel="00000000" w:rsidP="00000000" w:rsidRDefault="00000000" w:rsidRPr="00000000" w14:paraId="000005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ဒါဆို Task နဲ့သက်ဆိုင်တာတွေက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features/tasks</w:t>
      </w:r>
      <w:r w:rsidDel="00000000" w:rsidR="00000000" w:rsidRPr="00000000">
        <w:rPr>
          <w:rtl w:val="0"/>
        </w:rPr>
        <w:t xml:space="preserve"> ထဲမှာ အများစုရှိနေမယ်။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fca3kdgfds" w:id="82"/>
      <w:bookmarkEnd w:id="8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API layer</w:t>
      </w:r>
    </w:p>
    <w:p w:rsidR="00000000" w:rsidDel="00000000" w:rsidP="00000000" w:rsidRDefault="00000000" w:rsidRPr="00000000" w14:paraId="000005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component က Laravel API ကို တိုက်ရိုက်မခေါ်တာကောင်းတယ်။</w:t>
      </w:r>
    </w:p>
    <w:p w:rsidR="00000000" w:rsidDel="00000000" w:rsidP="00000000" w:rsidRDefault="00000000" w:rsidRPr="00000000" w14:paraId="000005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❌ မလုပ်ချင်တဲ့ပုံစံ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const res = await fetch(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"/api/projects"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5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Component ထဲမှာ logic အများကြီးပါလာနိုင်တယ်။</w:t>
      </w:r>
    </w:p>
    <w:p w:rsidR="00000000" w:rsidDel="00000000" w:rsidP="00000000" w:rsidRDefault="00000000" w:rsidRPr="00000000" w14:paraId="000005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အစား—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Component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Hook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TanStack Query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API function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API client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↓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5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features/tasks/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│   ├── getTasks.ts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│   └── createTask.ts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└── hooks/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└── useTasks.ts</w:t>
      </w:r>
    </w:p>
    <w:p w:rsidR="00000000" w:rsidDel="00000000" w:rsidP="00000000" w:rsidRDefault="00000000" w:rsidRPr="00000000" w14:paraId="0000060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useTasks.ts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export function useTasks(projectId: string) {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return useQuery({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queryKey: ["tasks", projectId],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queryFn: () =&gt; getTasks(projectId),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});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ua3cwesgia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Central API Client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lib/api/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├── client.ts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├── errors.ts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└── types.ts</w:t>
      </w:r>
    </w:p>
    <w:p w:rsidR="00000000" w:rsidDel="00000000" w:rsidP="00000000" w:rsidRDefault="00000000" w:rsidRPr="00000000" w14:paraId="0000061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client.ts</w:t>
      </w:r>
      <w:r w:rsidDel="00000000" w:rsidR="00000000" w:rsidRPr="00000000">
        <w:rPr>
          <w:rtl w:val="0"/>
        </w:rPr>
        <w:t xml:space="preserve"> က—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Authorization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Content-Type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Error handling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Timeout</w:t>
      </w:r>
    </w:p>
    <w:p w:rsidR="00000000" w:rsidDel="00000000" w:rsidP="00000000" w:rsidRDefault="00000000" w:rsidRPr="00000000" w14:paraId="000006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စတာတွေကို centralized handle လုပ်မယ်။</w:t>
      </w:r>
    </w:p>
    <w:p w:rsidR="00000000" w:rsidDel="00000000" w:rsidP="00000000" w:rsidRDefault="00000000" w:rsidRPr="00000000" w14:paraId="000006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ပြီးရင်—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features/projects/api/getProjects.ts</w:t>
      </w:r>
    </w:p>
    <w:p w:rsidR="00000000" w:rsidDel="00000000" w:rsidP="00000000" w:rsidRDefault="00000000" w:rsidRPr="00000000" w14:paraId="000006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apiClient</w:t>
      </w:r>
      <w:r w:rsidDel="00000000" w:rsidR="00000000" w:rsidRPr="00000000">
        <w:rPr>
          <w:rtl w:val="0"/>
        </w:rPr>
        <w:t xml:space="preserve"> ကိုသုံးမယ်။</w:t>
      </w:r>
    </w:p>
    <w:p w:rsidR="00000000" w:rsidDel="00000000" w:rsidP="00000000" w:rsidRDefault="00000000" w:rsidRPr="00000000" w14:paraId="000006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ဒီလိုဆို backend URL/error handling logic တွေ feature တိုင်းမှာ duplicate မဖြစ်တော့ဘူး။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7gda4jj2idh" w:id="84"/>
      <w:bookmarkEnd w:id="8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Authentication</w:t>
      </w:r>
    </w:p>
    <w:p w:rsidR="00000000" w:rsidDel="00000000" w:rsidP="00000000" w:rsidRDefault="00000000" w:rsidRPr="00000000" w14:paraId="000006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 ကိုလည်း feature တစ်ခုအဖြစ်ထားမယ်။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features/auth/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│   ├── login.ts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│   ├── register.ts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│   ├── logout.ts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│   ├── verifyEmail.ts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│   └── verify2FA.ts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│   ├── LoginForm.tsx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│   ├── RegisterForm.tsx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│   └── TwoFactorForm.tsx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│   ├── useAuth.ts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│   └── useCurrentUser.ts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│   ├── loginSchema.ts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│   └── registerSchema.ts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│   └── auth.ts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└── index.ts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ln9ib3tpvh7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Form Validation</w:t>
      </w:r>
    </w:p>
    <w:p w:rsidR="00000000" w:rsidDel="00000000" w:rsidP="00000000" w:rsidRDefault="00000000" w:rsidRPr="00000000" w14:paraId="000006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validation အတွက်—</w:t>
      </w:r>
    </w:p>
    <w:p w:rsidR="00000000" w:rsidDel="00000000" w:rsidP="00000000" w:rsidRDefault="00000000" w:rsidRPr="00000000" w14:paraId="000006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Zod</w:t>
      </w:r>
    </w:p>
    <w:p w:rsidR="00000000" w:rsidDel="00000000" w:rsidP="00000000" w:rsidRDefault="00000000" w:rsidRPr="00000000" w14:paraId="000006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သုံးဖို့ recommend လုပ်တယ်။</w:t>
      </w:r>
    </w:p>
    <w:p w:rsidR="00000000" w:rsidDel="00000000" w:rsidP="00000000" w:rsidRDefault="00000000" w:rsidRPr="00000000" w14:paraId="000006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features/auth/schemas/loginSchema.ts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const loginSchema = z.object({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email: z.string().email(),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password: z.string().min(8),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6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ပြီးတော့ React Hook Form နဲ့—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React Hook Form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+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Zod</w:t>
      </w:r>
    </w:p>
    <w:p w:rsidR="00000000" w:rsidDel="00000000" w:rsidP="00000000" w:rsidRDefault="00000000" w:rsidRPr="00000000" w14:paraId="000006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သုံးမယ်။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3xsus88c4ma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State Management</w:t>
      </w:r>
    </w:p>
    <w:p w:rsidR="00000000" w:rsidDel="00000000" w:rsidP="00000000" w:rsidRDefault="00000000" w:rsidRPr="00000000" w14:paraId="000006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project မှာ state ကို အမျိုးအစားခွဲသုံးပါ။</w:t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7lx6vnsb2a" w:id="87"/>
      <w:bookmarkEnd w:id="8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Server state</w:t>
      </w:r>
    </w:p>
    <w:p w:rsidR="00000000" w:rsidDel="00000000" w:rsidP="00000000" w:rsidRDefault="00000000" w:rsidRPr="00000000" w14:paraId="000006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TanStack Query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Tasks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Meetings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Notifications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6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qeip8p7lgy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Client/UI state</w:t>
      </w:r>
    </w:p>
    <w:p w:rsidR="00000000" w:rsidDel="00000000" w:rsidP="00000000" w:rsidRDefault="00000000" w:rsidRPr="00000000" w14:paraId="0000065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Zustand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Modal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Selected organization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UI preferences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Task filters</w:t>
      </w:r>
    </w:p>
    <w:p w:rsidR="00000000" w:rsidDel="00000000" w:rsidP="00000000" w:rsidRDefault="00000000" w:rsidRPr="00000000" w14:paraId="000006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ဒါကြောင့် Redux ကို မလိုအပ်ဘူး။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iasqvxdnthn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Organization / Tenant State</w:t>
      </w:r>
    </w:p>
    <w:p w:rsidR="00000000" w:rsidDel="00000000" w:rsidP="00000000" w:rsidRDefault="00000000" w:rsidRPr="00000000" w14:paraId="000006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Multi-tenancy ကြောင့် ဒီဟာကို သေချာ design လုပ်သင့်တယ်။</w:t>
      </w:r>
    </w:p>
    <w:p w:rsidR="00000000" w:rsidDel="00000000" w:rsidP="00000000" w:rsidRDefault="00000000" w:rsidRPr="00000000" w14:paraId="000006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 user က—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Organization A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Organization B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Organization C</w:t>
      </w:r>
    </w:p>
    <w:p w:rsidR="00000000" w:rsidDel="00000000" w:rsidP="00000000" w:rsidRDefault="00000000" w:rsidRPr="00000000" w14:paraId="000006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ရှိတယ်။</w:t>
      </w:r>
    </w:p>
    <w:p w:rsidR="00000000" w:rsidDel="00000000" w:rsidP="00000000" w:rsidRDefault="00000000" w:rsidRPr="00000000" w14:paraId="000006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Header မှာ—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│ 🏢 Acme Inc       ▼ │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6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ရွေးလိုက်ရင် current organization ပြောင်းမယ်။</w:t>
      </w:r>
    </w:p>
    <w:p w:rsidR="00000000" w:rsidDel="00000000" w:rsidP="00000000" w:rsidRDefault="00000000" w:rsidRPr="00000000" w14:paraId="000006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ဒါကို—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features/organizations/</w:t>
      </w:r>
    </w:p>
    <w:p w:rsidR="00000000" w:rsidDel="00000000" w:rsidP="00000000" w:rsidRDefault="00000000" w:rsidRPr="00000000" w14:paraId="000006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ထဲမှာထားပြီး Zustand နဲ့ selected organization state ကို manage လုပ်လို့ရတယ်။</w:t>
      </w:r>
    </w:p>
    <w:p w:rsidR="00000000" w:rsidDel="00000000" w:rsidP="00000000" w:rsidRDefault="00000000" w:rsidRPr="00000000" w14:paraId="000006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API requests မှာလည်း current organization context ကို backend နဲ့ consistent ဖြစ်အောင် handle လုပ်ရမယ်။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4xcve0whj1" w:id="90"/>
      <w:bookmarkEnd w:id="9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Components ကို 3 မျိုးခွဲ</w:t>
      </w:r>
    </w:p>
    <w:p w:rsidR="00000000" w:rsidDel="00000000" w:rsidP="00000000" w:rsidRDefault="00000000" w:rsidRPr="00000000" w14:paraId="000006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 maintainability အတွက် အရမ်းအသုံးဝင်တယ်။</w:t>
      </w:r>
    </w:p>
    <w:p w:rsidR="00000000" w:rsidDel="00000000" w:rsidP="00000000" w:rsidRDefault="00000000" w:rsidRPr="00000000" w14:paraId="0000066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z6z6u8iqh7a" w:id="91"/>
      <w:bookmarkEnd w:id="9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components/ui</w:t>
      </w:r>
    </w:p>
    <w:p w:rsidR="00000000" w:rsidDel="00000000" w:rsidP="00000000" w:rsidRDefault="00000000" w:rsidRPr="00000000" w14:paraId="000006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Generic UI: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Dialog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Dropdown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Badge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Tooltip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Table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Tabs</w:t>
      </w:r>
    </w:p>
    <w:p w:rsidR="00000000" w:rsidDel="00000000" w:rsidP="00000000" w:rsidRDefault="00000000" w:rsidRPr="00000000" w14:paraId="000006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components တွေက business logic မသိဘူး။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c2dovbedntt" w:id="92"/>
      <w:bookmarkEnd w:id="9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components/layout</w:t>
      </w:r>
    </w:p>
    <w:p w:rsidR="00000000" w:rsidDel="00000000" w:rsidP="00000000" w:rsidRDefault="00000000" w:rsidRPr="00000000" w14:paraId="000006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Application-wide layout: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Sidebar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TopNavbar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MobileNavigation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Breadcrumb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UserMenu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OrganizationSwitcher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roswb1g169hh" w:id="93"/>
      <w:bookmarkEnd w:id="9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features/*/components</w:t>
      </w:r>
    </w:p>
    <w:p w:rsidR="00000000" w:rsidDel="00000000" w:rsidP="00000000" w:rsidRDefault="00000000" w:rsidRPr="00000000" w14:paraId="000006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Business-specific components: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features/tasks/components/TaskCard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features/projects/components/ProjectCard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features/meetings/components/MeetingCard</w:t>
      </w:r>
    </w:p>
    <w:p w:rsidR="00000000" w:rsidDel="00000000" w:rsidP="00000000" w:rsidRDefault="00000000" w:rsidRPr="00000000" w14:paraId="000006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ဒါကြောင့်—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Button</w:t>
      </w:r>
    </w:p>
    <w:p w:rsidR="00000000" w:rsidDel="00000000" w:rsidP="00000000" w:rsidRDefault="00000000" w:rsidRPr="00000000" w14:paraId="000006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ကို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components/ui</w:t>
      </w:r>
      <w:r w:rsidDel="00000000" w:rsidR="00000000" w:rsidRPr="00000000">
        <w:rPr>
          <w:rtl w:val="0"/>
        </w:rPr>
        <w:t xml:space="preserve"> မှာထားမယ်။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TaskCard</w:t>
      </w:r>
    </w:p>
    <w:p w:rsidR="00000000" w:rsidDel="00000000" w:rsidP="00000000" w:rsidRDefault="00000000" w:rsidRPr="00000000" w14:paraId="000006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ကို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features/tasks/components</w:t>
      </w:r>
      <w:r w:rsidDel="00000000" w:rsidR="00000000" w:rsidRPr="00000000">
        <w:rPr>
          <w:rtl w:val="0"/>
        </w:rPr>
        <w:t xml:space="preserve"> မှာထားမယ်။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9iw1qchwxv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Custom Hooks</w:t>
      </w:r>
    </w:p>
    <w:p w:rsidR="00000000" w:rsidDel="00000000" w:rsidP="00000000" w:rsidRDefault="00000000" w:rsidRPr="00000000" w14:paraId="000006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Feature-specific hook တွေကို feature ထဲမှာထား။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features/tasks/hooks/</w:t>
      </w:r>
    </w:p>
    <w:p w:rsidR="00000000" w:rsidDel="00000000" w:rsidP="00000000" w:rsidRDefault="00000000" w:rsidRPr="00000000" w14:paraId="000006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reusable hook တွေကို—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6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ထဲထား။</w:t>
      </w:r>
    </w:p>
    <w:p w:rsidR="00000000" w:rsidDel="00000000" w:rsidP="00000000" w:rsidRDefault="00000000" w:rsidRPr="00000000" w14:paraId="000006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hooks/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├── useDebounce.ts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├── useMediaQuery.ts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└── useClickOutside.ts</w:t>
      </w:r>
    </w:p>
    <w:p w:rsidR="00000000" w:rsidDel="00000000" w:rsidP="00000000" w:rsidRDefault="00000000" w:rsidRPr="00000000" w14:paraId="000006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Task-specific: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features/tasks/hooks/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├── useTasks.ts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├── useTask.ts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└── useTaskFilters.ts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h6uh8y530yu" w:id="95"/>
      <w:bookmarkEnd w:id="9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WebSocket</w:t>
      </w:r>
    </w:p>
    <w:p w:rsidR="00000000" w:rsidDel="00000000" w:rsidP="00000000" w:rsidRDefault="00000000" w:rsidRPr="00000000" w14:paraId="000006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မှာတည်းက—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lib/websocket/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├── client.ts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├── events.ts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└── types.ts</w:t>
      </w:r>
    </w:p>
    <w:p w:rsidR="00000000" w:rsidDel="00000000" w:rsidP="00000000" w:rsidRDefault="00000000" w:rsidRPr="00000000" w14:paraId="000006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ပြီးတော့ feature-specific event handling ကို feature ထဲမှာထား။</w:t>
      </w:r>
    </w:p>
    <w:p w:rsidR="00000000" w:rsidDel="00000000" w:rsidP="00000000" w:rsidRDefault="00000000" w:rsidRPr="00000000" w14:paraId="000006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features/tasks/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└── realtime/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  ├── taskEvents.ts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   └── useTaskRealtime.ts</w:t>
      </w:r>
    </w:p>
    <w:p w:rsidR="00000000" w:rsidDel="00000000" w:rsidP="00000000" w:rsidRDefault="00000000" w:rsidRPr="00000000" w14:paraId="000006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Laravel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Broadcast Event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WebSocket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Next.js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TanStack Query Cache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UI updates</w:t>
      </w:r>
    </w:p>
    <w:p w:rsidR="00000000" w:rsidDel="00000000" w:rsidP="00000000" w:rsidRDefault="00000000" w:rsidRPr="00000000" w14:paraId="000006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 Alice က task status ပြောင်းရင် Bob ရဲ့ Kanban board မှာ refresh မလုပ်ဘဲ update ဖြစ်မယ်။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27g9nx22zm" w:id="96"/>
      <w:bookmarkEnd w:id="9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Meetings ကို Video-ready ဖြစ်အောင်</w:t>
      </w:r>
    </w:p>
    <w:p w:rsidR="00000000" w:rsidDel="00000000" w:rsidP="00000000" w:rsidRDefault="00000000" w:rsidRPr="00000000" w14:paraId="000006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Phase 1 မှာ Video မရှိသေးပေမယ့်—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features/meetings/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├── api/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├── schemas/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└── utils/</w:t>
      </w:r>
    </w:p>
    <w:p w:rsidR="00000000" w:rsidDel="00000000" w:rsidP="00000000" w:rsidRDefault="00000000" w:rsidRPr="00000000" w14:paraId="000006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ထားမယ်။</w:t>
      </w:r>
    </w:p>
    <w:p w:rsidR="00000000" w:rsidDel="00000000" w:rsidP="00000000" w:rsidRDefault="00000000" w:rsidRPr="00000000" w14:paraId="000006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နောက် Phase 2 မှာ—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features/video/</w:t>
      </w:r>
    </w:p>
    <w:p w:rsidR="00000000" w:rsidDel="00000000" w:rsidP="00000000" w:rsidRDefault="00000000" w:rsidRPr="00000000" w14:paraId="000006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ထပ်ထည့်မယ်။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features/video/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│   ├── VideoRoom.tsx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│   ├── ParticipantGrid.tsx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│   ├── VideoTile.tsx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│   ├── MeetingControls.tsx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│   └── ScreenShare.tsx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│   ├── useWebRTC.ts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│   ├── useLocalStream.ts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│   └── useParticipants.ts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├── signaling/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└── types/</w:t>
      </w:r>
    </w:p>
    <w:p w:rsidR="00000000" w:rsidDel="00000000" w:rsidP="00000000" w:rsidRDefault="00000000" w:rsidRPr="00000000" w14:paraId="000006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ဒါကြောင့် existing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meetings</w:t>
      </w:r>
      <w:r w:rsidDel="00000000" w:rsidR="00000000" w:rsidRPr="00000000">
        <w:rPr>
          <w:rtl w:val="0"/>
        </w:rPr>
        <w:t xml:space="preserve"> feature ကို မဖျက်ဘဲ Video ကို layer အသစ်အနေနဲ့ ထည့်နိုင်မယ်။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hziw5vvo140" w:id="97"/>
      <w:bookmarkEnd w:id="9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Testing</w:t>
      </w:r>
    </w:p>
    <w:p w:rsidR="00000000" w:rsidDel="00000000" w:rsidP="00000000" w:rsidRDefault="00000000" w:rsidRPr="00000000" w14:paraId="000006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Frontend မှာလည်း feature-oriented test structure သုံးမယ်။</w:t>
      </w:r>
    </w:p>
    <w:p w:rsidR="00000000" w:rsidDel="00000000" w:rsidP="00000000" w:rsidRDefault="00000000" w:rsidRPr="00000000" w14:paraId="000006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ဥပမာ—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features/tasks/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│   └── TaskCard.tsx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│   └── useTasks.ts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└── __tests__/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├── TaskCard.test.tsx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├── useTasks.test.ts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 └── taskHelpers.test.ts</w:t>
      </w:r>
    </w:p>
    <w:p w:rsidR="00000000" w:rsidDel="00000000" w:rsidP="00000000" w:rsidRDefault="00000000" w:rsidRPr="00000000" w14:paraId="000006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stack: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Vitest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React Testing Library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Playwright</w:t>
      </w:r>
    </w:p>
    <w:p w:rsidR="00000000" w:rsidDel="00000000" w:rsidP="00000000" w:rsidRDefault="00000000" w:rsidRPr="00000000" w14:paraId="000006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nfpbnms1o1" w:id="98"/>
      <w:bookmarkEnd w:id="9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Unit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utils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schemas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pure functions</w:t>
      </w:r>
    </w:p>
    <w:p w:rsidR="00000000" w:rsidDel="00000000" w:rsidP="00000000" w:rsidRDefault="00000000" w:rsidRPr="00000000" w14:paraId="000006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emm1jbn1tik" w:id="99"/>
      <w:bookmarkEnd w:id="9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TaskCard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TaskForm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TaskFilters</w:t>
      </w:r>
    </w:p>
    <w:p w:rsidR="00000000" w:rsidDel="00000000" w:rsidP="00000000" w:rsidRDefault="00000000" w:rsidRPr="00000000" w14:paraId="000006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5oe81ozggt6" w:id="100"/>
      <w:bookmarkEnd w:id="10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E2E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Login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Register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2FA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Create organization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Invite member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Create project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Create task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Schedule meeting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q2r7epunuw" w:id="101"/>
      <w:bookmarkEnd w:id="10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46"/>
          <w:szCs w:val="46"/>
          <w:rtl w:val="0"/>
        </w:rPr>
        <w:t xml:space="preserve">types/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ကိုလည်း မကြီးအောင်ထား</w:t>
      </w:r>
    </w:p>
    <w:p w:rsidR="00000000" w:rsidDel="00000000" w:rsidP="00000000" w:rsidRDefault="00000000" w:rsidRPr="00000000" w14:paraId="000007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Global types: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types/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├── api.ts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├── pagination.ts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└── common.ts</w:t>
      </w:r>
    </w:p>
    <w:p w:rsidR="00000000" w:rsidDel="00000000" w:rsidP="00000000" w:rsidRDefault="00000000" w:rsidRPr="00000000" w14:paraId="000007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Feature-specific types: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features/tasks/types/task.ts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features/projects/types/project.ts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features/meetings/types/meeting.ts</w:t>
      </w:r>
    </w:p>
    <w:p w:rsidR="00000000" w:rsidDel="00000000" w:rsidP="00000000" w:rsidRDefault="00000000" w:rsidRPr="00000000" w14:paraId="000007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အားလုံးကို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types/index.ts</w:t>
      </w:r>
      <w:r w:rsidDel="00000000" w:rsidR="00000000" w:rsidRPr="00000000">
        <w:rPr>
          <w:b w:val="1"/>
          <w:bCs w:val="1"/>
          <w:rtl w:val="0"/>
        </w:rPr>
        <w:t xml:space="preserve"> ထဲ စုမထည့်တာကောင်းတယ်။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hnxw8mxbat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Final structure</w:t>
      </w:r>
    </w:p>
    <w:p w:rsidR="00000000" w:rsidDel="00000000" w:rsidP="00000000" w:rsidRDefault="00000000" w:rsidRPr="00000000" w14:paraId="000007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အကုန်ပေါင်းလိုက်ရင် ငါ recommend လုပ်မယ့် structure က—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├── app/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│   ├── (auth)/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│   ├── (dashboard)/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│   ├── layout.tsx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│   ├── providers.tsx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│   └── globals.css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├── features/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│   │   ├── api/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│   │   ├── components/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│   │   ├── hooks/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│   │   ├── schemas/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│   │   ├── types/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│   │   └── __tests__/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│   ├── organizations/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│   ├── projects/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│   ├── tasks/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│   ├── meetings/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│   ├── notifications/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│   ├── files/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│   ├── search/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│   └── analytics/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├── components/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│   ├── ui/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│   ├── layout/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│   └── shared/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├── lib/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│   ├── api/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│   ├── auth/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│   ├── websocket/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│   ├── query/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│   ├── validation/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│   └── utils/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├── stores/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│   ├── organizationStore.ts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│   └── uiStore.ts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├── hooks/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│   ├── useDebounce.ts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│   └── useMediaQuery.ts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├── types/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│   ├── api.ts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│   └── common.ts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├── config/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│   └── app.ts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└── tests/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└── e2e/</w:t>
      </w:r>
    </w:p>
    <w:p w:rsidR="00000000" w:rsidDel="00000000" w:rsidP="00000000" w:rsidRDefault="00000000" w:rsidRPr="00000000" w14:paraId="000007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xdszisxzqrv" w:id="103"/>
      <w:bookmarkEnd w:id="10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ဒီ architecture ရဲ့ အဓိက rule ၅ ခု</w:t>
      </w:r>
    </w:p>
    <w:p w:rsidR="00000000" w:rsidDel="00000000" w:rsidP="00000000" w:rsidRDefault="00000000" w:rsidRPr="00000000" w14:paraId="000007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app/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Routing</w:t>
      </w:r>
    </w:p>
    <w:p w:rsidR="00000000" w:rsidDel="00000000" w:rsidP="00000000" w:rsidRDefault="00000000" w:rsidRPr="00000000" w14:paraId="000007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features/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Business features</w:t>
      </w:r>
    </w:p>
    <w:p w:rsidR="00000000" w:rsidDel="00000000" w:rsidP="00000000" w:rsidRDefault="00000000" w:rsidRPr="00000000" w14:paraId="000007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components/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Reusable UI</w:t>
      </w:r>
    </w:p>
    <w:p w:rsidR="00000000" w:rsidDel="00000000" w:rsidP="00000000" w:rsidRDefault="00000000" w:rsidRPr="00000000" w14:paraId="000007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lib/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Infrastructure / shared technical logic</w:t>
      </w:r>
    </w:p>
    <w:p w:rsidR="00000000" w:rsidDel="00000000" w:rsidP="00000000" w:rsidRDefault="00000000" w:rsidRPr="00000000" w14:paraId="000007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stores/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→ Client-side state</w:t>
      </w:r>
    </w:p>
    <w:p w:rsidR="00000000" w:rsidDel="00000000" w:rsidP="00000000" w:rsidRDefault="00000000" w:rsidRPr="00000000" w14:paraId="000007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ပြီးတော့ backend နဲ့ frontend နှစ်ခုလုံးကို—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Laravel                         Next.js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Modules/                        features/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Auth                            auth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Tenancy                         organizations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Projects                        projects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Tasks                           tasks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Meetings                        meetings</w:t>
      </w:r>
    </w:p>
    <w:p w:rsidR="00000000" w:rsidDel="00000000" w:rsidP="00000000" w:rsidRDefault="00000000" w:rsidRPr="00000000" w14:paraId="000007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ဆိုပြီး </w:t>
      </w:r>
      <w:r w:rsidDel="00000000" w:rsidR="00000000" w:rsidRPr="00000000">
        <w:rPr>
          <w:b w:val="1"/>
          <w:bCs w:val="1"/>
          <w:rtl w:val="0"/>
        </w:rPr>
        <w:t xml:space="preserve">conceptually mirror</w:t>
      </w:r>
      <w:r w:rsidDel="00000000" w:rsidR="00000000" w:rsidRPr="00000000">
        <w:rPr>
          <w:rtl w:val="0"/>
        </w:rPr>
        <w:t xml:space="preserve"> လုပ်ထားတာက မင်း project ကို navigate လုပ်ရတာ အရမ်းလွယ်စေမယ်။</w:t>
      </w:r>
    </w:p>
    <w:p w:rsidR="00000000" w:rsidDel="00000000" w:rsidP="00000000" w:rsidRDefault="00000000" w:rsidRPr="00000000" w14:paraId="000007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ဒီ project အတွက်တော့ </w:t>
      </w:r>
      <w:r w:rsidDel="00000000" w:rsidR="00000000" w:rsidRPr="00000000">
        <w:rPr>
          <w:b w:val="1"/>
          <w:bCs w:val="1"/>
          <w:rtl w:val="0"/>
        </w:rPr>
        <w:t xml:space="preserve">Next.js App Router + TypeScript + TanStack Query + Zustand + React Hook Form + Zod + Tailwind/shadcn + Vitest/RTL + Playwright</w:t>
      </w:r>
      <w:r w:rsidDel="00000000" w:rsidR="00000000" w:rsidRPr="00000000">
        <w:rPr>
          <w:rtl w:val="0"/>
        </w:rPr>
        <w:t xml:space="preserve"> combination ကို သုံးမယ်ဆိုရင် clean ဖြစ်ပြီး testing နဲ့ future Video module ထည့်တာပါ အဆင်ပြေမယ်။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