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17944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351" cy="4059153"/>
            <wp:effectExtent b="0" l="0" r="0" t="0"/>
            <wp:docPr id="46"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5734351" cy="40591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6.42333984375" w:line="258.99301528930664" w:lineRule="auto"/>
        <w:ind w:left="12836.16455078125" w:right="2382.314453125" w:hanging="6446.660156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120"/>
          <w:szCs w:val="120"/>
          <w:u w:val="none"/>
          <w:shd w:fill="auto" w:val="clear"/>
          <w:vertAlign w:val="baseline"/>
          <w:rtl w:val="0"/>
        </w:rPr>
        <w:t xml:space="preserve">Core Java </w:t>
      </w:r>
      <w:r w:rsidDel="00000000" w:rsidR="00000000" w:rsidRPr="00000000">
        <w:rPr>
          <w:rFonts w:ascii="Arial" w:cs="Arial" w:eastAsia="Arial" w:hAnsi="Arial"/>
          <w:b w:val="0"/>
          <w:i w:val="0"/>
          <w:smallCaps w:val="0"/>
          <w:strike w:val="0"/>
          <w:color w:val="000000"/>
          <w:sz w:val="80"/>
          <w:szCs w:val="80"/>
          <w:u w:val="none"/>
          <w:shd w:fill="auto" w:val="clear"/>
          <w:vertAlign w:val="superscript"/>
          <w:rtl w:val="0"/>
        </w:rPr>
        <w:t xml:space="preserve">Khaing Swe Wynn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(M.C.Sc)</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35.476176738739"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 Module 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048.392639160156"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4.5705676078796" w:right="0" w:firstLine="0"/>
        <w:jc w:val="left"/>
        <w:rPr>
          <w:rFonts w:ascii="Calibri" w:cs="Calibri" w:eastAsia="Calibri" w:hAnsi="Calibri"/>
          <w:b w:val="0"/>
          <w:i w:val="0"/>
          <w:smallCaps w:val="0"/>
          <w:strike w:val="0"/>
          <w:color w:val="000000"/>
          <w:sz w:val="88"/>
          <w:szCs w:val="88"/>
          <w:u w:val="none"/>
          <w:shd w:fill="auto" w:val="clear"/>
          <w:vertAlign w:val="baseline"/>
        </w:rPr>
        <w:sectPr>
          <w:pgSz w:h="10800" w:w="19200"/>
          <w:pgMar w:bottom="84.3780517578125" w:top="1440" w:left="6.480000019073486" w:right="0.001220703125" w:header="0" w:footer="720"/>
          <w:pgNumType w:start="1"/>
        </w:sect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What is Java?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12.818603515625" w:line="219.14308547973633" w:lineRule="auto"/>
        <w:ind w:left="0" w:right="377.8594970703125" w:firstLine="0"/>
        <w:jc w:val="center"/>
        <w:rPr>
          <w:rFonts w:ascii="Calibri" w:cs="Calibri" w:eastAsia="Calibri" w:hAnsi="Calibri"/>
          <w:b w:val="0"/>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Java is a portable across platform  language designed based on the  concept of object-oriented paradigm.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73.560791015625" w:line="219.14308547973633" w:lineRule="auto"/>
        <w:ind w:left="305.80230712890625" w:right="617.2418212890625" w:firstLine="0"/>
        <w:jc w:val="center"/>
        <w:rPr>
          <w:rFonts w:ascii="Calibri" w:cs="Calibri" w:eastAsia="Calibri" w:hAnsi="Calibri"/>
          <w:b w:val="0"/>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Sun was then acquired in 2009  by </w:t>
      </w: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Oracle</w:t>
      </w: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 which now owns and  maintains Java.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19.14308547973633" w:lineRule="auto"/>
        <w:ind w:left="323.86474609375" w:right="121.075439453125" w:firstLine="0"/>
        <w:jc w:val="center"/>
        <w:rPr>
          <w:rFonts w:ascii="Calibri" w:cs="Calibri" w:eastAsia="Calibri" w:hAnsi="Calibri"/>
          <w:b w:val="0"/>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It was created by James Gosling and  Patrick Naughton, employees of </w:t>
      </w: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Sun  Microsystems</w:t>
      </w: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 with the support of  Bill Joy (co-founder of Sun  </w:t>
      </w:r>
      <w:r w:rsidDel="00000000" w:rsidR="00000000" w:rsidRPr="00000000">
        <w:drawing>
          <wp:anchor allowOverlap="1" behindDoc="0" distB="19050" distT="19050" distL="19050" distR="19050" hidden="0" layoutInCell="1" locked="0" relativeHeight="0" simplePos="0">
            <wp:simplePos x="0" y="0"/>
            <wp:positionH relativeFrom="column">
              <wp:posOffset>4649060</wp:posOffset>
            </wp:positionH>
            <wp:positionV relativeFrom="paragraph">
              <wp:posOffset>511449</wp:posOffset>
            </wp:positionV>
            <wp:extent cx="1462088" cy="1034961"/>
            <wp:effectExtent b="0" l="0" r="0" t="0"/>
            <wp:wrapSquare wrapText="left" distB="19050" distT="19050" distL="19050" distR="19050"/>
            <wp:docPr id="48"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1462088" cy="1034961"/>
                    </a:xfrm>
                    <a:prstGeom prst="rect"/>
                    <a:ln/>
                  </pic:spPr>
                </pic:pic>
              </a:graphicData>
            </a:graphic>
          </wp:anchor>
        </w:drawing>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1748046875" w:line="219.14308547973633" w:lineRule="auto"/>
        <w:ind w:left="545.5218505859375" w:right="345.491943359375" w:firstLine="0"/>
        <w:jc w:val="center"/>
        <w:rPr>
          <w:rFonts w:ascii="Calibri" w:cs="Calibri" w:eastAsia="Calibri" w:hAnsi="Calibri"/>
          <w:b w:val="0"/>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Microsystems in 1982), officially  presented on May 23, 1995 at  SunWorld.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33.5610961914062" w:line="219.14308547973633" w:lineRule="auto"/>
        <w:ind w:left="214.5599365234375" w:right="34.2529296875" w:firstLine="0"/>
        <w:jc w:val="center"/>
        <w:rPr>
          <w:rFonts w:ascii="Calibri" w:cs="Calibri" w:eastAsia="Calibri" w:hAnsi="Calibri"/>
          <w:b w:val="0"/>
          <w:i w:val="0"/>
          <w:smallCaps w:val="0"/>
          <w:strike w:val="0"/>
          <w:color w:val="ffffff"/>
          <w:sz w:val="26"/>
          <w:szCs w:val="26"/>
          <w:u w:val="none"/>
          <w:shd w:fill="auto" w:val="clear"/>
          <w:vertAlign w:val="baseline"/>
        </w:rPr>
        <w:sectPr>
          <w:type w:val="continuous"/>
          <w:pgSz w:h="10800" w:w="19200"/>
          <w:pgMar w:bottom="84.3780517578125" w:top="1440" w:left="2618.7045288085938" w:right="7935.548095703125" w:header="0" w:footer="720"/>
          <w:cols w:equalWidth="0" w:num="2">
            <w:col w:space="0" w:w="4322.87353515625"/>
            <w:col w:space="0" w:w="4322.87353515625"/>
          </w:cols>
        </w:sectPr>
      </w:pP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The peculiarity and central purpose of  Java is that software written in this  language must be very </w:t>
      </w: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easily  portable </w:t>
      </w: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on several </w:t>
      </w: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operating  systems </w:t>
      </w: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such as Unix, Windows, Mac  OS or GNU / Linux, with little or no  modifications.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436.7506408691406" w:line="240" w:lineRule="auto"/>
        <w:ind w:left="1884.5206713676453" w:right="0" w:firstLine="0"/>
        <w:jc w:val="left"/>
        <w:rPr>
          <w:rFonts w:ascii="Calibri" w:cs="Calibri" w:eastAsia="Calibri" w:hAnsi="Calibri"/>
          <w:b w:val="0"/>
          <w:i w:val="0"/>
          <w:smallCaps w:val="0"/>
          <w:strike w:val="0"/>
          <w:color w:val="3f3f3f"/>
          <w:sz w:val="21"/>
          <w:szCs w:val="21"/>
          <w:u w:val="none"/>
          <w:shd w:fill="auto" w:val="clear"/>
          <w:vertAlign w:val="baseline"/>
        </w:r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1.0982775688171"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How to install and run Java on Windows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20.5023193359375" w:line="240" w:lineRule="auto"/>
        <w:ind w:left="1780.0428271293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48"/>
          <w:szCs w:val="48"/>
          <w:u w:val="none"/>
          <w:shd w:fill="auto" w:val="clear"/>
          <w:vertAlign w:val="baseline"/>
          <w:rtl w:val="0"/>
        </w:rPr>
        <w:t xml:space="preserve">Download</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perscript"/>
          <w:rtl w:val="0"/>
        </w:rPr>
        <w:t xml:space="preserve">Download Java SE Development Kits 8 ( jdk + jre)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3.787639141082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•https://www.oracle.com/technetwork/java/javase/downloads/index.html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0" w:lineRule="auto"/>
        <w:ind w:left="4053.787639141082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•JDK is for developing and testing the programs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4.940185546875" w:line="240" w:lineRule="auto"/>
        <w:ind w:left="4053.787639141082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•JRE is for running java programs but not for developing.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93.5369873046875" w:line="240" w:lineRule="auto"/>
        <w:ind w:left="2188.6756396293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48"/>
          <w:szCs w:val="48"/>
          <w:u w:val="none"/>
          <w:shd w:fill="auto" w:val="clear"/>
          <w:vertAlign w:val="baseline"/>
          <w:rtl w:val="0"/>
        </w:rPr>
        <w:t xml:space="preserve">Install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perscript"/>
          <w:rtl w:val="0"/>
        </w:rPr>
        <w:t xml:space="preserve">Install JDK first and JRE later.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1462088" cy="1034961"/>
            <wp:effectExtent b="0" l="0" r="0" t="0"/>
            <wp:docPr id="47"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1462088" cy="103496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24.01763916015625" w:line="275.7812690734863" w:lineRule="auto"/>
        <w:ind w:left="2172.7906799316406" w:right="8955.5676269531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48"/>
          <w:szCs w:val="48"/>
          <w:u w:val="none"/>
          <w:shd w:fill="auto" w:val="clear"/>
          <w:vertAlign w:val="baseline"/>
          <w:rtl w:val="0"/>
        </w:rPr>
        <w:t xml:space="preserve">Check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perscript"/>
          <w:rtl w:val="0"/>
        </w:rPr>
        <w:t xml:space="preserve">Check java folder including jdk and jre that has been installed in your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65.562744140625" w:line="240" w:lineRule="auto"/>
        <w:ind w:left="2266.5593981742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48"/>
          <w:szCs w:val="48"/>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perscript"/>
          <w:rtl w:val="0"/>
        </w:rPr>
        <w:t xml:space="preserve">Type javac in your command line and check if it is working well or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55.1612854003906" w:line="240" w:lineRule="auto"/>
        <w:ind w:left="1884.5206713676453" w:right="0" w:firstLine="0"/>
        <w:jc w:val="left"/>
        <w:rPr>
          <w:rFonts w:ascii="Calibri" w:cs="Calibri" w:eastAsia="Calibri" w:hAnsi="Calibri"/>
          <w:b w:val="0"/>
          <w:i w:val="0"/>
          <w:smallCaps w:val="0"/>
          <w:strike w:val="0"/>
          <w:color w:val="3f3f3f"/>
          <w:sz w:val="21"/>
          <w:szCs w:val="21"/>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333333"/>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18"/>
          <w:szCs w:val="18"/>
          <w:u w:val="none"/>
          <w:shd w:fill="auto" w:val="clear"/>
          <w:vertAlign w:val="baseline"/>
          <w:rtl w:val="0"/>
        </w:rPr>
        <w:t xml:space="preserve">click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64.4989013671875"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How to set up PATH in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environment variables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71.6326904296875" w:line="199.92000102996826"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Windows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3.22021484375" w:line="199.92000102996826"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1. Search System (Control Panel)  </w:t>
      </w:r>
      <w:r w:rsidDel="00000000" w:rsidR="00000000" w:rsidRPr="00000000">
        <w:drawing>
          <wp:anchor allowOverlap="1" behindDoc="0" distB="19050" distT="19050" distL="19050" distR="19050" hidden="0" layoutInCell="1" locked="0" relativeHeight="0" simplePos="0">
            <wp:simplePos x="0" y="0"/>
            <wp:positionH relativeFrom="column">
              <wp:posOffset>7631689</wp:posOffset>
            </wp:positionH>
            <wp:positionV relativeFrom="paragraph">
              <wp:posOffset>155014</wp:posOffset>
            </wp:positionV>
            <wp:extent cx="1462088" cy="1034961"/>
            <wp:effectExtent b="0" l="0" r="0" t="0"/>
            <wp:wrapSquare wrapText="left" distB="19050" distT="19050" distL="19050" distR="19050"/>
            <wp:docPr id="41"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1462088" cy="1034961"/>
                    </a:xfrm>
                    <a:prstGeom prst="rect"/>
                    <a:ln/>
                  </pic:spPr>
                </pic:pic>
              </a:graphicData>
            </a:graphic>
          </wp:anchor>
        </w:drawing>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8.22021484375" w:line="199.9200010299682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2. Click the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Advanced system settings link.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8.22021484375" w:line="199.9200010299682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3. Click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Environment Variables</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In the section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System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Variables,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find the PATH environment variable and select it.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3.22052001953125" w:line="214.61963653564453"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4. Click Edit. If the PATH environment variable does not exit,  Click New.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9.176025390625" w:line="199.92000102996826"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5. In the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Edit System Variable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New System Variable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window, specify the value of the PATH environment variable.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3.21929931640625" w:line="199.92000102996826"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6. Click OK.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88.868408203125" w:line="199.92000102996826" w:lineRule="auto"/>
        <w:ind w:left="0" w:right="0" w:firstLine="0"/>
        <w:jc w:val="left"/>
        <w:rPr>
          <w:rFonts w:ascii="Calibri" w:cs="Calibri" w:eastAsia="Calibri" w:hAnsi="Calibri"/>
          <w:b w:val="0"/>
          <w:i w:val="0"/>
          <w:smallCaps w:val="0"/>
          <w:strike w:val="0"/>
          <w:color w:val="3f3f3f"/>
          <w:sz w:val="21"/>
          <w:szCs w:val="21"/>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8.9705920219421"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Setting up Eclipse IDE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18.24951171875" w:line="202.9231595993042" w:lineRule="auto"/>
        <w:ind w:left="2314.1722106933594" w:right="2323.572998046875" w:hanging="298.606872558593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Download the latest version of Eclipse from: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1462088" cy="1034961"/>
            <wp:effectExtent b="0" l="0" r="0" t="0"/>
            <wp:docPr id="40"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1462088" cy="103496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http://www.eclipse.org/downloads.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421.7929077148438" w:line="240" w:lineRule="auto"/>
        <w:ind w:left="1884.5206713676453" w:right="0" w:firstLine="0"/>
        <w:jc w:val="left"/>
        <w:rPr>
          <w:rFonts w:ascii="Calibri" w:cs="Calibri" w:eastAsia="Calibri" w:hAnsi="Calibri"/>
          <w:b w:val="0"/>
          <w:i w:val="0"/>
          <w:smallCaps w:val="0"/>
          <w:strike w:val="0"/>
          <w:color w:val="3f3f3f"/>
          <w:sz w:val="21"/>
          <w:szCs w:val="21"/>
          <w:u w:val="none"/>
          <w:shd w:fill="auto" w:val="clear"/>
          <w:vertAlign w:val="baseline"/>
        </w:r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9.530589580536"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Creating an Eclipse Project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58.4722900390625" w:line="217.41299629211426" w:lineRule="auto"/>
        <w:ind w:left="2295.7720947265625" w:right="7380.81298828125" w:hanging="296.3844299316406"/>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Eclipse is a software development environment consisting  of an integrated development environment (IDE) and an  extensible plug-in system. </w:t>
      </w:r>
      <w:r w:rsidDel="00000000" w:rsidR="00000000" w:rsidRPr="00000000">
        <w:drawing>
          <wp:anchor allowOverlap="1" behindDoc="0" distB="19050" distT="19050" distL="19050" distR="19050" hidden="0" layoutInCell="1" locked="0" relativeHeight="0" simplePos="0">
            <wp:simplePos x="0" y="0"/>
            <wp:positionH relativeFrom="column">
              <wp:posOffset>7811562</wp:posOffset>
            </wp:positionH>
            <wp:positionV relativeFrom="paragraph">
              <wp:posOffset>628509</wp:posOffset>
            </wp:positionV>
            <wp:extent cx="1462088" cy="1034961"/>
            <wp:effectExtent b="0" l="0" r="0" t="0"/>
            <wp:wrapSquare wrapText="left" distB="19050" distT="19050" distL="19050" distR="19050"/>
            <wp:docPr id="45"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1462088" cy="1034961"/>
                    </a:xfrm>
                    <a:prstGeom prst="rect"/>
                    <a:ln/>
                  </pic:spPr>
                </pic:pic>
              </a:graphicData>
            </a:graphic>
          </wp:anchor>
        </w:drawing>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05.8453369140625" w:line="212.4150037765503" w:lineRule="auto"/>
        <w:ind w:left="2568.5794067382812" w:right="7449.61181640625"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 Start Eclipse, using either a shortcut that should be  available on a computer’s desktop or directly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17510986328125" w:line="239.9040126800537" w:lineRule="auto"/>
        <w:ind w:left="2556.979522705078" w:right="7270.01220703125" w:firstLine="819.19250488281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executing “eclipse.exe” in an extracted directory. 2. Use default directory or browse to your own path in  pop up dialog box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8.360595703125" w:line="212.41486072540283" w:lineRule="auto"/>
        <w:ind w:left="2554.579620361328" w:right="7367.2119140625"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 Optionally, you may switch to other workspaces via  the menu “File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Switch Workspace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Others”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30.482177734375" w:line="240" w:lineRule="auto"/>
        <w:ind w:left="1884.5206713676453" w:right="0" w:firstLine="0"/>
        <w:jc w:val="left"/>
        <w:rPr>
          <w:rFonts w:ascii="Calibri" w:cs="Calibri" w:eastAsia="Calibri" w:hAnsi="Calibri"/>
          <w:b w:val="0"/>
          <w:i w:val="0"/>
          <w:smallCaps w:val="0"/>
          <w:strike w:val="0"/>
          <w:color w:val="3f3f3f"/>
          <w:sz w:val="21"/>
          <w:szCs w:val="21"/>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3.6406135559082"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Select workspace </w:t>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1818763" cy="1287439"/>
            <wp:effectExtent b="0" l="0" r="0" t="0"/>
            <wp:docPr id="43" name="image43.png"/>
            <a:graphic>
              <a:graphicData uri="http://schemas.openxmlformats.org/drawingml/2006/picture">
                <pic:pic>
                  <pic:nvPicPr>
                    <pic:cNvPr id="0" name="image43.png"/>
                    <pic:cNvPicPr preferRelativeResize="0"/>
                  </pic:nvPicPr>
                  <pic:blipFill>
                    <a:blip r:embed="rId12"/>
                    <a:srcRect b="0" l="0" r="0" t="0"/>
                    <a:stretch>
                      <a:fillRect/>
                    </a:stretch>
                  </pic:blipFill>
                  <pic:spPr>
                    <a:xfrm>
                      <a:off x="0" y="0"/>
                      <a:ext cx="1818763" cy="128743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6848475" cy="3619500"/>
            <wp:effectExtent b="0" l="0" r="0" t="0"/>
            <wp:docPr id="37" name="image48.png"/>
            <a:graphic>
              <a:graphicData uri="http://schemas.openxmlformats.org/drawingml/2006/picture">
                <pic:pic>
                  <pic:nvPicPr>
                    <pic:cNvPr id="0" name="image48.png"/>
                    <pic:cNvPicPr preferRelativeResize="0"/>
                  </pic:nvPicPr>
                  <pic:blipFill>
                    <a:blip r:embed="rId13"/>
                    <a:srcRect b="0" l="0" r="0" t="0"/>
                    <a:stretch>
                      <a:fillRect/>
                    </a:stretch>
                  </pic:blipFill>
                  <pic:spPr>
                    <a:xfrm>
                      <a:off x="0" y="0"/>
                      <a:ext cx="6848475" cy="3619500"/>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9.530589580536"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Create Java Project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642.5927734375" w:line="199.92000102996826" w:lineRule="auto"/>
        <w:ind w:left="2015.5653381347656" w:right="8604.76806640625"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Select ‘File </w:t>
      </w: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New </w:t>
      </w: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 Project’ menu. </w:t>
      </w:r>
      <w:r w:rsidDel="00000000" w:rsidR="00000000" w:rsidRPr="00000000">
        <w:drawing>
          <wp:anchor allowOverlap="1" behindDoc="0" distB="19050" distT="19050" distL="19050" distR="19050" hidden="0" layoutInCell="1" locked="0" relativeHeight="0" simplePos="0">
            <wp:simplePos x="0" y="0"/>
            <wp:positionH relativeFrom="column">
              <wp:posOffset>7989494</wp:posOffset>
            </wp:positionH>
            <wp:positionV relativeFrom="paragraph">
              <wp:posOffset>321092</wp:posOffset>
            </wp:positionV>
            <wp:extent cx="1462088" cy="1034961"/>
            <wp:effectExtent b="0" l="0" r="0" t="0"/>
            <wp:wrapSquare wrapText="left" distB="19050" distT="19050" distL="19050" distR="19050"/>
            <wp:docPr id="35"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1462088" cy="1034961"/>
                    </a:xfrm>
                    <a:prstGeom prst="rect"/>
                    <a:ln/>
                  </pic:spPr>
                </pic:pic>
              </a:graphicData>
            </a:graphic>
          </wp:anchor>
        </w:drawing>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4.840087890625" w:line="217.96833515167236" w:lineRule="auto"/>
        <w:ind w:left="2290.6521606445312" w:right="7811.02783203125" w:hanging="275.0868225097656"/>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Enter a project name, e.g. MyFirstProject, and  decide where the project should be saved or  leave the default setting to use the current  workspace. See Figure 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8.90350341796875" w:line="240" w:lineRule="auto"/>
        <w:ind w:left="2015.56528806686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Click ‘Next’ and then ‘Finish.’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72.0269775390625" w:line="240" w:lineRule="auto"/>
        <w:ind w:left="1884.5206713676453" w:right="0" w:firstLine="0"/>
        <w:jc w:val="left"/>
        <w:rPr>
          <w:rFonts w:ascii="Calibri" w:cs="Calibri" w:eastAsia="Calibri" w:hAnsi="Calibri"/>
          <w:b w:val="0"/>
          <w:i w:val="0"/>
          <w:smallCaps w:val="0"/>
          <w:strike w:val="0"/>
          <w:color w:val="3f3f3f"/>
          <w:sz w:val="21"/>
          <w:szCs w:val="21"/>
          <w:u w:val="none"/>
          <w:shd w:fill="auto" w:val="clear"/>
          <w:vertAlign w:val="baseline"/>
        </w:r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2.0905566215515"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Build a java class file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65.0927734375" w:line="258.22998046875" w:lineRule="auto"/>
        <w:ind w:left="1820.5990600585938" w:right="7686.9482421875"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1. Select ‘File </w:t>
      </w: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New </w:t>
      </w: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Class’ menu 2. Enter a class name, e.g. MyFirstJava.  1. The main method is essentially the entry  point to the application . </w:t>
      </w:r>
      <w:r w:rsidDel="00000000" w:rsidR="00000000" w:rsidRPr="00000000">
        <w:drawing>
          <wp:anchor allowOverlap="1" behindDoc="0" distB="19050" distT="19050" distL="19050" distR="19050" hidden="0" layoutInCell="1" locked="0" relativeHeight="0" simplePos="0">
            <wp:simplePos x="0" y="0"/>
            <wp:positionH relativeFrom="column">
              <wp:posOffset>8113297</wp:posOffset>
            </wp:positionH>
            <wp:positionV relativeFrom="paragraph">
              <wp:posOffset>878305</wp:posOffset>
            </wp:positionV>
            <wp:extent cx="1462088" cy="1034961"/>
            <wp:effectExtent b="0" l="0" r="0" t="0"/>
            <wp:wrapSquare wrapText="left" distB="19050" distT="19050" distL="19050" distR="19050"/>
            <wp:docPr id="38"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1462088" cy="1034961"/>
                    </a:xfrm>
                    <a:prstGeom prst="rect"/>
                    <a:ln/>
                  </pic:spPr>
                </pic:pic>
              </a:graphicData>
            </a:graphic>
          </wp:anchor>
        </w:drawing>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3795166015625" w:line="214.49764251708984" w:lineRule="auto"/>
        <w:ind w:left="2540.5990600585938" w:right="7816.06689453125"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2. Note that, in Python the main context is  implicitly de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ned by lines having no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8447265625" w:line="218.6625051498413" w:lineRule="auto"/>
        <w:ind w:left="3470.7321166992188" w:right="8140.068359375" w:firstLine="8.63983154296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indent, but in Java it must be explicitly  de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ned as the method.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07.51556396484375" w:line="240" w:lineRule="auto"/>
        <w:ind w:left="1817.718913555145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 Click ‘Finish.’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94.5268249511719" w:line="240" w:lineRule="auto"/>
        <w:ind w:left="1884.5206713676453" w:right="0" w:firstLine="0"/>
        <w:jc w:val="left"/>
        <w:rPr>
          <w:rFonts w:ascii="Calibri" w:cs="Calibri" w:eastAsia="Calibri" w:hAnsi="Calibri"/>
          <w:b w:val="0"/>
          <w:i w:val="0"/>
          <w:smallCaps w:val="0"/>
          <w:strike w:val="0"/>
          <w:color w:val="3f3f3f"/>
          <w:sz w:val="21"/>
          <w:szCs w:val="21"/>
          <w:u w:val="none"/>
          <w:shd w:fill="auto" w:val="clear"/>
          <w:vertAlign w:val="baseline"/>
        </w:r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08.56089115142822" w:lineRule="auto"/>
        <w:ind w:left="1646.7012023925781" w:right="0" w:firstLine="0"/>
        <w:jc w:val="center"/>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Pr>
        <w:drawing>
          <wp:inline distB="19050" distT="19050" distL="19050" distR="19050">
            <wp:extent cx="1818763" cy="1287439"/>
            <wp:effectExtent b="0" l="0" r="0" t="0"/>
            <wp:docPr id="34"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1818763" cy="1287439"/>
                    </a:xfrm>
                    <a:prstGeom prst="rect"/>
                    <a:ln/>
                  </pic:spPr>
                </pic:pic>
              </a:graphicData>
            </a:graphic>
          </wp:inline>
        </w:drawing>
      </w:r>
      <w:r w:rsidDel="00000000" w:rsidR="00000000" w:rsidRPr="00000000">
        <w:rPr>
          <w:rFonts w:ascii="Calibri" w:cs="Calibri" w:eastAsia="Calibri" w:hAnsi="Calibri"/>
          <w:b w:val="0"/>
          <w:i w:val="0"/>
          <w:smallCaps w:val="0"/>
          <w:strike w:val="0"/>
          <w:color w:val="3f3f3f"/>
          <w:sz w:val="21"/>
          <w:szCs w:val="21"/>
          <w:u w:val="none"/>
          <w:shd w:fill="auto" w:val="clear"/>
          <w:vertAlign w:val="baseline"/>
        </w:rPr>
        <w:drawing>
          <wp:inline distB="19050" distT="19050" distL="19050" distR="19050">
            <wp:extent cx="4312805" cy="5402508"/>
            <wp:effectExtent b="0" l="0" r="0" t="0"/>
            <wp:docPr id="36"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4312805" cy="5402508"/>
                    </a:xfrm>
                    <a:prstGeom prst="rect"/>
                    <a:ln/>
                  </pic:spPr>
                </pic:pic>
              </a:graphicData>
            </a:graphic>
          </wp:inline>
        </w:drawing>
      </w:r>
      <w:r w:rsidDel="00000000" w:rsidR="00000000" w:rsidRPr="00000000">
        <w:rPr>
          <w:rFonts w:ascii="Calibri" w:cs="Calibri" w:eastAsia="Calibri" w:hAnsi="Calibri"/>
          <w:b w:val="0"/>
          <w:i w:val="0"/>
          <w:smallCaps w:val="0"/>
          <w:strike w:val="0"/>
          <w:color w:val="3f3f3f"/>
          <w:sz w:val="21"/>
          <w:szCs w:val="21"/>
          <w:u w:val="none"/>
          <w:shd w:fill="auto" w:val="clear"/>
          <w:vertAlign w:val="baseline"/>
        </w:rPr>
        <w:drawing>
          <wp:inline distB="19050" distT="19050" distL="19050" distR="19050">
            <wp:extent cx="4494269" cy="5539704"/>
            <wp:effectExtent b="0" l="0" r="0" t="0"/>
            <wp:docPr id="42"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4494269" cy="5539704"/>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Java Basics (Main Method) </w:t>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1818763" cy="1287439"/>
            <wp:effectExtent b="0" l="0" r="0" t="0"/>
            <wp:docPr id="44"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1818763" cy="128743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3.2647705078125" w:line="285.60001373291016"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Main method &gt;&gt; public static void main(String[] args)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Need “;” after one statement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0.079345703125" w:line="248.5997486114502"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For comments -&gt; use “//” or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Pr>
        <w:drawing>
          <wp:inline distB="19050" distT="19050" distL="19050" distR="19050">
            <wp:extent cx="7543800" cy="2543175"/>
            <wp:effectExtent b="0" l="0" r="0" t="0"/>
            <wp:docPr id="39"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7543800" cy="2543175"/>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14.6868133544922" w:lineRule="auto"/>
        <w:ind w:left="1992.0906066894531" w:right="8906.2548828125" w:hanging="71.2799072265625"/>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Java Basics &gt;&gt; Variable  Declarations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35.40771484375" w:line="199.92000102996826" w:lineRule="auto"/>
        <w:ind w:left="2015.5653381347656" w:right="10476.466064453125"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&lt;variableType&gt;&lt;variableName&gt;;  </w:t>
      </w:r>
      <w:r w:rsidDel="00000000" w:rsidR="00000000" w:rsidRPr="00000000">
        <w:drawing>
          <wp:anchor allowOverlap="1" behindDoc="0" distB="19050" distT="19050" distL="19050" distR="19050" hidden="0" layoutInCell="1" locked="0" relativeHeight="0" simplePos="0">
            <wp:simplePos x="0" y="0"/>
            <wp:positionH relativeFrom="column">
              <wp:posOffset>7989494</wp:posOffset>
            </wp:positionH>
            <wp:positionV relativeFrom="paragraph">
              <wp:posOffset>211555</wp:posOffset>
            </wp:positionV>
            <wp:extent cx="1462088" cy="1034961"/>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462088" cy="1034961"/>
                    </a:xfrm>
                    <a:prstGeom prst="rect"/>
                    <a:ln/>
                  </pic:spPr>
                </pic:pic>
              </a:graphicData>
            </a:graphic>
          </wp:anchor>
        </w:drawing>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64.840087890625" w:line="240" w:lineRule="auto"/>
        <w:ind w:left="2015.56528806686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&lt;variableType&gt;&lt;variableName&gt; = &lt;initialValue&gt;;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79.840087890625" w:line="240" w:lineRule="auto"/>
        <w:ind w:left="2015.56528806686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Examples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9.8406982421875" w:line="240" w:lineRule="auto"/>
        <w:ind w:left="2735.56528806686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 num1;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4.840087890625" w:line="240" w:lineRule="auto"/>
        <w:ind w:left="2735.56528806686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num1=100;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919.5265197753906" w:line="240" w:lineRule="auto"/>
        <w:ind w:left="1884.5206713676453" w:right="0" w:firstLine="0"/>
        <w:jc w:val="left"/>
        <w:rPr>
          <w:rFonts w:ascii="Calibri" w:cs="Calibri" w:eastAsia="Calibri" w:hAnsi="Calibri"/>
          <w:b w:val="0"/>
          <w:i w:val="0"/>
          <w:smallCaps w:val="0"/>
          <w:strike w:val="0"/>
          <w:color w:val="3f3f3f"/>
          <w:sz w:val="21"/>
          <w:szCs w:val="21"/>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89.4036865234375"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Standard Data Types </w:t>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1818763" cy="1287439"/>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818763" cy="128743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5347363" cy="4419221"/>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347363" cy="441922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522705078125" w:firstLine="0"/>
        <w:jc w:val="righ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Operators </w:t>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1818763" cy="1287439"/>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818763" cy="128743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2.049560546875" w:line="410.94666481018066" w:lineRule="auto"/>
        <w:ind w:left="1454.6400451660156" w:right="3371.746826171875" w:firstLine="7.920074462890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Operations Types Operators Examples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Arithmetic Operations +, - , *, /, % , ++, -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3.4600830078125" w:line="240" w:lineRule="auto"/>
        <w:ind w:left="1478.760020732879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Relational Operations ==, != , &lt; , &gt; , &lt;= , &gt;=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19.8797607421875" w:line="240" w:lineRule="auto"/>
        <w:ind w:left="1478.760020732879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Logical Operations &amp;&amp;, || ,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19.8797607421875" w:line="240" w:lineRule="auto"/>
        <w:ind w:left="1454.63999509811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Assignment Operations +=, -=, *=, /=,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9.88006591796875" w:line="410.94666481018066" w:lineRule="auto"/>
        <w:ind w:left="1478.7600708007812" w:right="6498.651123046875" w:hanging="27.72003173828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Ternary Operations (condition) ? Value if true: value if false Bitwise Operations &amp;, | , ~ ,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108.2601928710938"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7599902153015"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Operators Precedence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05.31005859375"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Please check the following link: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56.4794921875" w:line="217.7702236175537" w:lineRule="auto"/>
        <w:ind w:left="1833.7200927734375" w:right="1487.344970703125" w:hanging="271.54754638671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http://www.cs.bilkent.edu.tr/~guvenir/courses/CS101/op_precedenc e.html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464.909362792969"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6.4400744438171"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If statement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61.060791015625" w:line="218.6625051498413" w:lineRule="auto"/>
        <w:ind w:left="2260.2001953125" w:right="7678.280029296875" w:hanging="270.2868652343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To make decisions, and to execute di</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ff</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erent  parts of your program depending on a boolean  true/false value.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07.5152587890625" w:line="217.62112140655518" w:lineRule="auto"/>
        <w:ind w:left="2261.160125732422" w:right="7721.002197265625" w:hanging="271.2467956542969"/>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if statement could be written in the  following forms, where condition is either true  or false. </w:t>
      </w:r>
      <w:r w:rsidDel="00000000" w:rsidR="00000000" w:rsidRPr="00000000">
        <w:drawing>
          <wp:anchor allowOverlap="1" behindDoc="0" distB="19050" distT="19050" distL="19050" distR="19050" hidden="0" layoutInCell="1" locked="0" relativeHeight="0" simplePos="0">
            <wp:simplePos x="0" y="0"/>
            <wp:positionH relativeFrom="column">
              <wp:posOffset>7833540</wp:posOffset>
            </wp:positionH>
            <wp:positionV relativeFrom="paragraph">
              <wp:posOffset>452616</wp:posOffset>
            </wp:positionV>
            <wp:extent cx="1462088" cy="1034961"/>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462088" cy="1034961"/>
                    </a:xfrm>
                    <a:prstGeom prst="rect"/>
                    <a:ln/>
                  </pic:spPr>
                </pic:pic>
              </a:graphicData>
            </a:graphic>
          </wp:anchor>
        </w:drawing>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72.9315185546875" w:line="240" w:lineRule="auto"/>
        <w:ind w:left="1404.52448606491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 if(&lt;condition&gt;) { expression1 }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34.88006591796875" w:line="240" w:lineRule="auto"/>
        <w:ind w:left="1416.044566631317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308.2100200653076" w:lineRule="auto"/>
        <w:ind w:left="1394.0846252441406" w:right="8435.9228515625" w:hanging="12.9600524902343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xxxx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 if(&lt;condition&gt;) { expression 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56500244140625" w:line="240" w:lineRule="auto"/>
        <w:ind w:left="1390.124461650848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else{ expression 2}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34.88006591796875" w:line="240" w:lineRule="auto"/>
        <w:ind w:left="1391.924540996551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 if(&lt;condition1&gt;) { expression 1}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34.88006591796875" w:line="240" w:lineRule="auto"/>
        <w:ind w:left="1390.124461650848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else if(&lt;condition2&gt;){ expression 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34.87998962402344" w:line="240" w:lineRule="auto"/>
        <w:ind w:left="1390.124461650848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else if(&lt;conditionN&gt;){ expression 3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4.5206713676453" w:right="0" w:firstLine="0"/>
        <w:jc w:val="left"/>
        <w:rPr>
          <w:rFonts w:ascii="Calibri" w:cs="Calibri" w:eastAsia="Calibri" w:hAnsi="Calibri"/>
          <w:b w:val="0"/>
          <w:i w:val="0"/>
          <w:smallCaps w:val="0"/>
          <w:strike w:val="0"/>
          <w:color w:val="3f3f3f"/>
          <w:sz w:val="21"/>
          <w:szCs w:val="21"/>
          <w:u w:val="none"/>
          <w:shd w:fill="auto" w:val="clear"/>
          <w:vertAlign w:val="baseline"/>
        </w:r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0.1244616508484"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else{ expression 4}</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35.49739360809326"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Java Basics &gt;&gt; If Example </w:t>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1818763" cy="1287439"/>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1818763" cy="128743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11458575" cy="3986213"/>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1458575" cy="3986213"/>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22412109375" w:firstLine="0"/>
        <w:jc w:val="righ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Java Basics &gt;&gt; While Loop </w:t>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1818763" cy="1287439"/>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1818763" cy="128743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80.263671875" w:line="236.51249885559082" w:lineRule="auto"/>
        <w:ind w:left="1562.1725463867188" w:right="2269.295654296875"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To repeat a block of statements while a condition is true.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The loop will be terminated if and only if the condition in the loop  becomes false.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4.6173095703125" w:line="240" w:lineRule="auto"/>
        <w:ind w:left="1496.119945049286"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1.intialization;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81.4801025390625" w:line="240" w:lineRule="auto"/>
        <w:ind w:left="1463.079936504364"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while ( 2.Condition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1.47979736328125" w:line="240" w:lineRule="auto"/>
        <w:ind w:left="1472.0400500297546"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1.4801025390625" w:line="240" w:lineRule="auto"/>
        <w:ind w:left="1468.1200671195984"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Statements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1.47979736328125" w:line="240" w:lineRule="auto"/>
        <w:ind w:left="1476.5200304985046"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3.increasement or decreasement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1.47994995117188" w:line="240" w:lineRule="auto"/>
        <w:ind w:left="1480.44001340866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96.8006134033203"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26.5704345703125" w:line="240"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Java Basics &gt;&gt; while example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54.57092285156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class WhileLoop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public static void main(String[] args) {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int rowNum = 7;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 i = 0;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while (i &lt; rowNum)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int j = 0;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while (j &lt;= i)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System.out.print("#"); j++;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while (j &lt; rowNum)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System.out.print("*"); j++;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System.out.println(); i++;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4.879989624023438"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1818763" cy="1287439"/>
            <wp:effectExtent b="0" l="0" r="0" t="0"/>
            <wp:docPr id="27"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1818763" cy="128743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044.5501708984375" w:line="241.57001495361328"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pgMar w:bottom="84.3780517578125" w:top="1440" w:left="1290" w:right="253.983154296875" w:header="0" w:footer="720"/>
          <w:cols w:equalWidth="0" w:num="2">
            <w:col w:space="0" w:w="8828.008422851562"/>
            <w:col w:space="0" w:w="8828.008422851562"/>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 ####*** #####** ######*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095.025634765625" w:line="240" w:lineRule="auto"/>
        <w:ind w:left="1304.04001951217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2.0905566215515"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Do- while loop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143.4722900390625" w:line="217.41331100463867" w:lineRule="auto"/>
        <w:ind w:left="2296.1721801757812" w:right="5889.610595703125" w:hanging="296.7845153808594"/>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do-while statement is like the while statement, except that the  associated block always gets executed at least once.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05.8447265625" w:line="199.92000102996826" w:lineRule="auto"/>
        <w:ind w:left="1999.3876647949219" w:right="13210.546875"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Its syntax is as follows: </w:t>
      </w:r>
      <w:r w:rsidDel="00000000" w:rsidR="00000000" w:rsidRPr="00000000">
        <w:drawing>
          <wp:anchor allowOverlap="1" behindDoc="0" distB="19050" distT="19050" distL="19050" distR="19050" hidden="0" layoutInCell="1" locked="0" relativeHeight="0" simplePos="0">
            <wp:simplePos x="0" y="0"/>
            <wp:positionH relativeFrom="column">
              <wp:posOffset>7999766</wp:posOffset>
            </wp:positionH>
            <wp:positionV relativeFrom="paragraph">
              <wp:posOffset>-41416</wp:posOffset>
            </wp:positionV>
            <wp:extent cx="1462088" cy="1034961"/>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1462088" cy="1034961"/>
                    </a:xfrm>
                    <a:prstGeom prst="rect"/>
                    <a:ln/>
                  </pic:spPr>
                </pic:pic>
              </a:graphicData>
            </a:graphic>
          </wp:anchor>
        </w:drawing>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63.2000732421875" w:line="240" w:lineRule="auto"/>
        <w:ind w:left="1952.172038555145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1.intialization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63.2000732421875" w:line="240" w:lineRule="auto"/>
        <w:ind w:left="1951.7721056938171"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63.2000732421875" w:line="240" w:lineRule="auto"/>
        <w:ind w:left="1934.972026348114"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63.2000732421875" w:line="240" w:lineRule="auto"/>
        <w:ind w:left="1932.172038555145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Statements;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63.20068359375" w:line="240" w:lineRule="auto"/>
        <w:ind w:left="1940.5721545219421"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 increasement or decreasement;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63.20068359375" w:line="240" w:lineRule="auto"/>
        <w:ind w:left="1940.972087383270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while (3. booleanExpression);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234.5059204101562" w:line="240" w:lineRule="auto"/>
        <w:ind w:left="1884.5206713676453" w:right="0" w:firstLine="0"/>
        <w:jc w:val="left"/>
        <w:rPr>
          <w:rFonts w:ascii="Calibri" w:cs="Calibri" w:eastAsia="Calibri" w:hAnsi="Calibri"/>
          <w:b w:val="0"/>
          <w:i w:val="0"/>
          <w:smallCaps w:val="0"/>
          <w:strike w:val="0"/>
          <w:color w:val="3f3f3f"/>
          <w:sz w:val="21"/>
          <w:szCs w:val="21"/>
          <w:u w:val="none"/>
          <w:shd w:fill="auto" w:val="clear"/>
          <w:vertAlign w:val="baseline"/>
        </w:r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810649394989"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Java Basics &gt;&gt; For Loop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262.07275390625" w:line="240" w:lineRule="auto"/>
        <w:ind w:left="1979.0427660942078"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Like while loop, for loop consist of three operations: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9.89990234375" w:line="240" w:lineRule="auto"/>
        <w:ind w:left="2657.672221660614"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 initialization of a variable,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9.89990234375" w:line="199.92000102996826" w:lineRule="auto"/>
        <w:ind w:left="2657.672119140625" w:right="13234.046630859375"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 testing a condition, and </w:t>
      </w:r>
      <w:r w:rsidDel="00000000" w:rsidR="00000000" w:rsidRPr="00000000">
        <w:drawing>
          <wp:anchor allowOverlap="1" behindDoc="0" distB="19050" distT="19050" distL="19050" distR="19050" hidden="0" layoutInCell="1" locked="0" relativeHeight="0" simplePos="0">
            <wp:simplePos x="0" y="0"/>
            <wp:positionH relativeFrom="column">
              <wp:posOffset>7581756</wp:posOffset>
            </wp:positionH>
            <wp:positionV relativeFrom="paragraph">
              <wp:posOffset>22972</wp:posOffset>
            </wp:positionV>
            <wp:extent cx="1462088" cy="1034961"/>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1462088" cy="1034961"/>
                    </a:xfrm>
                    <a:prstGeom prst="rect"/>
                    <a:ln/>
                  </pic:spPr>
                </pic:pic>
              </a:graphicData>
            </a:graphic>
          </wp:anchor>
        </w:drawing>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9.89990234375" w:line="240" w:lineRule="auto"/>
        <w:ind w:left="2657.672221660614"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 updating a value before the next iteration.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69.8992919921875" w:line="216.58019542694092" w:lineRule="auto"/>
        <w:ind w:left="2300.672149658203" w:right="7518.34716796875" w:hanging="321.62933349609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for loop groups these three common parts together into one statement,  making it more readable and less error-prone than the while loop.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734.1744995117188" w:line="240" w:lineRule="auto"/>
        <w:ind w:left="1923.5720324516296"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for(initialization; condition; increasement or decreasement)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74.90020751953125" w:line="240" w:lineRule="auto"/>
        <w:ind w:left="1930.772044658661"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74.89990234375" w:line="240" w:lineRule="auto"/>
        <w:ind w:left="1928.6721301078796"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Statements;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74.90036010742188" w:line="240" w:lineRule="auto"/>
        <w:ind w:left="1935.2721667289734"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337.6072692871094" w:line="240" w:lineRule="auto"/>
        <w:ind w:left="1884.5206713676453" w:right="0" w:firstLine="0"/>
        <w:jc w:val="left"/>
        <w:rPr>
          <w:rFonts w:ascii="Calibri" w:cs="Calibri" w:eastAsia="Calibri" w:hAnsi="Calibri"/>
          <w:b w:val="0"/>
          <w:i w:val="0"/>
          <w:smallCaps w:val="0"/>
          <w:strike w:val="0"/>
          <w:color w:val="3f3f3f"/>
          <w:sz w:val="21"/>
          <w:szCs w:val="21"/>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Java Basics &gt;&gt; For Loop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58.50769042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class ForLoop {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public static void main(String[] args)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 rowNum = 7;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 j;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for (int i=0; i&lt;rowNum; i++)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49.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for(j=0; j&lt;=i; j++)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System.</w:t>
      </w:r>
      <w:r w:rsidDel="00000000" w:rsidR="00000000" w:rsidRPr="00000000">
        <w:rPr>
          <w:rFonts w:ascii="Calibri" w:cs="Calibri" w:eastAsia="Calibri" w:hAnsi="Calibri"/>
          <w:b w:val="0"/>
          <w:i w:val="1"/>
          <w:smallCaps w:val="0"/>
          <w:strike w:val="0"/>
          <w:color w:val="000000"/>
          <w:sz w:val="36"/>
          <w:szCs w:val="36"/>
          <w:u w:val="none"/>
          <w:shd w:fill="auto" w:val="clear"/>
          <w:vertAlign w:val="baseline"/>
          <w:rtl w:val="0"/>
        </w:rPr>
        <w:t xml:space="preserve">out.print("#");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for(int k=j;k&lt;rowNum;k++)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System.</w:t>
      </w:r>
      <w:r w:rsidDel="00000000" w:rsidR="00000000" w:rsidRPr="00000000">
        <w:rPr>
          <w:rFonts w:ascii="Calibri" w:cs="Calibri" w:eastAsia="Calibri" w:hAnsi="Calibri"/>
          <w:b w:val="0"/>
          <w:i w:val="1"/>
          <w:smallCaps w:val="0"/>
          <w:strike w:val="0"/>
          <w:color w:val="000000"/>
          <w:sz w:val="36"/>
          <w:szCs w:val="36"/>
          <w:u w:val="none"/>
          <w:shd w:fill="auto" w:val="clear"/>
          <w:vertAlign w:val="baseline"/>
          <w:rtl w:val="0"/>
        </w:rPr>
        <w:t xml:space="preserve">out.print("*");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System.</w:t>
      </w:r>
      <w:r w:rsidDel="00000000" w:rsidR="00000000" w:rsidRPr="00000000">
        <w:rPr>
          <w:rFonts w:ascii="Calibri" w:cs="Calibri" w:eastAsia="Calibri" w:hAnsi="Calibri"/>
          <w:b w:val="0"/>
          <w:i w:val="1"/>
          <w:smallCaps w:val="0"/>
          <w:strike w:val="0"/>
          <w:color w:val="000000"/>
          <w:sz w:val="36"/>
          <w:szCs w:val="36"/>
          <w:u w:val="none"/>
          <w:shd w:fill="auto" w:val="clear"/>
          <w:vertAlign w:val="baseline"/>
          <w:rtl w:val="0"/>
        </w:rPr>
        <w:t xml:space="preserve">out.println();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384.029541015625" w:line="241.57001495361328"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pgMar w:bottom="84.3780517578125" w:top="1440" w:left="1266.4800262451172" w:right="5630.279541015625" w:header="0" w:footer="720"/>
          <w:cols w:equalWidth="0" w:num="2">
            <w:col w:space="0" w:w="6151.6204833984375"/>
            <w:col w:space="0" w:w="6151.6204833984375"/>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 ####*** #####**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798.96240234375" w:line="240" w:lineRule="auto"/>
        <w:ind w:left="1274.04001951217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4.0400195121765"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Java Basics &gt;&gt; Enhanced For-loop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05.31005859375" w:line="285.60001373291016"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Easier to write and make your code more readable.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To eliminate loop counter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0.079345703125" w:line="199.92000102996826"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Syntax Form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82.360229492187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For(data_type item: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collection or array</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54.84008789062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69.84008789062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69.840087890625" w:line="527.1557807922363"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***The data type must be compatible with the array type. </w:t>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Arrays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751.5496826171875" w:line="207.05999851226807"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 Java array is an ordered collection of primitives, object references,  or other arrays.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63.33984375" w:line="208.84477615356445"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Each variable is referenced by </w:t>
      </w: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array name and its index</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Arrays may  have one or more dimensions.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59.1748046875" w:line="199.92000102996826"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Syntax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03997802734375" w:line="199.92000102996826"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type var_name[ ]; ............... Step (1)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Var_name=new type [ size ]; ............... Step (2)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49.8385620117188"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Example :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 days[];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565.0910568237305"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days=new int[10]; = int days[]=new int[10]; </w:t>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Initializing arrays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51.5496826171875" w:line="199.92000102996826"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int days[]={1,2,3,4,5,6,</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...,10};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86.4801025390625" w:line="199.92000102996826"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int [][]multi=new int[2][];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199.92000102996826"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int [][]multi= { {1,2,3}, {4,5,6,7,8}};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16.4797973632812" w:line="199.92000102996826"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For length of an array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81.47979736328125" w:line="199.92000102996826" w:lineRule="auto"/>
        <w:ind w:left="0" w:right="0" w:firstLine="0"/>
        <w:jc w:val="left"/>
        <w:rPr>
          <w:rFonts w:ascii="Calibri" w:cs="Calibri" w:eastAsia="Calibri" w:hAnsi="Calibri"/>
          <w:b w:val="0"/>
          <w:i w:val="0"/>
          <w:smallCaps w:val="0"/>
          <w:strike w:val="0"/>
          <w:color w:val="ff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Length of an array =&gt; </w:t>
      </w: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array.length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816.4801025390625" w:line="199.92000102996826"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To copy an array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81.47994995117188" w:line="519.5492935180664"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System.arraycopy</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sourceArray, source_pos, destArray, dest_pos,length</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4.679973125457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To clone an array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805.31005859375"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Array_name.clone ();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6633.03955078125"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1.2105822563171"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Using Java methods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738.487548828125" w:line="240" w:lineRule="auto"/>
        <w:ind w:left="880.54110288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Using Java methods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73.23974609375" w:line="210.63001155853271" w:lineRule="auto"/>
        <w:ind w:left="1218.141098022461" w:right="5809.00390625" w:hanging="303.97262573242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use of a method in Java is similar to that of a function in Python or C language. In general, a method in  Java can be 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ned using the following syntax: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07.5048828125" w:line="199.92000102996826" w:lineRule="auto"/>
        <w:ind w:left="857.3011016845703" w:right="10956.44531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&lt;modi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er&gt;&lt;returnedType&gt;&lt;methodName&gt; (&lt;inputArguments&gt;) </w:t>
      </w:r>
      <w:r w:rsidDel="00000000" w:rsidR="00000000" w:rsidRPr="00000000">
        <w:drawing>
          <wp:anchor allowOverlap="1" behindDoc="0" distB="19050" distT="19050" distL="19050" distR="19050" hidden="0" layoutInCell="1" locked="0" relativeHeight="0" simplePos="0">
            <wp:simplePos x="0" y="0"/>
            <wp:positionH relativeFrom="column">
              <wp:posOffset>8724991</wp:posOffset>
            </wp:positionH>
            <wp:positionV relativeFrom="paragraph">
              <wp:posOffset>72874</wp:posOffset>
            </wp:positionV>
            <wp:extent cx="1462088" cy="1034961"/>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1462088" cy="1034961"/>
                    </a:xfrm>
                    <a:prstGeom prst="rect"/>
                    <a:ln/>
                  </pic:spPr>
                </pic:pic>
              </a:graphicData>
            </a:graphic>
          </wp:anchor>
        </w:drawing>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68.23974609375" w:line="240" w:lineRule="auto"/>
        <w:ind w:left="927.8465533256531"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//Method body; }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563.2403564453125" w:line="240" w:lineRule="auto"/>
        <w:ind w:left="1601.10117673873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modi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 The modi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 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nes the access type of a method.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8.24005126953125" w:line="251.68498992919922" w:lineRule="auto"/>
        <w:ind w:left="1591.3011169433594" w:right="6381.12060546875" w:firstLine="1.679992675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returnedType: A method may return a value. The returnedType is the data type of the value the  method returns. In case that there is no returned value, returnedType is set as void. 3. methodName: This is the actual name of the method.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64.60693359375" w:line="289.1699981689453" w:lineRule="auto"/>
        <w:ind w:left="1591.0211181640625" w:right="5742.2265625" w:hanging="7.27996826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inputArguments: When a method is invoked, values may be passed to the arguments.  5.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Method Body: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method body contains a series of Java statements 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ning what the method does.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972.1673583984375" w:line="240" w:lineRule="auto"/>
        <w:ind w:left="1884.5206713676453" w:right="0" w:firstLine="0"/>
        <w:jc w:val="left"/>
        <w:rPr>
          <w:rFonts w:ascii="Calibri" w:cs="Calibri" w:eastAsia="Calibri" w:hAnsi="Calibri"/>
          <w:b w:val="0"/>
          <w:i w:val="0"/>
          <w:smallCaps w:val="0"/>
          <w:strike w:val="0"/>
          <w:color w:val="3f3f3f"/>
          <w:sz w:val="21"/>
          <w:szCs w:val="21"/>
          <w:u w:val="none"/>
          <w:shd w:fill="auto" w:val="clear"/>
          <w:vertAlign w:val="baseline"/>
        </w:rPr>
      </w:pPr>
      <w:r w:rsidDel="00000000" w:rsidR="00000000" w:rsidRPr="00000000">
        <w:rPr>
          <w:rFonts w:ascii="Calibri" w:cs="Calibri" w:eastAsia="Calibri" w:hAnsi="Calibri"/>
          <w:b w:val="0"/>
          <w:i w:val="0"/>
          <w:smallCaps w:val="0"/>
          <w:strike w:val="0"/>
          <w:color w:val="3f3f3f"/>
          <w:sz w:val="21"/>
          <w:szCs w:val="21"/>
          <w:u w:val="none"/>
          <w:shd w:fill="auto" w:val="clear"/>
          <w:vertAlign w:val="baseline"/>
          <w:rtl w:val="0"/>
        </w:rPr>
        <w:t xml:space="preserve">Khaing Swe Wynn, M.C.Sc United Label</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Method Example </w:t>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1818763" cy="1287439"/>
            <wp:effectExtent b="0" l="0" r="0" t="0"/>
            <wp:docPr id="32"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1818763" cy="1287439"/>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92.049560546875" w:line="240" w:lineRule="auto"/>
        <w:ind w:left="1464.359996318817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class Calculation{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1462.92002439498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static int max(int num1, int num2)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1448.51999998092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1448.51999998092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int result;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1448.51999998092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if (num1 &gt; num2)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4.8797607421875" w:line="240" w:lineRule="auto"/>
        <w:ind w:left="2195.519969463348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result = num1;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1464.719951152801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else result = num2;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1475.519969463348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return result;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0" w:lineRule="auto"/>
        <w:ind w:left="1469.04001951217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41.57001495361328" w:lineRule="auto"/>
        <w:ind w:left="1461.1199951171875" w:right="10583.636474609375" w:firstLine="14.4000244140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public static void main(String[] args) {  System.out.println("Max value is: " + max(5, 3));}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817.3251342773438"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99828910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Reserved words or keywords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600.5474853515625" w:line="206.30237102508545" w:lineRule="auto"/>
        <w:ind w:left="1789.4979858398438" w:right="1865.54443359375"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9866933" cy="4609823"/>
            <wp:effectExtent b="0" l="0" r="0" t="0"/>
            <wp:docPr id="33"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9866933" cy="4609823"/>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70.2582812309265"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 Module 2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5013.609924316406"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8800158500671"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Class, Class Components and dot operator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92.26806640625" w:line="214.19999599456787" w:lineRule="auto"/>
        <w:ind w:left="1833.1600952148438" w:right="1389.931640625" w:hanging="270.9875488281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To de</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ne a Java class, we use the class keyword follow with the name  of the class: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06.6802978515625" w:line="240" w:lineRule="auto"/>
        <w:ind w:left="1473.160045146942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&lt;className&gt;{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56.4801025390625" w:line="240" w:lineRule="auto"/>
        <w:ind w:left="1448.5199999809265"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56.4801025390625" w:line="240" w:lineRule="auto"/>
        <w:ind w:left="1480.44001340866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56.480712890625"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Class Variables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56.4801025390625" w:line="289.1699981689453" w:lineRule="auto"/>
        <w:ind w:left="1473.1600952148438" w:right="3499.6142578125" w:hanging="20.7200622558593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The variables inside a class de</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nition are called class variables. class Circle{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1.7498779296875" w:line="240" w:lineRule="auto"/>
        <w:ind w:left="1601.4240527153015" w:right="0" w:firstLine="0"/>
        <w:jc w:val="left"/>
        <w:rPr>
          <w:rFonts w:ascii="Calibri" w:cs="Calibri" w:eastAsia="Calibri" w:hAnsi="Calibri"/>
          <w:b w:val="0"/>
          <w:i w:val="0"/>
          <w:smallCaps w:val="0"/>
          <w:strike w:val="0"/>
          <w:color w:val="ff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double radius; float pi = 3.14f;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56.47994995117188" w:line="240" w:lineRule="auto"/>
        <w:ind w:left="1489.9599719047546"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67.3860168457031"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8800158500671"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Class methods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18.3538818359375" w:line="285.60001373291016" w:lineRule="auto"/>
        <w:ind w:left="1473.1600952148438" w:right="2261.0791015625" w:firstLine="89.012451171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Class methods are nonstatic methods through the object instance. class Circle{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0.0799560546875" w:line="240" w:lineRule="auto"/>
        <w:ind w:left="1474.8400378227234"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double radius;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56.4801025390625" w:line="240" w:lineRule="auto"/>
        <w:ind w:left="1458.599956035614"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float pi = 3.14f;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56.4801025390625" w:line="240" w:lineRule="auto"/>
        <w:ind w:left="1458.0399584770203"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void printRadius()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56.480712890625" w:line="240" w:lineRule="auto"/>
        <w:ind w:left="1472.0400500297546"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56.4801025390625" w:line="289.1699981689453" w:lineRule="auto"/>
        <w:ind w:left="1480.4400634765625" w:right="5877.479248046875" w:hanging="12.31994628906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System.out.println("Radius of this circle is "+radius); }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1.750030517578125" w:line="240" w:lineRule="auto"/>
        <w:ind w:left="1480.44001340866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67.3859405517578"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8800158500671"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Constructors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509.12109375" w:line="208.79671096801758" w:lineRule="auto"/>
        <w:ind w:left="1816.8080139160156" w:right="1476.5185546875" w:hanging="343.94195556640625"/>
        <w:jc w:val="left"/>
        <w:rPr>
          <w:rFonts w:ascii="Calibri" w:cs="Calibri" w:eastAsia="Calibri" w:hAnsi="Calibri"/>
          <w:b w:val="0"/>
          <w:i w:val="0"/>
          <w:smallCaps w:val="0"/>
          <w:strike w:val="0"/>
          <w:color w:val="000000"/>
          <w:sz w:val="51.79999923706055"/>
          <w:szCs w:val="51.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1.79999923706055"/>
          <w:szCs w:val="51.79999923706055"/>
          <w:u w:val="none"/>
          <w:shd w:fill="auto" w:val="clear"/>
          <w:vertAlign w:val="baseline"/>
          <w:rtl w:val="0"/>
        </w:rPr>
        <w:t xml:space="preserve">Constructors are methods with no returned type whose names are similar to  the class name: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847.8411865234375" w:line="240" w:lineRule="auto"/>
        <w:ind w:left="1471.3120532035828" w:right="0" w:firstLine="0"/>
        <w:jc w:val="left"/>
        <w:rPr>
          <w:rFonts w:ascii="Calibri" w:cs="Calibri" w:eastAsia="Calibri" w:hAnsi="Calibri"/>
          <w:b w:val="0"/>
          <w:i w:val="0"/>
          <w:smallCaps w:val="0"/>
          <w:strike w:val="0"/>
          <w:color w:val="000000"/>
          <w:sz w:val="51.79999923706055"/>
          <w:szCs w:val="51.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1.79999923706055"/>
          <w:szCs w:val="51.79999923706055"/>
          <w:u w:val="none"/>
          <w:shd w:fill="auto" w:val="clear"/>
          <w:vertAlign w:val="baseline"/>
          <w:rtl w:val="0"/>
        </w:rPr>
        <w:t xml:space="preserve">class Circle{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85.494384765625" w:line="240" w:lineRule="auto"/>
        <w:ind w:left="1448.5199999809265" w:right="0" w:firstLine="0"/>
        <w:jc w:val="left"/>
        <w:rPr>
          <w:rFonts w:ascii="Calibri" w:cs="Calibri" w:eastAsia="Calibri" w:hAnsi="Calibri"/>
          <w:b w:val="0"/>
          <w:i w:val="0"/>
          <w:smallCaps w:val="0"/>
          <w:strike w:val="0"/>
          <w:color w:val="000000"/>
          <w:sz w:val="51.79999923706055"/>
          <w:szCs w:val="51.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1.79999923706055"/>
          <w:szCs w:val="51.79999923706055"/>
          <w:u w:val="none"/>
          <w:shd w:fill="auto" w:val="clear"/>
          <w:vertAlign w:val="baseline"/>
          <w:rtl w:val="0"/>
        </w:rPr>
        <w:t xml:space="preserve">//constructor with no input parameters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85.494384765625" w:line="240" w:lineRule="auto"/>
        <w:ind w:left="1448.5199999809265" w:right="0" w:firstLine="0"/>
        <w:jc w:val="left"/>
        <w:rPr>
          <w:rFonts w:ascii="Calibri" w:cs="Calibri" w:eastAsia="Calibri" w:hAnsi="Calibri"/>
          <w:b w:val="0"/>
          <w:i w:val="0"/>
          <w:smallCaps w:val="0"/>
          <w:strike w:val="0"/>
          <w:color w:val="000000"/>
          <w:sz w:val="51.79999923706055"/>
          <w:szCs w:val="51.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1.79999923706055"/>
          <w:szCs w:val="51.79999923706055"/>
          <w:u w:val="none"/>
          <w:shd w:fill="auto" w:val="clear"/>
          <w:vertAlign w:val="baseline"/>
          <w:rtl w:val="0"/>
        </w:rPr>
        <w:t xml:space="preserve"> Circle(){ ...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85.4937744140625" w:line="240" w:lineRule="auto"/>
        <w:ind w:left="1448.5199999809265" w:right="0" w:firstLine="0"/>
        <w:jc w:val="left"/>
        <w:rPr>
          <w:rFonts w:ascii="Calibri" w:cs="Calibri" w:eastAsia="Calibri" w:hAnsi="Calibri"/>
          <w:b w:val="0"/>
          <w:i w:val="0"/>
          <w:smallCaps w:val="0"/>
          <w:strike w:val="0"/>
          <w:color w:val="000000"/>
          <w:sz w:val="51.79999923706055"/>
          <w:szCs w:val="51.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1.79999923706055"/>
          <w:szCs w:val="51.79999923706055"/>
          <w:u w:val="none"/>
          <w:shd w:fill="auto" w:val="clear"/>
          <w:vertAlign w:val="baseline"/>
          <w:rtl w:val="0"/>
        </w:rPr>
        <w:t xml:space="preserve">//constructor with one input parameters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85.494384765625" w:line="240" w:lineRule="auto"/>
        <w:ind w:left="1472.8660082817078" w:right="0" w:firstLine="0"/>
        <w:jc w:val="left"/>
        <w:rPr>
          <w:rFonts w:ascii="Calibri" w:cs="Calibri" w:eastAsia="Calibri" w:hAnsi="Calibri"/>
          <w:b w:val="0"/>
          <w:i w:val="0"/>
          <w:smallCaps w:val="0"/>
          <w:strike w:val="0"/>
          <w:color w:val="000000"/>
          <w:sz w:val="51.79999923706055"/>
          <w:szCs w:val="51.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1.79999923706055"/>
          <w:szCs w:val="51.79999923706055"/>
          <w:u w:val="none"/>
          <w:shd w:fill="auto" w:val="clear"/>
          <w:vertAlign w:val="baseline"/>
          <w:rtl w:val="0"/>
        </w:rPr>
        <w:t xml:space="preserve">Circle(float radius){ ... }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85.49468994140625" w:line="240" w:lineRule="auto"/>
        <w:ind w:left="1448.5199999809265" w:right="0" w:firstLine="0"/>
        <w:jc w:val="left"/>
        <w:rPr>
          <w:rFonts w:ascii="Calibri" w:cs="Calibri" w:eastAsia="Calibri" w:hAnsi="Calibri"/>
          <w:b w:val="0"/>
          <w:i w:val="0"/>
          <w:smallCaps w:val="0"/>
          <w:strike w:val="0"/>
          <w:color w:val="000000"/>
          <w:sz w:val="51.79999923706055"/>
          <w:szCs w:val="51.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1.79999923706055"/>
          <w:szCs w:val="51.79999923706055"/>
          <w:u w:val="none"/>
          <w:shd w:fill="auto" w:val="clear"/>
          <w:vertAlign w:val="baseline"/>
          <w:rtl w:val="0"/>
        </w:rPr>
        <w:t xml:space="preserve">//constructor with two input parameter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85.49468994140625" w:line="240" w:lineRule="auto"/>
        <w:ind w:left="1448.5199999809265" w:right="0" w:firstLine="0"/>
        <w:jc w:val="left"/>
        <w:rPr>
          <w:rFonts w:ascii="Calibri" w:cs="Calibri" w:eastAsia="Calibri" w:hAnsi="Calibri"/>
          <w:b w:val="0"/>
          <w:i w:val="0"/>
          <w:smallCaps w:val="0"/>
          <w:strike w:val="0"/>
          <w:color w:val="000000"/>
          <w:sz w:val="51.79999923706055"/>
          <w:szCs w:val="51.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1.79999923706055"/>
          <w:szCs w:val="51.79999923706055"/>
          <w:u w:val="none"/>
          <w:shd w:fill="auto" w:val="clear"/>
          <w:vertAlign w:val="baseline"/>
          <w:rtl w:val="0"/>
        </w:rPr>
        <w:t xml:space="preserve"> Circle(float radius, float pi){ ...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85.49453735351562" w:line="240" w:lineRule="auto"/>
        <w:ind w:left="1478.0460619926453" w:right="0" w:firstLine="0"/>
        <w:jc w:val="left"/>
        <w:rPr>
          <w:rFonts w:ascii="Calibri" w:cs="Calibri" w:eastAsia="Calibri" w:hAnsi="Calibri"/>
          <w:b w:val="0"/>
          <w:i w:val="0"/>
          <w:smallCaps w:val="0"/>
          <w:strike w:val="0"/>
          <w:color w:val="000000"/>
          <w:sz w:val="51.79999923706055"/>
          <w:szCs w:val="51.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1.79999923706055"/>
          <w:szCs w:val="51.79999923706055"/>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920.4143524169922"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7599902153015"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Objects and Instances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657.484130859375"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An object is an instance of a class.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956.4801025390625" w:line="240" w:lineRule="auto"/>
        <w:ind w:left="1452.4399828910828"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Two steps for an object of a class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56.4801025390625" w:line="217.77000904083252" w:lineRule="auto"/>
        <w:ind w:left="1458.6000061035156" w:right="2390.771484375" w:firstLine="37.519989013671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Initialization: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The new key word is used to create the object and  followed by a call to a constructor.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008.3505249023438" w:line="217.77000904083252" w:lineRule="auto"/>
        <w:ind w:left="1473.1600952148438" w:right="1611.900634765625" w:firstLine="6.7199707031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Assignment: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The object is assigned to the instance declared with an  object type.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008.3511352539062" w:line="240" w:lineRule="auto"/>
        <w:ind w:left="1448.5199999809265"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Circle circle = new Circle();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55.6465148925781"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99828910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Dot Operator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751.5496826171875" w:line="207.05999851226807" w:lineRule="auto"/>
        <w:ind w:left="1834.840087890625" w:right="2212.733154296875" w:hanging="272.667541503906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Instance variables and methods of objects can be accessed via the  dot(.) operators .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898.33984375"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Obj.variableName;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81.4801025390625"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Obj.methodName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816.4797973632812" w:line="240" w:lineRule="auto"/>
        <w:ind w:left="1474.8400378227234"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Circle circle = new Circle();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81.47979736328125" w:line="240" w:lineRule="auto"/>
        <w:ind w:left="1473.160045146942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circle.pi;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81.47994995117188" w:line="240" w:lineRule="auto"/>
        <w:ind w:left="1473.160045146942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circle.printRadius();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996.8006134033203"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1.5600085258484"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Using the this keyword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751.5496826171875" w:line="207.05999851226807" w:lineRule="auto"/>
        <w:ind w:left="1833.1600952148438" w:right="1681.851806640625" w:hanging="270.9875488281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To refer to the current object, Java provides the this keyword, which  can be used in three ways: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63.33984375" w:line="262.3950004577637" w:lineRule="auto"/>
        <w:ind w:left="1448.5200500488281" w:right="4661.124267578125"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1. as the object reference pre</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xing member variables,  i.e. this.variableName,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64.2245483398438" w:line="262.3950004577637" w:lineRule="auto"/>
        <w:ind w:left="1448.5200500488281" w:right="4678.485107421875"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2. as the object reference pre</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xing member methods,  i.e. this.methodName(...), and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64.2245483398438" w:line="240" w:lineRule="auto"/>
        <w:ind w:left="1448.5199999809265"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3. to invoke constructors, i.e. this(...).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996.8006134033203"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1.5600085258484"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Using the static keyword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605.31005859375" w:line="215.98501682281494" w:lineRule="auto"/>
        <w:ind w:left="1818.6000061035156" w:right="2057.470703125" w:hanging="256.4274597167969"/>
        <w:jc w:val="left"/>
        <w:rPr>
          <w:rFonts w:ascii="Calibri" w:cs="Calibri" w:eastAsia="Calibri" w:hAnsi="Calibri"/>
          <w:b w:val="0"/>
          <w:i w:val="0"/>
          <w:smallCaps w:val="0"/>
          <w:strike w:val="0"/>
          <w:color w:val="ff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When a variable is declared to be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static</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it can be accessed directly  </w:t>
      </w: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from within the class context, without the need to create an  instance.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679.075012207031"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Build a class called Circle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208.8079833984375" w:line="264.2076015472412"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7587006" cy="3307245"/>
            <wp:effectExtent b="0" l="0" r="0" t="0"/>
            <wp:docPr id="31"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7587006" cy="3307245"/>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8800158500671"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Create a class called Account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04.0789794921875" w:line="205.51254272460938" w:lineRule="auto"/>
        <w:ind w:left="2358.101043701172" w:right="3251.536865234375" w:firstLine="0"/>
        <w:jc w:val="center"/>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8625764" cy="4748902"/>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8625764" cy="4748902"/>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16.6069507598877"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Create a class called AccountTester </w:t>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10578411" cy="3097557"/>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0578411" cy="3097557"/>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Create a class called Maximum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838.9154052734375" w:line="319.44994926452637"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11495847" cy="248492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1495847" cy="2484920"/>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800219535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Visibility Modifiers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00.963134765625" w:line="214.19999599456787" w:lineRule="auto"/>
        <w:ind w:left="1683.9492797851562" w:right="1804.21630859375" w:hanging="260.907287597656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private data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elds and methods can only be accessed/modi</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ed from  within the declaring class;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06.6802978515625" w:line="215.98501682281494" w:lineRule="auto"/>
        <w:ind w:left="1683.9492797851562" w:right="1982.802734375" w:hanging="260.907287597656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protected modi</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er speci</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es that the member can only be accessed  within its own package and, in addition, by a subclass of its class in  another package.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02.5152587890625" w:line="217.77000904083252" w:lineRule="auto"/>
        <w:ind w:left="1694.0293884277344" w:right="2623.07861328125" w:hanging="270.9873962402344"/>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public data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elds and methods can be accessed/modi</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ed by any  class anywhere; and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98.35052490234375" w:line="217.77000904083252" w:lineRule="auto"/>
        <w:ind w:left="1691.7893981933594" w:right="1554.342041015625" w:hanging="268.7474060058594"/>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by default, data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elds and methods are accessible from classes in the  same package of the declaring class.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759.2559814453125"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Access Levels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505.0018310546875" w:line="321.6426658630371"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7577620" cy="2599772"/>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7577620" cy="2599772"/>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8.440043926239"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 , + , #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438.2635498046875" w:line="240" w:lineRule="auto"/>
        <w:ind w:left="4859.2804980278015"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4753527" cy="3269835"/>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4753527" cy="326983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644.3190765380859"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99828910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Encapsulation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805.31005859375" w:line="214.19978141784668" w:lineRule="auto"/>
        <w:ind w:left="1833.7200927734375" w:right="1407.603759765625" w:hanging="271.54754638671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The technique of making the variables in a class </w:t>
      </w: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private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and providing  access to those variables via </w:t>
      </w: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public methods</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6093.2403564453125"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472.46581077575684" w:lineRule="auto"/>
        <w:ind w:left="5574.8236083984375" w:right="3372.608642578125" w:hanging="4052.3837280273438"/>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Implement a class in package p1 </w:t>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6506265" cy="3406084"/>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6506265" cy="340608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675.9017181396484"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65.71507453918457"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Implement Account in package p2 </w:t>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7977393" cy="3797852"/>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7977393" cy="3797852"/>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8894415" cy="6280322"/>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8894415" cy="6280322"/>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99828910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Inheritance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74.87548828125" w:line="214.19978141784668" w:lineRule="auto"/>
        <w:ind w:left="1833.1600952148438" w:right="1970.25146484375" w:hanging="270.9875488281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The process of obtaining the data members and methods from one  class to another class is known as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inheritance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016.6802978515625" w:line="217.7702236175537" w:lineRule="auto"/>
        <w:ind w:left="1833.7200927734375" w:right="2212.51953125" w:hanging="271.54754638671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For designing such related classes in hierachy </w:t>
      </w:r>
      <w:r w:rsidDel="00000000" w:rsidR="00000000" w:rsidRPr="00000000">
        <w:rPr>
          <w:rFonts w:ascii="Calibri" w:cs="Calibri" w:eastAsia="Calibri" w:hAnsi="Calibri"/>
          <w:b w:val="0"/>
          <w:i w:val="0"/>
          <w:smallCaps w:val="0"/>
          <w:strike w:val="0"/>
          <w:color w:val="000000"/>
          <w:sz w:val="56"/>
          <w:szCs w:val="56"/>
          <w:u w:val="single"/>
          <w:shd w:fill="auto" w:val="clear"/>
          <w:vertAlign w:val="baseline"/>
          <w:rtl w:val="0"/>
        </w:rPr>
        <w:t xml:space="preserve">to avoid redundancy</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single"/>
          <w:shd w:fill="auto" w:val="clear"/>
          <w:vertAlign w:val="baseline"/>
          <w:rtl w:val="0"/>
        </w:rPr>
        <w:t xml:space="preserve">and promote code/software reuseability</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008.3499145507812"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To inherit a class, use the </w:t>
      </w:r>
      <w:r w:rsidDel="00000000" w:rsidR="00000000" w:rsidRPr="00000000">
        <w:rPr>
          <w:rFonts w:ascii="Consolas" w:cs="Consolas" w:eastAsia="Consolas" w:hAnsi="Consolas"/>
          <w:b w:val="0"/>
          <w:i w:val="0"/>
          <w:smallCaps w:val="0"/>
          <w:strike w:val="0"/>
          <w:color w:val="ff0000"/>
          <w:sz w:val="56"/>
          <w:szCs w:val="56"/>
          <w:u w:val="none"/>
          <w:shd w:fill="auto" w:val="clear"/>
          <w:vertAlign w:val="baseline"/>
          <w:rtl w:val="0"/>
        </w:rPr>
        <w:t xml:space="preserve">extends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keyword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533.4744262695312"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8800158500671"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Challenge for Inheritance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647.55615234375" w:line="209.2211151123047" w:lineRule="auto"/>
        <w:ind w:left="2100.4380798339844" w:right="2576.48681640625"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9218037" cy="4516990"/>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9218037" cy="4516990"/>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99828910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Polymorphism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805.31005859375" w:line="214.19978141784668" w:lineRule="auto"/>
        <w:ind w:left="1850.52001953125" w:right="1386.71630859375" w:hanging="288.347473144531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Polymorphism is the concept of </w:t>
      </w: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using a more general class variable to  reference an object of a subclass</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06.6802978515625"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e.g., Vehicle v = new Bike().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5233.0401611328125"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800219535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Abstract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805.31005859375" w:line="214.19999599456787" w:lineRule="auto"/>
        <w:ind w:left="1817.4800109863281" w:right="1360.413818359375" w:hanging="255.30746459960938"/>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To create a superclass that de</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nes only a generalized form that will  be shared by all of its subclasses, leaving the detailed implementation  to each subclass.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06.6796875" w:line="215.98510265350342" w:lineRule="auto"/>
        <w:ind w:left="1830.9201049804688" w:right="1469.052734375" w:hanging="268.747558593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Such a class determines the nature of the methods that the  subclasses must implement, but does not provide an implementation  of one or more of these methods.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02.51495361328125" w:line="217.77000904083252" w:lineRule="auto"/>
        <w:ind w:left="1848.8400268554688" w:right="2583.450927734375" w:hanging="286.66748046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These classes are called abstract classes and are declared in Java  using </w:t>
      </w: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the abstract keyword</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98.35113525390625" w:line="257.35419273376465" w:lineRule="auto"/>
        <w:ind w:left="2265.9132385253906" w:right="2423.548583984375" w:hanging="703.7406921386719"/>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abstract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keyword is also used to declare an abstract method,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i.e. a method without an implementation.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531.6651916503906"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99828910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Interface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805.31005859375" w:line="214.19978141784668" w:lineRule="auto"/>
        <w:ind w:left="1850.52001953125" w:right="1888.922119140625" w:hanging="288.347473144531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Di</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ff</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erent from an abstract class, however, it cannot have data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fi</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elds  nor any concrete methods.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06.6802978515625"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An interface can be declared using the </w:t>
      </w: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interface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keyword.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56.4801025390625" w:line="217.7702236175537" w:lineRule="auto"/>
        <w:ind w:left="1848.8400268554688" w:right="1322.333984375" w:hanging="286.66748046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Methods declared in an interface can be inherited to a (abstract) class  using the </w:t>
      </w:r>
      <w:r w:rsidDel="00000000" w:rsidR="00000000" w:rsidRPr="00000000">
        <w:rPr>
          <w:rFonts w:ascii="Calibri" w:cs="Calibri" w:eastAsia="Calibri" w:hAnsi="Calibri"/>
          <w:b w:val="0"/>
          <w:i w:val="0"/>
          <w:smallCaps w:val="0"/>
          <w:strike w:val="0"/>
          <w:color w:val="ff0000"/>
          <w:sz w:val="56"/>
          <w:szCs w:val="56"/>
          <w:u w:val="none"/>
          <w:shd w:fill="auto" w:val="clear"/>
          <w:vertAlign w:val="baseline"/>
          <w:rtl w:val="0"/>
        </w:rPr>
        <w:t xml:space="preserve">implements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keyword.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64.90966796875"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322.7043628692627"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79.19999694824219"/>
          <w:szCs w:val="79.19999694824219"/>
          <w:highlight w:val="black"/>
          <w:u w:val="none"/>
          <w:vertAlign w:val="baseline"/>
          <w:rtl w:val="0"/>
        </w:rPr>
        <w:t xml:space="preserve">Challenge for Polymorphism  </w:t>
      </w:r>
      <w:r w:rsidDel="00000000" w:rsidR="00000000" w:rsidRPr="00000000">
        <w:rPr>
          <w:rFonts w:ascii="Calibri" w:cs="Calibri" w:eastAsia="Calibri" w:hAnsi="Calibri"/>
          <w:b w:val="0"/>
          <w:i w:val="0"/>
          <w:smallCaps w:val="0"/>
          <w:strike w:val="0"/>
          <w:color w:val="000000"/>
          <w:sz w:val="79.19999694824219"/>
          <w:szCs w:val="79.19999694824219"/>
          <w:highlight w:val="black"/>
          <w:u w:val="none"/>
          <w:vertAlign w:val="baseline"/>
        </w:rPr>
        <w:drawing>
          <wp:inline distB="19050" distT="19050" distL="19050" distR="19050">
            <wp:extent cx="6736237" cy="5720729"/>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6736237" cy="5720729"/>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87.9799270629883" w:lineRule="auto"/>
        <w:ind w:left="1476.5200805664062" w:right="3359.156494140625" w:firstLine="85.65246582031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Create a firm that includes 6 staff members who are 1. one executive whose pay is bonus plus payrate. 2. two employees whose payrate is similar to assigned payrate. 3. two volunteers who have not pay amount.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101.087341308594"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Interface Challenge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505.49560546875" w:line="199.92000102996826"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w:t>
      </w: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6351599" cy="4969200"/>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6351599" cy="4969200"/>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United Label</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32.03007698059082"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10675729" cy="4932154"/>
            <wp:effectExtent b="0" l="0" r="0" t="0"/>
            <wp:docPr id="21"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10675729" cy="4932154"/>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00.21442890167236" w:lineRule="auto"/>
        <w:ind w:left="1603.4112548828125" w:right="879.45556640625"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10611264" cy="2110822"/>
            <wp:effectExtent b="0" l="0" r="0" t="0"/>
            <wp:docPr id="23"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10611264" cy="2110822"/>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10341111" cy="4225855"/>
            <wp:effectExtent b="0" l="0" r="0" t="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10341111" cy="4225855"/>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99828910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Hamburger Shop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752.279052734375" w:line="214.19978141784668" w:lineRule="auto"/>
        <w:ind w:left="1795.5599975585938" w:right="1809.578857421875" w:hanging="27.959899902343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The purpose of the application is to help a fictitious company called  Bills Burgers to manage their process of selling hamburgers.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606.680908203125" w:line="214.19999599456787" w:lineRule="auto"/>
        <w:ind w:left="1773.7200927734375" w:right="1933.333740234375" w:hanging="6.1199951171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Our application will help Bill to select types of burgers, some of the  additional items (additions) to be added to the burgers and pricing.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606.6796875" w:line="214.19999599456787" w:lineRule="auto"/>
        <w:ind w:left="1783.2400512695312" w:right="2084.976806640625" w:hanging="15.639953613281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We want to create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a base hamburger</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but also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two other types of  hamburgers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that are popular ones in Bills store.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546.2713623046875"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14.19978141784668" w:lineRule="auto"/>
        <w:ind w:left="2216.1199951171875" w:right="5286.64306640625" w:hanging="748.51989746093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The basic hamburger should have the following items. 1. Bread roll type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6.680908203125" w:line="214.19999599456787" w:lineRule="auto"/>
        <w:ind w:left="1473.1600952148438" w:right="1384.27490234375" w:hanging="24.64004516601562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2. meat and up to 4 additional additions (things like lettuce, tomato,  carrot, etc) that the customer can select to be added to the burger.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606.6802978515625" w:line="214.19995307922363" w:lineRule="auto"/>
        <w:ind w:left="1467.60009765625" w:right="1350.81298828125" w:hanging="3.32000732421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Each one of these items gets charged an additional price so you need  some way to track how many items got added and to calculate the final  price (base burger with all the additions). This burger has a base price  and the additions are all separately priced (up to 4 additions, see  above).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6.67999267578125" w:line="214.19999599456787" w:lineRule="auto"/>
        <w:ind w:left="1467.60009765625" w:right="1685.848388671875"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Create a Hamburger class to deal with all the above.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The constructor should only include the roll type, meat and price,  can also include name of burger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or you can use a setter.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14.19978141784668" w:lineRule="auto"/>
        <w:ind w:left="1458.6000061035156" w:right="1690.89111328125" w:firstLine="9.0000915527343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Also create two extra varieties of Hamburgers (subclasses) to cater  for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6.680908203125" w:line="214.19999599456787" w:lineRule="auto"/>
        <w:ind w:left="1457.4800109863281" w:right="1880.572509765625" w:firstLine="736.2400817871094"/>
        <w:jc w:val="both"/>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 Healthy burger (on a brown bread roll), plus two addition items  that can be added.The healthy burger can have 6 items (Additions) in  total.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14.19978141784668" w:lineRule="auto"/>
        <w:ind w:left="1490.52001953125" w:right="1328.575439453125" w:hanging="22.919921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b) Deluxe hamburger - comes with chips and drinks as additions, but  no extra additions are allowed.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14.19999599456787" w:lineRule="auto"/>
        <w:ind w:left="1457.4800109863281" w:right="1505.8984375" w:firstLine="10.120086669921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All 3 classes should have a method that can be called anytime to show  the base price of the hamburger plus all additionals, each showing the  addition name, and addition price, and a grand/final total for the  burger (base price + all additions)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6.67999267578125" w:line="214.19999599456787" w:lineRule="auto"/>
        <w:ind w:left="1457.4800109863281" w:right="1626.49169921875" w:firstLine="10.120086669921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For the two additional classes this may require you to be looking at  the base class for pricing and then adding totals to final price.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05.050151348114"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Module 3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5448.392333984375"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99828910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Math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805.31005859375"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Java provides a standard built-in Math class.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46.4801025390625" w:line="215.98501682281494" w:lineRule="auto"/>
        <w:ind w:left="1817.4800109863281" w:right="1915.584716796875" w:hanging="255.30746459960938"/>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As with the wrapper classes containing a series of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static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methods,  the Math class is part of the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java.lang package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so, methods may be  used without an explicit import statement (no instantiation)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4679.075012207031"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03.9348602294922" w:lineRule="auto"/>
        <w:ind w:left="2862.3846435546875" w:right="3153.072509765625" w:firstLine="0"/>
        <w:jc w:val="center"/>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8368069" cy="5724943"/>
            <wp:effectExtent b="0" l="0" r="0" t="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8368069" cy="5724943"/>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Challenge for Math Function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653.2635498046875" w:line="235.97848892211914"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9075944" cy="4001742"/>
            <wp:effectExtent b="0" l="0" r="0" t="0"/>
            <wp:docPr id="28" name="image28.png"/>
            <a:graphic>
              <a:graphicData uri="http://schemas.openxmlformats.org/drawingml/2006/picture">
                <pic:pic>
                  <pic:nvPicPr>
                    <pic:cNvPr id="0" name="image28.png"/>
                    <pic:cNvPicPr preferRelativeResize="0"/>
                  </pic:nvPicPr>
                  <pic:blipFill>
                    <a:blip r:embed="rId51"/>
                    <a:srcRect b="0" l="0" r="0" t="0"/>
                    <a:stretch>
                      <a:fillRect/>
                    </a:stretch>
                  </pic:blipFill>
                  <pic:spPr>
                    <a:xfrm>
                      <a:off x="0" y="0"/>
                      <a:ext cx="9075944" cy="4001742"/>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9.3200182914734"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String Conversions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805.31005859375"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Casting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57.3602294921875" w:line="240" w:lineRule="auto"/>
        <w:ind w:left="2265.913188457489"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float v1 = 10.92f;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54.840087890625" w:line="240" w:lineRule="auto"/>
        <w:ind w:left="2265.913188457489"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 v2 = (int)v1;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669.8394775390625" w:line="237.4049949645996" w:lineRule="auto"/>
        <w:ind w:left="2176.2001037597656" w:right="5078.17138671875" w:firstLine="29.279937744140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Casting does not work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as String and int are incompatible  type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for conversion either implicitly or explicitly.  *** It requires an extra operation known as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parsing</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764.150390625" w:line="240" w:lineRule="auto"/>
        <w:ind w:left="1562.1724963188171"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From String to int parsing,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7.36007690429688" w:line="240" w:lineRule="auto"/>
        <w:ind w:left="2385.913035869598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Integer.parseInt();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990.5194854736328"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800219535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Arrays and ArrayList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822.7001953125" w:line="253.7841796875" w:lineRule="auto"/>
        <w:ind w:left="1562.1725463867188" w:right="8457.662353515625"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Declaring an array and initializing array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 [] intArray=new int [10];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9.3170166015625" w:line="240" w:lineRule="auto"/>
        <w:ind w:left="2568.840129375457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IntArray[0]=15;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54.8394775390625" w:line="240" w:lineRule="auto"/>
        <w:ind w:left="2568.840129375457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IntArray[1]=30;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54.840087890625" w:line="240" w:lineRule="auto"/>
        <w:ind w:left="2568.840129375457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IntArray[2]=10;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669.840087890625" w:line="240" w:lineRule="auto"/>
        <w:ind w:left="2568.840129375457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 [] intArray= {1,2,3,4,5,6,7,8,9,10};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923.1301879882812"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8800158500671"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Challenge for Arrays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725.341796875" w:line="254.10015106201172" w:lineRule="auto"/>
        <w:ind w:left="1545.1780700683594" w:right="2589.4921875" w:firstLine="0"/>
        <w:jc w:val="left"/>
        <w:rPr>
          <w:rFonts w:ascii="Calibri" w:cs="Calibri" w:eastAsia="Calibri" w:hAnsi="Calibri"/>
          <w:b w:val="0"/>
          <w:i w:val="0"/>
          <w:smallCaps w:val="0"/>
          <w:strike w:val="0"/>
          <w:color w:val="00000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000000"/>
          <w:sz w:val="47.599998474121094"/>
          <w:szCs w:val="47.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7.599998474121094"/>
          <w:szCs w:val="47.599998474121094"/>
          <w:u w:val="none"/>
          <w:shd w:fill="auto" w:val="clear"/>
          <w:vertAlign w:val="baseline"/>
          <w:rtl w:val="0"/>
        </w:rPr>
        <w:t xml:space="preserve">Create a program using arrays that sorts a list of integers in ascending order. </w:t>
      </w:r>
      <w:r w:rsidDel="00000000" w:rsidR="00000000" w:rsidRPr="00000000">
        <w:rPr>
          <w:rFonts w:ascii="Arial" w:cs="Arial" w:eastAsia="Arial" w:hAnsi="Arial"/>
          <w:b w:val="0"/>
          <w:i w:val="0"/>
          <w:smallCaps w:val="0"/>
          <w:strike w:val="0"/>
          <w:color w:val="000000"/>
          <w:sz w:val="47.599998474121094"/>
          <w:szCs w:val="47.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7.599998474121094"/>
          <w:szCs w:val="47.599998474121094"/>
          <w:u w:val="none"/>
          <w:shd w:fill="auto" w:val="clear"/>
          <w:vertAlign w:val="baseline"/>
          <w:rtl w:val="0"/>
        </w:rPr>
        <w:t xml:space="preserve">Ascending order is lowest value to highest.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6.54296875" w:line="231.839919090271" w:lineRule="auto"/>
        <w:ind w:left="1827.5601196289062" w:right="1537.847900390625" w:hanging="282.3820495605469"/>
        <w:jc w:val="left"/>
        <w:rPr>
          <w:rFonts w:ascii="Calibri" w:cs="Calibri" w:eastAsia="Calibri" w:hAnsi="Calibri"/>
          <w:b w:val="0"/>
          <w:i w:val="0"/>
          <w:smallCaps w:val="0"/>
          <w:strike w:val="0"/>
          <w:color w:val="00000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000000"/>
          <w:sz w:val="47.599998474121094"/>
          <w:szCs w:val="47.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7.599998474121094"/>
          <w:szCs w:val="47.599998474121094"/>
          <w:u w:val="none"/>
          <w:shd w:fill="auto" w:val="clear"/>
          <w:vertAlign w:val="baseline"/>
          <w:rtl w:val="0"/>
        </w:rPr>
        <w:t xml:space="preserve">In other words if the array had the values in it 106, 26, 81, 225, 15 your program  should ultimately have an array with 15,26,81,106,225 in it.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65.6927490234375" w:line="251.9999885559082" w:lineRule="auto"/>
        <w:ind w:left="1545.1780700683594" w:right="2044.947509765625" w:firstLine="0"/>
        <w:jc w:val="left"/>
        <w:rPr>
          <w:rFonts w:ascii="Calibri" w:cs="Calibri" w:eastAsia="Calibri" w:hAnsi="Calibri"/>
          <w:b w:val="0"/>
          <w:i w:val="0"/>
          <w:smallCaps w:val="0"/>
          <w:strike w:val="0"/>
          <w:color w:val="00000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000000"/>
          <w:sz w:val="47.599998474121094"/>
          <w:szCs w:val="47.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7.599998474121094"/>
          <w:szCs w:val="47.599998474121094"/>
          <w:u w:val="none"/>
          <w:shd w:fill="auto" w:val="clear"/>
          <w:vertAlign w:val="baseline"/>
          <w:rtl w:val="0"/>
        </w:rPr>
        <w:t xml:space="preserve">Set up the program so that the numbers to sort are read in from the keyboard. </w:t>
      </w:r>
      <w:r w:rsidDel="00000000" w:rsidR="00000000" w:rsidRPr="00000000">
        <w:rPr>
          <w:rFonts w:ascii="Arial" w:cs="Arial" w:eastAsia="Arial" w:hAnsi="Arial"/>
          <w:b w:val="0"/>
          <w:i w:val="0"/>
          <w:smallCaps w:val="0"/>
          <w:strike w:val="0"/>
          <w:color w:val="000000"/>
          <w:sz w:val="47.599998474121094"/>
          <w:szCs w:val="47.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7.599998474121094"/>
          <w:szCs w:val="47.599998474121094"/>
          <w:u w:val="none"/>
          <w:shd w:fill="auto" w:val="clear"/>
          <w:vertAlign w:val="baseline"/>
          <w:rtl w:val="0"/>
        </w:rPr>
        <w:t xml:space="preserve">Implement the following methods - getIntegers, printArray, and sortIntegers </w:t>
      </w:r>
      <w:r w:rsidDel="00000000" w:rsidR="00000000" w:rsidRPr="00000000">
        <w:rPr>
          <w:rFonts w:ascii="Arial" w:cs="Arial" w:eastAsia="Arial" w:hAnsi="Arial"/>
          <w:b w:val="0"/>
          <w:i w:val="0"/>
          <w:smallCaps w:val="0"/>
          <w:strike w:val="0"/>
          <w:color w:val="000000"/>
          <w:sz w:val="47.599998474121094"/>
          <w:szCs w:val="47.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7.599998474121094"/>
          <w:szCs w:val="47.599998474121094"/>
          <w:u w:val="none"/>
          <w:shd w:fill="auto" w:val="clear"/>
          <w:vertAlign w:val="baseline"/>
          <w:rtl w:val="0"/>
        </w:rPr>
        <w:t xml:space="preserve">getIntegers returns an array of entered integers from keyboard </w:t>
      </w:r>
      <w:r w:rsidDel="00000000" w:rsidR="00000000" w:rsidRPr="00000000">
        <w:rPr>
          <w:rFonts w:ascii="Arial" w:cs="Arial" w:eastAsia="Arial" w:hAnsi="Arial"/>
          <w:b w:val="0"/>
          <w:i w:val="0"/>
          <w:smallCaps w:val="0"/>
          <w:strike w:val="0"/>
          <w:color w:val="000000"/>
          <w:sz w:val="47.599998474121094"/>
          <w:szCs w:val="47.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7.599998474121094"/>
          <w:szCs w:val="47.599998474121094"/>
          <w:u w:val="none"/>
          <w:shd w:fill="auto" w:val="clear"/>
          <w:vertAlign w:val="baseline"/>
          <w:rtl w:val="0"/>
        </w:rPr>
        <w:t xml:space="preserve">printArray prints out the contents of the array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0.7080078125" w:line="231.84000492095947" w:lineRule="auto"/>
        <w:ind w:left="1827.5601196289062" w:right="2169.501953125" w:hanging="282.3820495605469"/>
        <w:jc w:val="left"/>
        <w:rPr>
          <w:rFonts w:ascii="Calibri" w:cs="Calibri" w:eastAsia="Calibri" w:hAnsi="Calibri"/>
          <w:b w:val="0"/>
          <w:i w:val="0"/>
          <w:smallCaps w:val="0"/>
          <w:strike w:val="0"/>
          <w:color w:val="00000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000000"/>
          <w:sz w:val="47.599998474121094"/>
          <w:szCs w:val="47.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7.599998474121094"/>
          <w:szCs w:val="47.599998474121094"/>
          <w:u w:val="none"/>
          <w:shd w:fill="auto" w:val="clear"/>
          <w:vertAlign w:val="baseline"/>
          <w:rtl w:val="0"/>
        </w:rPr>
        <w:t xml:space="preserve">and sortIntegers should sort the array and return a new array containing the  sorted numbers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65.69183349609375" w:line="231.84000492095947" w:lineRule="auto"/>
        <w:ind w:left="1839.4599914550781" w:right="1366.485595703125" w:hanging="294.28192138671875"/>
        <w:jc w:val="left"/>
        <w:rPr>
          <w:rFonts w:ascii="Calibri" w:cs="Calibri" w:eastAsia="Calibri" w:hAnsi="Calibri"/>
          <w:b w:val="0"/>
          <w:i w:val="0"/>
          <w:smallCaps w:val="0"/>
          <w:strike w:val="0"/>
          <w:color w:val="00000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000000"/>
          <w:sz w:val="47.599998474121094"/>
          <w:szCs w:val="47.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7.599998474121094"/>
          <w:szCs w:val="47.599998474121094"/>
          <w:u w:val="none"/>
          <w:shd w:fill="auto" w:val="clear"/>
          <w:vertAlign w:val="baseline"/>
          <w:rtl w:val="0"/>
        </w:rPr>
        <w:t xml:space="preserve">you will have to figure out how to copy the array elements from the passed array  into a new array and sort them and return the new sorted array.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812.2200775146484"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800219535828"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ArrayList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805.31005859375" w:line="214.19978141784668" w:lineRule="auto"/>
        <w:ind w:left="1833.7200927734375" w:right="1522.813720703125" w:hanging="271.54754638671875"/>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ArrayList may be created with an initial size however when the size is  exceeded, it is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automatically enlarged</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06.6802978515625" w:line="217.7702236175537" w:lineRule="auto"/>
        <w:ind w:left="1850.52001953125" w:right="1553.0517578125" w:hanging="288.34747314453125"/>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Likewise, when the objects are removed, the size of the ArrayList will  be </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shrunk automatically.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919.2291259765625" w:line="240" w:lineRule="auto"/>
        <w:ind w:left="2385.913035869598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ArrayList&lt;Integer&gt; al1 = new ArrayList&lt;Integer&gt;();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54.840087890625" w:line="240" w:lineRule="auto"/>
        <w:ind w:left="2385.913035869598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ArrayList&lt;Double&gt; al2 = new ArrayList&lt;Double&gt;();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54.840087890625" w:line="240" w:lineRule="auto"/>
        <w:ind w:left="2385.913035869598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ArrayList&lt;Student&gt; al3=new ArrayList&lt;Student&gt;();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965.5203247070312"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541.2373352050781" w:lineRule="auto"/>
        <w:ind w:left="2744.173583984375" w:right="1689.781494140625" w:hanging="1254.2936706542969"/>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Common Used Methods in ArrayList </w:t>
      </w: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9372322" cy="2447372"/>
            <wp:effectExtent b="0" l="0" r="0" t="0"/>
            <wp:docPr id="30" name="image30.png"/>
            <a:graphic>
              <a:graphicData uri="http://schemas.openxmlformats.org/drawingml/2006/picture">
                <pic:pic>
                  <pic:nvPicPr>
                    <pic:cNvPr id="0" name="image30.png"/>
                    <pic:cNvPicPr preferRelativeResize="0"/>
                  </pic:nvPicPr>
                  <pic:blipFill>
                    <a:blip r:embed="rId52"/>
                    <a:srcRect b="0" l="0" r="0" t="0"/>
                    <a:stretch>
                      <a:fillRect/>
                    </a:stretch>
                  </pic:blipFill>
                  <pic:spPr>
                    <a:xfrm>
                      <a:off x="0" y="0"/>
                      <a:ext cx="9372322" cy="2447372"/>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630.8059692382812" w:line="240" w:lineRule="auto"/>
        <w:ind w:left="0" w:right="0" w:firstLine="0"/>
        <w:jc w:val="center"/>
        <w:rPr>
          <w:rFonts w:ascii="Calibri" w:cs="Calibri" w:eastAsia="Calibri" w:hAnsi="Calibri"/>
          <w:b w:val="0"/>
          <w:i w:val="0"/>
          <w:smallCaps w:val="0"/>
          <w:strike w:val="0"/>
          <w:color w:val="888888"/>
          <w:sz w:val="24"/>
          <w:szCs w:val="24"/>
          <w:u w:val="none"/>
          <w:shd w:fill="auto" w:val="clear"/>
          <w:vertAlign w:val="baseline"/>
        </w:rPr>
        <w:sectPr>
          <w:type w:val="continuous"/>
          <w:pgSz w:h="10800" w:w="19200"/>
          <w:pgMar w:bottom="84.3780517578125" w:top="1440" w:left="6.480000019073486" w:right="0.001220703125" w:header="0" w:footer="720"/>
          <w:cols w:equalWidth="0" w:num="1">
            <w:col w:space="0" w:w="19193.5187792778"/>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Challenge for ArrayList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765.76416015625" w:line="227.46673107147217"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Pr>
        <w:drawing>
          <wp:inline distB="19050" distT="19050" distL="19050" distR="19050">
            <wp:extent cx="9171600" cy="4088700"/>
            <wp:effectExtent b="0" l="0" r="0" t="0"/>
            <wp:docPr id="25" name="image25.png"/>
            <a:graphic>
              <a:graphicData uri="http://schemas.openxmlformats.org/drawingml/2006/picture">
                <pic:pic>
                  <pic:nvPicPr>
                    <pic:cNvPr id="0" name="image25.png"/>
                    <pic:cNvPicPr preferRelativeResize="0"/>
                  </pic:nvPicPr>
                  <pic:blipFill>
                    <a:blip r:embed="rId53"/>
                    <a:srcRect b="0" l="0" r="0" t="0"/>
                    <a:stretch>
                      <a:fillRect/>
                    </a:stretch>
                  </pic:blipFill>
                  <pic:spPr>
                    <a:xfrm>
                      <a:off x="0" y="0"/>
                      <a:ext cx="9171600" cy="4088700"/>
                    </a:xfrm>
                    <a:prstGeom prst="rect"/>
                    <a:ln/>
                  </pic:spPr>
                </pic:pic>
              </a:graphicData>
            </a:graphic>
          </wp:inline>
        </w:drawing>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Khaing Swe Wynn, M.C.Sc United Label</w:t>
      </w:r>
    </w:p>
    <w:sectPr>
      <w:type w:val="continuous"/>
      <w:pgSz w:h="10800" w:w="19200"/>
      <w:pgMar w:bottom="84.3780517578125" w:top="1440" w:left="1440" w:right="1440" w:header="0" w:footer="720"/>
      <w:cols w:equalWidth="0" w:num="1">
        <w:col w:space="0" w:w="16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3.png"/><Relationship Id="rId43" Type="http://schemas.openxmlformats.org/officeDocument/2006/relationships/image" Target="media/image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48" Type="http://schemas.openxmlformats.org/officeDocument/2006/relationships/image" Target="media/image23.png"/><Relationship Id="rId47" Type="http://schemas.openxmlformats.org/officeDocument/2006/relationships/image" Target="media/image21.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42.png"/><Relationship Id="rId7" Type="http://schemas.openxmlformats.org/officeDocument/2006/relationships/image" Target="media/image39.png"/><Relationship Id="rId8" Type="http://schemas.openxmlformats.org/officeDocument/2006/relationships/image" Target="media/image46.png"/><Relationship Id="rId31" Type="http://schemas.openxmlformats.org/officeDocument/2006/relationships/image" Target="media/image24.png"/><Relationship Id="rId30" Type="http://schemas.openxmlformats.org/officeDocument/2006/relationships/image" Target="media/image29.png"/><Relationship Id="rId33" Type="http://schemas.openxmlformats.org/officeDocument/2006/relationships/image" Target="media/image32.png"/><Relationship Id="rId32" Type="http://schemas.openxmlformats.org/officeDocument/2006/relationships/image" Target="media/image26.png"/><Relationship Id="rId35" Type="http://schemas.openxmlformats.org/officeDocument/2006/relationships/image" Target="media/image31.png"/><Relationship Id="rId34" Type="http://schemas.openxmlformats.org/officeDocument/2006/relationships/image" Target="media/image33.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45.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26" Type="http://schemas.openxmlformats.org/officeDocument/2006/relationships/image" Target="media/image22.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27.png"/><Relationship Id="rId51" Type="http://schemas.openxmlformats.org/officeDocument/2006/relationships/image" Target="media/image28.png"/><Relationship Id="rId50" Type="http://schemas.openxmlformats.org/officeDocument/2006/relationships/image" Target="media/image20.png"/><Relationship Id="rId53" Type="http://schemas.openxmlformats.org/officeDocument/2006/relationships/image" Target="media/image25.png"/><Relationship Id="rId52" Type="http://schemas.openxmlformats.org/officeDocument/2006/relationships/image" Target="media/image30.png"/><Relationship Id="rId11" Type="http://schemas.openxmlformats.org/officeDocument/2006/relationships/image" Target="media/image38.png"/><Relationship Id="rId10" Type="http://schemas.openxmlformats.org/officeDocument/2006/relationships/image" Target="media/image40.png"/><Relationship Id="rId13" Type="http://schemas.openxmlformats.org/officeDocument/2006/relationships/image" Target="media/image48.png"/><Relationship Id="rId12" Type="http://schemas.openxmlformats.org/officeDocument/2006/relationships/image" Target="media/image43.png"/><Relationship Id="rId15" Type="http://schemas.openxmlformats.org/officeDocument/2006/relationships/image" Target="media/image37.png"/><Relationship Id="rId14" Type="http://schemas.openxmlformats.org/officeDocument/2006/relationships/image" Target="media/image36.png"/><Relationship Id="rId17" Type="http://schemas.openxmlformats.org/officeDocument/2006/relationships/image" Target="media/image34.png"/><Relationship Id="rId16" Type="http://schemas.openxmlformats.org/officeDocument/2006/relationships/image" Target="media/image47.png"/><Relationship Id="rId19" Type="http://schemas.openxmlformats.org/officeDocument/2006/relationships/image" Target="media/image44.png"/><Relationship Id="rId18" Type="http://schemas.openxmlformats.org/officeDocument/2006/relationships/image" Target="media/image4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