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6905FB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seguir está um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único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(copiável) no formato de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“prompt mestre + especificação funcional/técnica”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você jogar direto numa IA tipo Replit/Base44 e ela implementar o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Rhapsody Hub (Opção 2: Plugin-first + WalletConnect + ledger offchain)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 Preditivo já “moldado”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(inicialmente </w:t>
      </w:r>
      <w:r w:rsidRPr="004E271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points-only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aposta com valor monetário).</w:t>
      </w:r>
    </w:p>
    <w:p w14:paraId="02173F09" w14:textId="77777777" w:rsidR="004E2716" w:rsidRPr="004E2716" w:rsidRDefault="004E2716" w:rsidP="004E27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Observação: isso está alinhado com a visão do Rhapsody como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 universal de gamificação com SDK/APIs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 o caso MusicPlayce como primeiro módulo/integração.</w:t>
      </w:r>
    </w:p>
    <w:p w14:paraId="50D9EF5F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18DEAB">
          <v:rect id="_x0000_i1025" style="width:0;height:1.5pt" o:hralign="center" o:hrstd="t" o:hr="t" fillcolor="#a0a0a0" stroked="f"/>
        </w:pict>
      </w:r>
    </w:p>
    <w:p w14:paraId="53C0E4B5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DOCUMENTO ÚNICO: SPEC + PROMPT PARA BUILD</w:t>
      </w:r>
    </w:p>
    <w:p w14:paraId="2A12D264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Projeto</w:t>
      </w:r>
    </w:p>
    <w:p w14:paraId="2F1E099D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Rhapsody Hub App (Opção 2)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Um app hub modular, com “módulos/parceiros” plugáveis via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Partner SDK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usuários fazem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 diário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completam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missões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acumulam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pontos/rewards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visualizam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acessam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Shop/Inventory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(slot futuro), iniciam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Swap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(slot futuro) e usam um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 Preditivo points-only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ranking e recompensas não-financeiras.</w:t>
      </w:r>
    </w:p>
    <w:p w14:paraId="2E63AA39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 do MVP (escopo fechadinho)</w:t>
      </w:r>
    </w:p>
    <w:p w14:paraId="40860C8C" w14:textId="77777777" w:rsidR="004E2716" w:rsidRPr="004E2716" w:rsidRDefault="004E2716" w:rsidP="004E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Rodar o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loop diário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login/check-in → missões → validação → reward → progressão/leaderboard.</w:t>
      </w:r>
    </w:p>
    <w:p w14:paraId="719C2768" w14:textId="77777777" w:rsidR="004E2716" w:rsidRPr="004E2716" w:rsidRDefault="004E2716" w:rsidP="004E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de parceiros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SDK (MusicPlayce como parceiro 001).</w:t>
      </w:r>
    </w:p>
    <w:p w14:paraId="0EA0A4BD" w14:textId="77777777" w:rsidR="004E2716" w:rsidRPr="004E2716" w:rsidRDefault="004E2716" w:rsidP="004E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Entregar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 Preditivo points-only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criar/participar de “mercados”, registrar posições, resolver mercados, distribuir pontos/badges.</w:t>
      </w:r>
    </w:p>
    <w:p w14:paraId="43DCA620" w14:textId="77777777" w:rsidR="004E2716" w:rsidRPr="004E2716" w:rsidRDefault="004E2716" w:rsidP="004E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Wallet: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não-custodial via WalletConnect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(conectar carteira). Onchain só para leitura e futuras extensões; o MVP é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offchain-first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2DDEDB3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Não-objetivos do MVP (de propósito)</w:t>
      </w:r>
    </w:p>
    <w:p w14:paraId="16F497DD" w14:textId="77777777" w:rsidR="004E2716" w:rsidRPr="004E2716" w:rsidRDefault="004E2716" w:rsidP="004E2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Nada de custódia, seed phrase, MPC, AA, gasless, etc.</w:t>
      </w:r>
    </w:p>
    <w:p w14:paraId="4072B6BB" w14:textId="77777777" w:rsidR="004E2716" w:rsidRPr="004E2716" w:rsidRDefault="004E2716" w:rsidP="004E2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Nada de “aposta com RHAP valendo dinheiro” no mercado preditivo (fica preparado, mas desligado).</w:t>
      </w:r>
    </w:p>
    <w:p w14:paraId="0BD8EC51" w14:textId="77777777" w:rsidR="004E2716" w:rsidRPr="004E2716" w:rsidRDefault="004E2716" w:rsidP="004E2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Nada de bridge complexo; “swap” fica como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tela placeholder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rota futura.</w:t>
      </w:r>
    </w:p>
    <w:p w14:paraId="1BEEA4BD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231877">
          <v:rect id="_x0000_i1026" style="width:0;height:1.5pt" o:hralign="center" o:hrstd="t" o:hr="t" fillcolor="#a0a0a0" stroked="f"/>
        </w:pict>
      </w:r>
    </w:p>
    <w:p w14:paraId="2D329AD0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1) Arquitetura (Opção 2)</w:t>
      </w:r>
    </w:p>
    <w:p w14:paraId="0969E13A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Componentes</w:t>
      </w:r>
    </w:p>
    <w:p w14:paraId="3DF2225F" w14:textId="77777777" w:rsidR="004E2716" w:rsidRPr="004E2716" w:rsidRDefault="004E2716" w:rsidP="004E2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Mobile App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React Native (Expo) OU Flutter (escolha 1).</w:t>
      </w:r>
    </w:p>
    <w:p w14:paraId="0D1D681D" w14:textId="77777777" w:rsidR="004E2716" w:rsidRPr="004E2716" w:rsidRDefault="004E2716" w:rsidP="004E2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 API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Node.js (NestJS/Express) OU Python (FastAPI).</w:t>
      </w:r>
    </w:p>
    <w:p w14:paraId="3C2FCC98" w14:textId="77777777" w:rsidR="004E2716" w:rsidRPr="004E2716" w:rsidRDefault="004E2716" w:rsidP="004E2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DB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Postgres.</w:t>
      </w:r>
    </w:p>
    <w:p w14:paraId="10C8B591" w14:textId="77777777" w:rsidR="004E2716" w:rsidRPr="004E2716" w:rsidRDefault="004E2716" w:rsidP="004E2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Cache/Jobs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Redis + BullMQ/Celery (para validação assíncrona, webhooks, antifraude).</w:t>
      </w:r>
    </w:p>
    <w:p w14:paraId="7EEA470D" w14:textId="77777777" w:rsidR="004E2716" w:rsidRPr="004E2716" w:rsidRDefault="004E2716" w:rsidP="004E2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 Bus (interno)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fila/stream simples (Redis) para eventos de parceiros.</w:t>
      </w:r>
    </w:p>
    <w:p w14:paraId="7CB4B395" w14:textId="77777777" w:rsidR="004E2716" w:rsidRPr="004E2716" w:rsidRDefault="004E2716" w:rsidP="004E2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Observabilidade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logs estruturados + métricas (mínimo).</w:t>
      </w:r>
    </w:p>
    <w:p w14:paraId="3B5A50B1" w14:textId="77777777" w:rsidR="004E2716" w:rsidRPr="004E2716" w:rsidRDefault="004E2716" w:rsidP="004E2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 Panel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(web simples, pode ser Next.js): para criar missões, parceiros, mercados, resolver mercados.</w:t>
      </w:r>
    </w:p>
    <w:p w14:paraId="12D66FFE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Conceito-chave</w:t>
      </w:r>
    </w:p>
    <w:p w14:paraId="47932702" w14:textId="77777777" w:rsidR="004E2716" w:rsidRPr="004E2716" w:rsidRDefault="004E2716" w:rsidP="004E27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Ledger Offchain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fonte de verdade do MVP para pontos, XP, rewards, posições do mercado preditivo, claims e auditoria.</w:t>
      </w:r>
    </w:p>
    <w:p w14:paraId="734C595B" w14:textId="77777777" w:rsidR="004E2716" w:rsidRPr="004E2716" w:rsidRDefault="004E2716" w:rsidP="004E27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Onchain fica como “conector”: leitura de saldo RHAP (se quiser) e futuro settlement.</w:t>
      </w:r>
    </w:p>
    <w:p w14:paraId="530CEBE6" w14:textId="77777777" w:rsidR="004E2716" w:rsidRPr="004E2716" w:rsidRDefault="004E2716" w:rsidP="004E27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Partner SDK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eventos padronizados e recebe callbacks/veredictos (validado/rejeitado).</w:t>
      </w:r>
    </w:p>
    <w:p w14:paraId="31C2A980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6E7EF9">
          <v:rect id="_x0000_i1027" style="width:0;height:1.5pt" o:hralign="center" o:hrstd="t" o:hr="t" fillcolor="#a0a0a0" stroked="f"/>
        </w:pict>
      </w:r>
    </w:p>
    <w:p w14:paraId="13ED7044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2) Fluxos principais</w:t>
      </w:r>
    </w:p>
    <w:p w14:paraId="16F88F3D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2.1 Onboarding</w:t>
      </w:r>
    </w:p>
    <w:p w14:paraId="589BC2EB" w14:textId="77777777" w:rsidR="004E2716" w:rsidRPr="004E2716" w:rsidRDefault="004E2716" w:rsidP="004E2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abre app</w:t>
      </w:r>
    </w:p>
    <w:p w14:paraId="6A918E34" w14:textId="77777777" w:rsidR="004E2716" w:rsidRPr="004E2716" w:rsidRDefault="004E2716" w:rsidP="004E2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Login: email/OTP ou Google/Apple</w:t>
      </w:r>
    </w:p>
    <w:p w14:paraId="6D09631D" w14:textId="77777777" w:rsidR="004E2716" w:rsidRPr="004E2716" w:rsidRDefault="004E2716" w:rsidP="004E2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Cria perfil (nick, avatar, país)</w:t>
      </w:r>
    </w:p>
    <w:p w14:paraId="1C2C43E7" w14:textId="77777777" w:rsidR="004E2716" w:rsidRPr="004E2716" w:rsidRDefault="004E2716" w:rsidP="004E2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(Opcional) Conecta carteira via WalletConnect</w:t>
      </w:r>
    </w:p>
    <w:p w14:paraId="6935ABD7" w14:textId="77777777" w:rsidR="004E2716" w:rsidRPr="004E2716" w:rsidRDefault="004E2716" w:rsidP="004E2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Vai para Home</w:t>
      </w:r>
    </w:p>
    <w:p w14:paraId="4B0E366A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2.2 Loop diário (core)</w:t>
      </w:r>
    </w:p>
    <w:p w14:paraId="7B4A5C24" w14:textId="77777777" w:rsidR="004E2716" w:rsidRPr="004E2716" w:rsidRDefault="004E2716" w:rsidP="004E2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Home mostra: streak, check-in, missões do dia, rewards pendentes</w:t>
      </w:r>
    </w:p>
    <w:p w14:paraId="6EBDD6E6" w14:textId="77777777" w:rsidR="004E2716" w:rsidRPr="004E2716" w:rsidRDefault="004E2716" w:rsidP="004E2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Check-in → gera evento no ledger e incrementa streak (com regras anti-abuso)</w:t>
      </w:r>
    </w:p>
    <w:p w14:paraId="03EA1F48" w14:textId="77777777" w:rsidR="004E2716" w:rsidRPr="004E2716" w:rsidRDefault="004E2716" w:rsidP="004E2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entra em Missões → escolhe missão de parceiro</w:t>
      </w:r>
    </w:p>
    <w:p w14:paraId="47BECC05" w14:textId="77777777" w:rsidR="004E2716" w:rsidRPr="004E2716" w:rsidRDefault="004E2716" w:rsidP="004E2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“Abrir módulo do parceiro” (webview/deep link) com token de sessão assinado</w:t>
      </w:r>
    </w:p>
    <w:p w14:paraId="7DA5C4DD" w14:textId="77777777" w:rsidR="004E2716" w:rsidRPr="004E2716" w:rsidRDefault="004E2716" w:rsidP="004E2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manda evento “mission_progress/mission_complete” (SDK)</w:t>
      </w:r>
    </w:p>
    <w:p w14:paraId="5B7E4573" w14:textId="77777777" w:rsidR="004E2716" w:rsidRPr="004E2716" w:rsidRDefault="004E2716" w:rsidP="004E2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 valida → gera reward → aparece na Rewards Inbox</w:t>
      </w:r>
    </w:p>
    <w:p w14:paraId="163B2DAA" w14:textId="77777777" w:rsidR="004E2716" w:rsidRPr="004E2716" w:rsidRDefault="004E2716" w:rsidP="004E2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faz “claim” (offchain) → saldo de pontos/XP sobe + leaderboard atualiza</w:t>
      </w:r>
    </w:p>
    <w:p w14:paraId="775380E9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2.3 Mercado Preditivo (points-only)</w:t>
      </w:r>
    </w:p>
    <w:p w14:paraId="598566A6" w14:textId="77777777" w:rsidR="004E2716" w:rsidRPr="004E2716" w:rsidRDefault="004E2716" w:rsidP="004E2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abre Predictions</w:t>
      </w:r>
    </w:p>
    <w:p w14:paraId="6DBFDFD2" w14:textId="77777777" w:rsidR="004E2716" w:rsidRPr="004E2716" w:rsidRDefault="004E2716" w:rsidP="004E2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Escolhe um mercado (ex: “Top10 artista da semana”)</w:t>
      </w:r>
    </w:p>
    <w:p w14:paraId="74FA5C3E" w14:textId="77777777" w:rsidR="004E2716" w:rsidRPr="004E2716" w:rsidRDefault="004E2716" w:rsidP="004E2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 com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(não RHAP) em uma opção</w:t>
      </w:r>
    </w:p>
    <w:p w14:paraId="43B1B886" w14:textId="77777777" w:rsidR="004E2716" w:rsidRPr="004E2716" w:rsidRDefault="004E2716" w:rsidP="004E2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final, admin/oráculo resolve o mercado</w:t>
      </w:r>
    </w:p>
    <w:p w14:paraId="1400CC37" w14:textId="77777777" w:rsidR="004E2716" w:rsidRPr="004E2716" w:rsidRDefault="004E2716" w:rsidP="004E2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 calcula payout em pontos/badges/XP (não dinheiro)</w:t>
      </w:r>
    </w:p>
    <w:p w14:paraId="7DA72428" w14:textId="77777777" w:rsidR="004E2716" w:rsidRPr="004E2716" w:rsidRDefault="004E2716" w:rsidP="004E2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 ranking e inventário (badge)</w:t>
      </w:r>
    </w:p>
    <w:p w14:paraId="10230BFE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09E5F5">
          <v:rect id="_x0000_i1028" style="width:0;height:1.5pt" o:hralign="center" o:hrstd="t" o:hr="t" fillcolor="#a0a0a0" stroked="f"/>
        </w:pict>
      </w:r>
    </w:p>
    <w:p w14:paraId="2B8FD3AF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3) Mapa de telas (com campos e estados)</w:t>
      </w:r>
    </w:p>
    <w:p w14:paraId="47B8B432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3.1 Auth &amp; Perfil</w:t>
      </w:r>
    </w:p>
    <w:p w14:paraId="13E5B0EB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Splash/Status</w:t>
      </w:r>
    </w:p>
    <w:p w14:paraId="6DC0D72C" w14:textId="77777777" w:rsidR="004E2716" w:rsidRPr="004E2716" w:rsidRDefault="004E2716" w:rsidP="004E2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Estado: checando versão, status API, modo manutenção</w:t>
      </w:r>
    </w:p>
    <w:p w14:paraId="1A0BAED8" w14:textId="77777777" w:rsidR="004E2716" w:rsidRPr="004E2716" w:rsidRDefault="004E2716" w:rsidP="004E2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Ação: segue para Login ou Home</w:t>
      </w:r>
    </w:p>
    <w:p w14:paraId="4D3F51AF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Login</w:t>
      </w:r>
    </w:p>
    <w:p w14:paraId="112D8FC7" w14:textId="77777777" w:rsidR="004E2716" w:rsidRPr="004E2716" w:rsidRDefault="004E2716" w:rsidP="004E2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 email/telefone, OTP, social login</w:t>
      </w:r>
    </w:p>
    <w:p w14:paraId="1BF179AC" w14:textId="77777777" w:rsidR="004E2716" w:rsidRPr="004E2716" w:rsidRDefault="004E2716" w:rsidP="004E2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Estados: loading, erro, OTP enviado</w:t>
      </w:r>
    </w:p>
    <w:p w14:paraId="19D56DB0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Criar Perfil</w:t>
      </w:r>
    </w:p>
    <w:p w14:paraId="2BDDC73D" w14:textId="77777777" w:rsidR="004E2716" w:rsidRPr="004E2716" w:rsidRDefault="004E2716" w:rsidP="004E27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 nickname, avatar, país, aceitar termos</w:t>
      </w:r>
    </w:p>
    <w:p w14:paraId="763141E1" w14:textId="77777777" w:rsidR="004E2716" w:rsidRPr="004E2716" w:rsidRDefault="004E2716" w:rsidP="004E27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Ações: salvar</w:t>
      </w:r>
    </w:p>
    <w:p w14:paraId="5AB942F5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Conectar Carteira (opcional)</w:t>
      </w:r>
    </w:p>
    <w:p w14:paraId="104A9257" w14:textId="77777777" w:rsidR="004E2716" w:rsidRPr="004E2716" w:rsidRDefault="004E2716" w:rsidP="004E27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WalletConnect: conectar/desconectar</w:t>
      </w:r>
    </w:p>
    <w:p w14:paraId="17DCC536" w14:textId="77777777" w:rsidR="004E2716" w:rsidRPr="004E2716" w:rsidRDefault="004E2716" w:rsidP="004E27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Exibir: address curta, chain, status</w:t>
      </w:r>
    </w:p>
    <w:p w14:paraId="0B86658A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C7B720">
          <v:rect id="_x0000_i1029" style="width:0;height:1.5pt" o:hralign="center" o:hrstd="t" o:hr="t" fillcolor="#a0a0a0" stroked="f"/>
        </w:pict>
      </w:r>
    </w:p>
    <w:p w14:paraId="3DF20619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3.2 Home (Daily Loop)</w:t>
      </w:r>
    </w:p>
    <w:p w14:paraId="08E0B1F2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Home</w:t>
      </w:r>
    </w:p>
    <w:p w14:paraId="2F17419E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Componentes:</w:t>
      </w:r>
    </w:p>
    <w:p w14:paraId="2A3D26C9" w14:textId="77777777" w:rsidR="004E2716" w:rsidRPr="004E2716" w:rsidRDefault="004E2716" w:rsidP="004E27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Card Check-in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botão “Fazer check-in” + streak + próxima recompensa</w:t>
      </w:r>
    </w:p>
    <w:p w14:paraId="0705C570" w14:textId="77777777" w:rsidR="004E2716" w:rsidRPr="004E2716" w:rsidRDefault="004E2716" w:rsidP="004E27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Missões do dia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lista (gerais + de parceiros)</w:t>
      </w:r>
    </w:p>
    <w:p w14:paraId="03741A0E" w14:textId="77777777" w:rsidR="004E2716" w:rsidRPr="004E2716" w:rsidRDefault="004E2716" w:rsidP="004E27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Rewards Inbox preview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: “X pendentes”</w:t>
      </w:r>
    </w:p>
    <w:p w14:paraId="18183FB0" w14:textId="77777777" w:rsidR="004E2716" w:rsidRPr="004E2716" w:rsidRDefault="004E2716" w:rsidP="004E27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Atalhos: Dashboard, Parceiros, Predictions, Shop, Troca</w:t>
      </w:r>
    </w:p>
    <w:p w14:paraId="75500A0B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Estados:</w:t>
      </w:r>
    </w:p>
    <w:p w14:paraId="1A9E304D" w14:textId="77777777" w:rsidR="004E2716" w:rsidRPr="004E2716" w:rsidRDefault="004E2716" w:rsidP="004E2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“sem missões disponíveis”</w:t>
      </w:r>
    </w:p>
    <w:p w14:paraId="41AFA774" w14:textId="77777777" w:rsidR="004E2716" w:rsidRPr="004E2716" w:rsidRDefault="004E2716" w:rsidP="004E2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“missões bloqueadas” (ex: precisa vincular parceiro)</w:t>
      </w:r>
    </w:p>
    <w:p w14:paraId="0AB7F0CD" w14:textId="77777777" w:rsidR="004E2716" w:rsidRPr="004E2716" w:rsidRDefault="004E2716" w:rsidP="004E2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“cooldown”</w:t>
      </w:r>
    </w:p>
    <w:p w14:paraId="4D9D8BEA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C93FA3">
          <v:rect id="_x0000_i1030" style="width:0;height:1.5pt" o:hralign="center" o:hrstd="t" o:hr="t" fillcolor="#a0a0a0" stroked="f"/>
        </w:pict>
      </w:r>
    </w:p>
    <w:p w14:paraId="300D66A0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3.3 Missões</w:t>
      </w:r>
    </w:p>
    <w:p w14:paraId="0D26E111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Missões (lista)</w:t>
      </w:r>
    </w:p>
    <w:p w14:paraId="279513F5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Filtros:</w:t>
      </w:r>
    </w:p>
    <w:p w14:paraId="1D2B5C1F" w14:textId="77777777" w:rsidR="004E2716" w:rsidRPr="004E2716" w:rsidRDefault="004E2716" w:rsidP="004E2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Diárias / Semanais / Sazonais</w:t>
      </w:r>
    </w:p>
    <w:p w14:paraId="2379DAFE" w14:textId="77777777" w:rsidR="004E2716" w:rsidRPr="004E2716" w:rsidRDefault="004E2716" w:rsidP="004E2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Geral / Por parceiro</w:t>
      </w:r>
    </w:p>
    <w:p w14:paraId="14D311ED" w14:textId="77777777" w:rsidR="004E2716" w:rsidRPr="004E2716" w:rsidRDefault="004E2716" w:rsidP="004E2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Concluídas / Pendentes</w:t>
      </w:r>
    </w:p>
    <w:p w14:paraId="006367CD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Card da missão:</w:t>
      </w:r>
    </w:p>
    <w:p w14:paraId="0091C784" w14:textId="77777777" w:rsidR="004E2716" w:rsidRPr="004E2716" w:rsidRDefault="004E2716" w:rsidP="004E27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nome, recompensa, parceiro, tempo, progresso, CTA “Abrir”</w:t>
      </w:r>
    </w:p>
    <w:p w14:paraId="739FD497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Detalhe da missão</w:t>
      </w:r>
    </w:p>
    <w:p w14:paraId="55AB9190" w14:textId="77777777" w:rsidR="004E2716" w:rsidRPr="004E2716" w:rsidRDefault="004E2716" w:rsidP="004E27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</w:t>
      </w:r>
    </w:p>
    <w:p w14:paraId="31FC2558" w14:textId="77777777" w:rsidR="004E2716" w:rsidRPr="004E2716" w:rsidRDefault="004E2716" w:rsidP="004E27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Passos</w:t>
      </w:r>
    </w:p>
    <w:p w14:paraId="31316741" w14:textId="77777777" w:rsidR="004E2716" w:rsidRPr="004E2716" w:rsidRDefault="004E2716" w:rsidP="004E27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Prova necessária (se aplicável)</w:t>
      </w:r>
    </w:p>
    <w:p w14:paraId="4F52EAA0" w14:textId="77777777" w:rsidR="004E2716" w:rsidRPr="004E2716" w:rsidRDefault="004E2716" w:rsidP="004E27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CTA:</w:t>
      </w:r>
    </w:p>
    <w:p w14:paraId="3AFFD6F0" w14:textId="77777777" w:rsidR="004E2716" w:rsidRPr="004E2716" w:rsidRDefault="004E2716" w:rsidP="004E271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“Abrir módulo do parceiro”</w:t>
      </w:r>
    </w:p>
    <w:p w14:paraId="03E594BA" w14:textId="77777777" w:rsidR="004E2716" w:rsidRPr="004E2716" w:rsidRDefault="004E2716" w:rsidP="004E271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“Enviar prova” (upload/link) quando for missão manual</w:t>
      </w:r>
    </w:p>
    <w:p w14:paraId="19874764" w14:textId="77777777" w:rsidR="004E2716" w:rsidRPr="004E2716" w:rsidRDefault="004E2716" w:rsidP="004E27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Estados: em análise / aprovada / rejeitada</w:t>
      </w:r>
    </w:p>
    <w:p w14:paraId="75CA740F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Rewards Inbox</w:t>
      </w:r>
    </w:p>
    <w:p w14:paraId="72D34E25" w14:textId="77777777" w:rsidR="004E2716" w:rsidRPr="004E2716" w:rsidRDefault="004E2716" w:rsidP="004E27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Itens: rewardId, tipo (pontos/XP/badge), origem, status</w:t>
      </w:r>
    </w:p>
    <w:p w14:paraId="2F69D475" w14:textId="77777777" w:rsidR="004E2716" w:rsidRPr="004E2716" w:rsidRDefault="004E2716" w:rsidP="004E27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CTA: “Claim”</w:t>
      </w:r>
    </w:p>
    <w:p w14:paraId="0A085F74" w14:textId="77777777" w:rsidR="004E2716" w:rsidRPr="004E2716" w:rsidRDefault="004E2716" w:rsidP="004E27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Histórico: claims passados</w:t>
      </w:r>
    </w:p>
    <w:p w14:paraId="7E429B89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9B111A">
          <v:rect id="_x0000_i1031" style="width:0;height:1.5pt" o:hralign="center" o:hrstd="t" o:hr="t" fillcolor="#a0a0a0" stroked="f"/>
        </w:pict>
      </w:r>
    </w:p>
    <w:p w14:paraId="5C55D206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3.4 Dashboard</w:t>
      </w:r>
    </w:p>
    <w:p w14:paraId="636728BD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Dashboard</w:t>
      </w:r>
    </w:p>
    <w:p w14:paraId="0792BE78" w14:textId="77777777" w:rsidR="004E2716" w:rsidRPr="004E2716" w:rsidRDefault="004E2716" w:rsidP="004E27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Saldo: Pontos, XP, Level</w:t>
      </w:r>
    </w:p>
    <w:p w14:paraId="23A1B2F9" w14:textId="77777777" w:rsidR="004E2716" w:rsidRPr="004E2716" w:rsidRDefault="004E2716" w:rsidP="004E27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Streak</w:t>
      </w:r>
    </w:p>
    <w:p w14:paraId="0D5BC8D6" w14:textId="77777777" w:rsidR="004E2716" w:rsidRPr="004E2716" w:rsidRDefault="004E2716" w:rsidP="004E27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Por parceiro: pontos ganhos, missões completadas</w:t>
      </w:r>
    </w:p>
    <w:p w14:paraId="15346D12" w14:textId="77777777" w:rsidR="004E2716" w:rsidRPr="004E2716" w:rsidRDefault="004E2716" w:rsidP="004E27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 simples (opcional): evolução semanal</w:t>
      </w:r>
    </w:p>
    <w:p w14:paraId="17490F47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Histórico</w:t>
      </w:r>
    </w:p>
    <w:p w14:paraId="68DBD20F" w14:textId="77777777" w:rsidR="004E2716" w:rsidRPr="004E2716" w:rsidRDefault="004E2716" w:rsidP="004E27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Lista de eventos do ledger (auditável)</w:t>
      </w:r>
    </w:p>
    <w:p w14:paraId="54167D4A" w14:textId="77777777" w:rsidR="004E2716" w:rsidRPr="004E2716" w:rsidRDefault="004E2716" w:rsidP="004E27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Filtros: tipo, parceiro, data</w:t>
      </w:r>
    </w:p>
    <w:p w14:paraId="7DD152AD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EBF7D2">
          <v:rect id="_x0000_i1032" style="width:0;height:1.5pt" o:hralign="center" o:hrstd="t" o:hr="t" fillcolor="#a0a0a0" stroked="f"/>
        </w:pict>
      </w:r>
    </w:p>
    <w:p w14:paraId="625DAC09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3.5 Parceiros (módulos)</w:t>
      </w:r>
    </w:p>
    <w:p w14:paraId="3E9DB268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Parceiros (catálogo)</w:t>
      </w:r>
    </w:p>
    <w:p w14:paraId="42D21127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Card do parceiro:</w:t>
      </w:r>
    </w:p>
    <w:p w14:paraId="0FE8E90D" w14:textId="77777777" w:rsidR="004E2716" w:rsidRPr="004E2716" w:rsidRDefault="004E2716" w:rsidP="004E27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logo/nome/descrição</w:t>
      </w:r>
    </w:p>
    <w:p w14:paraId="75415011" w14:textId="77777777" w:rsidR="004E2716" w:rsidRPr="004E2716" w:rsidRDefault="004E2716" w:rsidP="004E27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vinculado / não vinculado</w:t>
      </w:r>
    </w:p>
    <w:p w14:paraId="65A98CCB" w14:textId="77777777" w:rsidR="004E2716" w:rsidRPr="004E2716" w:rsidRDefault="004E2716" w:rsidP="004E27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CTA: “Vincular” ou “Abrir”</w:t>
      </w:r>
    </w:p>
    <w:p w14:paraId="348B21E3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Vincular parceiro</w:t>
      </w:r>
    </w:p>
    <w:p w14:paraId="589FC8A5" w14:textId="77777777" w:rsidR="004E2716" w:rsidRPr="004E2716" w:rsidRDefault="004E2716" w:rsidP="004E27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Método: OAuth, código, ou “assinar mensagem” (dependendo do parceiro)</w:t>
      </w:r>
    </w:p>
    <w:p w14:paraId="04E15137" w14:textId="77777777" w:rsidR="004E2716" w:rsidRPr="004E2716" w:rsidRDefault="004E2716" w:rsidP="004E27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 vinculado</w:t>
      </w:r>
    </w:p>
    <w:p w14:paraId="52F55457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Módulo parceiro (WebView)</w:t>
      </w:r>
    </w:p>
    <w:p w14:paraId="28B171A3" w14:textId="77777777" w:rsidR="004E2716" w:rsidRPr="004E2716" w:rsidRDefault="004E2716" w:rsidP="004E27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Abre URL do parceiro com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session token assinado</w:t>
      </w:r>
    </w:p>
    <w:p w14:paraId="3A614080" w14:textId="77777777" w:rsidR="004E2716" w:rsidRPr="004E2716" w:rsidRDefault="004E2716" w:rsidP="004E27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 com app via postMessage (opcional)</w:t>
      </w:r>
    </w:p>
    <w:p w14:paraId="3FF43083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8F2A5A">
          <v:rect id="_x0000_i1033" style="width:0;height:1.5pt" o:hralign="center" o:hrstd="t" o:hr="t" fillcolor="#a0a0a0" stroked="f"/>
        </w:pict>
      </w:r>
    </w:p>
    <w:p w14:paraId="15F5EC68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3.6 Predictions (Mercado Preditivo points-only)</w:t>
      </w:r>
    </w:p>
    <w:p w14:paraId="167B0AF4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Predictions (lista)</w:t>
      </w:r>
    </w:p>
    <w:p w14:paraId="095FFCD3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Card do mercado:</w:t>
      </w:r>
    </w:p>
    <w:p w14:paraId="4272D762" w14:textId="77777777" w:rsidR="004E2716" w:rsidRPr="004E2716" w:rsidRDefault="004E2716" w:rsidP="004E2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título, categoria, status (aberto/fechado/resolvido)</w:t>
      </w:r>
    </w:p>
    <w:p w14:paraId="4ABDB54D" w14:textId="77777777" w:rsidR="004E2716" w:rsidRPr="004E2716" w:rsidRDefault="004E2716" w:rsidP="004E2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restante</w:t>
      </w:r>
    </w:p>
    <w:p w14:paraId="6AE1179F" w14:textId="77777777" w:rsidR="004E2716" w:rsidRPr="004E2716" w:rsidRDefault="004E2716" w:rsidP="004E2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pool de pontos total</w:t>
      </w:r>
    </w:p>
    <w:p w14:paraId="585427FF" w14:textId="77777777" w:rsidR="004E2716" w:rsidRPr="004E2716" w:rsidRDefault="004E2716" w:rsidP="004E2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CTA: “Participar”</w:t>
      </w:r>
    </w:p>
    <w:p w14:paraId="2F8F3795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Filtros:</w:t>
      </w:r>
    </w:p>
    <w:p w14:paraId="24540FB8" w14:textId="77777777" w:rsidR="004E2716" w:rsidRPr="004E2716" w:rsidRDefault="004E2716" w:rsidP="004E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Música (MusicPlayce)</w:t>
      </w:r>
    </w:p>
    <w:p w14:paraId="47EBCF59" w14:textId="77777777" w:rsidR="004E2716" w:rsidRPr="004E2716" w:rsidRDefault="004E2716" w:rsidP="004E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Cultura/entretenimento</w:t>
      </w:r>
    </w:p>
    <w:p w14:paraId="3C7E6A71" w14:textId="77777777" w:rsidR="004E2716" w:rsidRPr="004E2716" w:rsidRDefault="004E2716" w:rsidP="004E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Esportes (se quiser)</w:t>
      </w:r>
    </w:p>
    <w:p w14:paraId="58C6341C" w14:textId="77777777" w:rsidR="004E2716" w:rsidRPr="004E2716" w:rsidRDefault="004E2716" w:rsidP="004E2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(Política: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desligado por padrão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MVP)</w:t>
      </w:r>
    </w:p>
    <w:p w14:paraId="46CA05D1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Mercado detalhe</w:t>
      </w:r>
    </w:p>
    <w:p w14:paraId="4F4DEF21" w14:textId="77777777" w:rsidR="004E2716" w:rsidRPr="004E2716" w:rsidRDefault="004E2716" w:rsidP="004E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e regras</w:t>
      </w:r>
    </w:p>
    <w:p w14:paraId="7BDB9469" w14:textId="77777777" w:rsidR="004E2716" w:rsidRPr="004E2716" w:rsidRDefault="004E2716" w:rsidP="004E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Opções (A/B/C…)</w:t>
      </w:r>
    </w:p>
    <w:p w14:paraId="31D96EAA" w14:textId="77777777" w:rsidR="004E2716" w:rsidRPr="004E2716" w:rsidRDefault="004E2716" w:rsidP="004E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Input: quantidade de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posição</w:t>
      </w:r>
    </w:p>
    <w:p w14:paraId="7D774699" w14:textId="77777777" w:rsidR="004E2716" w:rsidRPr="004E2716" w:rsidRDefault="004E2716" w:rsidP="004E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Mostra:</w:t>
      </w:r>
    </w:p>
    <w:p w14:paraId="63DC496D" w14:textId="77777777" w:rsidR="004E2716" w:rsidRPr="004E2716" w:rsidRDefault="004E2716" w:rsidP="004E271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odds (simplificado)</w:t>
      </w:r>
    </w:p>
    <w:p w14:paraId="14F9BF87" w14:textId="77777777" w:rsidR="004E2716" w:rsidRPr="004E2716" w:rsidRDefault="004E2716" w:rsidP="004E271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exposição do usuário</w:t>
      </w:r>
    </w:p>
    <w:p w14:paraId="4C356B38" w14:textId="77777777" w:rsidR="004E2716" w:rsidRPr="004E2716" w:rsidRDefault="004E2716" w:rsidP="004E271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 por usuário</w:t>
      </w:r>
    </w:p>
    <w:p w14:paraId="385F20A1" w14:textId="77777777" w:rsidR="004E2716" w:rsidRPr="004E2716" w:rsidRDefault="004E2716" w:rsidP="004E27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CTA: “Confirmar posição”</w:t>
      </w:r>
    </w:p>
    <w:p w14:paraId="34739FCC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Minhas posições</w:t>
      </w:r>
    </w:p>
    <w:p w14:paraId="52C630BF" w14:textId="77777777" w:rsidR="004E2716" w:rsidRPr="004E2716" w:rsidRDefault="004E2716" w:rsidP="004E27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Mercados em aberto</w:t>
      </w:r>
    </w:p>
    <w:p w14:paraId="1848EED9" w14:textId="77777777" w:rsidR="004E2716" w:rsidRPr="004E2716" w:rsidRDefault="004E2716" w:rsidP="004E27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Exposição por mercado</w:t>
      </w:r>
    </w:p>
    <w:p w14:paraId="40FFBE0B" w14:textId="77777777" w:rsidR="004E2716" w:rsidRPr="004E2716" w:rsidRDefault="004E2716" w:rsidP="004E27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resultados</w:t>
      </w:r>
    </w:p>
    <w:p w14:paraId="2E2A8337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Resultado do mercado</w:t>
      </w:r>
    </w:p>
    <w:p w14:paraId="2FF898F1" w14:textId="77777777" w:rsidR="004E2716" w:rsidRPr="004E2716" w:rsidRDefault="004E2716" w:rsidP="004E27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Opção vencedora</w:t>
      </w:r>
    </w:p>
    <w:p w14:paraId="6F1025B9" w14:textId="77777777" w:rsidR="004E2716" w:rsidRPr="004E2716" w:rsidRDefault="004E2716" w:rsidP="004E27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Payout em pontos/XP/badge</w:t>
      </w:r>
    </w:p>
    <w:p w14:paraId="598411AF" w14:textId="77777777" w:rsidR="004E2716" w:rsidRPr="004E2716" w:rsidRDefault="004E2716" w:rsidP="004E27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CTA: “Coletar recompensa”</w:t>
      </w:r>
    </w:p>
    <w:p w14:paraId="3AA73A92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588A4C">
          <v:rect id="_x0000_i1034" style="width:0;height:1.5pt" o:hralign="center" o:hrstd="t" o:hr="t" fillcolor="#a0a0a0" stroked="f"/>
        </w:pict>
      </w:r>
    </w:p>
    <w:p w14:paraId="3C7EBE45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3.7 Shop / Inventory (slot futuro, mas pronto)</w:t>
      </w:r>
    </w:p>
    <w:p w14:paraId="65561EA0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Shop (placeholder funcional)</w:t>
      </w:r>
    </w:p>
    <w:p w14:paraId="33E1DDDB" w14:textId="77777777" w:rsidR="004E2716" w:rsidRPr="004E2716" w:rsidRDefault="004E2716" w:rsidP="004E27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itens (vazia no MVP ou itens dummy)</w:t>
      </w:r>
    </w:p>
    <w:p w14:paraId="7B08EC74" w14:textId="77777777" w:rsidR="004E2716" w:rsidRPr="004E2716" w:rsidRDefault="004E2716" w:rsidP="004E27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“Em breve” + categorias: boosts, badges, passes</w:t>
      </w:r>
    </w:p>
    <w:p w14:paraId="20640C70" w14:textId="77777777" w:rsidR="004E2716" w:rsidRPr="004E2716" w:rsidRDefault="004E2716" w:rsidP="004E27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Deixar preparado para NFTs/itens, porque o ecossistema já prevê mecânicas de inventário e utilidade.</w:t>
      </w:r>
    </w:p>
    <w:p w14:paraId="393DE68D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Inventário</w:t>
      </w:r>
    </w:p>
    <w:p w14:paraId="16C27C1A" w14:textId="77777777" w:rsidR="004E2716" w:rsidRPr="004E2716" w:rsidRDefault="004E2716" w:rsidP="004E2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Badges, passes, itens</w:t>
      </w:r>
    </w:p>
    <w:p w14:paraId="3E1FB2DC" w14:textId="77777777" w:rsidR="004E2716" w:rsidRPr="004E2716" w:rsidRDefault="004E2716" w:rsidP="004E2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“Equipar” (desligado no MVP)</w:t>
      </w:r>
    </w:p>
    <w:p w14:paraId="611D6B5A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BE6A03">
          <v:rect id="_x0000_i1035" style="width:0;height:1.5pt" o:hralign="center" o:hrstd="t" o:hr="t" fillcolor="#a0a0a0" stroked="f"/>
        </w:pict>
      </w:r>
    </w:p>
    <w:p w14:paraId="40AC35D6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3.8 Troca/Swap (slot futuro)</w:t>
      </w:r>
    </w:p>
    <w:p w14:paraId="299A19ED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Tela: Troca (placeholder)</w:t>
      </w:r>
    </w:p>
    <w:p w14:paraId="17E16201" w14:textId="77777777" w:rsidR="004E2716" w:rsidRPr="004E2716" w:rsidRDefault="004E2716" w:rsidP="004E2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“Conectar carteira para ver rotas”</w:t>
      </w:r>
    </w:p>
    <w:p w14:paraId="3C799016" w14:textId="77777777" w:rsidR="004E2716" w:rsidRPr="004E2716" w:rsidRDefault="004E2716" w:rsidP="004E2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 from/to, valor, estimativa</w:t>
      </w:r>
    </w:p>
    <w:p w14:paraId="1E998006" w14:textId="77777777" w:rsidR="004E2716" w:rsidRPr="004E2716" w:rsidRDefault="004E2716" w:rsidP="004E2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CTA desativado: “Em breve”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(sem implementar swap no MVP)</w:t>
      </w:r>
    </w:p>
    <w:p w14:paraId="01D12C77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FF5DE36">
          <v:rect id="_x0000_i1036" style="width:0;height:1.5pt" o:hralign="center" o:hrstd="t" o:hr="t" fillcolor="#a0a0a0" stroked="f"/>
        </w:pict>
      </w:r>
    </w:p>
    <w:p w14:paraId="50A3933E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3.9 Configurações &amp; Suporte</w:t>
      </w:r>
    </w:p>
    <w:p w14:paraId="2E548C57" w14:textId="77777777" w:rsidR="004E2716" w:rsidRPr="004E2716" w:rsidRDefault="004E2716" w:rsidP="004E2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Perfil, carteira, notificações, termos, suporte/ticket</w:t>
      </w:r>
    </w:p>
    <w:p w14:paraId="7C98B5C6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5AB7D2">
          <v:rect id="_x0000_i1037" style="width:0;height:1.5pt" o:hralign="center" o:hrstd="t" o:hr="t" fillcolor="#a0a0a0" stroked="f"/>
        </w:pict>
      </w:r>
    </w:p>
    <w:p w14:paraId="09827AC6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4) Domínio de dados (modelos)</w:t>
      </w:r>
    </w:p>
    <w:p w14:paraId="6DACAB8F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Use estes modelos no backend e DB (Postgres). Campos mínimos:</w:t>
      </w:r>
    </w:p>
    <w:p w14:paraId="143E7E8B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User(id, email, phone, nickname, avatarUrl, country, createdAt)</w:t>
      </w:r>
    </w:p>
    <w:p w14:paraId="3C895C0F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Wallet(id, userId, address, connectorType, createdAt)</w:t>
      </w:r>
    </w:p>
    <w:p w14:paraId="7C9D82D0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B05DD3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Partner(id, name, slug, type, status, baseUrl, publicKey, createdAt)</w:t>
      </w:r>
    </w:p>
    <w:p w14:paraId="260C2FA9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UserPartnerLink(id, userId, partnerId, externalUserId, status, linkedAt)</w:t>
      </w:r>
    </w:p>
    <w:p w14:paraId="3C8D2F3A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F598CD4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Mission(id, partnerId, title, description, rulesJson, rewardJson, cadence, startAt, endAt, status)</w:t>
      </w:r>
    </w:p>
    <w:p w14:paraId="797C62CD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MissionAttempt(id, missionId, userId, status, progressJson, proofJson, createdAt, updatedAt)</w:t>
      </w:r>
    </w:p>
    <w:p w14:paraId="33E73EBF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5EEAFF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LedgerEntry(id, userId, type, amount, currency, refType, refId, partnerId, metaJson, createdAt)</w:t>
      </w:r>
    </w:p>
    <w:p w14:paraId="596A08A9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BalanceSnapshot(userId, points, xp, level, updatedAt)</w:t>
      </w:r>
    </w:p>
    <w:p w14:paraId="53DB14EF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BEF0FD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PredictionMarket(id, partnerId, category, title, description, status, opensAt, closesAt, resolvesAt, rulesJson, createdAt)</w:t>
      </w:r>
    </w:p>
    <w:p w14:paraId="362FDD6C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PredictionOption(id, marketId, label, metaJson)</w:t>
      </w:r>
    </w:p>
    <w:p w14:paraId="654E44F6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PredictionPosition(id, marketId, optionId, userId, stakePoints, createdAt)</w:t>
      </w:r>
    </w:p>
    <w:p w14:paraId="06B86B36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PredictionResolution(id, marketId, winningOptionId, resolvedBy, dataSource, resolvedAt)</w:t>
      </w:r>
    </w:p>
    <w:p w14:paraId="6BF5A1EC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PredictionPayout(id, marketId, userId, payoutPoints, payoutXp, badgeId, createdAt)</w:t>
      </w:r>
    </w:p>
    <w:p w14:paraId="4951DA7D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37BBB5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Badge(id, code, name, rarity, metaJson)</w:t>
      </w:r>
    </w:p>
    <w:p w14:paraId="492907D6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UserBadge(id, userId, badgeId, acquiredAt)</w:t>
      </w:r>
    </w:p>
    <w:p w14:paraId="461E8AF6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CC5E0A0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AntiFraudFlag(id, userId, type, severity, metaJson, createdAt)</w:t>
      </w:r>
    </w:p>
    <w:p w14:paraId="6E472B1F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4AFD4F">
          <v:rect id="_x0000_i1038" style="width:0;height:1.5pt" o:hralign="center" o:hrstd="t" o:hr="t" fillcolor="#a0a0a0" stroked="f"/>
        </w:pict>
      </w:r>
    </w:p>
    <w:p w14:paraId="3B4E2BAA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5) APIs (contratos mínimos)</w:t>
      </w:r>
    </w:p>
    <w:p w14:paraId="40EDE5B6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Auth</w:t>
      </w:r>
    </w:p>
    <w:p w14:paraId="01923F81" w14:textId="77777777" w:rsidR="004E2716" w:rsidRPr="004E2716" w:rsidRDefault="004E2716" w:rsidP="004E2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/auth/request-otp</w:t>
      </w:r>
    </w:p>
    <w:p w14:paraId="629AD6CF" w14:textId="77777777" w:rsidR="004E2716" w:rsidRPr="004E2716" w:rsidRDefault="004E2716" w:rsidP="004E2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/auth/verify-otp</w:t>
      </w:r>
    </w:p>
    <w:p w14:paraId="692F9DB6" w14:textId="77777777" w:rsidR="004E2716" w:rsidRPr="004E2716" w:rsidRDefault="004E2716" w:rsidP="004E2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/auth/social/callback</w:t>
      </w:r>
    </w:p>
    <w:p w14:paraId="62C2449A" w14:textId="77777777" w:rsidR="004E2716" w:rsidRPr="004E2716" w:rsidRDefault="004E2716" w:rsidP="004E2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/me</w:t>
      </w:r>
    </w:p>
    <w:p w14:paraId="51CEC0F4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Wallet</w:t>
      </w:r>
    </w:p>
    <w:p w14:paraId="03CD37E5" w14:textId="77777777" w:rsidR="004E2716" w:rsidRPr="004E2716" w:rsidRDefault="004E2716" w:rsidP="004E2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/wallet/connect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(salva address)</w:t>
      </w:r>
    </w:p>
    <w:p w14:paraId="72E60B34" w14:textId="77777777" w:rsidR="004E2716" w:rsidRPr="004E2716" w:rsidRDefault="004E2716" w:rsidP="004E2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DELETE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/wallet/disconnect</w:t>
      </w:r>
    </w:p>
    <w:p w14:paraId="7E48C0E0" w14:textId="77777777" w:rsidR="004E2716" w:rsidRPr="004E2716" w:rsidRDefault="004E2716" w:rsidP="004E2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/wallet</w:t>
      </w:r>
    </w:p>
    <w:p w14:paraId="481C3C4C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Home/Dashboard</w:t>
      </w:r>
    </w:p>
    <w:p w14:paraId="7E42113D" w14:textId="77777777" w:rsidR="004E2716" w:rsidRPr="004E2716" w:rsidRDefault="004E2716" w:rsidP="004E2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/home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(streak, missions, pending rewards, balances)</w:t>
      </w:r>
    </w:p>
    <w:p w14:paraId="479C4500" w14:textId="77777777" w:rsidR="004E2716" w:rsidRPr="004E2716" w:rsidRDefault="004E2716" w:rsidP="004E2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/checkin</w:t>
      </w:r>
    </w:p>
    <w:p w14:paraId="510FE3F2" w14:textId="77777777" w:rsidR="004E2716" w:rsidRPr="004E2716" w:rsidRDefault="004E2716" w:rsidP="004E2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/dashboard</w:t>
      </w:r>
    </w:p>
    <w:p w14:paraId="69A897AC" w14:textId="77777777" w:rsidR="004E2716" w:rsidRPr="004E2716" w:rsidRDefault="004E2716" w:rsidP="004E2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/ledger?filters...</w:t>
      </w:r>
    </w:p>
    <w:p w14:paraId="03CF9CBF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Missions</w:t>
      </w:r>
    </w:p>
    <w:p w14:paraId="4EBCF725" w14:textId="77777777" w:rsidR="004E2716" w:rsidRPr="004E2716" w:rsidRDefault="004E2716" w:rsidP="004E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/missions?cadence=&amp;partner=&amp;status=</w:t>
      </w:r>
    </w:p>
    <w:p w14:paraId="42622347" w14:textId="77777777" w:rsidR="004E2716" w:rsidRPr="004E2716" w:rsidRDefault="004E2716" w:rsidP="004E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/missions/:id</w:t>
      </w:r>
    </w:p>
    <w:p w14:paraId="49F036A8" w14:textId="77777777" w:rsidR="004E2716" w:rsidRPr="004E2716" w:rsidRDefault="004E2716" w:rsidP="004E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/missions/:id/open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(gera session token pro parceiro)</w:t>
      </w:r>
    </w:p>
    <w:p w14:paraId="1F6D9909" w14:textId="77777777" w:rsidR="004E2716" w:rsidRPr="004E2716" w:rsidRDefault="004E2716" w:rsidP="004E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/missions/:id/proof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(upload/link)</w:t>
      </w:r>
    </w:p>
    <w:p w14:paraId="4A94A51E" w14:textId="77777777" w:rsidR="004E2716" w:rsidRPr="004E2716" w:rsidRDefault="004E2716" w:rsidP="004E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/rewards/:rewardId/claim</w:t>
      </w:r>
    </w:p>
    <w:p w14:paraId="438F483D" w14:textId="77777777" w:rsidR="004E2716" w:rsidRPr="004E2716" w:rsidRDefault="004E2716" w:rsidP="004E2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/rewards/inbox</w:t>
      </w:r>
    </w:p>
    <w:p w14:paraId="6AD32BEB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Partners</w:t>
      </w:r>
    </w:p>
    <w:p w14:paraId="4248B575" w14:textId="77777777" w:rsidR="004E2716" w:rsidRPr="004E2716" w:rsidRDefault="004E2716" w:rsidP="004E2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/partners</w:t>
      </w:r>
    </w:p>
    <w:p w14:paraId="7A66104F" w14:textId="77777777" w:rsidR="004E2716" w:rsidRPr="004E2716" w:rsidRDefault="004E2716" w:rsidP="004E2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/partners/:id/link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(vincula)</w:t>
      </w:r>
    </w:p>
    <w:p w14:paraId="388C997D" w14:textId="77777777" w:rsidR="004E2716" w:rsidRPr="004E2716" w:rsidRDefault="004E2716" w:rsidP="004E2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/partners/:id/status</w:t>
      </w:r>
    </w:p>
    <w:p w14:paraId="04E934BE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Predictions</w:t>
      </w:r>
    </w:p>
    <w:p w14:paraId="019918D2" w14:textId="77777777" w:rsidR="004E2716" w:rsidRPr="004E2716" w:rsidRDefault="004E2716" w:rsidP="004E2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/predictions/markets?status=&amp;category=</w:t>
      </w:r>
    </w:p>
    <w:p w14:paraId="6959E1D1" w14:textId="77777777" w:rsidR="004E2716" w:rsidRPr="004E2716" w:rsidRDefault="004E2716" w:rsidP="004E2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/predictions/markets/:id</w:t>
      </w:r>
    </w:p>
    <w:p w14:paraId="3838EB3D" w14:textId="77777777" w:rsidR="004E2716" w:rsidRPr="004E2716" w:rsidRDefault="004E2716" w:rsidP="004E2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/predictions/markets/:id/position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(stake em pontos)</w:t>
      </w:r>
    </w:p>
    <w:p w14:paraId="7AA56011" w14:textId="77777777" w:rsidR="004E2716" w:rsidRPr="004E2716" w:rsidRDefault="004E2716" w:rsidP="004E2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/predictions/me/positions</w:t>
      </w:r>
    </w:p>
    <w:p w14:paraId="3563755F" w14:textId="77777777" w:rsidR="004E2716" w:rsidRPr="004E2716" w:rsidRDefault="004E2716" w:rsidP="004E2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/predictions/payouts/:id/claim</w:t>
      </w:r>
    </w:p>
    <w:p w14:paraId="439A8777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Admin (painel)</w:t>
      </w:r>
    </w:p>
    <w:p w14:paraId="1A4BC4C9" w14:textId="77777777" w:rsidR="004E2716" w:rsidRPr="004E2716" w:rsidRDefault="004E2716" w:rsidP="004E2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CRUD Partners</w:t>
      </w:r>
    </w:p>
    <w:p w14:paraId="67C923B7" w14:textId="77777777" w:rsidR="004E2716" w:rsidRPr="004E2716" w:rsidRDefault="004E2716" w:rsidP="004E2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CRUD Missions</w:t>
      </w:r>
    </w:p>
    <w:p w14:paraId="2A6C1560" w14:textId="77777777" w:rsidR="004E2716" w:rsidRPr="004E2716" w:rsidRDefault="004E2716" w:rsidP="004E2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CRUD PredictionMarkets/Options</w:t>
      </w:r>
    </w:p>
    <w:p w14:paraId="0F7CBAF3" w14:textId="77777777" w:rsidR="004E2716" w:rsidRPr="004E2716" w:rsidRDefault="004E2716" w:rsidP="004E2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/admin/predictions/:id/resolve</w:t>
      </w:r>
    </w:p>
    <w:p w14:paraId="3F1CC329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E489A8">
          <v:rect id="_x0000_i1039" style="width:0;height:1.5pt" o:hralign="center" o:hrstd="t" o:hr="t" fillcolor="#a0a0a0" stroked="f"/>
        </w:pict>
      </w:r>
    </w:p>
    <w:p w14:paraId="4D77CF4A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6) Partner SDK (o que o parceiro precisa implementar)</w:t>
      </w:r>
    </w:p>
    <w:p w14:paraId="08582A18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395396E3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integrações de parceiros (MusicPlayce e futuros). O parceiro não “decide” recompensa; ele manda eventos e o backend Rhapsody valida.</w:t>
      </w:r>
    </w:p>
    <w:p w14:paraId="56D056D5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Autenticação do módulo</w:t>
      </w:r>
    </w:p>
    <w:p w14:paraId="11A01774" w14:textId="77777777" w:rsidR="004E2716" w:rsidRPr="004E2716" w:rsidRDefault="004E2716" w:rsidP="004E2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App chama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/missions/:id/open</w:t>
      </w:r>
    </w:p>
    <w:p w14:paraId="45B06A19" w14:textId="77777777" w:rsidR="004E2716" w:rsidRPr="004E2716" w:rsidRDefault="004E2716" w:rsidP="004E2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 retorna:</w:t>
      </w:r>
    </w:p>
    <w:p w14:paraId="1BE31A53" w14:textId="77777777" w:rsidR="004E2716" w:rsidRPr="004E2716" w:rsidRDefault="004E2716" w:rsidP="004E271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partnerModuleUrl</w:t>
      </w:r>
    </w:p>
    <w:p w14:paraId="7275A270" w14:textId="77777777" w:rsidR="004E2716" w:rsidRPr="004E2716" w:rsidRDefault="004E2716" w:rsidP="004E271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sessionToken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(JWT assinado pela Rhapsody)</w:t>
      </w:r>
    </w:p>
    <w:p w14:paraId="25E59D0C" w14:textId="77777777" w:rsidR="004E2716" w:rsidRPr="004E2716" w:rsidRDefault="004E2716" w:rsidP="004E27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App abre WebView/DeepLink: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partnerModuleUrl?session=&lt;token&gt;&amp;missionId=&lt;id&gt;&amp;userId=&lt;id&gt;</w:t>
      </w:r>
    </w:p>
    <w:p w14:paraId="74C6A0A9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Eventos do parceiro → Rhapsody (Webhook)</w:t>
      </w:r>
    </w:p>
    <w:p w14:paraId="030E624B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envia POST para:</w:t>
      </w:r>
    </w:p>
    <w:p w14:paraId="59DD8420" w14:textId="77777777" w:rsidR="004E2716" w:rsidRPr="004E2716" w:rsidRDefault="004E2716" w:rsidP="004E2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/partner-events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Headers:</w:t>
      </w:r>
    </w:p>
    <w:p w14:paraId="2222B844" w14:textId="77777777" w:rsidR="004E2716" w:rsidRPr="004E2716" w:rsidRDefault="004E2716" w:rsidP="004E2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X-Partner-Id</w:t>
      </w:r>
    </w:p>
    <w:p w14:paraId="2903BDC1" w14:textId="77777777" w:rsidR="004E2716" w:rsidRPr="004E2716" w:rsidRDefault="004E2716" w:rsidP="004E2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X-Signature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(HMAC com secret do parceiro)</w:t>
      </w:r>
    </w:p>
    <w:p w14:paraId="0F935FAC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Body padrão:</w:t>
      </w:r>
    </w:p>
    <w:p w14:paraId="23C9F2B2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15706CC2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"eventType": "MISSION_COMPLETED",</w:t>
      </w:r>
    </w:p>
    <w:p w14:paraId="15091D01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"eventId": "uuid",</w:t>
      </w:r>
    </w:p>
    <w:p w14:paraId="19AA70A1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"timestamp": "ISO",</w:t>
      </w:r>
    </w:p>
    <w:p w14:paraId="3AAF8BFB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"userExternalId": "string",</w:t>
      </w:r>
    </w:p>
    <w:p w14:paraId="7B99FE90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"rhapsodyUserId": "uuid (opcional se tiver)",</w:t>
      </w:r>
    </w:p>
    <w:p w14:paraId="5DC7C71B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"missionId": "uuid",</w:t>
      </w:r>
    </w:p>
    <w:p w14:paraId="542E4D1F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"payload": { "proof": "...", "metrics": { "listenMinutes": 12 } }</w:t>
      </w:r>
    </w:p>
    <w:p w14:paraId="0F5170D6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2627BA9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suportados (MVP):</w:t>
      </w:r>
    </w:p>
    <w:p w14:paraId="572EEBE4" w14:textId="77777777" w:rsidR="004E2716" w:rsidRPr="004E2716" w:rsidRDefault="004E2716" w:rsidP="004E2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MISSION_STARTED</w:t>
      </w:r>
    </w:p>
    <w:p w14:paraId="3E1C8071" w14:textId="77777777" w:rsidR="004E2716" w:rsidRPr="004E2716" w:rsidRDefault="004E2716" w:rsidP="004E2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MISSION_PROGRESS</w:t>
      </w:r>
    </w:p>
    <w:p w14:paraId="66783721" w14:textId="77777777" w:rsidR="004E2716" w:rsidRPr="004E2716" w:rsidRDefault="004E2716" w:rsidP="004E2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MISSION_COMPLETED</w:t>
      </w:r>
    </w:p>
    <w:p w14:paraId="2CE7E327" w14:textId="77777777" w:rsidR="004E2716" w:rsidRPr="004E2716" w:rsidRDefault="004E2716" w:rsidP="004E2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MISSION_PROOF_SUBMITTED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o parceiro manda prova)</w:t>
      </w:r>
    </w:p>
    <w:p w14:paraId="570213CD" w14:textId="77777777" w:rsidR="004E2716" w:rsidRPr="004E2716" w:rsidRDefault="004E2716" w:rsidP="004E2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USER_LINKED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(vinculação confirmada)</w:t>
      </w:r>
    </w:p>
    <w:p w14:paraId="05BE8800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Resposta do backend</w:t>
      </w:r>
    </w:p>
    <w:p w14:paraId="79742A62" w14:textId="77777777" w:rsidR="004E2716" w:rsidRPr="004E2716" w:rsidRDefault="004E2716" w:rsidP="004E2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200 OK com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accepted=true/false</w:t>
      </w:r>
    </w:p>
    <w:p w14:paraId="788AEF41" w14:textId="77777777" w:rsidR="004E2716" w:rsidRPr="004E2716" w:rsidRDefault="004E2716" w:rsidP="004E2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Se false, retorna motivo (invalid signature, cooldown, inconsistent payload)</w:t>
      </w:r>
    </w:p>
    <w:p w14:paraId="050981FC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81B039">
          <v:rect id="_x0000_i1040" style="width:0;height:1.5pt" o:hralign="center" o:hrstd="t" o:hr="t" fillcolor="#a0a0a0" stroked="f"/>
        </w:pict>
      </w:r>
    </w:p>
    <w:p w14:paraId="58CC4D47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7) Mercado Preditivo (moldado e seguro para MVP)</w:t>
      </w:r>
    </w:p>
    <w:p w14:paraId="30BD877E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Regras do MVP (sem dor de cabeça jurídica)</w:t>
      </w:r>
    </w:p>
    <w:p w14:paraId="7203B96C" w14:textId="77777777" w:rsidR="004E2716" w:rsidRPr="004E2716" w:rsidRDefault="004E2716" w:rsidP="004E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moeda do mercado é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POINTS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(ledger offchain), não RHAP.</w:t>
      </w:r>
    </w:p>
    <w:p w14:paraId="13ED5D79" w14:textId="77777777" w:rsidR="004E2716" w:rsidRPr="004E2716" w:rsidRDefault="004E2716" w:rsidP="004E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Rewards do mercado: pontos/XP/badges (sem valor monetário).</w:t>
      </w:r>
    </w:p>
    <w:p w14:paraId="14279A8A" w14:textId="77777777" w:rsidR="004E2716" w:rsidRPr="004E2716" w:rsidRDefault="004E2716" w:rsidP="004E2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Categoria “Política” existe no modelo, mas vem </w:t>
      </w:r>
      <w:r w:rsidRPr="004E27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desativada por feature flag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MVP.</w:t>
      </w:r>
    </w:p>
    <w:p w14:paraId="4E6060B8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Motor de odds (simples e suficiente para MVP)</w:t>
      </w:r>
    </w:p>
    <w:p w14:paraId="626B62B6" w14:textId="77777777" w:rsidR="004E2716" w:rsidRPr="004E2716" w:rsidRDefault="004E2716" w:rsidP="004E2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opção tem um “pool” de pontos.</w:t>
      </w:r>
    </w:p>
    <w:p w14:paraId="4CB6C139" w14:textId="77777777" w:rsidR="004E2716" w:rsidRPr="004E2716" w:rsidRDefault="004E2716" w:rsidP="004E2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“Odds” exibidas podem ser:</w:t>
      </w:r>
    </w:p>
    <w:p w14:paraId="1A1F9122" w14:textId="77777777" w:rsidR="004E2716" w:rsidRPr="004E2716" w:rsidRDefault="004E2716" w:rsidP="004E271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prob = optionPool / totalPool</w:t>
      </w:r>
    </w:p>
    <w:p w14:paraId="480F8EA2" w14:textId="77777777" w:rsidR="004E2716" w:rsidRPr="004E2716" w:rsidRDefault="004E2716" w:rsidP="004E271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percentuais e não prometer retorno financeiro.</w:t>
      </w:r>
    </w:p>
    <w:p w14:paraId="17DFA90E" w14:textId="77777777" w:rsidR="004E2716" w:rsidRPr="004E2716" w:rsidRDefault="004E2716" w:rsidP="004E2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Limites:</w:t>
      </w:r>
    </w:p>
    <w:p w14:paraId="7A654D82" w14:textId="77777777" w:rsidR="004E2716" w:rsidRPr="004E2716" w:rsidRDefault="004E2716" w:rsidP="004E271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stake máximo por usuário por mercado</w:t>
      </w:r>
    </w:p>
    <w:p w14:paraId="1B5B62C0" w14:textId="77777777" w:rsidR="004E2716" w:rsidRPr="004E2716" w:rsidRDefault="004E2716" w:rsidP="004E271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stake máximo total por mercado</w:t>
      </w:r>
    </w:p>
    <w:p w14:paraId="1BE8103B" w14:textId="77777777" w:rsidR="004E2716" w:rsidRPr="004E2716" w:rsidRDefault="004E2716" w:rsidP="004E271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cooldown por ação</w:t>
      </w:r>
    </w:p>
    <w:p w14:paraId="30C36EEB" w14:textId="77777777" w:rsidR="004E2716" w:rsidRPr="004E2716" w:rsidRDefault="004E2716" w:rsidP="004E2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Anti-abuso:</w:t>
      </w:r>
    </w:p>
    <w:p w14:paraId="5482EBC9" w14:textId="77777777" w:rsidR="004E2716" w:rsidRPr="004E2716" w:rsidRDefault="004E2716" w:rsidP="004E271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device fingerprint básico</w:t>
      </w:r>
    </w:p>
    <w:p w14:paraId="3D9C639F" w14:textId="77777777" w:rsidR="004E2716" w:rsidRPr="004E2716" w:rsidRDefault="004E2716" w:rsidP="004E271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rate limiting por IP</w:t>
      </w:r>
    </w:p>
    <w:p w14:paraId="33A6B04A" w14:textId="77777777" w:rsidR="004E2716" w:rsidRPr="004E2716" w:rsidRDefault="004E2716" w:rsidP="004E271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flags por comportamento anormal</w:t>
      </w:r>
    </w:p>
    <w:p w14:paraId="1CC5E572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Resolução</w:t>
      </w:r>
    </w:p>
    <w:p w14:paraId="6F0002BB" w14:textId="77777777" w:rsidR="004E2716" w:rsidRPr="004E2716" w:rsidRDefault="004E2716" w:rsidP="004E2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 fecha (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closesAt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) e entra em estado “awaiting_resolution”</w:t>
      </w:r>
    </w:p>
    <w:p w14:paraId="6E75A23D" w14:textId="77777777" w:rsidR="004E2716" w:rsidRPr="004E2716" w:rsidRDefault="004E2716" w:rsidP="004E2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resolve manualmente (painel) com “dataSource” preenchido</w:t>
      </w:r>
    </w:p>
    <w:p w14:paraId="31DDE3FD" w14:textId="77777777" w:rsidR="004E2716" w:rsidRPr="004E2716" w:rsidRDefault="004E2716" w:rsidP="004E2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 calcula payouts:</w:t>
      </w:r>
    </w:p>
    <w:p w14:paraId="2880350E" w14:textId="77777777" w:rsidR="004E2716" w:rsidRPr="004E2716" w:rsidRDefault="004E2716" w:rsidP="004E271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usuários que acertaram recebem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stake * (totalPool / winningPool) * feeFactor</w:t>
      </w:r>
    </w:p>
    <w:p w14:paraId="59803340" w14:textId="77777777" w:rsidR="004E2716" w:rsidRPr="004E2716" w:rsidRDefault="004E2716" w:rsidP="004E271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feeFactor = 0.90 (10% “house points” para evitar inflação)</w:t>
      </w:r>
    </w:p>
    <w:p w14:paraId="263AFDEF" w14:textId="77777777" w:rsidR="004E2716" w:rsidRPr="004E2716" w:rsidRDefault="004E2716" w:rsidP="004E2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PredictionPayout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LedgerEntry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usuário</w:t>
      </w:r>
    </w:p>
    <w:p w14:paraId="402C91F1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Telas obrigatórias do mercado preditivo</w:t>
      </w:r>
    </w:p>
    <w:p w14:paraId="08E79568" w14:textId="77777777" w:rsidR="004E2716" w:rsidRPr="004E2716" w:rsidRDefault="004E2716" w:rsidP="004E2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mercados</w:t>
      </w:r>
    </w:p>
    <w:p w14:paraId="375B7BDE" w14:textId="77777777" w:rsidR="004E2716" w:rsidRPr="004E2716" w:rsidRDefault="004E2716" w:rsidP="004E2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Detalhe do mercado (com stake em pontos)</w:t>
      </w:r>
    </w:p>
    <w:p w14:paraId="4BABB942" w14:textId="77777777" w:rsidR="004E2716" w:rsidRPr="004E2716" w:rsidRDefault="004E2716" w:rsidP="004E2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Minhas posições</w:t>
      </w:r>
    </w:p>
    <w:p w14:paraId="15EEE901" w14:textId="77777777" w:rsidR="004E2716" w:rsidRPr="004E2716" w:rsidRDefault="004E2716" w:rsidP="004E2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+ claim</w:t>
      </w:r>
    </w:p>
    <w:p w14:paraId="096D7E8B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0524B67">
          <v:rect id="_x0000_i1041" style="width:0;height:1.5pt" o:hralign="center" o:hrstd="t" o:hr="t" fillcolor="#a0a0a0" stroked="f"/>
        </w:pict>
      </w:r>
    </w:p>
    <w:p w14:paraId="489C504B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8) Segurança e antifraude (mínimo que presta)</w:t>
      </w:r>
    </w:p>
    <w:p w14:paraId="2FC1371F" w14:textId="77777777" w:rsidR="004E2716" w:rsidRPr="004E2716" w:rsidRDefault="004E2716" w:rsidP="004E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JWT para app session (curto) + refresh</w:t>
      </w:r>
    </w:p>
    <w:p w14:paraId="226C6CFE" w14:textId="77777777" w:rsidR="004E2716" w:rsidRPr="004E2716" w:rsidRDefault="004E2716" w:rsidP="004E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HMAC obrigatório em webhook de parceiro</w:t>
      </w:r>
    </w:p>
    <w:p w14:paraId="349DFFC0" w14:textId="77777777" w:rsidR="004E2716" w:rsidRPr="004E2716" w:rsidRDefault="004E2716" w:rsidP="004E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Idempotência: </w:t>
      </w: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eventId</w:t>
      </w: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único (evitar replay)</w:t>
      </w:r>
    </w:p>
    <w:p w14:paraId="2C693A6C" w14:textId="77777777" w:rsidR="004E2716" w:rsidRPr="004E2716" w:rsidRDefault="004E2716" w:rsidP="004E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Rate limit endpoints sensíveis</w:t>
      </w:r>
    </w:p>
    <w:p w14:paraId="5BF31A9F" w14:textId="77777777" w:rsidR="004E2716" w:rsidRPr="004E2716" w:rsidRDefault="004E2716" w:rsidP="004E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Logs auditáveis no Ledger (nada de “ajuste invisível”)</w:t>
      </w:r>
    </w:p>
    <w:p w14:paraId="18513A5A" w14:textId="77777777" w:rsidR="004E2716" w:rsidRPr="004E2716" w:rsidRDefault="004E2716" w:rsidP="004E27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 flags para:</w:t>
      </w:r>
    </w:p>
    <w:p w14:paraId="7F385A72" w14:textId="77777777" w:rsidR="004E2716" w:rsidRPr="004E2716" w:rsidRDefault="004E2716" w:rsidP="004E271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Predictions enabled</w:t>
      </w:r>
    </w:p>
    <w:p w14:paraId="2FF2B9C2" w14:textId="77777777" w:rsidR="004E2716" w:rsidRPr="004E2716" w:rsidRDefault="004E2716" w:rsidP="004E271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Politics category enabled</w:t>
      </w:r>
    </w:p>
    <w:p w14:paraId="0DCD0226" w14:textId="77777777" w:rsidR="004E2716" w:rsidRPr="004E2716" w:rsidRDefault="004E2716" w:rsidP="004E271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Partner module enabled por parceiro</w:t>
      </w:r>
    </w:p>
    <w:p w14:paraId="0CD827E7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23A04F">
          <v:rect id="_x0000_i1042" style="width:0;height:1.5pt" o:hralign="center" o:hrstd="t" o:hr="t" fillcolor="#a0a0a0" stroked="f"/>
        </w:pict>
      </w:r>
    </w:p>
    <w:p w14:paraId="5B7F6FF4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9) Entregáveis (Definition of Done)</w:t>
      </w:r>
    </w:p>
    <w:p w14:paraId="42F6D5D5" w14:textId="77777777" w:rsidR="004E2716" w:rsidRPr="004E2716" w:rsidRDefault="004E2716" w:rsidP="004E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App mobile com navegação completa das telas acima</w:t>
      </w:r>
    </w:p>
    <w:p w14:paraId="12761F54" w14:textId="77777777" w:rsidR="004E2716" w:rsidRPr="004E2716" w:rsidRDefault="004E2716" w:rsidP="004E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 com endpoints listados + Postgres schema + migrações</w:t>
      </w:r>
    </w:p>
    <w:p w14:paraId="589C8FEA" w14:textId="77777777" w:rsidR="004E2716" w:rsidRPr="004E2716" w:rsidRDefault="004E2716" w:rsidP="004E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panel mínimo para criar missões, parceiros, mercados e resolver mercados</w:t>
      </w:r>
    </w:p>
    <w:p w14:paraId="0949D8E8" w14:textId="77777777" w:rsidR="004E2716" w:rsidRPr="004E2716" w:rsidRDefault="004E2716" w:rsidP="004E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Partner SDK spec implementada (mesmo que MusicPlayce seja mock no MVP)</w:t>
      </w:r>
    </w:p>
    <w:p w14:paraId="7112E809" w14:textId="77777777" w:rsidR="004E2716" w:rsidRPr="004E2716" w:rsidRDefault="004E2716" w:rsidP="004E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Mercado preditivo points-only funcionando end-to-end</w:t>
      </w:r>
    </w:p>
    <w:p w14:paraId="7D5CA477" w14:textId="77777777" w:rsidR="004E2716" w:rsidRPr="004E2716" w:rsidRDefault="004E2716" w:rsidP="004E27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Seed de dados: 1 parceiro (MusicPlayce), 5 missões, 3 mercados, 1 leaderboard</w:t>
      </w:r>
    </w:p>
    <w:p w14:paraId="661E6B87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C9D424">
          <v:rect id="_x0000_i1043" style="width:0;height:1.5pt" o:hralign="center" o:hrstd="t" o:hr="t" fillcolor="#a0a0a0" stroked="f"/>
        </w:pict>
      </w:r>
    </w:p>
    <w:p w14:paraId="38101573" w14:textId="77777777" w:rsidR="004E2716" w:rsidRPr="004E2716" w:rsidRDefault="004E2716" w:rsidP="004E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E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10) Prompt final para Replit/Base44 (copiar e colar)</w:t>
      </w:r>
    </w:p>
    <w:p w14:paraId="5C13BCD6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Use este texto como “instrução de execução”:</w:t>
      </w:r>
    </w:p>
    <w:p w14:paraId="7C403255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Construa um MVP chamado “Rhapsody Hub App (Option 2 plugin-first)”.</w:t>
      </w:r>
    </w:p>
    <w:p w14:paraId="45D7E9DB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7333D85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Stack:</w:t>
      </w:r>
    </w:p>
    <w:p w14:paraId="53CBCB51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Mobile: React Native (Expo) com TypeScript</w:t>
      </w:r>
    </w:p>
    <w:p w14:paraId="4C43BE83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Backend: Node.js (NestJS ou Express) com TypeScript</w:t>
      </w:r>
    </w:p>
    <w:p w14:paraId="5DF08A7E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DB: Postgres</w:t>
      </w:r>
    </w:p>
    <w:p w14:paraId="6FFDFAFB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Jobs/cache: Redis (BullMQ)</w:t>
      </w:r>
    </w:p>
    <w:p w14:paraId="7D926F02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Admin panel: Next.js simples</w:t>
      </w:r>
    </w:p>
    <w:p w14:paraId="75B99B6E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C8CC6F7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Requisitos funcionais:</w:t>
      </w:r>
    </w:p>
    <w:p w14:paraId="6FB9E33F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Login por email/OTP + perfil do usuário</w:t>
      </w:r>
    </w:p>
    <w:p w14:paraId="494FC8EB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Conectar carteira via WalletConnect (não-custodial)</w:t>
      </w:r>
    </w:p>
    <w:p w14:paraId="14DBC1E8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Home com check-in diário e streak</w:t>
      </w:r>
    </w:p>
    <w:p w14:paraId="4DAA8F49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- Missões (lista, detalhe, abrir parceiro via WebView, receber evento do parceiro, validar, gerar reward, inbox e claim)</w:t>
      </w:r>
    </w:p>
    <w:p w14:paraId="2347D197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Dashboard de pontos/XP/level e histórico do ledger</w:t>
      </w:r>
    </w:p>
    <w:p w14:paraId="1540612E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Parceiros (catálogo, vincular, status)</w:t>
      </w:r>
    </w:p>
    <w:p w14:paraId="61DCD496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Predictions (mercado preditivo points-only): lista de mercados, detalhe, criar posição com stake em pontos, minhas posições, resolução via admin, payout em pontos/XP/badge e claim</w:t>
      </w:r>
    </w:p>
    <w:p w14:paraId="6FD46524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Shop/Inventory e Troca: telas placeholder com “em breve” mas já integradas ao menu</w:t>
      </w:r>
    </w:p>
    <w:p w14:paraId="42391070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Segurança: JWT, HMAC nos webhooks, idempotência por eventId, rate limiting</w:t>
      </w:r>
    </w:p>
    <w:p w14:paraId="223863FE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Feature flags: predictions enabled, politics category disabled por padrão</w:t>
      </w:r>
    </w:p>
    <w:p w14:paraId="6860CFCD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510E514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Requisitos técnicos:</w:t>
      </w:r>
    </w:p>
    <w:p w14:paraId="543128E6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Ledger offchain como fonte de verdade (tabela LedgerEntry + BalanceSnapshot)</w:t>
      </w:r>
    </w:p>
    <w:p w14:paraId="7CFAEA53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Modelos/tabelas conforme spec (User, Partner, Mission, MissionAttempt, LedgerEntry, PredictionMarket, PredictionOption, PredictionPosition, PredictionResolution, PredictionPayout, Badge, UserBadge)</w:t>
      </w:r>
    </w:p>
    <w:p w14:paraId="40FC6C23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Implementar endpoints REST conforme spec</w:t>
      </w:r>
    </w:p>
    <w:p w14:paraId="2ECD4977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Implementar endpoint /partner-events para receber webhooks assinados</w:t>
      </w:r>
    </w:p>
    <w:p w14:paraId="14883067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Seed: 1 parceiro (MusicPlayce), 5 missões, 3 mercados, 2 badges</w:t>
      </w:r>
    </w:p>
    <w:p w14:paraId="47B58E8C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2A745E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Entrega:</w:t>
      </w:r>
    </w:p>
    <w:p w14:paraId="46BEF604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Repositório com mobile + backend + admin</w:t>
      </w:r>
    </w:p>
    <w:p w14:paraId="26F0D650" w14:textId="77777777" w:rsidR="004E2716" w:rsidRPr="004E2716" w:rsidRDefault="004E2716" w:rsidP="004E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E2716">
        <w:rPr>
          <w:rFonts w:ascii="Courier New" w:eastAsia="Times New Roman" w:hAnsi="Courier New" w:cs="Courier New"/>
          <w:sz w:val="20"/>
          <w:szCs w:val="20"/>
          <w:lang w:eastAsia="pt-BR"/>
        </w:rPr>
        <w:t>- README com setup local, env vars, e exemplos de payload do /partner-events</w:t>
      </w:r>
    </w:p>
    <w:p w14:paraId="005A9342" w14:textId="77777777" w:rsidR="004E2716" w:rsidRPr="004E2716" w:rsidRDefault="004E2716" w:rsidP="004E2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DC0999">
          <v:rect id="_x0000_i1044" style="width:0;height:1.5pt" o:hralign="center" o:hrstd="t" o:hr="t" fillcolor="#a0a0a0" stroked="f"/>
        </w:pict>
      </w:r>
    </w:p>
    <w:p w14:paraId="2DCFF670" w14:textId="77777777" w:rsidR="004E2716" w:rsidRPr="004E2716" w:rsidRDefault="004E2716" w:rsidP="004E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2716">
        <w:rPr>
          <w:rFonts w:ascii="Times New Roman" w:eastAsia="Times New Roman" w:hAnsi="Times New Roman" w:cs="Times New Roman"/>
          <w:sz w:val="24"/>
          <w:szCs w:val="24"/>
          <w:lang w:eastAsia="pt-BR"/>
        </w:rPr>
        <w:t>Pronto. Isso aqui já é o suficiente para uma IA “construtora” não inventar moda e também não te devolver um app que parece um TCC inacabado.</w:t>
      </w:r>
    </w:p>
    <w:p w14:paraId="5D8D9EA7" w14:textId="77777777" w:rsidR="0081313B" w:rsidRDefault="0081313B"/>
    <w:sectPr w:rsidR="008131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23150"/>
    <w:multiLevelType w:val="multilevel"/>
    <w:tmpl w:val="22E4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4ACC"/>
    <w:multiLevelType w:val="multilevel"/>
    <w:tmpl w:val="9686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D4496"/>
    <w:multiLevelType w:val="multilevel"/>
    <w:tmpl w:val="019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875A0"/>
    <w:multiLevelType w:val="multilevel"/>
    <w:tmpl w:val="BBD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80624"/>
    <w:multiLevelType w:val="multilevel"/>
    <w:tmpl w:val="A7F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10088"/>
    <w:multiLevelType w:val="multilevel"/>
    <w:tmpl w:val="05A6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300A2"/>
    <w:multiLevelType w:val="multilevel"/>
    <w:tmpl w:val="D2F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116D2"/>
    <w:multiLevelType w:val="multilevel"/>
    <w:tmpl w:val="6B3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A6603"/>
    <w:multiLevelType w:val="multilevel"/>
    <w:tmpl w:val="7D5A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B09EE"/>
    <w:multiLevelType w:val="multilevel"/>
    <w:tmpl w:val="606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E4459"/>
    <w:multiLevelType w:val="multilevel"/>
    <w:tmpl w:val="BE0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3682D"/>
    <w:multiLevelType w:val="multilevel"/>
    <w:tmpl w:val="9A58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63674"/>
    <w:multiLevelType w:val="multilevel"/>
    <w:tmpl w:val="78F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5739B"/>
    <w:multiLevelType w:val="multilevel"/>
    <w:tmpl w:val="845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E29EF"/>
    <w:multiLevelType w:val="multilevel"/>
    <w:tmpl w:val="E6D2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B171B"/>
    <w:multiLevelType w:val="multilevel"/>
    <w:tmpl w:val="150E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AF5419"/>
    <w:multiLevelType w:val="multilevel"/>
    <w:tmpl w:val="2E70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55F89"/>
    <w:multiLevelType w:val="multilevel"/>
    <w:tmpl w:val="958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B50C9"/>
    <w:multiLevelType w:val="multilevel"/>
    <w:tmpl w:val="DC7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E73F7"/>
    <w:multiLevelType w:val="multilevel"/>
    <w:tmpl w:val="111E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D1706"/>
    <w:multiLevelType w:val="multilevel"/>
    <w:tmpl w:val="FB0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20252"/>
    <w:multiLevelType w:val="multilevel"/>
    <w:tmpl w:val="742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14737"/>
    <w:multiLevelType w:val="multilevel"/>
    <w:tmpl w:val="73AC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E50C9"/>
    <w:multiLevelType w:val="multilevel"/>
    <w:tmpl w:val="D8F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96155"/>
    <w:multiLevelType w:val="multilevel"/>
    <w:tmpl w:val="85C2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20DCD"/>
    <w:multiLevelType w:val="multilevel"/>
    <w:tmpl w:val="4B6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C1A93"/>
    <w:multiLevelType w:val="multilevel"/>
    <w:tmpl w:val="60F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C39D6"/>
    <w:multiLevelType w:val="multilevel"/>
    <w:tmpl w:val="2E5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00723"/>
    <w:multiLevelType w:val="multilevel"/>
    <w:tmpl w:val="F298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A05B9"/>
    <w:multiLevelType w:val="multilevel"/>
    <w:tmpl w:val="53B6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33513"/>
    <w:multiLevelType w:val="multilevel"/>
    <w:tmpl w:val="8B7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47546"/>
    <w:multiLevelType w:val="multilevel"/>
    <w:tmpl w:val="BDD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C65D3"/>
    <w:multiLevelType w:val="multilevel"/>
    <w:tmpl w:val="12A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070D6"/>
    <w:multiLevelType w:val="multilevel"/>
    <w:tmpl w:val="3D06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528BE"/>
    <w:multiLevelType w:val="multilevel"/>
    <w:tmpl w:val="8FD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E6139"/>
    <w:multiLevelType w:val="multilevel"/>
    <w:tmpl w:val="0AA4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9870C5"/>
    <w:multiLevelType w:val="multilevel"/>
    <w:tmpl w:val="271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74027"/>
    <w:multiLevelType w:val="multilevel"/>
    <w:tmpl w:val="9EF8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D00FD2"/>
    <w:multiLevelType w:val="multilevel"/>
    <w:tmpl w:val="276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F12A4"/>
    <w:multiLevelType w:val="multilevel"/>
    <w:tmpl w:val="AC907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873C04"/>
    <w:multiLevelType w:val="multilevel"/>
    <w:tmpl w:val="4A7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206D5"/>
    <w:multiLevelType w:val="multilevel"/>
    <w:tmpl w:val="9D7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721725"/>
    <w:multiLevelType w:val="multilevel"/>
    <w:tmpl w:val="41D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494BE1"/>
    <w:multiLevelType w:val="multilevel"/>
    <w:tmpl w:val="68B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506D9"/>
    <w:multiLevelType w:val="multilevel"/>
    <w:tmpl w:val="A328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DA515E"/>
    <w:multiLevelType w:val="multilevel"/>
    <w:tmpl w:val="AA2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16082"/>
    <w:multiLevelType w:val="multilevel"/>
    <w:tmpl w:val="55D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9091D"/>
    <w:multiLevelType w:val="multilevel"/>
    <w:tmpl w:val="93B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"/>
  </w:num>
  <w:num w:numId="3">
    <w:abstractNumId w:val="34"/>
  </w:num>
  <w:num w:numId="4">
    <w:abstractNumId w:val="11"/>
  </w:num>
  <w:num w:numId="5">
    <w:abstractNumId w:val="33"/>
  </w:num>
  <w:num w:numId="6">
    <w:abstractNumId w:val="37"/>
  </w:num>
  <w:num w:numId="7">
    <w:abstractNumId w:val="35"/>
  </w:num>
  <w:num w:numId="8">
    <w:abstractNumId w:val="6"/>
  </w:num>
  <w:num w:numId="9">
    <w:abstractNumId w:val="22"/>
  </w:num>
  <w:num w:numId="10">
    <w:abstractNumId w:val="4"/>
  </w:num>
  <w:num w:numId="11">
    <w:abstractNumId w:val="0"/>
  </w:num>
  <w:num w:numId="12">
    <w:abstractNumId w:val="14"/>
  </w:num>
  <w:num w:numId="13">
    <w:abstractNumId w:val="20"/>
  </w:num>
  <w:num w:numId="14">
    <w:abstractNumId w:val="40"/>
  </w:num>
  <w:num w:numId="15">
    <w:abstractNumId w:val="44"/>
  </w:num>
  <w:num w:numId="16">
    <w:abstractNumId w:val="29"/>
  </w:num>
  <w:num w:numId="17">
    <w:abstractNumId w:val="16"/>
  </w:num>
  <w:num w:numId="18">
    <w:abstractNumId w:val="10"/>
  </w:num>
  <w:num w:numId="19">
    <w:abstractNumId w:val="5"/>
  </w:num>
  <w:num w:numId="20">
    <w:abstractNumId w:val="25"/>
  </w:num>
  <w:num w:numId="21">
    <w:abstractNumId w:val="26"/>
  </w:num>
  <w:num w:numId="22">
    <w:abstractNumId w:val="42"/>
  </w:num>
  <w:num w:numId="23">
    <w:abstractNumId w:val="36"/>
  </w:num>
  <w:num w:numId="24">
    <w:abstractNumId w:val="32"/>
  </w:num>
  <w:num w:numId="25">
    <w:abstractNumId w:val="38"/>
  </w:num>
  <w:num w:numId="26">
    <w:abstractNumId w:val="27"/>
  </w:num>
  <w:num w:numId="27">
    <w:abstractNumId w:val="41"/>
  </w:num>
  <w:num w:numId="28">
    <w:abstractNumId w:val="17"/>
  </w:num>
  <w:num w:numId="29">
    <w:abstractNumId w:val="12"/>
  </w:num>
  <w:num w:numId="30">
    <w:abstractNumId w:val="30"/>
  </w:num>
  <w:num w:numId="31">
    <w:abstractNumId w:val="47"/>
  </w:num>
  <w:num w:numId="32">
    <w:abstractNumId w:val="19"/>
  </w:num>
  <w:num w:numId="33">
    <w:abstractNumId w:val="7"/>
  </w:num>
  <w:num w:numId="34">
    <w:abstractNumId w:val="3"/>
  </w:num>
  <w:num w:numId="35">
    <w:abstractNumId w:val="28"/>
  </w:num>
  <w:num w:numId="36">
    <w:abstractNumId w:val="23"/>
  </w:num>
  <w:num w:numId="37">
    <w:abstractNumId w:val="8"/>
  </w:num>
  <w:num w:numId="38">
    <w:abstractNumId w:val="21"/>
  </w:num>
  <w:num w:numId="39">
    <w:abstractNumId w:val="45"/>
  </w:num>
  <w:num w:numId="40">
    <w:abstractNumId w:val="46"/>
  </w:num>
  <w:num w:numId="41">
    <w:abstractNumId w:val="31"/>
  </w:num>
  <w:num w:numId="42">
    <w:abstractNumId w:val="13"/>
  </w:num>
  <w:num w:numId="43">
    <w:abstractNumId w:val="9"/>
  </w:num>
  <w:num w:numId="44">
    <w:abstractNumId w:val="43"/>
  </w:num>
  <w:num w:numId="45">
    <w:abstractNumId w:val="24"/>
  </w:num>
  <w:num w:numId="46">
    <w:abstractNumId w:val="18"/>
  </w:num>
  <w:num w:numId="47">
    <w:abstractNumId w:val="2"/>
  </w:num>
  <w:num w:numId="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16"/>
    <w:rsid w:val="004E2716"/>
    <w:rsid w:val="0081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5767"/>
  <w15:chartTrackingRefBased/>
  <w15:docId w15:val="{07812B1D-20B1-4798-97C9-828CD755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E27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E27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E27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271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E271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E271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E2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2716"/>
    <w:rPr>
      <w:b/>
      <w:bCs/>
    </w:rPr>
  </w:style>
  <w:style w:type="character" w:styleId="nfase">
    <w:name w:val="Emphasis"/>
    <w:basedOn w:val="Fontepargpadro"/>
    <w:uiPriority w:val="20"/>
    <w:qFormat/>
    <w:rsid w:val="004E2716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E2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E271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E27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1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95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0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2159</Words>
  <Characters>11664</Characters>
  <Application>Microsoft Office Word</Application>
  <DocSecurity>0</DocSecurity>
  <Lines>97</Lines>
  <Paragraphs>27</Paragraphs>
  <ScaleCrop>false</ScaleCrop>
  <Company/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Pereira | Human Asset</dc:creator>
  <cp:keywords/>
  <dc:description/>
  <cp:lastModifiedBy>Rodrigo Pereira | Human Asset</cp:lastModifiedBy>
  <cp:revision>1</cp:revision>
  <dcterms:created xsi:type="dcterms:W3CDTF">2026-01-01T00:03:00Z</dcterms:created>
  <dcterms:modified xsi:type="dcterms:W3CDTF">2026-01-01T00:03:00Z</dcterms:modified>
</cp:coreProperties>
</file>