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7968" w14:textId="77777777" w:rsidR="006C685B" w:rsidRDefault="00BA4EF7" w:rsidP="00BA4EF7">
      <w:pPr>
        <w:pStyle w:val="a4"/>
        <w:jc w:val="center"/>
        <w:rPr>
          <w:rFonts w:ascii="TH SarabunPSK" w:hAnsi="TH SarabunPSK" w:cs="TH SarabunPSK"/>
          <w:b/>
          <w:bCs/>
          <w:szCs w:val="32"/>
        </w:rPr>
      </w:pPr>
      <w:r w:rsidRPr="00BA4EF7">
        <w:rPr>
          <w:rFonts w:ascii="TH SarabunPSK" w:hAnsi="TH SarabunPSK" w:cs="TH SarabunPSK"/>
          <w:b/>
          <w:bCs/>
          <w:szCs w:val="32"/>
          <w:cs/>
        </w:rPr>
        <w:t>การพัฒนาตนเองด้านการเป็นวิทยากร เรื่อง การพัฒนาผู้เรียน</w:t>
      </w:r>
      <w:r>
        <w:rPr>
          <w:rFonts w:ascii="TH SarabunPSK" w:hAnsi="TH SarabunPSK" w:cs="TH SarabunPSK"/>
          <w:b/>
          <w:bCs/>
          <w:szCs w:val="32"/>
        </w:rPr>
        <w:t xml:space="preserve"> </w:t>
      </w:r>
    </w:p>
    <w:p w14:paraId="01F542FB" w14:textId="77777777" w:rsidR="00BA4EF7" w:rsidRDefault="006C685B" w:rsidP="00BA4EF7">
      <w:pPr>
        <w:pStyle w:val="a4"/>
        <w:jc w:val="center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</w:rPr>
        <w:t xml:space="preserve">ชองข้าราชการครูและบุคลากร ศูนย์การศึกษาพิเศษ ประจำจังหวัดพะเยา </w:t>
      </w:r>
      <w:r w:rsidR="00BA4EF7">
        <w:rPr>
          <w:rFonts w:ascii="TH SarabunPSK" w:hAnsi="TH SarabunPSK" w:cs="TH SarabunPSK" w:hint="cs"/>
          <w:b/>
          <w:bCs/>
          <w:szCs w:val="32"/>
          <w:cs/>
        </w:rPr>
        <w:t xml:space="preserve">ประจำปีการศึกษา </w:t>
      </w:r>
      <w:r w:rsidR="001519A2">
        <w:rPr>
          <w:rFonts w:ascii="TH SarabunPSK" w:hAnsi="TH SarabunPSK" w:cs="TH SarabunPSK"/>
          <w:b/>
          <w:bCs/>
          <w:szCs w:val="32"/>
        </w:rPr>
        <w:t>2568</w:t>
      </w:r>
    </w:p>
    <w:p w14:paraId="39175380" w14:textId="77777777" w:rsidR="00BA4EF7" w:rsidRPr="00B1544B" w:rsidRDefault="00BA4EF7" w:rsidP="00BA4EF7">
      <w:pPr>
        <w:pStyle w:val="a4"/>
        <w:jc w:val="center"/>
        <w:rPr>
          <w:rFonts w:ascii="TH SarabunPSK" w:hAnsi="TH SarabunPSK" w:cs="TH SarabunPSK"/>
          <w:szCs w:val="32"/>
        </w:rPr>
      </w:pPr>
    </w:p>
    <w:tbl>
      <w:tblPr>
        <w:tblStyle w:val="a3"/>
        <w:tblW w:w="5304" w:type="pct"/>
        <w:tblLook w:val="04A0" w:firstRow="1" w:lastRow="0" w:firstColumn="1" w:lastColumn="0" w:noHBand="0" w:noVBand="1"/>
      </w:tblPr>
      <w:tblGrid>
        <w:gridCol w:w="518"/>
        <w:gridCol w:w="2787"/>
        <w:gridCol w:w="4657"/>
        <w:gridCol w:w="1956"/>
      </w:tblGrid>
      <w:tr w:rsidR="00BA4EF7" w:rsidRPr="00B650F7" w14:paraId="4E4534AC" w14:textId="77777777" w:rsidTr="0056041C">
        <w:trPr>
          <w:trHeight w:val="567"/>
          <w:tblHeader/>
        </w:trPr>
        <w:tc>
          <w:tcPr>
            <w:tcW w:w="261" w:type="pct"/>
            <w:vAlign w:val="center"/>
          </w:tcPr>
          <w:p w14:paraId="4EEB37CF" w14:textId="77777777" w:rsidR="00BA4EF7" w:rsidRPr="00B650F7" w:rsidRDefault="00BA4EF7" w:rsidP="00410276">
            <w:pPr>
              <w:pStyle w:val="a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B650F7">
              <w:rPr>
                <w:rFonts w:ascii="TH SarabunPSK" w:hAnsi="TH SarabunPSK" w:cs="TH SarabunPSK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1405" w:type="pct"/>
            <w:vAlign w:val="center"/>
          </w:tcPr>
          <w:p w14:paraId="30C8D6AB" w14:textId="77777777" w:rsidR="00BA4EF7" w:rsidRPr="00B650F7" w:rsidRDefault="00BA4EF7" w:rsidP="00410276">
            <w:pPr>
              <w:pStyle w:val="a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BA4EF7">
              <w:rPr>
                <w:rFonts w:ascii="TH SarabunPSK" w:hAnsi="TH SarabunPSK" w:cs="TH SarabunPSK"/>
                <w:b/>
                <w:bCs/>
                <w:szCs w:val="32"/>
                <w:cs/>
              </w:rPr>
              <w:t>ชื่อบุคลากร</w:t>
            </w:r>
          </w:p>
        </w:tc>
        <w:tc>
          <w:tcPr>
            <w:tcW w:w="2348" w:type="pct"/>
            <w:vAlign w:val="center"/>
          </w:tcPr>
          <w:p w14:paraId="23E02920" w14:textId="77777777" w:rsidR="00BA4EF7" w:rsidRPr="00B650F7" w:rsidRDefault="00BA4EF7" w:rsidP="00410276">
            <w:pPr>
              <w:pStyle w:val="a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B650F7">
              <w:rPr>
                <w:rFonts w:ascii="TH SarabunPSK" w:hAnsi="TH SarabunPSK" w:cs="TH SarabunPSK"/>
                <w:b/>
                <w:bCs/>
                <w:szCs w:val="32"/>
                <w:cs/>
              </w:rPr>
              <w:t>รายการที่ได้รับการพัฒนา</w:t>
            </w:r>
          </w:p>
        </w:tc>
        <w:tc>
          <w:tcPr>
            <w:tcW w:w="986" w:type="pct"/>
            <w:vAlign w:val="center"/>
          </w:tcPr>
          <w:p w14:paraId="699683A5" w14:textId="77777777" w:rsidR="00BA4EF7" w:rsidRPr="00B650F7" w:rsidRDefault="00BA4EF7" w:rsidP="00410276">
            <w:pPr>
              <w:pStyle w:val="a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B650F7">
              <w:rPr>
                <w:rFonts w:ascii="TH SarabunPSK" w:hAnsi="TH SarabunPSK" w:cs="TH SarabunPSK"/>
                <w:b/>
                <w:bCs/>
                <w:szCs w:val="32"/>
                <w:cs/>
              </w:rPr>
              <w:t>จำนวนชั่วโมง</w:t>
            </w:r>
          </w:p>
        </w:tc>
      </w:tr>
      <w:tr w:rsidR="00D6097C" w:rsidRPr="00B650F7" w14:paraId="4F79EFCF" w14:textId="77777777" w:rsidTr="0056041C">
        <w:tc>
          <w:tcPr>
            <w:tcW w:w="261" w:type="pct"/>
            <w:vMerge w:val="restart"/>
          </w:tcPr>
          <w:p w14:paraId="50027B42" w14:textId="6D2A4ED6" w:rsidR="00D6097C" w:rsidRPr="006370C4" w:rsidRDefault="00D6097C" w:rsidP="00410276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1.</w:t>
            </w:r>
          </w:p>
        </w:tc>
        <w:tc>
          <w:tcPr>
            <w:tcW w:w="1405" w:type="pct"/>
            <w:vMerge w:val="restart"/>
          </w:tcPr>
          <w:p w14:paraId="0A3F657A" w14:textId="28DAEB22" w:rsidR="00D6097C" w:rsidRPr="006370C4" w:rsidRDefault="00D6097C" w:rsidP="00410276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นายวิชา ภิมุข</w:t>
            </w:r>
          </w:p>
        </w:tc>
        <w:tc>
          <w:tcPr>
            <w:tcW w:w="2348" w:type="pct"/>
          </w:tcPr>
          <w:p w14:paraId="3D24AC46" w14:textId="7F9CA214" w:rsidR="00D6097C" w:rsidRPr="00A4540F" w:rsidRDefault="00D6097C" w:rsidP="00A4540F">
            <w:pPr>
              <w:rPr>
                <w:rFonts w:ascii="TH SarabunPSK" w:eastAsia="Calibri" w:hAnsi="TH SarabunPSK" w:cs="TH SarabunPSK"/>
              </w:rPr>
            </w:pPr>
            <w:r w:rsidRPr="00E82B3B">
              <w:rPr>
                <w:rFonts w:ascii="TH SarabunPSK" w:eastAsia="Calibri" w:hAnsi="TH SarabunPSK" w:cs="TH SarabunPSK"/>
                <w:cs/>
              </w:rPr>
              <w:t>เป็นคณะกรรมการคัดเลือกผลงานทางวิชาการ ด้านสถานศึกษาการจัดการศึกษาเรียนรวมและด้านผู้บริหารสถานศึกษาการจัดการศึกษาเรียนรวม เนื่องในงานนำเสนอผลงานทางวิชาการ (</w:t>
            </w:r>
            <w:r w:rsidRPr="00E82B3B">
              <w:rPr>
                <w:rFonts w:ascii="TH SarabunPSK" w:eastAsia="Calibri" w:hAnsi="TH SarabunPSK" w:cs="TH SarabunPSK"/>
              </w:rPr>
              <w:t xml:space="preserve">SYMIPOSIUM) </w:t>
            </w:r>
            <w:r w:rsidRPr="00E82B3B">
              <w:rPr>
                <w:rFonts w:ascii="TH SarabunPSK" w:eastAsia="Calibri" w:hAnsi="TH SarabunPSK" w:cs="TH SarabunPSK"/>
                <w:cs/>
              </w:rPr>
              <w:t>จังหวัดพะเยา</w:t>
            </w:r>
          </w:p>
        </w:tc>
        <w:tc>
          <w:tcPr>
            <w:tcW w:w="986" w:type="pct"/>
          </w:tcPr>
          <w:p w14:paraId="42F1C0B0" w14:textId="7B38B864" w:rsidR="00D6097C" w:rsidRPr="006370C4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E82B3B">
              <w:rPr>
                <w:rFonts w:ascii="TH SarabunPSK" w:hAnsi="TH SarabunPSK" w:cs="TH SarabunPSK"/>
                <w:szCs w:val="32"/>
                <w:cs/>
              </w:rPr>
              <w:t>ชั่วโมง</w:t>
            </w:r>
          </w:p>
        </w:tc>
      </w:tr>
      <w:tr w:rsidR="00D6097C" w:rsidRPr="00B650F7" w14:paraId="33D793AE" w14:textId="77777777" w:rsidTr="0056041C">
        <w:tc>
          <w:tcPr>
            <w:tcW w:w="261" w:type="pct"/>
            <w:vMerge/>
          </w:tcPr>
          <w:p w14:paraId="13F1CA2B" w14:textId="77777777" w:rsidR="00D6097C" w:rsidRPr="006370C4" w:rsidRDefault="00D6097C" w:rsidP="00410276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3DE591AA" w14:textId="77777777" w:rsidR="00D6097C" w:rsidRDefault="00D6097C" w:rsidP="00410276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2B11E985" w14:textId="2076D114" w:rsidR="00D6097C" w:rsidRPr="006370C4" w:rsidRDefault="00D6097C" w:rsidP="006370C4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เป็นวิทยากรในการอบรมเชิงปฏิบัติการ โครงการยกระดับคุณภาพโรงเรียนคุณธรรมสู่ความยั่งยืน ประจำปีการศึกษา 256</w:t>
            </w:r>
          </w:p>
        </w:tc>
        <w:tc>
          <w:tcPr>
            <w:tcW w:w="986" w:type="pct"/>
          </w:tcPr>
          <w:p w14:paraId="69386716" w14:textId="1E887B85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E82B3B">
              <w:rPr>
                <w:rFonts w:ascii="TH SarabunPSK" w:hAnsi="TH SarabunPSK" w:cs="TH SarabunPSK"/>
                <w:szCs w:val="32"/>
                <w:cs/>
              </w:rPr>
              <w:t>ชั่วโมง</w:t>
            </w:r>
          </w:p>
        </w:tc>
      </w:tr>
      <w:tr w:rsidR="00D6097C" w:rsidRPr="00B650F7" w14:paraId="5D83CE88" w14:textId="77777777" w:rsidTr="0056041C">
        <w:tc>
          <w:tcPr>
            <w:tcW w:w="261" w:type="pct"/>
            <w:vMerge/>
          </w:tcPr>
          <w:p w14:paraId="70494822" w14:textId="77777777" w:rsidR="00D6097C" w:rsidRPr="006370C4" w:rsidRDefault="00D6097C" w:rsidP="006370C4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46613CF5" w14:textId="77777777" w:rsidR="00D6097C" w:rsidRPr="006370C4" w:rsidRDefault="00D6097C" w:rsidP="006370C4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1B6C5F8B" w14:textId="3702DE0A" w:rsidR="00D6097C" w:rsidRPr="00A4540F" w:rsidRDefault="00D6097C" w:rsidP="00A4540F">
            <w:pPr>
              <w:rPr>
                <w:rFonts w:ascii="TH SarabunPSK" w:eastAsia="Calibri" w:hAnsi="TH SarabunPSK" w:cs="TH SarabunPSK"/>
              </w:rPr>
            </w:pPr>
            <w:r w:rsidRPr="00E82B3B">
              <w:rPr>
                <w:rFonts w:ascii="TH SarabunPSK" w:eastAsia="Calibri" w:hAnsi="TH SarabunPSK" w:cs="TH SarabunPSK"/>
                <w:cs/>
              </w:rPr>
              <w:t>เป็นวิทยากรการอบรมเชิงปฏิบัติการ "การจัดทำแผนการจัดการศึกษาเฉพาะบุ</w:t>
            </w:r>
            <w:proofErr w:type="spellStart"/>
            <w:r w:rsidRPr="00E82B3B">
              <w:rPr>
                <w:rFonts w:ascii="TH SarabunPSK" w:eastAsia="Calibri" w:hAnsi="TH SarabunPSK" w:cs="TH SarabunPSK"/>
                <w:cs/>
              </w:rPr>
              <w:t>คศล</w:t>
            </w:r>
            <w:proofErr w:type="spellEnd"/>
            <w:r w:rsidRPr="00E82B3B">
              <w:rPr>
                <w:rFonts w:ascii="TH SarabunPSK" w:eastAsia="Calibri" w:hAnsi="TH SarabunPSK" w:cs="TH SarabunPSK"/>
                <w:cs/>
              </w:rPr>
              <w:t xml:space="preserve"> แผน </w:t>
            </w:r>
            <w:r w:rsidRPr="00E82B3B">
              <w:rPr>
                <w:rFonts w:ascii="TH SarabunPSK" w:eastAsia="Calibri" w:hAnsi="TH SarabunPSK" w:cs="TH SarabunPSK"/>
              </w:rPr>
              <w:t>IEP"</w:t>
            </w:r>
          </w:p>
        </w:tc>
        <w:tc>
          <w:tcPr>
            <w:tcW w:w="986" w:type="pct"/>
          </w:tcPr>
          <w:p w14:paraId="04A1CDFF" w14:textId="0E44881A" w:rsidR="00D6097C" w:rsidRPr="00E82B3B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6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E82B3B">
              <w:rPr>
                <w:rFonts w:ascii="TH SarabunPSK" w:hAnsi="TH SarabunPSK" w:cs="TH SarabunPSK"/>
                <w:szCs w:val="32"/>
                <w:cs/>
              </w:rPr>
              <w:t>ชั่วโมง</w:t>
            </w:r>
          </w:p>
          <w:p w14:paraId="279A177D" w14:textId="77777777" w:rsidR="00D6097C" w:rsidRPr="006370C4" w:rsidRDefault="00D6097C" w:rsidP="006370C4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D6097C" w:rsidRPr="00B650F7" w14:paraId="1CAEC46F" w14:textId="77777777" w:rsidTr="0056041C">
        <w:trPr>
          <w:trHeight w:val="399"/>
        </w:trPr>
        <w:tc>
          <w:tcPr>
            <w:tcW w:w="261" w:type="pct"/>
            <w:vMerge/>
          </w:tcPr>
          <w:p w14:paraId="2497131F" w14:textId="77777777" w:rsidR="00D6097C" w:rsidRPr="006370C4" w:rsidRDefault="00D6097C" w:rsidP="006370C4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1405" w:type="pct"/>
            <w:vMerge/>
          </w:tcPr>
          <w:p w14:paraId="52C54C53" w14:textId="77777777" w:rsidR="00D6097C" w:rsidRPr="006370C4" w:rsidRDefault="00D6097C" w:rsidP="006370C4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1E21B40B" w14:textId="77777777" w:rsidR="00D6097C" w:rsidRPr="00E82B3B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เป็นวิทยากรอบรมเชิงปฏิบัติการ เรื่อง การจัดทำแผนช่วงเชื่อมต่อเฉพาะบุคคล (</w:t>
            </w:r>
            <w:r w:rsidRPr="00E82B3B">
              <w:rPr>
                <w:rFonts w:ascii="TH SarabunPSK" w:hAnsi="TH SarabunPSK" w:cs="TH SarabunPSK"/>
                <w:szCs w:val="32"/>
              </w:rPr>
              <w:t xml:space="preserve">Individualized Transition Plan: ITP) </w:t>
            </w:r>
          </w:p>
          <w:p w14:paraId="0E04C0A0" w14:textId="77777777" w:rsidR="00D6097C" w:rsidRPr="00E82B3B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งานให้คำปรึกษา แนะแนวและส่งต่อ</w:t>
            </w:r>
          </w:p>
          <w:p w14:paraId="760DF19A" w14:textId="040CFA61" w:rsidR="00D6097C" w:rsidRPr="006370C4" w:rsidRDefault="00D6097C" w:rsidP="00A4540F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โครงการพัฒนาระบบบริหารวิชาการที่มุ่งคุณภาพผู้เรียน ปีการศึกษา 2568</w:t>
            </w:r>
          </w:p>
        </w:tc>
        <w:tc>
          <w:tcPr>
            <w:tcW w:w="986" w:type="pct"/>
          </w:tcPr>
          <w:p w14:paraId="38F2CD30" w14:textId="5C342520" w:rsidR="00D6097C" w:rsidRPr="00E82B3B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E82B3B">
              <w:rPr>
                <w:rFonts w:ascii="TH SarabunPSK" w:hAnsi="TH SarabunPSK" w:cs="TH SarabunPSK"/>
                <w:szCs w:val="32"/>
                <w:cs/>
              </w:rPr>
              <w:t>ชั</w:t>
            </w:r>
            <w:r>
              <w:rPr>
                <w:rFonts w:ascii="TH SarabunPSK" w:hAnsi="TH SarabunPSK" w:cs="TH SarabunPSK" w:hint="cs"/>
                <w:szCs w:val="32"/>
                <w:cs/>
              </w:rPr>
              <w:t>่</w:t>
            </w:r>
            <w:r w:rsidRPr="00E82B3B">
              <w:rPr>
                <w:rFonts w:ascii="TH SarabunPSK" w:hAnsi="TH SarabunPSK" w:cs="TH SarabunPSK"/>
                <w:szCs w:val="32"/>
                <w:cs/>
              </w:rPr>
              <w:t>วโมง</w:t>
            </w:r>
          </w:p>
          <w:p w14:paraId="0FFA9EE7" w14:textId="77777777" w:rsidR="00D6097C" w:rsidRPr="006370C4" w:rsidRDefault="00D6097C" w:rsidP="006370C4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D6097C" w:rsidRPr="00B650F7" w14:paraId="2937CD1F" w14:textId="77777777" w:rsidTr="0056041C">
        <w:trPr>
          <w:trHeight w:val="399"/>
        </w:trPr>
        <w:tc>
          <w:tcPr>
            <w:tcW w:w="261" w:type="pct"/>
            <w:vMerge/>
          </w:tcPr>
          <w:p w14:paraId="77B298DC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199F1527" w14:textId="77777777" w:rsidR="00D6097C" w:rsidRPr="006370C4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48" w:type="pct"/>
          </w:tcPr>
          <w:p w14:paraId="40AF462F" w14:textId="77777777" w:rsidR="00D6097C" w:rsidRPr="00E82B3B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เป็นวิทยากรอบรมเชิงปฏิบัติการ</w:t>
            </w:r>
          </w:p>
          <w:p w14:paraId="06FB3BEF" w14:textId="1F245577" w:rsidR="00D6097C" w:rsidRPr="006370C4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โครงการคัดกรองเด็กที่มีความต้องการพิเศษ ประจำปีการศึกษา 2568</w:t>
            </w:r>
          </w:p>
        </w:tc>
        <w:tc>
          <w:tcPr>
            <w:tcW w:w="986" w:type="pct"/>
          </w:tcPr>
          <w:p w14:paraId="6F36ED3A" w14:textId="5FC99F94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6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E82B3B">
              <w:rPr>
                <w:rFonts w:ascii="TH SarabunPSK" w:hAnsi="TH SarabunPSK" w:cs="TH SarabunPSK"/>
                <w:szCs w:val="32"/>
                <w:cs/>
              </w:rPr>
              <w:t>ชั่วโมง</w:t>
            </w:r>
          </w:p>
        </w:tc>
      </w:tr>
      <w:tr w:rsidR="00D6097C" w:rsidRPr="00B650F7" w14:paraId="40DA0005" w14:textId="77777777" w:rsidTr="0056041C">
        <w:trPr>
          <w:trHeight w:val="399"/>
        </w:trPr>
        <w:tc>
          <w:tcPr>
            <w:tcW w:w="261" w:type="pct"/>
            <w:vMerge/>
          </w:tcPr>
          <w:p w14:paraId="727771DB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6B57CA61" w14:textId="77777777" w:rsidR="00D6097C" w:rsidRPr="006370C4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348" w:type="pct"/>
          </w:tcPr>
          <w:p w14:paraId="2E8078E2" w14:textId="77777777" w:rsidR="00D6097C" w:rsidRPr="00E82B3B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เป็นวิทยากรการอบรมตามโครงการพัฒนาคุณภาพการจัดการศึกษาแบบเรียนรวม (</w:t>
            </w:r>
            <w:r w:rsidRPr="00E82B3B">
              <w:rPr>
                <w:rFonts w:ascii="TH SarabunPSK" w:hAnsi="TH SarabunPSK" w:cs="TH SarabunPSK"/>
                <w:szCs w:val="32"/>
              </w:rPr>
              <w:t>Inclusive Education)</w:t>
            </w:r>
          </w:p>
          <w:p w14:paraId="11AA5111" w14:textId="77777777" w:rsidR="00D6097C" w:rsidRPr="00E82B3B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ปีงบประมาณ 2569 สำนักงานเขตพื้นที่การศึกษาประถมศึกษาพะเยา เขต 2 หลักสูตร "ผู้ดำเนินการ</w:t>
            </w:r>
          </w:p>
          <w:p w14:paraId="21FBD3C4" w14:textId="4DF4C048" w:rsidR="00D6097C" w:rsidRPr="006370C4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คัดกรองคนพิการทางการศึกษา"</w:t>
            </w:r>
          </w:p>
        </w:tc>
        <w:tc>
          <w:tcPr>
            <w:tcW w:w="986" w:type="pct"/>
          </w:tcPr>
          <w:p w14:paraId="54F7C8AA" w14:textId="1D0AA6B3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</w:rPr>
            </w:pPr>
            <w:r w:rsidRPr="00E82B3B">
              <w:rPr>
                <w:rFonts w:ascii="TH SarabunPSK" w:hAnsi="TH SarabunPSK" w:cs="TH SarabunPSK"/>
                <w:szCs w:val="32"/>
                <w:cs/>
              </w:rPr>
              <w:t>18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E82B3B">
              <w:rPr>
                <w:rFonts w:ascii="TH SarabunPSK" w:hAnsi="TH SarabunPSK" w:cs="TH SarabunPSK"/>
                <w:szCs w:val="32"/>
                <w:cs/>
              </w:rPr>
              <w:t>ชั่วโม</w:t>
            </w:r>
            <w:r>
              <w:rPr>
                <w:rFonts w:ascii="TH SarabunPSK" w:hAnsi="TH SarabunPSK" w:cs="TH SarabunPSK" w:hint="cs"/>
                <w:szCs w:val="32"/>
                <w:cs/>
              </w:rPr>
              <w:t>ง</w:t>
            </w:r>
          </w:p>
        </w:tc>
      </w:tr>
      <w:tr w:rsidR="00E82B3B" w:rsidRPr="006370C4" w14:paraId="2A8B3AF4" w14:textId="77777777" w:rsidTr="0056041C">
        <w:trPr>
          <w:trHeight w:val="399"/>
        </w:trPr>
        <w:tc>
          <w:tcPr>
            <w:tcW w:w="261" w:type="pct"/>
          </w:tcPr>
          <w:p w14:paraId="1DCE334D" w14:textId="1E10C65A" w:rsidR="00E82B3B" w:rsidRPr="006370C4" w:rsidRDefault="00E82B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1405" w:type="pct"/>
          </w:tcPr>
          <w:p w14:paraId="0A92E26C" w14:textId="4FF29503" w:rsidR="00E82B3B" w:rsidRPr="006370C4" w:rsidRDefault="00791895" w:rsidP="00791895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791895">
              <w:rPr>
                <w:rFonts w:ascii="TH SarabunPSK" w:hAnsi="TH SarabunPSK" w:cs="TH SarabunPSK"/>
                <w:szCs w:val="32"/>
                <w:cs/>
              </w:rPr>
              <w:t xml:space="preserve">นางอมรรัตน์ ยาวิราช              </w:t>
            </w:r>
          </w:p>
        </w:tc>
        <w:tc>
          <w:tcPr>
            <w:tcW w:w="2348" w:type="pct"/>
          </w:tcPr>
          <w:p w14:paraId="40050DB8" w14:textId="284B7D84" w:rsidR="00E82B3B" w:rsidRPr="006370C4" w:rsidRDefault="00791895" w:rsidP="00791895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986" w:type="pct"/>
          </w:tcPr>
          <w:p w14:paraId="1CEC266F" w14:textId="6CFE9BFF" w:rsidR="00E82B3B" w:rsidRDefault="00791895" w:rsidP="00791895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E82B3B" w:rsidRPr="006370C4" w14:paraId="11FD5B81" w14:textId="77777777" w:rsidTr="0056041C">
        <w:trPr>
          <w:trHeight w:val="399"/>
        </w:trPr>
        <w:tc>
          <w:tcPr>
            <w:tcW w:w="261" w:type="pct"/>
          </w:tcPr>
          <w:p w14:paraId="396310EC" w14:textId="42BE759D" w:rsidR="00E82B3B" w:rsidRPr="006370C4" w:rsidRDefault="00791895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3</w:t>
            </w:r>
          </w:p>
        </w:tc>
        <w:tc>
          <w:tcPr>
            <w:tcW w:w="1405" w:type="pct"/>
          </w:tcPr>
          <w:p w14:paraId="288D0853" w14:textId="3A48841A" w:rsidR="00E82B3B" w:rsidRPr="006370C4" w:rsidRDefault="00791895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791895">
              <w:rPr>
                <w:rFonts w:ascii="TH SarabunPSK" w:hAnsi="TH SarabunPSK" w:cs="TH SarabunPSK"/>
                <w:szCs w:val="32"/>
                <w:cs/>
              </w:rPr>
              <w:t>นางสาวชัญญาภัค ปวงงาม</w:t>
            </w:r>
          </w:p>
        </w:tc>
        <w:tc>
          <w:tcPr>
            <w:tcW w:w="2348" w:type="pct"/>
          </w:tcPr>
          <w:p w14:paraId="458522C8" w14:textId="731AFA3B" w:rsidR="00E82B3B" w:rsidRPr="00842DFC" w:rsidRDefault="00791895" w:rsidP="00791895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986" w:type="pct"/>
          </w:tcPr>
          <w:p w14:paraId="1F942933" w14:textId="7EB37B7F" w:rsidR="00E82B3B" w:rsidRDefault="00791895" w:rsidP="00791895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E82B3B" w:rsidRPr="006370C4" w14:paraId="4FDC89DA" w14:textId="77777777" w:rsidTr="0056041C">
        <w:trPr>
          <w:trHeight w:val="399"/>
        </w:trPr>
        <w:tc>
          <w:tcPr>
            <w:tcW w:w="261" w:type="pct"/>
          </w:tcPr>
          <w:p w14:paraId="3FAC0C66" w14:textId="4695ACB3" w:rsidR="00E82B3B" w:rsidRPr="006370C4" w:rsidRDefault="00791895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1405" w:type="pct"/>
          </w:tcPr>
          <w:p w14:paraId="46648929" w14:textId="1328CB51" w:rsidR="00E82B3B" w:rsidRDefault="00791895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791895">
              <w:rPr>
                <w:rFonts w:ascii="TH SarabunPSK" w:hAnsi="TH SarabunPSK" w:cs="TH SarabunPSK"/>
                <w:szCs w:val="32"/>
                <w:cs/>
              </w:rPr>
              <w:t>นางสาวปาริฉัตร  ปรังเขียว</w:t>
            </w:r>
          </w:p>
        </w:tc>
        <w:tc>
          <w:tcPr>
            <w:tcW w:w="2348" w:type="pct"/>
          </w:tcPr>
          <w:p w14:paraId="19EEB726" w14:textId="00EE1F6D" w:rsidR="00E82B3B" w:rsidRPr="00A4540F" w:rsidRDefault="00791895" w:rsidP="00A4540F">
            <w:pPr>
              <w:rPr>
                <w:rFonts w:ascii="TH SarabunPSK" w:eastAsia="Calibri" w:hAnsi="TH SarabunPSK" w:cs="TH SarabunPSK"/>
                <w:cs/>
              </w:rPr>
            </w:pPr>
            <w:r w:rsidRPr="00791895">
              <w:rPr>
                <w:rFonts w:ascii="TH SarabunPSK" w:eastAsia="Calibri" w:hAnsi="TH SarabunPSK" w:cs="TH SarabunPSK"/>
                <w:cs/>
              </w:rPr>
              <w:t>เป็นวิทยากรโครงการส่งเสริมทักษะผู้ดูแลในการฝึกพัฒนาการแก่เด็กพิการ สนับสนุนงบประมาณจากกองทุนหลักประกันสุขภาพเทศบาลตำบลง</w:t>
            </w:r>
            <w:proofErr w:type="spellStart"/>
            <w:r w:rsidRPr="00791895">
              <w:rPr>
                <w:rFonts w:ascii="TH SarabunPSK" w:eastAsia="Calibri" w:hAnsi="TH SarabunPSK" w:cs="TH SarabunPSK"/>
                <w:cs/>
              </w:rPr>
              <w:t>ิม</w:t>
            </w:r>
            <w:proofErr w:type="spellEnd"/>
          </w:p>
        </w:tc>
        <w:tc>
          <w:tcPr>
            <w:tcW w:w="986" w:type="pct"/>
          </w:tcPr>
          <w:p w14:paraId="75F4EAB1" w14:textId="0ADF6C00" w:rsidR="00E82B3B" w:rsidRDefault="00791895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 ชั่วโมง</w:t>
            </w:r>
          </w:p>
        </w:tc>
      </w:tr>
      <w:tr w:rsidR="00E82B3B" w:rsidRPr="006370C4" w14:paraId="67477BFC" w14:textId="77777777" w:rsidTr="0056041C">
        <w:trPr>
          <w:trHeight w:val="399"/>
        </w:trPr>
        <w:tc>
          <w:tcPr>
            <w:tcW w:w="261" w:type="pct"/>
          </w:tcPr>
          <w:p w14:paraId="5AA14C48" w14:textId="46A12958" w:rsidR="00E82B3B" w:rsidRPr="006370C4" w:rsidRDefault="00791895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1405" w:type="pct"/>
          </w:tcPr>
          <w:p w14:paraId="78F8490F" w14:textId="5EF70C56" w:rsidR="00E82B3B" w:rsidRDefault="00791895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791895">
              <w:rPr>
                <w:rFonts w:ascii="TH SarabunPSK" w:hAnsi="TH SarabunPSK" w:cs="TH SarabunPSK"/>
                <w:szCs w:val="32"/>
                <w:cs/>
              </w:rPr>
              <w:t>นางสาวสุกานดา ก๋าซ้อน</w:t>
            </w:r>
          </w:p>
        </w:tc>
        <w:tc>
          <w:tcPr>
            <w:tcW w:w="2348" w:type="pct"/>
          </w:tcPr>
          <w:p w14:paraId="6817BBA8" w14:textId="4A385750" w:rsidR="00E82B3B" w:rsidRPr="00A4540F" w:rsidRDefault="00791895" w:rsidP="00A4540F">
            <w:pPr>
              <w:rPr>
                <w:rFonts w:ascii="TH SarabunPSK" w:eastAsia="Calibri" w:hAnsi="TH SarabunPSK" w:cs="TH SarabunPSK"/>
                <w:cs/>
              </w:rPr>
            </w:pPr>
            <w:r w:rsidRPr="00791895">
              <w:rPr>
                <w:rFonts w:ascii="TH SarabunPSK" w:eastAsia="Calibri" w:hAnsi="TH SarabunPSK" w:cs="TH SarabunPSK"/>
                <w:cs/>
              </w:rPr>
              <w:t xml:space="preserve">เป็นวิทยากร กิจกรรมแลกเปลี่ยนเรียนรู้ระหว่างหน่วยบริการ (สภากาแฟหน่วยบริการ ปีที่ 6 ครั้งที่ 5 </w:t>
            </w:r>
          </w:p>
        </w:tc>
        <w:tc>
          <w:tcPr>
            <w:tcW w:w="986" w:type="pct"/>
          </w:tcPr>
          <w:p w14:paraId="71871BEE" w14:textId="49097522" w:rsidR="00E82B3B" w:rsidRDefault="00791895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791895">
              <w:rPr>
                <w:rFonts w:ascii="TH SarabunPSK" w:hAnsi="TH SarabunPSK" w:cs="TH SarabunPSK"/>
                <w:szCs w:val="32"/>
                <w:cs/>
              </w:rPr>
              <w:t>6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791895">
              <w:rPr>
                <w:rFonts w:ascii="TH SarabunPSK" w:hAnsi="TH SarabunPSK" w:cs="TH SarabunPSK"/>
                <w:szCs w:val="32"/>
                <w:cs/>
              </w:rPr>
              <w:t>ชั่วโมง</w:t>
            </w:r>
          </w:p>
        </w:tc>
      </w:tr>
      <w:tr w:rsidR="00E82B3B" w:rsidRPr="006370C4" w14:paraId="2510383A" w14:textId="77777777" w:rsidTr="0056041C">
        <w:trPr>
          <w:trHeight w:val="399"/>
        </w:trPr>
        <w:tc>
          <w:tcPr>
            <w:tcW w:w="261" w:type="pct"/>
          </w:tcPr>
          <w:p w14:paraId="3C6C5C92" w14:textId="2BDC99EA" w:rsidR="00E82B3B" w:rsidRPr="006370C4" w:rsidRDefault="00791895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1405" w:type="pct"/>
          </w:tcPr>
          <w:p w14:paraId="242827B4" w14:textId="3DC43972" w:rsidR="00E82B3B" w:rsidRDefault="00791895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791895">
              <w:rPr>
                <w:rFonts w:ascii="TH SarabunPSK" w:hAnsi="TH SarabunPSK" w:cs="TH SarabunPSK"/>
                <w:szCs w:val="32"/>
                <w:cs/>
              </w:rPr>
              <w:t>นายอนุวัฒน์ สีโลปา</w:t>
            </w:r>
          </w:p>
        </w:tc>
        <w:tc>
          <w:tcPr>
            <w:tcW w:w="2348" w:type="pct"/>
          </w:tcPr>
          <w:p w14:paraId="3387F5FD" w14:textId="383EFCE4" w:rsidR="00E82B3B" w:rsidRPr="00E37F01" w:rsidRDefault="00791895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  <w:tc>
          <w:tcPr>
            <w:tcW w:w="986" w:type="pct"/>
          </w:tcPr>
          <w:p w14:paraId="01F4BD56" w14:textId="637875D7" w:rsidR="00E82B3B" w:rsidRDefault="00791895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D6097C" w:rsidRPr="006370C4" w14:paraId="65920FDD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2EA20FD6" w14:textId="6B46AD7E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7</w:t>
            </w:r>
          </w:p>
        </w:tc>
        <w:tc>
          <w:tcPr>
            <w:tcW w:w="1405" w:type="pct"/>
            <w:vMerge w:val="restart"/>
          </w:tcPr>
          <w:p w14:paraId="1A464243" w14:textId="4A301781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791895">
              <w:rPr>
                <w:rFonts w:ascii="TH SarabunPSK" w:hAnsi="TH SarabunPSK" w:cs="TH SarabunPSK"/>
                <w:szCs w:val="32"/>
                <w:cs/>
              </w:rPr>
              <w:t>นางสลักจิต ชำนาญ</w:t>
            </w:r>
          </w:p>
        </w:tc>
        <w:tc>
          <w:tcPr>
            <w:tcW w:w="2348" w:type="pct"/>
          </w:tcPr>
          <w:p w14:paraId="1468BCB0" w14:textId="6E7A732D" w:rsidR="00D6097C" w:rsidRPr="00A4540F" w:rsidRDefault="00D6097C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791895">
              <w:rPr>
                <w:rFonts w:ascii="TH SarabunPSK" w:eastAsia="Calibri" w:hAnsi="TH SarabunPSK" w:cs="TH SarabunPSK"/>
                <w:color w:val="000000"/>
                <w:cs/>
              </w:rPr>
              <w:t>กิจกรรมจัดทำแผนการจัดการศึกษาเฉพาะบุคคล (</w:t>
            </w:r>
            <w:r w:rsidRPr="00791895">
              <w:rPr>
                <w:rFonts w:ascii="TH SarabunPSK" w:eastAsia="Calibri" w:hAnsi="TH SarabunPSK" w:cs="TH SarabunPSK"/>
                <w:color w:val="000000"/>
              </w:rPr>
              <w:t xml:space="preserve">IEP) </w:t>
            </w:r>
            <w:r w:rsidRPr="00791895">
              <w:rPr>
                <w:rFonts w:ascii="TH SarabunPSK" w:eastAsia="Calibri" w:hAnsi="TH SarabunPSK" w:cs="TH SarabunPSK"/>
                <w:color w:val="000000"/>
                <w:cs/>
              </w:rPr>
              <w:t>และแผนการให้บริการช่วยเหลือเฉพาะครอบครัว (</w:t>
            </w:r>
            <w:r w:rsidRPr="00791895">
              <w:rPr>
                <w:rFonts w:ascii="TH SarabunPSK" w:eastAsia="Calibri" w:hAnsi="TH SarabunPSK" w:cs="TH SarabunPSK"/>
                <w:color w:val="000000"/>
              </w:rPr>
              <w:t xml:space="preserve">IFSP) </w:t>
            </w:r>
            <w:r w:rsidRPr="00791895">
              <w:rPr>
                <w:rFonts w:ascii="TH SarabunPSK" w:eastAsia="Calibri" w:hAnsi="TH SarabunPSK" w:cs="TH SarabunPSK"/>
                <w:color w:val="000000"/>
                <w:cs/>
              </w:rPr>
              <w:t>ประจำปีการศึกษา 2568</w:t>
            </w:r>
          </w:p>
        </w:tc>
        <w:tc>
          <w:tcPr>
            <w:tcW w:w="986" w:type="pct"/>
          </w:tcPr>
          <w:p w14:paraId="111B7632" w14:textId="4400292A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18 ชั่วโมง</w:t>
            </w:r>
          </w:p>
        </w:tc>
      </w:tr>
      <w:tr w:rsidR="00D6097C" w:rsidRPr="006370C4" w14:paraId="47BBA88D" w14:textId="77777777" w:rsidTr="0056041C">
        <w:trPr>
          <w:trHeight w:val="399"/>
        </w:trPr>
        <w:tc>
          <w:tcPr>
            <w:tcW w:w="261" w:type="pct"/>
            <w:vMerge/>
          </w:tcPr>
          <w:p w14:paraId="2F7777DD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153E2650" w14:textId="77777777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0C509A6A" w14:textId="374C2992" w:rsidR="00D6097C" w:rsidRPr="00E37F01" w:rsidRDefault="00D6097C" w:rsidP="00E82B3B">
            <w:pPr>
              <w:pStyle w:val="a4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791895">
              <w:rPr>
                <w:rFonts w:ascii="TH SarabunPSK" w:hAnsi="TH SarabunPSK" w:cs="TH SarabunPSK"/>
                <w:color w:val="000000"/>
                <w:szCs w:val="32"/>
                <w:cs/>
              </w:rPr>
              <w:t>วิทยากรการอบรมเชิงปฏิบัติการ "การจัดทำแผนการจัดการศึกษาเฉพาะบุคคล (</w:t>
            </w:r>
            <w:r w:rsidRPr="00791895">
              <w:rPr>
                <w:rFonts w:ascii="TH SarabunPSK" w:hAnsi="TH SarabunPSK" w:cs="TH SarabunPSK"/>
                <w:color w:val="000000"/>
                <w:szCs w:val="32"/>
              </w:rPr>
              <w:t xml:space="preserve">IEP)" </w:t>
            </w:r>
            <w:r w:rsidRPr="00791895">
              <w:rPr>
                <w:rFonts w:ascii="TH SarabunPSK" w:hAnsi="TH SarabunPSK" w:cs="TH SarabunPSK"/>
                <w:color w:val="000000"/>
                <w:szCs w:val="32"/>
                <w:cs/>
              </w:rPr>
              <w:t>ให้แก่ ครู บุคลากร ศูนย์พัฒนาเด็กเล็ก ตำบลแม่ลาว</w:t>
            </w:r>
          </w:p>
        </w:tc>
        <w:tc>
          <w:tcPr>
            <w:tcW w:w="986" w:type="pct"/>
          </w:tcPr>
          <w:p w14:paraId="0B4095B3" w14:textId="1A781E08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 ชั่วโมง</w:t>
            </w:r>
          </w:p>
        </w:tc>
      </w:tr>
      <w:tr w:rsidR="00D6097C" w:rsidRPr="006370C4" w14:paraId="255E6C1F" w14:textId="77777777" w:rsidTr="0056041C">
        <w:trPr>
          <w:trHeight w:val="399"/>
        </w:trPr>
        <w:tc>
          <w:tcPr>
            <w:tcW w:w="261" w:type="pct"/>
            <w:vMerge/>
          </w:tcPr>
          <w:p w14:paraId="053E0FBA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38EE18A1" w14:textId="77777777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2133ABF6" w14:textId="6AA165DA" w:rsidR="00D6097C" w:rsidRPr="00A4540F" w:rsidRDefault="00D6097C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791895">
              <w:rPr>
                <w:rFonts w:ascii="TH SarabunPSK" w:eastAsia="Calibri" w:hAnsi="TH SarabunPSK" w:cs="TH SarabunPSK"/>
                <w:color w:val="000000"/>
                <w:cs/>
              </w:rPr>
              <w:t>วิทยากรโครงการอบรมพ่อแม่ ผู้ปกครอง และอาสาสมัครในการฟื้นฟูสมรรถภาพคนพิการทางสติปัญญาในชุมชน จัดโดยมูลนิธิช่วยคนปัญญาอ่อนแห่งประเทศไทย ในพระบรมราชินูปถัมภ์</w:t>
            </w:r>
          </w:p>
        </w:tc>
        <w:tc>
          <w:tcPr>
            <w:tcW w:w="986" w:type="pct"/>
          </w:tcPr>
          <w:p w14:paraId="5658BD2E" w14:textId="194033C2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791895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</w:tc>
      </w:tr>
      <w:tr w:rsidR="00D6097C" w:rsidRPr="006370C4" w14:paraId="39014FD5" w14:textId="77777777" w:rsidTr="0056041C">
        <w:trPr>
          <w:trHeight w:val="399"/>
        </w:trPr>
        <w:tc>
          <w:tcPr>
            <w:tcW w:w="261" w:type="pct"/>
            <w:vMerge/>
          </w:tcPr>
          <w:p w14:paraId="3266B602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29612EEA" w14:textId="77777777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105185BA" w14:textId="4CCD5A99" w:rsidR="00D6097C" w:rsidRPr="00A4540F" w:rsidRDefault="00D6097C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791895">
              <w:rPr>
                <w:rFonts w:ascii="TH SarabunPSK" w:eastAsia="Calibri" w:hAnsi="TH SarabunPSK" w:cs="TH SarabunPSK"/>
                <w:color w:val="000000"/>
                <w:cs/>
              </w:rPr>
              <w:t>วิทยากรการอบรมเชิงปฏิบัติการ โครงการสานสัมพันธ์ครอบครัวคนพิการทางสติปัญญาจังหวัดพะเยา ดำเนินการจัดอบรมโดยศูนย์บริการคนพิการทั่วไป ชมรมผู้ปกครองคนพิการทางสติปัญญาจังหวัดพะเยา สนับสนุนโดยกองทุนส่งเสริมและพัฒนาคุณภาพชีวิตคนพิการ</w:t>
            </w:r>
          </w:p>
        </w:tc>
        <w:tc>
          <w:tcPr>
            <w:tcW w:w="986" w:type="pct"/>
          </w:tcPr>
          <w:p w14:paraId="2283E552" w14:textId="16016BC7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12 ชั่วโมง</w:t>
            </w:r>
          </w:p>
        </w:tc>
      </w:tr>
      <w:tr w:rsidR="00E82B3B" w:rsidRPr="006370C4" w14:paraId="3C8D291E" w14:textId="77777777" w:rsidTr="0056041C">
        <w:trPr>
          <w:trHeight w:val="399"/>
        </w:trPr>
        <w:tc>
          <w:tcPr>
            <w:tcW w:w="261" w:type="pct"/>
          </w:tcPr>
          <w:p w14:paraId="0EA2CE43" w14:textId="74146D1A" w:rsidR="00E82B3B" w:rsidRPr="006370C4" w:rsidRDefault="00791895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8.</w:t>
            </w:r>
          </w:p>
        </w:tc>
        <w:tc>
          <w:tcPr>
            <w:tcW w:w="1405" w:type="pct"/>
          </w:tcPr>
          <w:p w14:paraId="16CF94B8" w14:textId="198F0061" w:rsidR="00E82B3B" w:rsidRDefault="004E2F23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4E2F23">
              <w:rPr>
                <w:rFonts w:ascii="TH SarabunPSK" w:hAnsi="TH SarabunPSK" w:cs="TH SarabunPSK"/>
                <w:szCs w:val="32"/>
                <w:cs/>
              </w:rPr>
              <w:t>นายชวลิต  กันธิยะ</w:t>
            </w:r>
          </w:p>
        </w:tc>
        <w:tc>
          <w:tcPr>
            <w:tcW w:w="2348" w:type="pct"/>
          </w:tcPr>
          <w:p w14:paraId="3489090C" w14:textId="1E0E3A8B" w:rsidR="00E82B3B" w:rsidRPr="003D2958" w:rsidRDefault="004E2F23" w:rsidP="00431BC1">
            <w:pPr>
              <w:pStyle w:val="a4"/>
              <w:jc w:val="center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-</w:t>
            </w:r>
          </w:p>
        </w:tc>
        <w:tc>
          <w:tcPr>
            <w:tcW w:w="986" w:type="pct"/>
          </w:tcPr>
          <w:p w14:paraId="082CDFAA" w14:textId="22E8ADE8" w:rsidR="00E82B3B" w:rsidRDefault="004E2F23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D6097C" w:rsidRPr="006370C4" w14:paraId="4252D871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0E6F2BC2" w14:textId="195E63FF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9</w:t>
            </w:r>
          </w:p>
        </w:tc>
        <w:tc>
          <w:tcPr>
            <w:tcW w:w="1405" w:type="pct"/>
            <w:vMerge w:val="restart"/>
          </w:tcPr>
          <w:p w14:paraId="59EE6C5E" w14:textId="534D1861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D6097C">
              <w:rPr>
                <w:rFonts w:ascii="TH SarabunPSK" w:hAnsi="TH SarabunPSK" w:cs="TH SarabunPSK"/>
                <w:szCs w:val="32"/>
                <w:cs/>
              </w:rPr>
              <w:t>นายเอกราช  ตามี่</w:t>
            </w:r>
          </w:p>
        </w:tc>
        <w:tc>
          <w:tcPr>
            <w:tcW w:w="2348" w:type="pct"/>
          </w:tcPr>
          <w:p w14:paraId="2AC04983" w14:textId="7D1989D4" w:rsidR="00D6097C" w:rsidRPr="00A4540F" w:rsidRDefault="00D6097C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D6097C">
              <w:rPr>
                <w:rFonts w:ascii="TH SarabunPSK" w:eastAsia="Calibri" w:hAnsi="TH SarabunPSK" w:cs="TH SarabunPSK"/>
                <w:color w:val="000000"/>
                <w:cs/>
              </w:rPr>
              <w:t xml:space="preserve">การอบรมเชิงปฏิบัติการ การเก็บข้อมูลรายมาตรฐานโดยใช้ </w:t>
            </w:r>
            <w:r w:rsidRPr="00D6097C">
              <w:rPr>
                <w:rFonts w:ascii="TH SarabunPSK" w:eastAsia="Calibri" w:hAnsi="TH SarabunPSK" w:cs="TH SarabunPSK"/>
                <w:color w:val="000000"/>
              </w:rPr>
              <w:t>Smart IQA Phayao</w:t>
            </w:r>
          </w:p>
        </w:tc>
        <w:tc>
          <w:tcPr>
            <w:tcW w:w="986" w:type="pct"/>
          </w:tcPr>
          <w:p w14:paraId="2DD0E7A1" w14:textId="6A5E716D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D6097C">
              <w:rPr>
                <w:rFonts w:ascii="TH SarabunPSK" w:hAnsi="TH SarabunPSK" w:cs="TH SarabunPSK"/>
                <w:szCs w:val="32"/>
                <w:cs/>
              </w:rPr>
              <w:t>16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ชั่</w:t>
            </w:r>
            <w:r w:rsidRPr="00D6097C">
              <w:rPr>
                <w:rFonts w:ascii="TH SarabunPSK" w:hAnsi="TH SarabunPSK" w:cs="TH SarabunPSK"/>
                <w:szCs w:val="32"/>
                <w:cs/>
              </w:rPr>
              <w:t>วโมง</w:t>
            </w:r>
          </w:p>
        </w:tc>
      </w:tr>
      <w:tr w:rsidR="00D6097C" w:rsidRPr="006370C4" w14:paraId="212D69C1" w14:textId="77777777" w:rsidTr="0056041C">
        <w:trPr>
          <w:trHeight w:val="399"/>
        </w:trPr>
        <w:tc>
          <w:tcPr>
            <w:tcW w:w="261" w:type="pct"/>
            <w:vMerge/>
          </w:tcPr>
          <w:p w14:paraId="7F462F6E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42967AA2" w14:textId="77777777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21EB7371" w14:textId="6A2352A5" w:rsidR="00D6097C" w:rsidRPr="003D2958" w:rsidRDefault="00D6097C" w:rsidP="00E82B3B">
            <w:pPr>
              <w:pStyle w:val="a4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D6097C">
              <w:rPr>
                <w:rFonts w:ascii="TH SarabunPSK" w:hAnsi="TH SarabunPSK" w:cs="TH SarabunPSK"/>
                <w:color w:val="000000"/>
                <w:szCs w:val="32"/>
                <w:cs/>
              </w:rPr>
              <w:t>การอบรมเชิงปฏิบัติการ การเขียนแผนการจัดการศึกษาเฉพาะบุคคล (</w:t>
            </w:r>
            <w:r w:rsidRPr="00D6097C">
              <w:rPr>
                <w:rFonts w:ascii="TH SarabunPSK" w:hAnsi="TH SarabunPSK" w:cs="TH SarabunPSK"/>
                <w:color w:val="000000"/>
                <w:szCs w:val="32"/>
              </w:rPr>
              <w:t xml:space="preserve">IEP) </w:t>
            </w:r>
            <w:r w:rsidRPr="00D6097C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และกรอกข้อมูลในโปรแกรม </w:t>
            </w:r>
            <w:r w:rsidRPr="00D6097C">
              <w:rPr>
                <w:rFonts w:ascii="TH SarabunPSK" w:hAnsi="TH SarabunPSK" w:cs="TH SarabunPSK"/>
                <w:color w:val="000000"/>
                <w:szCs w:val="32"/>
              </w:rPr>
              <w:t xml:space="preserve">IEP Online </w:t>
            </w:r>
            <w:r w:rsidRPr="00D6097C">
              <w:rPr>
                <w:rFonts w:ascii="TH SarabunPSK" w:hAnsi="TH SarabunPSK" w:cs="TH SarabunPSK"/>
                <w:color w:val="000000"/>
                <w:szCs w:val="32"/>
                <w:cs/>
              </w:rPr>
              <w:t>ประจำปีการศึกษา 2568</w:t>
            </w:r>
          </w:p>
        </w:tc>
        <w:tc>
          <w:tcPr>
            <w:tcW w:w="986" w:type="pct"/>
          </w:tcPr>
          <w:p w14:paraId="33CC8029" w14:textId="44324A13" w:rsidR="00D6097C" w:rsidRPr="00D6097C" w:rsidRDefault="00D6097C" w:rsidP="00D6097C">
            <w:pPr>
              <w:jc w:val="center"/>
              <w:rPr>
                <w:rFonts w:ascii="TH SarabunPSK" w:eastAsia="Calibri" w:hAnsi="TH SarabunPSK" w:cs="TH SarabunPSK"/>
              </w:rPr>
            </w:pPr>
            <w:r w:rsidRPr="00D6097C">
              <w:rPr>
                <w:rFonts w:ascii="TH SarabunPSK" w:eastAsia="Calibri" w:hAnsi="TH SarabunPSK" w:cs="TH SarabunPSK"/>
                <w:cs/>
              </w:rPr>
              <w:t>8</w:t>
            </w:r>
            <w:r>
              <w:rPr>
                <w:rFonts w:ascii="TH SarabunPSK" w:eastAsia="Calibri" w:hAnsi="TH SarabunPSK" w:cs="TH SarabunPSK" w:hint="cs"/>
                <w:cs/>
              </w:rPr>
              <w:t xml:space="preserve"> ชั่</w:t>
            </w:r>
            <w:r w:rsidRPr="00D6097C">
              <w:rPr>
                <w:rFonts w:ascii="TH SarabunPSK" w:eastAsia="Calibri" w:hAnsi="TH SarabunPSK" w:cs="TH SarabunPSK"/>
                <w:cs/>
              </w:rPr>
              <w:t>วโมง</w:t>
            </w:r>
          </w:p>
          <w:p w14:paraId="60B880AD" w14:textId="77777777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D6097C" w:rsidRPr="006370C4" w14:paraId="6AC1F627" w14:textId="77777777" w:rsidTr="0056041C">
        <w:trPr>
          <w:trHeight w:val="399"/>
        </w:trPr>
        <w:tc>
          <w:tcPr>
            <w:tcW w:w="261" w:type="pct"/>
            <w:vMerge/>
          </w:tcPr>
          <w:p w14:paraId="663EE315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159A91E5" w14:textId="77777777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65DBBBEE" w14:textId="57C97995" w:rsidR="00D6097C" w:rsidRPr="00A4540F" w:rsidRDefault="00D6097C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D6097C">
              <w:rPr>
                <w:rFonts w:ascii="TH SarabunPSK" w:eastAsia="Calibri" w:hAnsi="TH SarabunPSK" w:cs="TH SarabunPSK"/>
                <w:color w:val="000000"/>
                <w:cs/>
              </w:rPr>
              <w:t>การอบรมเชิงปฏิบัติการ การจัดทำแผนการจัดการศึกษาเฉพาะบุคคล (</w:t>
            </w:r>
            <w:r w:rsidRPr="00D6097C">
              <w:rPr>
                <w:rFonts w:ascii="TH SarabunPSK" w:eastAsia="Calibri" w:hAnsi="TH SarabunPSK" w:cs="TH SarabunPSK"/>
                <w:color w:val="000000"/>
              </w:rPr>
              <w:t xml:space="preserve">IEP) </w:t>
            </w:r>
          </w:p>
        </w:tc>
        <w:tc>
          <w:tcPr>
            <w:tcW w:w="986" w:type="pct"/>
          </w:tcPr>
          <w:p w14:paraId="39C58D13" w14:textId="58508ED2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D6097C">
              <w:rPr>
                <w:rFonts w:ascii="TH SarabunPSK" w:hAnsi="TH SarabunPSK" w:cs="TH SarabunPSK"/>
                <w:szCs w:val="32"/>
                <w:cs/>
              </w:rPr>
              <w:t>8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ชั่</w:t>
            </w:r>
            <w:r w:rsidRPr="00D6097C">
              <w:rPr>
                <w:rFonts w:ascii="TH SarabunPSK" w:hAnsi="TH SarabunPSK" w:cs="TH SarabunPSK"/>
                <w:szCs w:val="32"/>
                <w:cs/>
              </w:rPr>
              <w:t>วโมง</w:t>
            </w:r>
          </w:p>
        </w:tc>
      </w:tr>
      <w:tr w:rsidR="00D6097C" w:rsidRPr="006370C4" w14:paraId="64AD100C" w14:textId="77777777" w:rsidTr="0056041C">
        <w:trPr>
          <w:trHeight w:val="399"/>
        </w:trPr>
        <w:tc>
          <w:tcPr>
            <w:tcW w:w="261" w:type="pct"/>
            <w:vMerge/>
          </w:tcPr>
          <w:p w14:paraId="2E0D37B8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4C1F69DB" w14:textId="77777777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6C2CD27E" w14:textId="674A34CC" w:rsidR="00D6097C" w:rsidRPr="00A4540F" w:rsidRDefault="00D6097C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D6097C">
              <w:rPr>
                <w:rFonts w:ascii="TH SarabunPSK" w:eastAsia="Calibri" w:hAnsi="TH SarabunPSK" w:cs="TH SarabunPSK"/>
                <w:color w:val="000000"/>
                <w:cs/>
              </w:rPr>
              <w:t xml:space="preserve">การอบรมเชิงปฏิบัติการ การจัดทำสื่อ </w:t>
            </w:r>
            <w:r w:rsidRPr="00D6097C">
              <w:rPr>
                <w:rFonts w:ascii="TH SarabunPSK" w:eastAsia="Calibri" w:hAnsi="TH SarabunPSK" w:cs="TH SarabunPSK"/>
                <w:color w:val="000000"/>
              </w:rPr>
              <w:t xml:space="preserve">ICT </w:t>
            </w:r>
            <w:r w:rsidRPr="00D6097C">
              <w:rPr>
                <w:rFonts w:ascii="TH SarabunPSK" w:eastAsia="Calibri" w:hAnsi="TH SarabunPSK" w:cs="TH SarabunPSK"/>
                <w:color w:val="000000"/>
                <w:cs/>
              </w:rPr>
              <w:t xml:space="preserve">ประจำปีการศึกษา 2568 </w:t>
            </w:r>
          </w:p>
        </w:tc>
        <w:tc>
          <w:tcPr>
            <w:tcW w:w="986" w:type="pct"/>
          </w:tcPr>
          <w:p w14:paraId="0E94271C" w14:textId="2583F8EA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8 ชั่วโมง</w:t>
            </w:r>
          </w:p>
        </w:tc>
      </w:tr>
      <w:tr w:rsidR="00D6097C" w:rsidRPr="006370C4" w14:paraId="5D702F6E" w14:textId="77777777" w:rsidTr="0056041C">
        <w:trPr>
          <w:trHeight w:val="399"/>
        </w:trPr>
        <w:tc>
          <w:tcPr>
            <w:tcW w:w="261" w:type="pct"/>
            <w:vMerge/>
          </w:tcPr>
          <w:p w14:paraId="5E4D8302" w14:textId="77777777" w:rsidR="00D6097C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5EA7DE15" w14:textId="77777777" w:rsidR="00D6097C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68FFBD38" w14:textId="24D876FD" w:rsidR="00D6097C" w:rsidRPr="00A4540F" w:rsidRDefault="00D6097C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D6097C">
              <w:rPr>
                <w:rFonts w:ascii="TH SarabunPSK" w:eastAsia="Calibri" w:hAnsi="TH SarabunPSK" w:cs="TH SarabunPSK"/>
                <w:color w:val="000000"/>
                <w:cs/>
              </w:rPr>
              <w:t xml:space="preserve">กิจกรรมแลกเปลี่ยนเรียนรู้ระหว่างหน่วยบริการ (สภากาแฟหน่วยบริการปีที่ 6 ) ครั้งที่ 3/2568 </w:t>
            </w:r>
          </w:p>
        </w:tc>
        <w:tc>
          <w:tcPr>
            <w:tcW w:w="986" w:type="pct"/>
          </w:tcPr>
          <w:p w14:paraId="360AF545" w14:textId="37C96125" w:rsidR="00D6097C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8 ชั่วโมง</w:t>
            </w:r>
          </w:p>
        </w:tc>
      </w:tr>
      <w:tr w:rsidR="00E82B3B" w:rsidRPr="006370C4" w14:paraId="76F36658" w14:textId="77777777" w:rsidTr="0056041C">
        <w:trPr>
          <w:trHeight w:val="399"/>
        </w:trPr>
        <w:tc>
          <w:tcPr>
            <w:tcW w:w="261" w:type="pct"/>
          </w:tcPr>
          <w:p w14:paraId="7C080669" w14:textId="78298B76" w:rsidR="00E82B3B" w:rsidRPr="006370C4" w:rsidRDefault="00D6097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10</w:t>
            </w:r>
          </w:p>
        </w:tc>
        <w:tc>
          <w:tcPr>
            <w:tcW w:w="1405" w:type="pct"/>
          </w:tcPr>
          <w:p w14:paraId="5AEAD6CA" w14:textId="779585DF" w:rsidR="00E82B3B" w:rsidRDefault="00D6097C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D6097C">
              <w:rPr>
                <w:rFonts w:ascii="TH SarabunPSK" w:hAnsi="TH SarabunPSK" w:cs="TH SarabunPSK"/>
                <w:szCs w:val="32"/>
                <w:cs/>
              </w:rPr>
              <w:t>นางสาวฝนทิพย์ คงบุญแก้ว</w:t>
            </w:r>
          </w:p>
        </w:tc>
        <w:tc>
          <w:tcPr>
            <w:tcW w:w="2348" w:type="pct"/>
          </w:tcPr>
          <w:p w14:paraId="7E3EEBE8" w14:textId="1F598B93" w:rsidR="00E82B3B" w:rsidRPr="00A4540F" w:rsidRDefault="00C17040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C17040">
              <w:rPr>
                <w:rFonts w:ascii="TH SarabunPSK" w:eastAsia="Calibri" w:hAnsi="TH SarabunPSK" w:cs="TH SarabunPSK"/>
                <w:color w:val="000000"/>
                <w:cs/>
              </w:rPr>
              <w:t>เป็นวิทยากรกิจกรรมสภากาแฟหน่วยบริการเชียงคำ ศูนย์การศึกษาพิเศษประจำจังหวัดพะเยา ปีการศึกษา2568</w:t>
            </w:r>
          </w:p>
        </w:tc>
        <w:tc>
          <w:tcPr>
            <w:tcW w:w="986" w:type="pct"/>
          </w:tcPr>
          <w:p w14:paraId="4EED0C08" w14:textId="1EFB5F49" w:rsidR="00E82B3B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2 ชั่วโมง</w:t>
            </w:r>
          </w:p>
        </w:tc>
      </w:tr>
      <w:tr w:rsidR="00E82B3B" w:rsidRPr="006370C4" w14:paraId="5688DF1E" w14:textId="77777777" w:rsidTr="0056041C">
        <w:trPr>
          <w:trHeight w:val="399"/>
        </w:trPr>
        <w:tc>
          <w:tcPr>
            <w:tcW w:w="261" w:type="pct"/>
          </w:tcPr>
          <w:p w14:paraId="72AA3D32" w14:textId="77777777" w:rsidR="00E82B3B" w:rsidRPr="006370C4" w:rsidRDefault="00E82B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</w:tcPr>
          <w:p w14:paraId="07FA917E" w14:textId="77777777" w:rsidR="00E82B3B" w:rsidRDefault="00E82B3B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32AC38A9" w14:textId="1022DD55" w:rsidR="00E82B3B" w:rsidRDefault="00C17040" w:rsidP="00E82B3B">
            <w:pPr>
              <w:pStyle w:val="a4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 xml:space="preserve">เป็นวิทยากรอบรมหลักสูตร </w:t>
            </w:r>
            <w:r w:rsidRPr="00C17040">
              <w:rPr>
                <w:rFonts w:ascii="TH SarabunPSK" w:hAnsi="TH SarabunPSK" w:cs="TH SarabunPSK"/>
                <w:color w:val="000000"/>
                <w:szCs w:val="32"/>
              </w:rPr>
              <w:t xml:space="preserve">National Athlete Leadership </w:t>
            </w: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2026 ของสมาคม</w:t>
            </w:r>
            <w:proofErr w:type="spellStart"/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สเปเชีย</w:t>
            </w:r>
            <w:proofErr w:type="spellEnd"/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ลโอ</w:t>
            </w:r>
            <w:proofErr w:type="spellStart"/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ลิมปิค</w:t>
            </w:r>
            <w:proofErr w:type="spellEnd"/>
          </w:p>
        </w:tc>
        <w:tc>
          <w:tcPr>
            <w:tcW w:w="986" w:type="pct"/>
          </w:tcPr>
          <w:p w14:paraId="1406737B" w14:textId="75E55BE3" w:rsidR="00E82B3B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4 ชั่วโมง</w:t>
            </w:r>
          </w:p>
        </w:tc>
      </w:tr>
      <w:tr w:rsidR="001C4D6A" w:rsidRPr="006370C4" w14:paraId="4BBE6D20" w14:textId="77777777" w:rsidTr="0056041C">
        <w:trPr>
          <w:trHeight w:val="399"/>
        </w:trPr>
        <w:tc>
          <w:tcPr>
            <w:tcW w:w="261" w:type="pct"/>
          </w:tcPr>
          <w:p w14:paraId="031195B9" w14:textId="731E9496" w:rsidR="001C4D6A" w:rsidRPr="001C4D6A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color w:val="EE0000"/>
                <w:szCs w:val="32"/>
                <w:cs/>
              </w:rPr>
            </w:pPr>
            <w:r w:rsidRPr="001C4D6A">
              <w:rPr>
                <w:rFonts w:ascii="TH SarabunPSK" w:hAnsi="TH SarabunPSK" w:cs="TH SarabunPSK" w:hint="cs"/>
                <w:color w:val="EE0000"/>
                <w:szCs w:val="32"/>
                <w:cs/>
              </w:rPr>
              <w:t>11</w:t>
            </w:r>
          </w:p>
        </w:tc>
        <w:tc>
          <w:tcPr>
            <w:tcW w:w="1405" w:type="pct"/>
          </w:tcPr>
          <w:p w14:paraId="54A99E3E" w14:textId="75875499" w:rsidR="001C4D6A" w:rsidRPr="001C4D6A" w:rsidRDefault="001C4D6A" w:rsidP="00E82B3B">
            <w:pPr>
              <w:pStyle w:val="a4"/>
              <w:rPr>
                <w:rFonts w:ascii="TH SarabunPSK" w:hAnsi="TH SarabunPSK" w:cs="TH SarabunPSK"/>
                <w:color w:val="EE0000"/>
                <w:szCs w:val="32"/>
                <w:cs/>
              </w:rPr>
            </w:pPr>
            <w:r w:rsidRPr="001C4D6A">
              <w:rPr>
                <w:rFonts w:ascii="TH SarabunPSK" w:hAnsi="TH SarabunPSK" w:cs="TH SarabunPSK"/>
                <w:color w:val="EE0000"/>
                <w:szCs w:val="32"/>
                <w:cs/>
              </w:rPr>
              <w:t>นางสาวสุกัญญา ธรรมวาจา</w:t>
            </w:r>
          </w:p>
        </w:tc>
        <w:tc>
          <w:tcPr>
            <w:tcW w:w="2348" w:type="pct"/>
          </w:tcPr>
          <w:p w14:paraId="0A2887AC" w14:textId="77777777" w:rsidR="001C4D6A" w:rsidRPr="001C4D6A" w:rsidRDefault="001C4D6A" w:rsidP="00E82B3B">
            <w:pPr>
              <w:pStyle w:val="a4"/>
              <w:rPr>
                <w:rFonts w:ascii="TH SarabunPSK" w:hAnsi="TH SarabunPSK" w:cs="TH SarabunPSK"/>
                <w:color w:val="EE0000"/>
                <w:szCs w:val="32"/>
                <w:cs/>
              </w:rPr>
            </w:pPr>
          </w:p>
        </w:tc>
        <w:tc>
          <w:tcPr>
            <w:tcW w:w="986" w:type="pct"/>
          </w:tcPr>
          <w:p w14:paraId="4FE97F1D" w14:textId="77777777" w:rsidR="001C4D6A" w:rsidRPr="001C4D6A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color w:val="EE0000"/>
                <w:szCs w:val="32"/>
                <w:cs/>
              </w:rPr>
            </w:pPr>
          </w:p>
        </w:tc>
      </w:tr>
      <w:tr w:rsidR="00E82B3B" w:rsidRPr="006370C4" w14:paraId="02ACE681" w14:textId="77777777" w:rsidTr="0056041C">
        <w:trPr>
          <w:trHeight w:val="399"/>
        </w:trPr>
        <w:tc>
          <w:tcPr>
            <w:tcW w:w="261" w:type="pct"/>
          </w:tcPr>
          <w:p w14:paraId="5BE46CE5" w14:textId="2826C3B8" w:rsidR="00E82B3B" w:rsidRPr="006370C4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1405" w:type="pct"/>
          </w:tcPr>
          <w:p w14:paraId="653275B7" w14:textId="4FDB75B7" w:rsidR="00E82B3B" w:rsidRDefault="00C17040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นางสาวอรนุช ลออพันธ์สกุล</w:t>
            </w:r>
          </w:p>
        </w:tc>
        <w:tc>
          <w:tcPr>
            <w:tcW w:w="2348" w:type="pct"/>
          </w:tcPr>
          <w:p w14:paraId="5BDAD63B" w14:textId="34550F50" w:rsidR="00E82B3B" w:rsidRPr="00444CE3" w:rsidRDefault="00C17040" w:rsidP="00431BC1">
            <w:pPr>
              <w:pStyle w:val="a4"/>
              <w:jc w:val="center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-</w:t>
            </w:r>
          </w:p>
        </w:tc>
        <w:tc>
          <w:tcPr>
            <w:tcW w:w="986" w:type="pct"/>
          </w:tcPr>
          <w:p w14:paraId="75596CB9" w14:textId="3E3950A5" w:rsidR="00E82B3B" w:rsidRDefault="00C17040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E82B3B" w:rsidRPr="006370C4" w14:paraId="3EF81C9D" w14:textId="77777777" w:rsidTr="0056041C">
        <w:trPr>
          <w:trHeight w:val="399"/>
        </w:trPr>
        <w:tc>
          <w:tcPr>
            <w:tcW w:w="261" w:type="pct"/>
          </w:tcPr>
          <w:p w14:paraId="3AB0C3B1" w14:textId="15287D18" w:rsidR="00E82B3B" w:rsidRPr="006370C4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1405" w:type="pct"/>
          </w:tcPr>
          <w:p w14:paraId="2A502469" w14:textId="0E8C2F15" w:rsidR="00E82B3B" w:rsidRDefault="00C17040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นางสาวรัตนาภรณ์ จันทร์ปิง</w:t>
            </w:r>
          </w:p>
        </w:tc>
        <w:tc>
          <w:tcPr>
            <w:tcW w:w="2348" w:type="pct"/>
          </w:tcPr>
          <w:p w14:paraId="5F919214" w14:textId="32F6EF1A" w:rsidR="00E82B3B" w:rsidRPr="009F3F16" w:rsidRDefault="00C17040" w:rsidP="00431BC1">
            <w:pPr>
              <w:pStyle w:val="a4"/>
              <w:jc w:val="center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-</w:t>
            </w:r>
          </w:p>
        </w:tc>
        <w:tc>
          <w:tcPr>
            <w:tcW w:w="986" w:type="pct"/>
          </w:tcPr>
          <w:p w14:paraId="6E9E0379" w14:textId="463F944F" w:rsidR="00E82B3B" w:rsidRDefault="00C17040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E82B3B" w:rsidRPr="006370C4" w14:paraId="0311175A" w14:textId="77777777" w:rsidTr="0056041C">
        <w:trPr>
          <w:trHeight w:val="399"/>
        </w:trPr>
        <w:tc>
          <w:tcPr>
            <w:tcW w:w="261" w:type="pct"/>
          </w:tcPr>
          <w:p w14:paraId="4F6E7CFD" w14:textId="1E9799A2" w:rsidR="00E82B3B" w:rsidRPr="006370C4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1405" w:type="pct"/>
          </w:tcPr>
          <w:p w14:paraId="5CBDDA76" w14:textId="4DC6ACD1" w:rsidR="00E82B3B" w:rsidRDefault="00C17040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นางสาวพิมพ์</w:t>
            </w:r>
            <w:proofErr w:type="spellStart"/>
            <w:r w:rsidRPr="00C17040">
              <w:rPr>
                <w:rFonts w:ascii="TH SarabunPSK" w:hAnsi="TH SarabunPSK" w:cs="TH SarabunPSK"/>
                <w:szCs w:val="32"/>
                <w:cs/>
              </w:rPr>
              <w:t>พิ</w:t>
            </w:r>
            <w:proofErr w:type="spellEnd"/>
            <w:r w:rsidRPr="00C17040">
              <w:rPr>
                <w:rFonts w:ascii="TH SarabunPSK" w:hAnsi="TH SarabunPSK" w:cs="TH SarabunPSK"/>
                <w:szCs w:val="32"/>
                <w:cs/>
              </w:rPr>
              <w:t>กา เขื่อนวัง</w:t>
            </w:r>
          </w:p>
        </w:tc>
        <w:tc>
          <w:tcPr>
            <w:tcW w:w="2348" w:type="pct"/>
          </w:tcPr>
          <w:p w14:paraId="7A72D7ED" w14:textId="494C3AB4" w:rsidR="00E82B3B" w:rsidRPr="00A4540F" w:rsidRDefault="00C17040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C17040">
              <w:rPr>
                <w:rFonts w:ascii="TH SarabunPSK" w:eastAsia="Calibri" w:hAnsi="TH SarabunPSK" w:cs="TH SarabunPSK"/>
                <w:color w:val="000000"/>
                <w:cs/>
              </w:rPr>
              <w:t>เป็นวิทยากรอบรมเชิงปฏิบัติการ หลักสูตรการจัดทำแผนการศึกษาเฉพาะบุคคล (</w:t>
            </w:r>
            <w:r w:rsidRPr="00C17040">
              <w:rPr>
                <w:rFonts w:ascii="TH SarabunPSK" w:eastAsia="Calibri" w:hAnsi="TH SarabunPSK" w:cs="TH SarabunPSK"/>
                <w:color w:val="000000"/>
              </w:rPr>
              <w:t xml:space="preserve">IEP) </w:t>
            </w:r>
            <w:r w:rsidRPr="00C17040">
              <w:rPr>
                <w:rFonts w:ascii="TH SarabunPSK" w:eastAsia="Calibri" w:hAnsi="TH SarabunPSK" w:cs="TH SarabunPSK"/>
                <w:color w:val="000000"/>
                <w:cs/>
              </w:rPr>
              <w:t xml:space="preserve">และกรอกข้อมูลโปรแกรม </w:t>
            </w:r>
            <w:r w:rsidRPr="00C17040">
              <w:rPr>
                <w:rFonts w:ascii="TH SarabunPSK" w:eastAsia="Calibri" w:hAnsi="TH SarabunPSK" w:cs="TH SarabunPSK"/>
                <w:color w:val="000000"/>
              </w:rPr>
              <w:t>IEP Online</w:t>
            </w:r>
          </w:p>
        </w:tc>
        <w:tc>
          <w:tcPr>
            <w:tcW w:w="986" w:type="pct"/>
          </w:tcPr>
          <w:p w14:paraId="22D290FE" w14:textId="1CE9E153" w:rsidR="00E82B3B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3 ชั่วโมง</w:t>
            </w:r>
          </w:p>
        </w:tc>
      </w:tr>
      <w:tr w:rsidR="00E82B3B" w:rsidRPr="006370C4" w14:paraId="3CC9DCB3" w14:textId="77777777" w:rsidTr="0056041C">
        <w:trPr>
          <w:trHeight w:val="399"/>
        </w:trPr>
        <w:tc>
          <w:tcPr>
            <w:tcW w:w="261" w:type="pct"/>
          </w:tcPr>
          <w:p w14:paraId="41B97837" w14:textId="77777777" w:rsidR="00E82B3B" w:rsidRPr="006370C4" w:rsidRDefault="00E82B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</w:tcPr>
          <w:p w14:paraId="0345A962" w14:textId="77777777" w:rsidR="00E82B3B" w:rsidRDefault="00E82B3B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227FBF17" w14:textId="08E1603C" w:rsidR="00E82B3B" w:rsidRPr="009F3F16" w:rsidRDefault="00C17040" w:rsidP="00E82B3B">
            <w:pPr>
              <w:pStyle w:val="a4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เป็นวิทยากรการอบรมเชิงปฏิบัติการการจัดทแผนการศึกษาเฉพาะบุคคล (</w:t>
            </w:r>
            <w:r w:rsidRPr="00C17040">
              <w:rPr>
                <w:rFonts w:ascii="TH SarabunPSK" w:hAnsi="TH SarabunPSK" w:cs="TH SarabunPSK"/>
                <w:color w:val="000000"/>
                <w:szCs w:val="32"/>
              </w:rPr>
              <w:t>IEP)</w:t>
            </w:r>
          </w:p>
        </w:tc>
        <w:tc>
          <w:tcPr>
            <w:tcW w:w="986" w:type="pct"/>
          </w:tcPr>
          <w:p w14:paraId="19D28876" w14:textId="061D1CD9" w:rsidR="00E82B3B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1 ชั่วโมง</w:t>
            </w:r>
          </w:p>
        </w:tc>
      </w:tr>
      <w:tr w:rsidR="00E82B3B" w:rsidRPr="006370C4" w14:paraId="7E72F08C" w14:textId="77777777" w:rsidTr="0056041C">
        <w:trPr>
          <w:trHeight w:val="399"/>
        </w:trPr>
        <w:tc>
          <w:tcPr>
            <w:tcW w:w="261" w:type="pct"/>
          </w:tcPr>
          <w:p w14:paraId="2724A3F5" w14:textId="77777777" w:rsidR="00E82B3B" w:rsidRPr="006370C4" w:rsidRDefault="00E82B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</w:tcPr>
          <w:p w14:paraId="43B2BB2E" w14:textId="77777777" w:rsidR="00E82B3B" w:rsidRDefault="00E82B3B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3AC3B0FF" w14:textId="0C74DCFE" w:rsidR="00E82B3B" w:rsidRPr="00A4540F" w:rsidRDefault="00C17040" w:rsidP="00A4540F">
            <w:pPr>
              <w:rPr>
                <w:rFonts w:ascii="TH SarabunPSK" w:eastAsia="Calibri" w:hAnsi="TH SarabunPSK" w:cs="TH SarabunPSK"/>
                <w:color w:val="000000"/>
                <w:cs/>
              </w:rPr>
            </w:pPr>
            <w:r w:rsidRPr="00C17040">
              <w:rPr>
                <w:rFonts w:ascii="TH SarabunPSK" w:eastAsia="Calibri" w:hAnsi="TH SarabunPSK" w:cs="TH SarabunPSK"/>
                <w:color w:val="000000"/>
                <w:cs/>
              </w:rPr>
              <w:t>เป็นวิทยากรกิจกรรมแลกเปลี่ยนเรียนรู้ระหว่างหน่วยบริการ (สภากาแฟหน่วยบริการปีที่ 6 ) ครั้งที่ 4/2568</w:t>
            </w:r>
          </w:p>
        </w:tc>
        <w:tc>
          <w:tcPr>
            <w:tcW w:w="986" w:type="pct"/>
          </w:tcPr>
          <w:p w14:paraId="006A05F3" w14:textId="60AD3440" w:rsidR="00E82B3B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1 ชั่วโมง</w:t>
            </w:r>
          </w:p>
        </w:tc>
      </w:tr>
      <w:tr w:rsidR="00E82B3B" w:rsidRPr="006370C4" w14:paraId="6019265D" w14:textId="77777777" w:rsidTr="0056041C">
        <w:trPr>
          <w:trHeight w:val="399"/>
        </w:trPr>
        <w:tc>
          <w:tcPr>
            <w:tcW w:w="261" w:type="pct"/>
          </w:tcPr>
          <w:p w14:paraId="1A8330AF" w14:textId="77777777" w:rsidR="00E82B3B" w:rsidRPr="006370C4" w:rsidRDefault="00E82B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</w:tcPr>
          <w:p w14:paraId="35EF7B2C" w14:textId="77777777" w:rsidR="00E82B3B" w:rsidRDefault="00E82B3B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3F551968" w14:textId="0ED1037C" w:rsidR="00E82B3B" w:rsidRPr="00A937DE" w:rsidRDefault="00C17040" w:rsidP="00E82B3B">
            <w:pPr>
              <w:pStyle w:val="a4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ผู้ช่วยวิทยากรการอบรมเชิงปฏิบัติการ การสอนเชิงรุก นักเรียนที่มีความบกพร่องทางการเรียนรู้ (</w:t>
            </w:r>
            <w:r w:rsidRPr="00C17040">
              <w:rPr>
                <w:rFonts w:ascii="TH SarabunPSK" w:hAnsi="TH SarabunPSK" w:cs="TH SarabunPSK"/>
                <w:color w:val="000000"/>
                <w:szCs w:val="32"/>
              </w:rPr>
              <w:t xml:space="preserve">LD) </w:t>
            </w: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มัธยมศึกษา</w:t>
            </w:r>
          </w:p>
        </w:tc>
        <w:tc>
          <w:tcPr>
            <w:tcW w:w="986" w:type="pct"/>
          </w:tcPr>
          <w:p w14:paraId="3EBC7D21" w14:textId="24715C7A" w:rsidR="00E82B3B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</w:tc>
      </w:tr>
      <w:tr w:rsidR="00E82B3B" w:rsidRPr="006370C4" w14:paraId="7E7D1C53" w14:textId="77777777" w:rsidTr="0056041C">
        <w:trPr>
          <w:trHeight w:val="399"/>
        </w:trPr>
        <w:tc>
          <w:tcPr>
            <w:tcW w:w="261" w:type="pct"/>
          </w:tcPr>
          <w:p w14:paraId="3FE1B3A6" w14:textId="77777777" w:rsidR="00E82B3B" w:rsidRPr="006370C4" w:rsidRDefault="00E82B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</w:tcPr>
          <w:p w14:paraId="50B5B66E" w14:textId="77777777" w:rsidR="00E82B3B" w:rsidRDefault="00E82B3B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66246C9B" w14:textId="58F81040" w:rsidR="00E82B3B" w:rsidRPr="002A1B12" w:rsidRDefault="00C17040" w:rsidP="00E82B3B">
            <w:pPr>
              <w:pStyle w:val="a4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เป็นวิทยากรอบรมเชิงปฏิบัติการ หลักสูตรการจัดทำแผนการศึกษาเฉพาะบุคคล (</w:t>
            </w:r>
            <w:r w:rsidRPr="00C17040">
              <w:rPr>
                <w:rFonts w:ascii="TH SarabunPSK" w:hAnsi="TH SarabunPSK" w:cs="TH SarabunPSK"/>
                <w:color w:val="000000"/>
                <w:szCs w:val="32"/>
              </w:rPr>
              <w:t xml:space="preserve">IEP) </w:t>
            </w: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ให้แก่โรงเรียนศึกษาพิเศษพะเยา</w:t>
            </w:r>
          </w:p>
        </w:tc>
        <w:tc>
          <w:tcPr>
            <w:tcW w:w="986" w:type="pct"/>
          </w:tcPr>
          <w:p w14:paraId="51B64B88" w14:textId="77777777" w:rsidR="00C17040" w:rsidRPr="00C17040" w:rsidRDefault="00C17040" w:rsidP="00C17040">
            <w:pPr>
              <w:jc w:val="center"/>
              <w:rPr>
                <w:rFonts w:ascii="TH SarabunPSK" w:eastAsia="Calibri" w:hAnsi="TH SarabunPSK" w:cs="TH SarabunPSK"/>
              </w:rPr>
            </w:pPr>
            <w:r w:rsidRPr="00C17040">
              <w:rPr>
                <w:rFonts w:ascii="TH SarabunPSK" w:eastAsia="Calibri" w:hAnsi="TH SarabunPSK" w:cs="TH SarabunPSK"/>
                <w:cs/>
              </w:rPr>
              <w:t>8 ชั่วโมง</w:t>
            </w:r>
          </w:p>
          <w:p w14:paraId="1E675D90" w14:textId="77777777" w:rsidR="00E82B3B" w:rsidRDefault="00E82B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E82B3B" w:rsidRPr="006370C4" w14:paraId="1049179C" w14:textId="77777777" w:rsidTr="0056041C">
        <w:trPr>
          <w:trHeight w:val="399"/>
        </w:trPr>
        <w:tc>
          <w:tcPr>
            <w:tcW w:w="261" w:type="pct"/>
          </w:tcPr>
          <w:p w14:paraId="20B49324" w14:textId="77777777" w:rsidR="00E82B3B" w:rsidRPr="006370C4" w:rsidRDefault="00E82B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</w:tcPr>
          <w:p w14:paraId="4A7D90A3" w14:textId="77777777" w:rsidR="00E82B3B" w:rsidRDefault="00E82B3B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4E229EC5" w14:textId="116435B2" w:rsidR="00E82B3B" w:rsidRPr="004D1E6F" w:rsidRDefault="00C17040" w:rsidP="00E82B3B">
            <w:pPr>
              <w:pStyle w:val="a4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เป็นวิทยากรการอบรมตามโครงการพัฒนาคุณภาพการจัดการศึกษาเรียนรวม “หลักส</w:t>
            </w: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ูตร</w:t>
            </w: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ผู้ดำเนินการคัดกรองคนพิการทางการศึกษา</w:t>
            </w:r>
          </w:p>
        </w:tc>
        <w:tc>
          <w:tcPr>
            <w:tcW w:w="986" w:type="pct"/>
          </w:tcPr>
          <w:p w14:paraId="2131D870" w14:textId="60B576A5" w:rsidR="00E82B3B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3 ชั่วโมง</w:t>
            </w:r>
          </w:p>
        </w:tc>
      </w:tr>
      <w:tr w:rsidR="00E82B3B" w:rsidRPr="006370C4" w14:paraId="67B276A2" w14:textId="77777777" w:rsidTr="0056041C">
        <w:trPr>
          <w:trHeight w:val="399"/>
        </w:trPr>
        <w:tc>
          <w:tcPr>
            <w:tcW w:w="261" w:type="pct"/>
          </w:tcPr>
          <w:p w14:paraId="5F1B63C2" w14:textId="0E4F87CB" w:rsidR="00E82B3B" w:rsidRPr="006370C4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1405" w:type="pct"/>
          </w:tcPr>
          <w:p w14:paraId="38CEEA23" w14:textId="6561C80E" w:rsidR="00E82B3B" w:rsidRDefault="00C17040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นางสาวณิชา วงศ์สุฤทธิ์</w:t>
            </w:r>
          </w:p>
        </w:tc>
        <w:tc>
          <w:tcPr>
            <w:tcW w:w="2348" w:type="pct"/>
          </w:tcPr>
          <w:p w14:paraId="74F90053" w14:textId="3ED6F91C" w:rsidR="00E82B3B" w:rsidRPr="009936F8" w:rsidRDefault="00C17040" w:rsidP="00E82B3B">
            <w:pPr>
              <w:pStyle w:val="a4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color w:val="000000"/>
                <w:szCs w:val="32"/>
                <w:cs/>
              </w:rPr>
              <w:t>เป็นวิทยากร ในการอบรมเชิงปฏิบัติการ โครงการยกระดับคุณภาพโรงเรียนคุณธรรม สู่ความยั่งยืน ประจำปีการศึกษา 2568</w:t>
            </w:r>
          </w:p>
        </w:tc>
        <w:tc>
          <w:tcPr>
            <w:tcW w:w="986" w:type="pct"/>
          </w:tcPr>
          <w:p w14:paraId="0F8E7886" w14:textId="5BC46278" w:rsidR="00E82B3B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3 ชั่วโมง</w:t>
            </w:r>
          </w:p>
        </w:tc>
      </w:tr>
      <w:tr w:rsidR="00E82B3B" w:rsidRPr="006370C4" w14:paraId="3722C1F8" w14:textId="77777777" w:rsidTr="0056041C">
        <w:trPr>
          <w:trHeight w:val="399"/>
        </w:trPr>
        <w:tc>
          <w:tcPr>
            <w:tcW w:w="261" w:type="pct"/>
          </w:tcPr>
          <w:p w14:paraId="447E0968" w14:textId="0BBDA6A9" w:rsidR="00E82B3B" w:rsidRPr="006370C4" w:rsidRDefault="00C17040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1405" w:type="pct"/>
          </w:tcPr>
          <w:p w14:paraId="323BAB7B" w14:textId="72FAC792" w:rsidR="00E82B3B" w:rsidRDefault="00C17040" w:rsidP="00E82B3B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C17040">
              <w:rPr>
                <w:rFonts w:ascii="TH SarabunPSK" w:hAnsi="TH SarabunPSK" w:cs="TH SarabunPSK"/>
                <w:szCs w:val="32"/>
                <w:cs/>
              </w:rPr>
              <w:t>นายธนากฤต   วงศ์ศรีใส</w:t>
            </w:r>
          </w:p>
        </w:tc>
        <w:tc>
          <w:tcPr>
            <w:tcW w:w="2348" w:type="pct"/>
          </w:tcPr>
          <w:p w14:paraId="362E5936" w14:textId="19C71803" w:rsidR="00E82B3B" w:rsidRDefault="00C17040" w:rsidP="00431BC1">
            <w:pPr>
              <w:pStyle w:val="a4"/>
              <w:jc w:val="center"/>
              <w:rPr>
                <w:rFonts w:ascii="TH SarabunPSK" w:hAnsi="TH SarabunPSK" w:cs="TH SarabunPSK"/>
                <w:color w:val="000000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-</w:t>
            </w:r>
          </w:p>
        </w:tc>
        <w:tc>
          <w:tcPr>
            <w:tcW w:w="986" w:type="pct"/>
          </w:tcPr>
          <w:p w14:paraId="2B214A0E" w14:textId="05F0FB31" w:rsidR="00E82B3B" w:rsidRDefault="00C17040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E82B3B" w:rsidRPr="006370C4" w14:paraId="55FF013C" w14:textId="77777777" w:rsidTr="0056041C">
        <w:trPr>
          <w:trHeight w:val="399"/>
        </w:trPr>
        <w:tc>
          <w:tcPr>
            <w:tcW w:w="261" w:type="pct"/>
          </w:tcPr>
          <w:p w14:paraId="4B781A7D" w14:textId="318E89BD" w:rsidR="00E82B3B" w:rsidRPr="006370C4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7</w:t>
            </w:r>
          </w:p>
        </w:tc>
        <w:tc>
          <w:tcPr>
            <w:tcW w:w="1405" w:type="pct"/>
          </w:tcPr>
          <w:p w14:paraId="599D0D9E" w14:textId="62306060" w:rsidR="00E82B3B" w:rsidRDefault="0056041C" w:rsidP="0056041C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นาง</w:t>
            </w:r>
            <w:proofErr w:type="spellStart"/>
            <w:r w:rsidRPr="0056041C">
              <w:rPr>
                <w:rFonts w:ascii="TH SarabunPSK" w:hAnsi="TH SarabunPSK" w:cs="TH SarabunPSK"/>
                <w:szCs w:val="32"/>
                <w:cs/>
              </w:rPr>
              <w:t>สุพัต</w:t>
            </w:r>
            <w:proofErr w:type="spellEnd"/>
            <w:r w:rsidRPr="0056041C">
              <w:rPr>
                <w:rFonts w:ascii="TH SarabunPSK" w:hAnsi="TH SarabunPSK" w:cs="TH SarabunPSK"/>
                <w:szCs w:val="32"/>
                <w:cs/>
              </w:rPr>
              <w:t>รา จอมคำ</w:t>
            </w:r>
          </w:p>
        </w:tc>
        <w:tc>
          <w:tcPr>
            <w:tcW w:w="2348" w:type="pct"/>
          </w:tcPr>
          <w:p w14:paraId="792048ED" w14:textId="303A6B87" w:rsidR="00E82B3B" w:rsidRPr="00585498" w:rsidRDefault="0056041C" w:rsidP="00431BC1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669AA6D4" w14:textId="3E3C48F3" w:rsidR="00E82B3B" w:rsidRDefault="0056041C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56041C" w:rsidRPr="006370C4" w14:paraId="21A5A082" w14:textId="77777777" w:rsidTr="0056041C">
        <w:trPr>
          <w:trHeight w:val="399"/>
        </w:trPr>
        <w:tc>
          <w:tcPr>
            <w:tcW w:w="261" w:type="pct"/>
          </w:tcPr>
          <w:p w14:paraId="13525739" w14:textId="6DD72DC2" w:rsid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1405" w:type="pct"/>
          </w:tcPr>
          <w:p w14:paraId="58E8D8CF" w14:textId="1D50B78D" w:rsidR="0056041C" w:rsidRPr="0056041C" w:rsidRDefault="0056041C" w:rsidP="0056041C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นายเมษา ปงเทพ</w:t>
            </w:r>
          </w:p>
        </w:tc>
        <w:tc>
          <w:tcPr>
            <w:tcW w:w="2348" w:type="pct"/>
          </w:tcPr>
          <w:p w14:paraId="45F24623" w14:textId="77777777" w:rsidR="0056041C" w:rsidRPr="0056041C" w:rsidRDefault="0056041C" w:rsidP="0056041C">
            <w:pPr>
              <w:rPr>
                <w:rFonts w:ascii="TH SarabunPSK" w:hAnsi="TH SarabunPSK" w:cs="TH SarabunPSK"/>
                <w:color w:val="000000"/>
              </w:rPr>
            </w:pPr>
            <w:r w:rsidRPr="0056041C">
              <w:rPr>
                <w:rFonts w:ascii="TH SarabunPSK" w:hAnsi="TH SarabunPSK" w:cs="TH SarabunPSK"/>
                <w:color w:val="000000"/>
                <w:cs/>
              </w:rPr>
              <w:t xml:space="preserve">เป็นวิทยากรกิจกรรมแลกเปลี่ยนเรียนรู้ระหว่างหน่วยบริการ (สภากาแฟหน่วยบริการปีที่ 6) </w:t>
            </w:r>
          </w:p>
          <w:p w14:paraId="7A7986B3" w14:textId="77777777" w:rsidR="0056041C" w:rsidRPr="0056041C" w:rsidRDefault="0056041C" w:rsidP="0056041C">
            <w:pPr>
              <w:rPr>
                <w:rFonts w:ascii="TH SarabunPSK" w:hAnsi="TH SarabunPSK" w:cs="TH SarabunPSK"/>
                <w:color w:val="000000"/>
              </w:rPr>
            </w:pPr>
            <w:r w:rsidRPr="0056041C">
              <w:rPr>
                <w:rFonts w:ascii="TH SarabunPSK" w:hAnsi="TH SarabunPSK" w:cs="TH SarabunPSK"/>
                <w:color w:val="000000"/>
                <w:cs/>
              </w:rPr>
              <w:t>ครั้งที่ 3/2568</w:t>
            </w:r>
          </w:p>
          <w:p w14:paraId="77D25264" w14:textId="77777777" w:rsidR="0056041C" w:rsidRDefault="0056041C" w:rsidP="00E82B3B">
            <w:pPr>
              <w:rPr>
                <w:rFonts w:ascii="TH SarabunPSK" w:hAnsi="TH SarabunPSK" w:cs="TH SarabunPSK"/>
                <w:color w:val="000000"/>
                <w:cs/>
              </w:rPr>
            </w:pPr>
          </w:p>
        </w:tc>
        <w:tc>
          <w:tcPr>
            <w:tcW w:w="986" w:type="pct"/>
          </w:tcPr>
          <w:p w14:paraId="5AAFB452" w14:textId="6B8DE94E" w:rsid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</w:tc>
      </w:tr>
      <w:tr w:rsidR="0056041C" w:rsidRPr="006370C4" w14:paraId="5F7792C4" w14:textId="77777777" w:rsidTr="0056041C">
        <w:trPr>
          <w:trHeight w:val="399"/>
        </w:trPr>
        <w:tc>
          <w:tcPr>
            <w:tcW w:w="261" w:type="pct"/>
          </w:tcPr>
          <w:p w14:paraId="7B596CD9" w14:textId="5318D728" w:rsid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9</w:t>
            </w:r>
          </w:p>
        </w:tc>
        <w:tc>
          <w:tcPr>
            <w:tcW w:w="1405" w:type="pct"/>
          </w:tcPr>
          <w:p w14:paraId="30B1ABAE" w14:textId="1DDFEE7A" w:rsidR="0056041C" w:rsidRPr="0056041C" w:rsidRDefault="0056041C" w:rsidP="0056041C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นายกิตติธัช  ทับทิมเขียว</w:t>
            </w:r>
          </w:p>
        </w:tc>
        <w:tc>
          <w:tcPr>
            <w:tcW w:w="2348" w:type="pct"/>
          </w:tcPr>
          <w:p w14:paraId="2B140CF3" w14:textId="5D5B3AD1" w:rsidR="0056041C" w:rsidRPr="0056041C" w:rsidRDefault="0056041C" w:rsidP="00431BC1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3B419ED8" w14:textId="0FEC3FCB" w:rsidR="0056041C" w:rsidRPr="0056041C" w:rsidRDefault="0056041C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56041C" w:rsidRPr="006370C4" w14:paraId="1FC24E17" w14:textId="77777777" w:rsidTr="0056041C">
        <w:trPr>
          <w:trHeight w:val="399"/>
        </w:trPr>
        <w:tc>
          <w:tcPr>
            <w:tcW w:w="261" w:type="pct"/>
          </w:tcPr>
          <w:p w14:paraId="7A6E21EE" w14:textId="03846B06" w:rsidR="0056041C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20</w:t>
            </w:r>
          </w:p>
        </w:tc>
        <w:tc>
          <w:tcPr>
            <w:tcW w:w="1405" w:type="pct"/>
          </w:tcPr>
          <w:p w14:paraId="6E18948E" w14:textId="1777029E" w:rsidR="0056041C" w:rsidRPr="0056041C" w:rsidRDefault="0056041C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นางสาวชื่นนภา  ขันธพันธ์</w:t>
            </w:r>
          </w:p>
        </w:tc>
        <w:tc>
          <w:tcPr>
            <w:tcW w:w="2348" w:type="pct"/>
          </w:tcPr>
          <w:p w14:paraId="4007F768" w14:textId="4BAC291C" w:rsidR="0056041C" w:rsidRDefault="0056041C" w:rsidP="00431BC1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0CAB394F" w14:textId="26B1FC7A" w:rsidR="0056041C" w:rsidRDefault="0056041C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56041C" w:rsidRPr="006370C4" w14:paraId="70D8FFE0" w14:textId="77777777" w:rsidTr="0056041C">
        <w:trPr>
          <w:trHeight w:val="399"/>
        </w:trPr>
        <w:tc>
          <w:tcPr>
            <w:tcW w:w="261" w:type="pct"/>
          </w:tcPr>
          <w:p w14:paraId="353E4578" w14:textId="4BDDF812" w:rsid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1405" w:type="pct"/>
          </w:tcPr>
          <w:p w14:paraId="30FBD92C" w14:textId="557699C0" w:rsidR="0056041C" w:rsidRPr="0056041C" w:rsidRDefault="0056041C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นายนราธิป พุทธวัตร์</w:t>
            </w:r>
          </w:p>
        </w:tc>
        <w:tc>
          <w:tcPr>
            <w:tcW w:w="2348" w:type="pct"/>
          </w:tcPr>
          <w:p w14:paraId="19F7FF27" w14:textId="77777777" w:rsidR="0056041C" w:rsidRPr="0056041C" w:rsidRDefault="0056041C" w:rsidP="0056041C">
            <w:pPr>
              <w:rPr>
                <w:rFonts w:ascii="TH SarabunPSK" w:hAnsi="TH SarabunPSK" w:cs="TH SarabunPSK"/>
                <w:color w:val="000000"/>
              </w:rPr>
            </w:pPr>
            <w:r w:rsidRPr="0056041C">
              <w:rPr>
                <w:rFonts w:ascii="TH SarabunPSK" w:hAnsi="TH SarabunPSK" w:cs="TH SarabunPSK"/>
                <w:color w:val="000000"/>
                <w:cs/>
              </w:rPr>
              <w:t>ผู้ช่วยวิทยากร โครงการสานสัมพันธ์ครอบครัวทางสติปัญญาจังหวัดพะเยา</w:t>
            </w:r>
          </w:p>
          <w:p w14:paraId="48C738E3" w14:textId="77777777" w:rsidR="0056041C" w:rsidRDefault="0056041C" w:rsidP="0056041C">
            <w:pPr>
              <w:rPr>
                <w:rFonts w:ascii="TH SarabunPSK" w:hAnsi="TH SarabunPSK" w:cs="TH SarabunPSK"/>
                <w:color w:val="000000"/>
                <w:cs/>
              </w:rPr>
            </w:pPr>
          </w:p>
        </w:tc>
        <w:tc>
          <w:tcPr>
            <w:tcW w:w="986" w:type="pct"/>
          </w:tcPr>
          <w:p w14:paraId="1DDE3662" w14:textId="4F2FF357" w:rsid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8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ชั่วโมง</w:t>
            </w:r>
          </w:p>
        </w:tc>
      </w:tr>
      <w:tr w:rsidR="0056041C" w:rsidRPr="006370C4" w14:paraId="102C6EB2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7339B344" w14:textId="0CC99AAD" w:rsidR="0056041C" w:rsidRDefault="0056041C" w:rsidP="00E82B3B">
            <w:pPr>
              <w:pStyle w:val="a4"/>
              <w:jc w:val="center"/>
              <w:rPr>
                <w:rFonts w:ascii="TH SarabunPSK" w:hAnsi="TH SarabunPSK" w:cs="TH SarabunPSK" w:hint="cs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1405" w:type="pct"/>
            <w:vMerge w:val="restart"/>
          </w:tcPr>
          <w:p w14:paraId="079F3C2E" w14:textId="3F8D0C3F" w:rsidR="0056041C" w:rsidRPr="0056041C" w:rsidRDefault="0056041C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นางสาวอภิ</w:t>
            </w:r>
            <w:proofErr w:type="spellStart"/>
            <w:r w:rsidRPr="0056041C">
              <w:rPr>
                <w:rFonts w:ascii="TH SarabunPSK" w:hAnsi="TH SarabunPSK" w:cs="TH SarabunPSK"/>
                <w:szCs w:val="32"/>
                <w:cs/>
              </w:rPr>
              <w:t>ชญา</w:t>
            </w:r>
            <w:proofErr w:type="spellEnd"/>
            <w:r w:rsidRPr="0056041C">
              <w:rPr>
                <w:rFonts w:ascii="TH SarabunPSK" w:hAnsi="TH SarabunPSK" w:cs="TH SarabunPSK"/>
                <w:szCs w:val="32"/>
                <w:cs/>
              </w:rPr>
              <w:t xml:space="preserve"> กิ่งแก้ว</w:t>
            </w:r>
          </w:p>
        </w:tc>
        <w:tc>
          <w:tcPr>
            <w:tcW w:w="2348" w:type="pct"/>
          </w:tcPr>
          <w:p w14:paraId="02D46996" w14:textId="7A4EA854" w:rsidR="0056041C" w:rsidRPr="0056041C" w:rsidRDefault="0056041C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56041C">
              <w:rPr>
                <w:rFonts w:ascii="TH SarabunPSK" w:hAnsi="TH SarabunPSK" w:cs="TH SarabunPSK"/>
                <w:color w:val="000000"/>
                <w:cs/>
              </w:rPr>
              <w:t>เป็นวิทยากรในการอบรมเชิงปฏิบัติการ โครงการยกระดับคุณภาพโรงเรียนคุณธรรมสู่ความยั่งยืน ประจำปีการศึกษา 2568</w:t>
            </w:r>
          </w:p>
        </w:tc>
        <w:tc>
          <w:tcPr>
            <w:tcW w:w="986" w:type="pct"/>
          </w:tcPr>
          <w:p w14:paraId="29E34DCD" w14:textId="22FEBBA7" w:rsidR="0056041C" w:rsidRP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3 ชั่วโมง</w:t>
            </w:r>
          </w:p>
        </w:tc>
      </w:tr>
      <w:tr w:rsidR="0056041C" w:rsidRPr="006370C4" w14:paraId="438352C4" w14:textId="77777777" w:rsidTr="0056041C">
        <w:trPr>
          <w:trHeight w:val="399"/>
        </w:trPr>
        <w:tc>
          <w:tcPr>
            <w:tcW w:w="261" w:type="pct"/>
            <w:vMerge/>
          </w:tcPr>
          <w:p w14:paraId="5F5EEBAD" w14:textId="77777777" w:rsid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578423BD" w14:textId="77777777" w:rsidR="0056041C" w:rsidRPr="0056041C" w:rsidRDefault="0056041C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035BE5FA" w14:textId="08B679DB" w:rsidR="0056041C" w:rsidRPr="0056041C" w:rsidRDefault="0056041C" w:rsidP="0056041C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เ</w:t>
            </w:r>
            <w:r w:rsidRPr="0056041C">
              <w:rPr>
                <w:rFonts w:ascii="TH SarabunPSK" w:hAnsi="TH SarabunPSK" w:cs="TH SarabunPSK"/>
                <w:color w:val="000000"/>
                <w:cs/>
              </w:rPr>
              <w:t>ป็นวิทยากรโครงการส่งเสริมทักษะผู้ดูแลในการฝึกพัฒนาการแก่เด็กพิการ สนับสนุนงบประมาณจากกองทุนหลักประกันสุขภาพเทศบาลตำบลง</w:t>
            </w:r>
            <w:proofErr w:type="spellStart"/>
            <w:r w:rsidRPr="0056041C">
              <w:rPr>
                <w:rFonts w:ascii="TH SarabunPSK" w:hAnsi="TH SarabunPSK" w:cs="TH SarabunPSK"/>
                <w:color w:val="000000"/>
                <w:cs/>
              </w:rPr>
              <w:t>ิม</w:t>
            </w:r>
            <w:proofErr w:type="spellEnd"/>
          </w:p>
        </w:tc>
        <w:tc>
          <w:tcPr>
            <w:tcW w:w="986" w:type="pct"/>
          </w:tcPr>
          <w:p w14:paraId="779252E7" w14:textId="166E1E28" w:rsidR="0056041C" w:rsidRP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3 ชั่วโมง</w:t>
            </w:r>
          </w:p>
        </w:tc>
      </w:tr>
      <w:tr w:rsidR="0056041C" w:rsidRPr="006370C4" w14:paraId="44A33DF1" w14:textId="77777777" w:rsidTr="0056041C">
        <w:trPr>
          <w:trHeight w:val="399"/>
        </w:trPr>
        <w:tc>
          <w:tcPr>
            <w:tcW w:w="261" w:type="pct"/>
          </w:tcPr>
          <w:p w14:paraId="6508EA86" w14:textId="7E3BA506" w:rsid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1405" w:type="pct"/>
          </w:tcPr>
          <w:p w14:paraId="2219FF35" w14:textId="24E4757F" w:rsidR="0056041C" w:rsidRPr="0056041C" w:rsidRDefault="0056041C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นางสาวเกษรา ไชยงาม</w:t>
            </w:r>
          </w:p>
        </w:tc>
        <w:tc>
          <w:tcPr>
            <w:tcW w:w="2348" w:type="pct"/>
          </w:tcPr>
          <w:p w14:paraId="5A6056A4" w14:textId="774D1B99" w:rsidR="0056041C" w:rsidRDefault="0056041C" w:rsidP="00431BC1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3CE8A8DF" w14:textId="6428AC4C" w:rsidR="0056041C" w:rsidRPr="0056041C" w:rsidRDefault="0056041C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56041C" w:rsidRPr="006370C4" w14:paraId="3531D475" w14:textId="77777777" w:rsidTr="0056041C">
        <w:trPr>
          <w:trHeight w:val="399"/>
        </w:trPr>
        <w:tc>
          <w:tcPr>
            <w:tcW w:w="261" w:type="pct"/>
          </w:tcPr>
          <w:p w14:paraId="700FCB97" w14:textId="3E92EC20" w:rsidR="0056041C" w:rsidRDefault="0056041C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1405" w:type="pct"/>
          </w:tcPr>
          <w:p w14:paraId="29025C9D" w14:textId="01CC26AF" w:rsidR="0056041C" w:rsidRPr="0056041C" w:rsidRDefault="0056041C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6041C">
              <w:rPr>
                <w:rFonts w:ascii="TH SarabunPSK" w:hAnsi="TH SarabunPSK" w:cs="TH SarabunPSK"/>
                <w:szCs w:val="32"/>
                <w:cs/>
              </w:rPr>
              <w:t>นายมนัสชล  แก้วบังเกิด</w:t>
            </w:r>
          </w:p>
        </w:tc>
        <w:tc>
          <w:tcPr>
            <w:tcW w:w="2348" w:type="pct"/>
          </w:tcPr>
          <w:p w14:paraId="5AA7B725" w14:textId="11961A30" w:rsidR="0056041C" w:rsidRDefault="008D46AD" w:rsidP="00431BC1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6F29E48C" w14:textId="467754E4" w:rsidR="0056041C" w:rsidRDefault="008D46AD" w:rsidP="00431BC1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8D46AD" w:rsidRPr="006370C4" w14:paraId="2587A469" w14:textId="77777777" w:rsidTr="0056041C">
        <w:trPr>
          <w:trHeight w:val="399"/>
        </w:trPr>
        <w:tc>
          <w:tcPr>
            <w:tcW w:w="261" w:type="pct"/>
          </w:tcPr>
          <w:p w14:paraId="747B08F1" w14:textId="3E3231AB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1405" w:type="pct"/>
          </w:tcPr>
          <w:p w14:paraId="2F130155" w14:textId="2E5EA729" w:rsidR="008D46AD" w:rsidRPr="0056041C" w:rsidRDefault="008D46AD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นางสาว</w:t>
            </w:r>
            <w:proofErr w:type="spellStart"/>
            <w:r w:rsidRPr="008D46AD">
              <w:rPr>
                <w:rFonts w:ascii="TH SarabunPSK" w:hAnsi="TH SarabunPSK" w:cs="TH SarabunPSK"/>
                <w:szCs w:val="32"/>
                <w:cs/>
              </w:rPr>
              <w:t>วรร</w:t>
            </w:r>
            <w:proofErr w:type="spellEnd"/>
            <w:r w:rsidRPr="008D46AD">
              <w:rPr>
                <w:rFonts w:ascii="TH SarabunPSK" w:hAnsi="TH SarabunPSK" w:cs="TH SarabunPSK"/>
                <w:szCs w:val="32"/>
                <w:cs/>
              </w:rPr>
              <w:t>ณรัตน์ แรกลียง</w:t>
            </w:r>
          </w:p>
        </w:tc>
        <w:tc>
          <w:tcPr>
            <w:tcW w:w="2348" w:type="pct"/>
          </w:tcPr>
          <w:p w14:paraId="0726F66B" w14:textId="369C973A" w:rsidR="008D46AD" w:rsidRDefault="008D46AD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>เป็นวิทยากรกิจกรรมสภากาแฟหน่วยบริการแม่ใจ ศูนย์การศึกษาพิเศษประจำจังหวัดพะเยา ปีการศึกษา2568</w:t>
            </w:r>
          </w:p>
        </w:tc>
        <w:tc>
          <w:tcPr>
            <w:tcW w:w="986" w:type="pct"/>
          </w:tcPr>
          <w:p w14:paraId="7CC826DB" w14:textId="05BCC96C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2 ชั่วโมง</w:t>
            </w:r>
          </w:p>
        </w:tc>
      </w:tr>
      <w:tr w:rsidR="008D46AD" w:rsidRPr="006370C4" w14:paraId="3292A46E" w14:textId="77777777" w:rsidTr="0056041C">
        <w:trPr>
          <w:trHeight w:val="399"/>
        </w:trPr>
        <w:tc>
          <w:tcPr>
            <w:tcW w:w="261" w:type="pct"/>
          </w:tcPr>
          <w:p w14:paraId="3C306209" w14:textId="1FCE4784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1405" w:type="pct"/>
          </w:tcPr>
          <w:p w14:paraId="272DC9E3" w14:textId="0271AF51" w:rsidR="008D46AD" w:rsidRPr="008D46AD" w:rsidRDefault="008D46AD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นางวรณ</w:t>
            </w:r>
            <w:proofErr w:type="spellStart"/>
            <w:r w:rsidRPr="008D46AD">
              <w:rPr>
                <w:rFonts w:ascii="TH SarabunPSK" w:hAnsi="TH SarabunPSK" w:cs="TH SarabunPSK"/>
                <w:szCs w:val="32"/>
                <w:cs/>
              </w:rPr>
              <w:t>ัน</w:t>
            </w:r>
            <w:proofErr w:type="spellEnd"/>
            <w:r w:rsidRPr="008D46AD">
              <w:rPr>
                <w:rFonts w:ascii="TH SarabunPSK" w:hAnsi="TH SarabunPSK" w:cs="TH SarabunPSK"/>
                <w:szCs w:val="32"/>
                <w:cs/>
              </w:rPr>
              <w:t xml:space="preserve"> ผาดี</w:t>
            </w:r>
          </w:p>
        </w:tc>
        <w:tc>
          <w:tcPr>
            <w:tcW w:w="2348" w:type="pct"/>
          </w:tcPr>
          <w:p w14:paraId="22A6E268" w14:textId="30625786" w:rsidR="008D46AD" w:rsidRPr="008D46AD" w:rsidRDefault="008D46AD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>วิทยากรกิจกรรมแลกเปลี่ยนเรียนรู้ระหว่างหน่วยบริการ (สภากาแฟหน่วยบริการปีที่6) ครั้งที่ 3/2568</w:t>
            </w:r>
          </w:p>
        </w:tc>
        <w:tc>
          <w:tcPr>
            <w:tcW w:w="986" w:type="pct"/>
          </w:tcPr>
          <w:p w14:paraId="77487A8E" w14:textId="5956B2F9" w:rsidR="008D46AD" w:rsidRP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6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8D46AD">
              <w:rPr>
                <w:rFonts w:ascii="TH SarabunPSK" w:hAnsi="TH SarabunPSK" w:cs="TH SarabunPSK"/>
                <w:szCs w:val="32"/>
                <w:cs/>
              </w:rPr>
              <w:t>ชั่วโมง</w:t>
            </w:r>
          </w:p>
        </w:tc>
      </w:tr>
      <w:tr w:rsidR="008D46AD" w:rsidRPr="006370C4" w14:paraId="30E8565E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4968F98E" w14:textId="08836DFC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7</w:t>
            </w:r>
          </w:p>
        </w:tc>
        <w:tc>
          <w:tcPr>
            <w:tcW w:w="1405" w:type="pct"/>
            <w:vMerge w:val="restart"/>
          </w:tcPr>
          <w:p w14:paraId="5B3AA915" w14:textId="0707B7EF" w:rsidR="008D46AD" w:rsidRPr="008D46AD" w:rsidRDefault="008D46AD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นางสาวพีรญา จักรแก้ว</w:t>
            </w:r>
          </w:p>
        </w:tc>
        <w:tc>
          <w:tcPr>
            <w:tcW w:w="2348" w:type="pct"/>
          </w:tcPr>
          <w:p w14:paraId="74756511" w14:textId="47C48626" w:rsidR="008D46AD" w:rsidRPr="008D46AD" w:rsidRDefault="008D46AD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>วิทยากร โครงการพัฒนาศูนย์การเรียนการสอนสำหรับเด็กเจ็บป่วยและกลุ่มเด็กพิเศษ โรงพยาบาลพะเยา กิจกรรมเสริมสร้างอาชีพ หัวข้อ การทำลูกประคบสมุนไพร</w:t>
            </w:r>
          </w:p>
        </w:tc>
        <w:tc>
          <w:tcPr>
            <w:tcW w:w="986" w:type="pct"/>
          </w:tcPr>
          <w:p w14:paraId="56B3203B" w14:textId="494AF10D" w:rsidR="008D46AD" w:rsidRP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</w:tc>
      </w:tr>
      <w:tr w:rsidR="008D46AD" w:rsidRPr="006370C4" w14:paraId="6C4F5184" w14:textId="77777777" w:rsidTr="0056041C">
        <w:trPr>
          <w:trHeight w:val="399"/>
        </w:trPr>
        <w:tc>
          <w:tcPr>
            <w:tcW w:w="261" w:type="pct"/>
            <w:vMerge/>
          </w:tcPr>
          <w:p w14:paraId="0B2F4912" w14:textId="77777777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3012FC53" w14:textId="77777777" w:rsidR="008D46AD" w:rsidRPr="008D46AD" w:rsidRDefault="008D46AD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54FDAC1F" w14:textId="77777777" w:rsidR="008D46AD" w:rsidRPr="008D46AD" w:rsidRDefault="008D46AD" w:rsidP="008D46AD">
            <w:pPr>
              <w:rPr>
                <w:rFonts w:ascii="TH SarabunPSK" w:hAnsi="TH SarabunPSK" w:cs="TH SarabunPSK"/>
                <w:color w:val="000000"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>วิทยากร โครงการพัฒนาศูนย์การเรียนการสอนสำหรับเด็กเจ็บป่วยและกลุ่มเด็กพิเศษ โรงพยาบาลพะเยา กิจกรรมเสริมสร้างอาชีพ หัวข้อ การทำพิมเสนน้ำ</w:t>
            </w:r>
          </w:p>
          <w:p w14:paraId="6366CC40" w14:textId="595B2ACF" w:rsidR="008D46AD" w:rsidRPr="008D46AD" w:rsidRDefault="008D46AD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>วิทยากร โครงการพัฒนาศูนย์การเรียนการสอนสำหรับเด็กเจ็บป่วยและกลุ่มเด็กพิเศษ โรงพยาบาลพะเยา กิจกรรมเสริมสร้างอาชีพ หัวข้อ การทำสเปรย์ไล่ยุง</w:t>
            </w:r>
          </w:p>
        </w:tc>
        <w:tc>
          <w:tcPr>
            <w:tcW w:w="986" w:type="pct"/>
          </w:tcPr>
          <w:p w14:paraId="4EF965FE" w14:textId="77777777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  <w:p w14:paraId="6A876167" w14:textId="77777777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1ECD701F" w14:textId="77777777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72ECB981" w14:textId="77777777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488E2F21" w14:textId="267556BB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  <w:p w14:paraId="79B693C1" w14:textId="1A2E7A1A" w:rsidR="008D46AD" w:rsidRP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8D46AD" w:rsidRPr="006370C4" w14:paraId="2FA2A0EC" w14:textId="77777777" w:rsidTr="0056041C">
        <w:trPr>
          <w:trHeight w:val="399"/>
        </w:trPr>
        <w:tc>
          <w:tcPr>
            <w:tcW w:w="261" w:type="pct"/>
          </w:tcPr>
          <w:p w14:paraId="788EB58A" w14:textId="041B2354" w:rsid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1405" w:type="pct"/>
          </w:tcPr>
          <w:p w14:paraId="15D7630D" w14:textId="4F2CFDE1" w:rsidR="008D46AD" w:rsidRPr="008D46AD" w:rsidRDefault="008D46AD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นายศุภณัฐ ไชยศิลป์</w:t>
            </w:r>
          </w:p>
        </w:tc>
        <w:tc>
          <w:tcPr>
            <w:tcW w:w="2348" w:type="pct"/>
          </w:tcPr>
          <w:p w14:paraId="02FF9D34" w14:textId="19861A39" w:rsidR="008D46AD" w:rsidRPr="008D46AD" w:rsidRDefault="008D46AD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 xml:space="preserve">เป็นวิทยากร การอบรมเชิงปฏิบัติการ การเขียนแผนการจัดการศึกษาเฉพาะบุคคล </w:t>
            </w:r>
            <w:r w:rsidRPr="008D46AD">
              <w:rPr>
                <w:rFonts w:ascii="TH SarabunPSK" w:hAnsi="TH SarabunPSK" w:cs="TH SarabunPSK"/>
                <w:color w:val="000000"/>
              </w:rPr>
              <w:t xml:space="preserve">IEP </w:t>
            </w:r>
            <w:r w:rsidRPr="008D46AD">
              <w:rPr>
                <w:rFonts w:ascii="TH SarabunPSK" w:hAnsi="TH SarabunPSK" w:cs="TH SarabunPSK"/>
                <w:color w:val="000000"/>
                <w:cs/>
              </w:rPr>
              <w:t xml:space="preserve">และกรอกโปรแกรม </w:t>
            </w:r>
            <w:r w:rsidRPr="008D46AD">
              <w:rPr>
                <w:rFonts w:ascii="TH SarabunPSK" w:hAnsi="TH SarabunPSK" w:cs="TH SarabunPSK"/>
                <w:color w:val="000000"/>
              </w:rPr>
              <w:t xml:space="preserve">IEP Online </w:t>
            </w:r>
            <w:r w:rsidRPr="008D46AD">
              <w:rPr>
                <w:rFonts w:ascii="TH SarabunPSK" w:hAnsi="TH SarabunPSK" w:cs="TH SarabunPSK"/>
                <w:color w:val="000000"/>
                <w:cs/>
              </w:rPr>
              <w:t>ประจำปีการศึกษา 2568</w:t>
            </w:r>
          </w:p>
        </w:tc>
        <w:tc>
          <w:tcPr>
            <w:tcW w:w="986" w:type="pct"/>
          </w:tcPr>
          <w:p w14:paraId="233E7F34" w14:textId="4BB4221B" w:rsidR="008D46AD" w:rsidRP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4 ชั่วโมง</w:t>
            </w:r>
          </w:p>
        </w:tc>
      </w:tr>
      <w:tr w:rsidR="00431BC1" w:rsidRPr="006370C4" w14:paraId="72B90987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3C87E48E" w14:textId="14AE32D1" w:rsidR="00431BC1" w:rsidRDefault="00431BC1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2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9</w:t>
            </w:r>
          </w:p>
        </w:tc>
        <w:tc>
          <w:tcPr>
            <w:tcW w:w="1405" w:type="pct"/>
            <w:vMerge w:val="restart"/>
          </w:tcPr>
          <w:p w14:paraId="4457F37A" w14:textId="681DDEB1" w:rsidR="00431BC1" w:rsidRPr="008D46AD" w:rsidRDefault="00431BC1" w:rsidP="00431BC1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4A3B9A">
              <w:rPr>
                <w:rFonts w:ascii="TH SarabunPSK" w:hAnsi="TH SarabunPSK" w:cs="TH SarabunPSK"/>
                <w:szCs w:val="32"/>
                <w:cs/>
              </w:rPr>
              <w:t>นางสาวอนุสรา เมืองชื่น</w:t>
            </w:r>
          </w:p>
        </w:tc>
        <w:tc>
          <w:tcPr>
            <w:tcW w:w="2348" w:type="pct"/>
          </w:tcPr>
          <w:p w14:paraId="7D246BA1" w14:textId="49C91DB8" w:rsidR="00431BC1" w:rsidRPr="008D46AD" w:rsidRDefault="00431BC1" w:rsidP="008D46AD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431BC1">
              <w:rPr>
                <w:rFonts w:ascii="TH SarabunPSK" w:hAnsi="TH SarabunPSK" w:cs="TH SarabunPSK"/>
                <w:color w:val="000000"/>
                <w:cs/>
              </w:rPr>
              <w:t>เป็นวิทยากรอบรมเชิงปฏิบัติการ เรื่อง การจัดทำแผนช่วงเชื่อมต่อเฉพาะบุคคล (</w:t>
            </w:r>
            <w:r w:rsidRPr="00431BC1">
              <w:rPr>
                <w:rFonts w:ascii="TH SarabunPSK" w:hAnsi="TH SarabunPSK" w:cs="TH SarabunPSK"/>
                <w:color w:val="000000"/>
              </w:rPr>
              <w:t xml:space="preserve">ITP) </w:t>
            </w:r>
            <w:r w:rsidRPr="00431BC1">
              <w:rPr>
                <w:rFonts w:ascii="TH SarabunPSK" w:hAnsi="TH SarabunPSK" w:cs="TH SarabunPSK"/>
                <w:color w:val="000000"/>
                <w:cs/>
              </w:rPr>
              <w:t>งานให้คำปรึกษา แนะแนวและส่งต่อ</w:t>
            </w:r>
          </w:p>
        </w:tc>
        <w:tc>
          <w:tcPr>
            <w:tcW w:w="986" w:type="pct"/>
          </w:tcPr>
          <w:p w14:paraId="7941F74C" w14:textId="60684B2A" w:rsidR="00431BC1" w:rsidRPr="008D46AD" w:rsidRDefault="00431BC1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4A3B9A">
              <w:rPr>
                <w:rFonts w:ascii="TH SarabunPSK" w:hAnsi="TH SarabunPSK" w:cs="TH SarabunPSK"/>
                <w:szCs w:val="32"/>
                <w:cs/>
              </w:rPr>
              <w:t>8 ชั่วโมง</w:t>
            </w:r>
          </w:p>
        </w:tc>
      </w:tr>
      <w:tr w:rsidR="00431BC1" w:rsidRPr="006370C4" w14:paraId="4521B6A5" w14:textId="77777777" w:rsidTr="0056041C">
        <w:trPr>
          <w:trHeight w:val="399"/>
        </w:trPr>
        <w:tc>
          <w:tcPr>
            <w:tcW w:w="261" w:type="pct"/>
            <w:vMerge/>
          </w:tcPr>
          <w:p w14:paraId="737D888B" w14:textId="77777777" w:rsidR="00431BC1" w:rsidRDefault="00431BC1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31EC289E" w14:textId="77777777" w:rsidR="00431BC1" w:rsidRPr="004A3B9A" w:rsidRDefault="00431BC1" w:rsidP="00431BC1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4BDF136F" w14:textId="48A8BA13" w:rsidR="00431BC1" w:rsidRPr="00431BC1" w:rsidRDefault="00431BC1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4A3B9A">
              <w:rPr>
                <w:rFonts w:ascii="TH SarabunPSK" w:hAnsi="TH SarabunPSK" w:cs="TH SarabunPSK"/>
                <w:color w:val="000000"/>
                <w:cs/>
              </w:rPr>
              <w:t>เป็นวิทยากรอบรมเชิงปฏิบัติการ โครงการสานสัมพันธ์ครอบครัวคนพิการทางสติปัญญาจังหวัดพะเยา ดำเนินการจัดอบรมโดยศูนย์บริการคนพิการทั่วไป ชมรมผู้ปกครองคนพิการทางสติปัญญาจังหวัดพะเยา สนับสนุนโดยกองทุนส่งเสริมและพัฒนาคุณภาพชีวิตคนพิการ</w:t>
            </w:r>
          </w:p>
        </w:tc>
        <w:tc>
          <w:tcPr>
            <w:tcW w:w="986" w:type="pct"/>
          </w:tcPr>
          <w:p w14:paraId="6331A232" w14:textId="77777777" w:rsidR="00431BC1" w:rsidRPr="004A3B9A" w:rsidRDefault="00431BC1" w:rsidP="00431BC1">
            <w:pPr>
              <w:jc w:val="center"/>
              <w:rPr>
                <w:rFonts w:ascii="TH SarabunPSK" w:eastAsia="Calibri" w:hAnsi="TH SarabunPSK" w:cs="TH SarabunPSK"/>
              </w:rPr>
            </w:pPr>
            <w:r w:rsidRPr="004A3B9A">
              <w:rPr>
                <w:rFonts w:ascii="TH SarabunPSK" w:eastAsia="Calibri" w:hAnsi="TH SarabunPSK" w:cs="TH SarabunPSK"/>
                <w:cs/>
              </w:rPr>
              <w:t>16 ชั่วโมง</w:t>
            </w:r>
          </w:p>
          <w:p w14:paraId="47F96197" w14:textId="77777777" w:rsidR="00431BC1" w:rsidRPr="004A3B9A" w:rsidRDefault="00431BC1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431BC1" w:rsidRPr="006370C4" w14:paraId="1779DC1E" w14:textId="77777777" w:rsidTr="0056041C">
        <w:trPr>
          <w:trHeight w:val="399"/>
        </w:trPr>
        <w:tc>
          <w:tcPr>
            <w:tcW w:w="261" w:type="pct"/>
            <w:vMerge/>
          </w:tcPr>
          <w:p w14:paraId="14111CF8" w14:textId="77777777" w:rsidR="00431BC1" w:rsidRDefault="00431BC1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6F9103F3" w14:textId="77777777" w:rsidR="00431BC1" w:rsidRPr="004A3B9A" w:rsidRDefault="00431BC1" w:rsidP="00431BC1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29516169" w14:textId="0BF73BAE" w:rsidR="00431BC1" w:rsidRPr="004A3B9A" w:rsidRDefault="00431BC1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4A3B9A">
              <w:rPr>
                <w:rFonts w:ascii="TH SarabunPSK" w:hAnsi="TH SarabunPSK" w:cs="TH SarabunPSK"/>
                <w:color w:val="000000"/>
                <w:cs/>
              </w:rPr>
              <w:t>เป็นวิทยากรอบรมเชิงปฏิบัติการ หลักสูตรการจัดทำแผนการศึกษาเฉพาะบุคคล (</w:t>
            </w:r>
            <w:r w:rsidRPr="004A3B9A">
              <w:rPr>
                <w:rFonts w:ascii="TH SarabunPSK" w:hAnsi="TH SarabunPSK" w:cs="TH SarabunPSK"/>
                <w:color w:val="000000"/>
              </w:rPr>
              <w:t xml:space="preserve">IEP) </w:t>
            </w:r>
            <w:r w:rsidRPr="004A3B9A">
              <w:rPr>
                <w:rFonts w:ascii="TH SarabunPSK" w:hAnsi="TH SarabunPSK" w:cs="TH SarabunPSK"/>
                <w:color w:val="000000"/>
                <w:cs/>
              </w:rPr>
              <w:t>ให้แก่โรงเรียนศึกษาพิเศษพะเยา</w:t>
            </w:r>
          </w:p>
        </w:tc>
        <w:tc>
          <w:tcPr>
            <w:tcW w:w="986" w:type="pct"/>
          </w:tcPr>
          <w:p w14:paraId="3212D4C8" w14:textId="2D11BAE6" w:rsidR="00431BC1" w:rsidRPr="004A3B9A" w:rsidRDefault="00431BC1" w:rsidP="00431BC1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 w:rsidRPr="004A3B9A">
              <w:rPr>
                <w:rFonts w:ascii="TH SarabunPSK" w:eastAsia="Calibri" w:hAnsi="TH SarabunPSK" w:cs="TH SarabunPSK"/>
                <w:cs/>
              </w:rPr>
              <w:t>8 ชั่วโมง</w:t>
            </w:r>
          </w:p>
        </w:tc>
      </w:tr>
      <w:tr w:rsidR="008D46AD" w:rsidRPr="006370C4" w14:paraId="5514B502" w14:textId="77777777" w:rsidTr="0056041C">
        <w:trPr>
          <w:trHeight w:val="399"/>
        </w:trPr>
        <w:tc>
          <w:tcPr>
            <w:tcW w:w="261" w:type="pct"/>
          </w:tcPr>
          <w:p w14:paraId="0F20BB10" w14:textId="0795DC15" w:rsidR="008D46AD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30</w:t>
            </w:r>
          </w:p>
        </w:tc>
        <w:tc>
          <w:tcPr>
            <w:tcW w:w="1405" w:type="pct"/>
          </w:tcPr>
          <w:p w14:paraId="75B4FC72" w14:textId="7DB8E3B7" w:rsidR="008D46AD" w:rsidRPr="008D46AD" w:rsidRDefault="008D46AD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นางสาวกมลชนก ภาระจำ</w:t>
            </w:r>
          </w:p>
        </w:tc>
        <w:tc>
          <w:tcPr>
            <w:tcW w:w="2348" w:type="pct"/>
          </w:tcPr>
          <w:p w14:paraId="0D748F0F" w14:textId="77777777" w:rsidR="008D46AD" w:rsidRPr="008D46AD" w:rsidRDefault="008D46AD" w:rsidP="008D46AD">
            <w:pPr>
              <w:rPr>
                <w:rFonts w:ascii="TH SarabunPSK" w:hAnsi="TH SarabunPSK" w:cs="TH SarabunPSK"/>
                <w:color w:val="000000"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 xml:space="preserve">เป็นวิทยากรกิจกรรมแลกเปลี่ยนเรียนรู้ระหว่างหน่วยบริการ (สภากาแฟหน่วยบริการปีที่ 6) </w:t>
            </w:r>
          </w:p>
          <w:p w14:paraId="4BA0FDAD" w14:textId="77777777" w:rsidR="008D46AD" w:rsidRPr="008D46AD" w:rsidRDefault="008D46AD" w:rsidP="008D46AD">
            <w:pPr>
              <w:rPr>
                <w:rFonts w:ascii="TH SarabunPSK" w:hAnsi="TH SarabunPSK" w:cs="TH SarabunPSK"/>
                <w:color w:val="000000"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>ครั้งที่ 1/2568</w:t>
            </w:r>
          </w:p>
          <w:p w14:paraId="3B45A4FD" w14:textId="77777777" w:rsidR="008D46AD" w:rsidRPr="008D46AD" w:rsidRDefault="008D46AD" w:rsidP="008D46AD">
            <w:pPr>
              <w:rPr>
                <w:rFonts w:ascii="TH SarabunPSK" w:hAnsi="TH SarabunPSK" w:cs="TH SarabunPSK"/>
                <w:color w:val="000000"/>
                <w:cs/>
              </w:rPr>
            </w:pPr>
          </w:p>
        </w:tc>
        <w:tc>
          <w:tcPr>
            <w:tcW w:w="986" w:type="pct"/>
          </w:tcPr>
          <w:p w14:paraId="79D7563F" w14:textId="75FFB03C" w:rsidR="008D46AD" w:rsidRP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</w:tc>
      </w:tr>
      <w:tr w:rsidR="008D46AD" w:rsidRPr="006370C4" w14:paraId="1D6C7A25" w14:textId="77777777" w:rsidTr="0056041C">
        <w:trPr>
          <w:trHeight w:val="399"/>
        </w:trPr>
        <w:tc>
          <w:tcPr>
            <w:tcW w:w="261" w:type="pct"/>
          </w:tcPr>
          <w:p w14:paraId="028A1A52" w14:textId="04E7FC74" w:rsidR="008D46AD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31</w:t>
            </w:r>
          </w:p>
        </w:tc>
        <w:tc>
          <w:tcPr>
            <w:tcW w:w="1405" w:type="pct"/>
          </w:tcPr>
          <w:p w14:paraId="0720775C" w14:textId="18481F20" w:rsidR="008D46AD" w:rsidRPr="008D46AD" w:rsidRDefault="008D46AD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นางสาวเมสิตา แก้วหน่อ</w:t>
            </w:r>
          </w:p>
        </w:tc>
        <w:tc>
          <w:tcPr>
            <w:tcW w:w="2348" w:type="pct"/>
          </w:tcPr>
          <w:p w14:paraId="038FC76A" w14:textId="26B92E58" w:rsidR="008D46AD" w:rsidRPr="008D46AD" w:rsidRDefault="008D46AD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8D46AD">
              <w:rPr>
                <w:rFonts w:ascii="TH SarabunPSK" w:hAnsi="TH SarabunPSK" w:cs="TH SarabunPSK"/>
                <w:color w:val="000000"/>
                <w:cs/>
              </w:rPr>
              <w:t>เป็นวิทยากรกิจกรรมสภากาแฟหน่วยบริการจุน ศูนย์การศึกษาพิเศษประจำจังหวัดพะเยา ปีการศึกษา2568</w:t>
            </w:r>
          </w:p>
        </w:tc>
        <w:tc>
          <w:tcPr>
            <w:tcW w:w="986" w:type="pct"/>
          </w:tcPr>
          <w:p w14:paraId="3DE1E073" w14:textId="28C759D7" w:rsidR="008D46AD" w:rsidRPr="008D46AD" w:rsidRDefault="008D46AD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8D46AD">
              <w:rPr>
                <w:rFonts w:ascii="TH SarabunPSK" w:hAnsi="TH SarabunPSK" w:cs="TH SarabunPSK"/>
                <w:szCs w:val="32"/>
                <w:cs/>
              </w:rPr>
              <w:t>2 ชั่วโมง</w:t>
            </w:r>
          </w:p>
        </w:tc>
      </w:tr>
      <w:tr w:rsidR="008D46AD" w:rsidRPr="006370C4" w14:paraId="1B314090" w14:textId="77777777" w:rsidTr="0056041C">
        <w:trPr>
          <w:trHeight w:val="399"/>
        </w:trPr>
        <w:tc>
          <w:tcPr>
            <w:tcW w:w="261" w:type="pct"/>
          </w:tcPr>
          <w:p w14:paraId="016E8A8B" w14:textId="0D05573B" w:rsidR="008D46AD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1405" w:type="pct"/>
          </w:tcPr>
          <w:p w14:paraId="08C59DC3" w14:textId="56A11A03" w:rsidR="008D46AD" w:rsidRPr="008D46AD" w:rsidRDefault="00571338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71338">
              <w:rPr>
                <w:rFonts w:ascii="TH SarabunPSK" w:hAnsi="TH SarabunPSK" w:cs="TH SarabunPSK"/>
                <w:szCs w:val="32"/>
                <w:cs/>
              </w:rPr>
              <w:t>นาย</w:t>
            </w:r>
            <w:proofErr w:type="spellStart"/>
            <w:r w:rsidRPr="00571338">
              <w:rPr>
                <w:rFonts w:ascii="TH SarabunPSK" w:hAnsi="TH SarabunPSK" w:cs="TH SarabunPSK"/>
                <w:szCs w:val="32"/>
                <w:cs/>
              </w:rPr>
              <w:t>นัฐ</w:t>
            </w:r>
            <w:proofErr w:type="spellEnd"/>
            <w:r w:rsidRPr="00571338">
              <w:rPr>
                <w:rFonts w:ascii="TH SarabunPSK" w:hAnsi="TH SarabunPSK" w:cs="TH SarabunPSK"/>
                <w:szCs w:val="32"/>
                <w:cs/>
              </w:rPr>
              <w:t>พงศ์ กุณ</w:t>
            </w:r>
            <w:proofErr w:type="spellStart"/>
            <w:r w:rsidRPr="00571338">
              <w:rPr>
                <w:rFonts w:ascii="TH SarabunPSK" w:hAnsi="TH SarabunPSK" w:cs="TH SarabunPSK"/>
                <w:szCs w:val="32"/>
                <w:cs/>
              </w:rPr>
              <w:t>ณ</w:t>
            </w:r>
            <w:proofErr w:type="spellEnd"/>
            <w:r w:rsidRPr="00571338">
              <w:rPr>
                <w:rFonts w:ascii="TH SarabunPSK" w:hAnsi="TH SarabunPSK" w:cs="TH SarabunPSK"/>
                <w:szCs w:val="32"/>
                <w:cs/>
              </w:rPr>
              <w:t>า</w:t>
            </w:r>
          </w:p>
        </w:tc>
        <w:tc>
          <w:tcPr>
            <w:tcW w:w="2348" w:type="pct"/>
          </w:tcPr>
          <w:p w14:paraId="2041FC36" w14:textId="344AD6C9" w:rsidR="008D46AD" w:rsidRPr="008D46AD" w:rsidRDefault="00571338" w:rsidP="008D46AD">
            <w:pPr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1E7575B4" w14:textId="361E9E82" w:rsidR="008D46AD" w:rsidRPr="008D46AD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571338" w:rsidRPr="006370C4" w14:paraId="4E1C8776" w14:textId="77777777" w:rsidTr="0056041C">
        <w:trPr>
          <w:trHeight w:val="399"/>
        </w:trPr>
        <w:tc>
          <w:tcPr>
            <w:tcW w:w="261" w:type="pct"/>
          </w:tcPr>
          <w:p w14:paraId="41C9DE15" w14:textId="3B10091B" w:rsidR="00571338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1405" w:type="pct"/>
          </w:tcPr>
          <w:p w14:paraId="7859B187" w14:textId="4FE49318" w:rsidR="00571338" w:rsidRPr="00571338" w:rsidRDefault="00571338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71338">
              <w:rPr>
                <w:rFonts w:ascii="TH SarabunPSK" w:hAnsi="TH SarabunPSK" w:cs="TH SarabunPSK"/>
                <w:szCs w:val="32"/>
                <w:cs/>
              </w:rPr>
              <w:t>นางเบญญาภา สาระขันธ์</w:t>
            </w:r>
          </w:p>
        </w:tc>
        <w:tc>
          <w:tcPr>
            <w:tcW w:w="2348" w:type="pct"/>
          </w:tcPr>
          <w:p w14:paraId="23FC8972" w14:textId="2933BF49" w:rsidR="00571338" w:rsidRDefault="00571338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571338">
              <w:rPr>
                <w:rFonts w:ascii="TH SarabunPSK" w:hAnsi="TH SarabunPSK" w:cs="TH SarabunPSK"/>
                <w:color w:val="000000"/>
                <w:cs/>
              </w:rPr>
              <w:t>เป็นวิทยากรกิจกรรมสภากาแฟหน่วยบริการภูกามยาว ศูนย์การศึกษาพิเศษประจำจังหวัดพะเยา ปีการศึกษา2568</w:t>
            </w:r>
          </w:p>
        </w:tc>
        <w:tc>
          <w:tcPr>
            <w:tcW w:w="986" w:type="pct"/>
          </w:tcPr>
          <w:p w14:paraId="2A31A891" w14:textId="25F0824B" w:rsidR="00571338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71338">
              <w:rPr>
                <w:rFonts w:ascii="TH SarabunPSK" w:hAnsi="TH SarabunPSK" w:cs="TH SarabunPSK"/>
                <w:szCs w:val="32"/>
                <w:cs/>
              </w:rPr>
              <w:t>2 ชั่วโมง</w:t>
            </w:r>
          </w:p>
        </w:tc>
      </w:tr>
      <w:tr w:rsidR="00571338" w:rsidRPr="006370C4" w14:paraId="156A8D0A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26099382" w14:textId="080112BC" w:rsidR="00571338" w:rsidRDefault="00571338" w:rsidP="00E82B3B">
            <w:pPr>
              <w:pStyle w:val="a4"/>
              <w:jc w:val="center"/>
              <w:rPr>
                <w:rFonts w:ascii="TH SarabunPSK" w:hAnsi="TH SarabunPSK" w:cs="TH SarabunPSK" w:hint="cs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1405" w:type="pct"/>
            <w:vMerge w:val="restart"/>
          </w:tcPr>
          <w:p w14:paraId="586CA942" w14:textId="6982A95A" w:rsidR="00571338" w:rsidRPr="00571338" w:rsidRDefault="00571338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71338">
              <w:rPr>
                <w:rFonts w:ascii="TH SarabunPSK" w:hAnsi="TH SarabunPSK" w:cs="TH SarabunPSK"/>
                <w:szCs w:val="32"/>
                <w:cs/>
              </w:rPr>
              <w:t>นางสาวณัฐธัญ</w:t>
            </w:r>
            <w:proofErr w:type="spellStart"/>
            <w:r w:rsidRPr="00571338">
              <w:rPr>
                <w:rFonts w:ascii="TH SarabunPSK" w:hAnsi="TH SarabunPSK" w:cs="TH SarabunPSK"/>
                <w:szCs w:val="32"/>
                <w:cs/>
              </w:rPr>
              <w:t>ญา</w:t>
            </w:r>
            <w:proofErr w:type="spellEnd"/>
            <w:r w:rsidRPr="00571338">
              <w:rPr>
                <w:rFonts w:ascii="TH SarabunPSK" w:hAnsi="TH SarabunPSK" w:cs="TH SarabunPSK"/>
                <w:szCs w:val="32"/>
                <w:cs/>
              </w:rPr>
              <w:t xml:space="preserve"> จินโน</w:t>
            </w:r>
          </w:p>
        </w:tc>
        <w:tc>
          <w:tcPr>
            <w:tcW w:w="2348" w:type="pct"/>
          </w:tcPr>
          <w:p w14:paraId="268BDEA1" w14:textId="77777777" w:rsidR="00571338" w:rsidRPr="00571338" w:rsidRDefault="00571338" w:rsidP="00571338">
            <w:pPr>
              <w:rPr>
                <w:rFonts w:ascii="TH SarabunPSK" w:hAnsi="TH SarabunPSK" w:cs="TH SarabunPSK"/>
                <w:color w:val="000000"/>
              </w:rPr>
            </w:pPr>
            <w:r w:rsidRPr="00571338">
              <w:rPr>
                <w:rFonts w:ascii="TH SarabunPSK" w:hAnsi="TH SarabunPSK" w:cs="TH SarabunPSK"/>
                <w:color w:val="000000"/>
                <w:cs/>
              </w:rPr>
              <w:t>เป็นวิทยากรกิจกรรมสภากาแฟหน่วยบริการปง</w:t>
            </w:r>
          </w:p>
          <w:p w14:paraId="5BA62A4F" w14:textId="413E1AC7" w:rsidR="00571338" w:rsidRPr="00571338" w:rsidRDefault="00571338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571338">
              <w:rPr>
                <w:rFonts w:ascii="TH SarabunPSK" w:hAnsi="TH SarabunPSK" w:cs="TH SarabunPSK"/>
                <w:color w:val="000000"/>
                <w:cs/>
              </w:rPr>
              <w:t>ศูนย์การศึกษาพิเศษประจำจังหวัดพะเยา ปีการศึกษา2568</w:t>
            </w:r>
          </w:p>
        </w:tc>
        <w:tc>
          <w:tcPr>
            <w:tcW w:w="986" w:type="pct"/>
          </w:tcPr>
          <w:p w14:paraId="10B1F0AB" w14:textId="1A8A7B4A" w:rsidR="00571338" w:rsidRPr="00571338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71338">
              <w:rPr>
                <w:rFonts w:ascii="TH SarabunPSK" w:hAnsi="TH SarabunPSK" w:cs="TH SarabunPSK"/>
                <w:szCs w:val="32"/>
                <w:cs/>
              </w:rPr>
              <w:t>2 ชั่วโมง</w:t>
            </w:r>
          </w:p>
        </w:tc>
      </w:tr>
      <w:tr w:rsidR="00571338" w:rsidRPr="006370C4" w14:paraId="542FD222" w14:textId="77777777" w:rsidTr="0056041C">
        <w:trPr>
          <w:trHeight w:val="399"/>
        </w:trPr>
        <w:tc>
          <w:tcPr>
            <w:tcW w:w="261" w:type="pct"/>
            <w:vMerge/>
          </w:tcPr>
          <w:p w14:paraId="56283F29" w14:textId="77777777" w:rsidR="00571338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610BFE81" w14:textId="77777777" w:rsidR="00571338" w:rsidRPr="00571338" w:rsidRDefault="00571338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3BB7BB1E" w14:textId="77777777" w:rsidR="00571338" w:rsidRPr="00571338" w:rsidRDefault="00571338" w:rsidP="00571338">
            <w:pPr>
              <w:rPr>
                <w:rFonts w:ascii="TH SarabunPSK" w:hAnsi="TH SarabunPSK" w:cs="TH SarabunPSK"/>
                <w:color w:val="000000"/>
              </w:rPr>
            </w:pPr>
            <w:r w:rsidRPr="00571338">
              <w:rPr>
                <w:rFonts w:ascii="TH SarabunPSK" w:hAnsi="TH SarabunPSK" w:cs="TH SarabunPSK"/>
                <w:color w:val="000000"/>
                <w:cs/>
              </w:rPr>
              <w:t>เป็นวิทยากรอบรมเชิงปฏิบัติการ เรื่อง ระบบการดูแลช่วยเหลือนักเรียน</w:t>
            </w:r>
          </w:p>
          <w:p w14:paraId="242F894F" w14:textId="7E564CE0" w:rsidR="00571338" w:rsidRPr="00571338" w:rsidRDefault="00571338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571338">
              <w:rPr>
                <w:rFonts w:ascii="TH SarabunPSK" w:hAnsi="TH SarabunPSK" w:cs="TH SarabunPSK"/>
                <w:color w:val="000000"/>
                <w:cs/>
              </w:rPr>
              <w:t>ศูนย์การศึกษาพิเศษประจำจังหวัดพะเยา ปีการศึกษา2568</w:t>
            </w:r>
          </w:p>
        </w:tc>
        <w:tc>
          <w:tcPr>
            <w:tcW w:w="986" w:type="pct"/>
          </w:tcPr>
          <w:p w14:paraId="4EB36B7F" w14:textId="723CFF4B" w:rsidR="00571338" w:rsidRPr="00571338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71338">
              <w:rPr>
                <w:rFonts w:ascii="TH SarabunPSK" w:hAnsi="TH SarabunPSK" w:cs="TH SarabunPSK"/>
                <w:szCs w:val="32"/>
                <w:cs/>
              </w:rPr>
              <w:t>2 ชั่วโมง</w:t>
            </w:r>
          </w:p>
        </w:tc>
      </w:tr>
      <w:tr w:rsidR="00571338" w:rsidRPr="006370C4" w14:paraId="0429408D" w14:textId="77777777" w:rsidTr="0056041C">
        <w:trPr>
          <w:trHeight w:val="399"/>
        </w:trPr>
        <w:tc>
          <w:tcPr>
            <w:tcW w:w="261" w:type="pct"/>
            <w:vMerge/>
          </w:tcPr>
          <w:p w14:paraId="260DFE7A" w14:textId="77777777" w:rsidR="00571338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01E86132" w14:textId="77777777" w:rsidR="00571338" w:rsidRPr="00571338" w:rsidRDefault="00571338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4AE56A98" w14:textId="4FD02808" w:rsidR="00571338" w:rsidRPr="00571338" w:rsidRDefault="00571338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571338">
              <w:rPr>
                <w:rFonts w:ascii="TH SarabunPSK" w:hAnsi="TH SarabunPSK" w:cs="TH SarabunPSK"/>
                <w:color w:val="000000"/>
                <w:cs/>
              </w:rPr>
              <w:t>เป็นวิทยากรอบรมเชิงปฏิบัติการ เรื่อง การเพาะถั่วงอกและต้นอ่อนทานตะวัน โครงการส่งเสริมและพัฒนาทักษะอาชีพสำหรับผู้เรียนและผู้ปกครองในสถานศึกษาสังกัดสำนักบริหารงานการศึกษาพิเศษ โดยศูนย์การศึกษาพิเศษ ประจำจังหวัดพะเยา</w:t>
            </w:r>
          </w:p>
        </w:tc>
        <w:tc>
          <w:tcPr>
            <w:tcW w:w="986" w:type="pct"/>
          </w:tcPr>
          <w:p w14:paraId="5E37223C" w14:textId="344DEA97" w:rsidR="00571338" w:rsidRPr="00571338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571338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</w:tc>
      </w:tr>
      <w:tr w:rsidR="00571338" w:rsidRPr="006370C4" w14:paraId="442F9655" w14:textId="77777777" w:rsidTr="0056041C">
        <w:trPr>
          <w:trHeight w:val="399"/>
        </w:trPr>
        <w:tc>
          <w:tcPr>
            <w:tcW w:w="261" w:type="pct"/>
          </w:tcPr>
          <w:p w14:paraId="50974A11" w14:textId="09AC34B6" w:rsidR="00571338" w:rsidRDefault="00571338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1405" w:type="pct"/>
          </w:tcPr>
          <w:p w14:paraId="57014EE8" w14:textId="348291C1" w:rsidR="00571338" w:rsidRPr="00571338" w:rsidRDefault="00571338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571338">
              <w:rPr>
                <w:rFonts w:ascii="TH SarabunPSK" w:hAnsi="TH SarabunPSK" w:cs="TH SarabunPSK"/>
                <w:szCs w:val="32"/>
                <w:cs/>
              </w:rPr>
              <w:t>นายเอกภพ  สุเต็ม</w:t>
            </w:r>
          </w:p>
        </w:tc>
        <w:tc>
          <w:tcPr>
            <w:tcW w:w="2348" w:type="pct"/>
          </w:tcPr>
          <w:p w14:paraId="683D073A" w14:textId="4CDAC7E1" w:rsidR="00571338" w:rsidRPr="00571338" w:rsidRDefault="00571338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084B19F6" w14:textId="0032DD08" w:rsidR="00571338" w:rsidRPr="00571338" w:rsidRDefault="00571338" w:rsidP="00D140F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571338" w:rsidRPr="006370C4" w14:paraId="7DFED172" w14:textId="77777777" w:rsidTr="0056041C">
        <w:trPr>
          <w:trHeight w:val="399"/>
        </w:trPr>
        <w:tc>
          <w:tcPr>
            <w:tcW w:w="261" w:type="pct"/>
          </w:tcPr>
          <w:p w14:paraId="4E3BD677" w14:textId="6E602014" w:rsidR="00571338" w:rsidRDefault="0006497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1405" w:type="pct"/>
          </w:tcPr>
          <w:p w14:paraId="689F7A8E" w14:textId="329EAB52" w:rsidR="00571338" w:rsidRPr="00571338" w:rsidRDefault="0006497B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06497B">
              <w:rPr>
                <w:rFonts w:ascii="TH SarabunPSK" w:hAnsi="TH SarabunPSK" w:cs="TH SarabunPSK"/>
                <w:szCs w:val="32"/>
                <w:cs/>
              </w:rPr>
              <w:t>นางเพ็ญแข  อินจินา</w:t>
            </w:r>
          </w:p>
        </w:tc>
        <w:tc>
          <w:tcPr>
            <w:tcW w:w="2348" w:type="pct"/>
          </w:tcPr>
          <w:p w14:paraId="492D85EF" w14:textId="0148E7CC" w:rsidR="00571338" w:rsidRDefault="00AD213B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7277EE53" w14:textId="64F12A5D" w:rsidR="00571338" w:rsidRDefault="00AD213B" w:rsidP="00D140F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AD213B" w:rsidRPr="006370C4" w14:paraId="55C92BB1" w14:textId="77777777" w:rsidTr="0056041C">
        <w:trPr>
          <w:trHeight w:val="399"/>
        </w:trPr>
        <w:tc>
          <w:tcPr>
            <w:tcW w:w="261" w:type="pct"/>
          </w:tcPr>
          <w:p w14:paraId="0DD8D3FC" w14:textId="4DEAB27B" w:rsidR="00AD213B" w:rsidRDefault="00AD21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3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7</w:t>
            </w:r>
          </w:p>
          <w:p w14:paraId="5A005EA0" w14:textId="77777777" w:rsidR="00AD213B" w:rsidRDefault="00AD21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0437A081" w14:textId="77777777" w:rsidR="00AD213B" w:rsidRDefault="00AD21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7606B74B" w14:textId="77777777" w:rsidR="00A4540F" w:rsidRDefault="00A4540F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0BBC55AA" w14:textId="5DEBAD2C" w:rsidR="00AD213B" w:rsidRDefault="00AD21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3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1405" w:type="pct"/>
          </w:tcPr>
          <w:p w14:paraId="4DA13C9B" w14:textId="77777777" w:rsidR="00AD213B" w:rsidRDefault="00AD213B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  <w:r w:rsidRPr="00AD213B">
              <w:rPr>
                <w:rFonts w:ascii="TH SarabunPSK" w:hAnsi="TH SarabunPSK" w:cs="TH SarabunPSK"/>
                <w:szCs w:val="32"/>
                <w:cs/>
              </w:rPr>
              <w:lastRenderedPageBreak/>
              <w:t>นายธนะชัย พินิจ</w:t>
            </w:r>
          </w:p>
          <w:p w14:paraId="1420B6EF" w14:textId="77777777" w:rsidR="00AD213B" w:rsidRDefault="00AD213B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</w:p>
          <w:p w14:paraId="70A1B002" w14:textId="77777777" w:rsidR="00AD213B" w:rsidRDefault="00AD213B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</w:p>
          <w:p w14:paraId="46908139" w14:textId="77777777" w:rsidR="00A4540F" w:rsidRDefault="00A4540F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</w:p>
          <w:p w14:paraId="532F1188" w14:textId="0098AB2A" w:rsidR="00AD213B" w:rsidRPr="0006497B" w:rsidRDefault="00AD213B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AD213B">
              <w:rPr>
                <w:rFonts w:ascii="TH SarabunPSK" w:hAnsi="TH SarabunPSK" w:cs="TH SarabunPSK"/>
                <w:szCs w:val="32"/>
                <w:cs/>
              </w:rPr>
              <w:lastRenderedPageBreak/>
              <w:t>นางสาวพีรติกานต์ โพธิลักษณ์</w:t>
            </w:r>
          </w:p>
        </w:tc>
        <w:tc>
          <w:tcPr>
            <w:tcW w:w="2348" w:type="pct"/>
          </w:tcPr>
          <w:p w14:paraId="09BCB3C7" w14:textId="77777777" w:rsidR="00AD213B" w:rsidRDefault="00AD213B" w:rsidP="00AD213B">
            <w:pPr>
              <w:rPr>
                <w:rFonts w:ascii="TH SarabunPSK" w:hAnsi="TH SarabunPSK" w:cs="TH SarabunPSK"/>
                <w:color w:val="000000"/>
              </w:rPr>
            </w:pPr>
            <w:r w:rsidRPr="00AD213B">
              <w:rPr>
                <w:rFonts w:ascii="TH SarabunPSK" w:hAnsi="TH SarabunPSK" w:cs="TH SarabunPSK"/>
                <w:color w:val="000000"/>
                <w:cs/>
              </w:rPr>
              <w:lastRenderedPageBreak/>
              <w:t xml:space="preserve">เป็นวิทยากรกิจกรรมสภากาแฟหน่วยบริการดอกคำใต้ ศูนย์การศึกษาพิเศษ ประจำจังหวัดพะเยา </w:t>
            </w:r>
          </w:p>
          <w:p w14:paraId="3E67DFCB" w14:textId="48052DD9" w:rsidR="00AD213B" w:rsidRPr="00AD213B" w:rsidRDefault="00AD213B" w:rsidP="00AD213B">
            <w:pPr>
              <w:rPr>
                <w:rFonts w:ascii="TH SarabunPSK" w:hAnsi="TH SarabunPSK" w:cs="TH SarabunPSK"/>
                <w:color w:val="000000"/>
              </w:rPr>
            </w:pPr>
            <w:r w:rsidRPr="00AD213B">
              <w:rPr>
                <w:rFonts w:ascii="TH SarabunPSK" w:hAnsi="TH SarabunPSK" w:cs="TH SarabunPSK"/>
                <w:color w:val="000000"/>
                <w:cs/>
              </w:rPr>
              <w:t>ปีการศึกษา 2568</w:t>
            </w:r>
          </w:p>
          <w:p w14:paraId="4FC05FC7" w14:textId="16DF84D8" w:rsidR="00AD213B" w:rsidRDefault="00E06F23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E06F23">
              <w:rPr>
                <w:rFonts w:ascii="TH SarabunPSK" w:hAnsi="TH SarabunPSK" w:cs="TH SarabunPSK"/>
                <w:color w:val="000000"/>
                <w:cs/>
              </w:rPr>
              <w:lastRenderedPageBreak/>
              <w:t>เป็นวิทยากร เรื่องการทำความเข้าใจและส่งเสริมพัฒนาการเด็กอย่างถูกวิธี ผลกระทบภาวะถดถอยทางพัฒนาการ และการรู้เท่าทันสื่อเทคโนโลยี</w:t>
            </w:r>
          </w:p>
        </w:tc>
        <w:tc>
          <w:tcPr>
            <w:tcW w:w="986" w:type="pct"/>
          </w:tcPr>
          <w:p w14:paraId="08962B2F" w14:textId="77777777" w:rsidR="00AD213B" w:rsidRDefault="00AD213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 w:rsidRPr="00AD213B">
              <w:rPr>
                <w:rFonts w:ascii="TH SarabunPSK" w:hAnsi="TH SarabunPSK" w:cs="TH SarabunPSK"/>
                <w:szCs w:val="32"/>
                <w:cs/>
              </w:rPr>
              <w:lastRenderedPageBreak/>
              <w:t>2 ชั่วโมง</w:t>
            </w:r>
          </w:p>
          <w:p w14:paraId="0F540578" w14:textId="77777777" w:rsidR="00E06F23" w:rsidRDefault="00E06F23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4E7C0859" w14:textId="77777777" w:rsidR="00E06F23" w:rsidRDefault="00E06F23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34721013" w14:textId="77777777" w:rsidR="00A4540F" w:rsidRDefault="00A4540F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2227392D" w14:textId="3073BA88" w:rsidR="00E06F23" w:rsidRDefault="00E06F23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E06F23">
              <w:rPr>
                <w:rFonts w:ascii="TH SarabunPSK" w:hAnsi="TH SarabunPSK" w:cs="TH SarabunPSK"/>
                <w:szCs w:val="32"/>
                <w:cs/>
              </w:rPr>
              <w:lastRenderedPageBreak/>
              <w:t>4 ชั่วโมง</w:t>
            </w:r>
          </w:p>
        </w:tc>
      </w:tr>
      <w:tr w:rsidR="00E06F23" w:rsidRPr="006370C4" w14:paraId="3ADE481E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33B502A1" w14:textId="2832DF5F" w:rsidR="00E06F23" w:rsidRDefault="00E06F23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3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9</w:t>
            </w:r>
          </w:p>
        </w:tc>
        <w:tc>
          <w:tcPr>
            <w:tcW w:w="1405" w:type="pct"/>
            <w:vMerge w:val="restart"/>
          </w:tcPr>
          <w:p w14:paraId="4232B0F5" w14:textId="4AD1DB4B" w:rsidR="00E06F23" w:rsidRPr="00AD213B" w:rsidRDefault="00E06F23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E06F23">
              <w:rPr>
                <w:rFonts w:ascii="TH SarabunPSK" w:hAnsi="TH SarabunPSK" w:cs="TH SarabunPSK"/>
                <w:szCs w:val="32"/>
                <w:cs/>
              </w:rPr>
              <w:t>นางสาวรัญญารินท</w:t>
            </w:r>
            <w:proofErr w:type="spellStart"/>
            <w:r w:rsidRPr="00E06F23">
              <w:rPr>
                <w:rFonts w:ascii="TH SarabunPSK" w:hAnsi="TH SarabunPSK" w:cs="TH SarabunPSK"/>
                <w:szCs w:val="32"/>
                <w:cs/>
              </w:rPr>
              <w:t>ร์</w:t>
            </w:r>
            <w:proofErr w:type="spellEnd"/>
            <w:r w:rsidRPr="00E06F23">
              <w:rPr>
                <w:rFonts w:ascii="TH SarabunPSK" w:hAnsi="TH SarabunPSK" w:cs="TH SarabunPSK"/>
                <w:szCs w:val="32"/>
                <w:cs/>
              </w:rPr>
              <w:t xml:space="preserve"> ศรรัตน์</w:t>
            </w:r>
          </w:p>
        </w:tc>
        <w:tc>
          <w:tcPr>
            <w:tcW w:w="2348" w:type="pct"/>
          </w:tcPr>
          <w:p w14:paraId="2DBB7202" w14:textId="17F80114" w:rsidR="00E06F23" w:rsidRPr="00AD213B" w:rsidRDefault="00E06F23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E06F23">
              <w:rPr>
                <w:rFonts w:ascii="TH SarabunPSK" w:hAnsi="TH SarabunPSK" w:cs="TH SarabunPSK"/>
                <w:color w:val="000000"/>
                <w:cs/>
              </w:rPr>
              <w:t>วิทยากรการอบรมเชิงปฏิบัติการเสริมสร้างความรู้ความเข้าใจเกี่ยวกับการควบคุมภายในและ          การบริหารความเสี่ยงในสถานศึกษา</w:t>
            </w:r>
          </w:p>
        </w:tc>
        <w:tc>
          <w:tcPr>
            <w:tcW w:w="986" w:type="pct"/>
          </w:tcPr>
          <w:p w14:paraId="0B1189C0" w14:textId="33D578A7" w:rsidR="00E06F23" w:rsidRPr="00AD213B" w:rsidRDefault="00E06F23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E06F23">
              <w:rPr>
                <w:rFonts w:ascii="TH SarabunPSK" w:hAnsi="TH SarabunPSK" w:cs="TH SarabunPSK"/>
                <w:szCs w:val="32"/>
                <w:cs/>
              </w:rPr>
              <w:t>8 ชั่วโมง</w:t>
            </w:r>
          </w:p>
        </w:tc>
      </w:tr>
      <w:tr w:rsidR="00E06F23" w:rsidRPr="006370C4" w14:paraId="134FF23B" w14:textId="77777777" w:rsidTr="0056041C">
        <w:trPr>
          <w:trHeight w:val="399"/>
        </w:trPr>
        <w:tc>
          <w:tcPr>
            <w:tcW w:w="261" w:type="pct"/>
            <w:vMerge/>
          </w:tcPr>
          <w:p w14:paraId="5E830263" w14:textId="77777777" w:rsidR="00E06F23" w:rsidRDefault="00E06F23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62FF7D95" w14:textId="77777777" w:rsidR="00E06F23" w:rsidRPr="00E06F23" w:rsidRDefault="00E06F23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7E81B35D" w14:textId="286C34FF" w:rsidR="00E06F23" w:rsidRPr="00E06F23" w:rsidRDefault="00E06F23" w:rsidP="00E06F23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E06F23">
              <w:rPr>
                <w:rFonts w:ascii="TH SarabunPSK" w:hAnsi="TH SarabunPSK" w:cs="TH SarabunPSK"/>
                <w:color w:val="000000"/>
                <w:cs/>
              </w:rPr>
              <w:t>เป็นวิทยากรกิจกรรมสภากาแฟหน่วยบริการ เชียงคำ ศูนย์การศึกษาพิเศษ ประจำจังหวัดพะเยา ปีการศึกษา 2568</w:t>
            </w:r>
          </w:p>
        </w:tc>
        <w:tc>
          <w:tcPr>
            <w:tcW w:w="986" w:type="pct"/>
          </w:tcPr>
          <w:p w14:paraId="50CAE8C0" w14:textId="59256054" w:rsidR="00E06F23" w:rsidRPr="00E06F23" w:rsidRDefault="00E06F23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E06F23">
              <w:rPr>
                <w:rFonts w:ascii="TH SarabunPSK" w:hAnsi="TH SarabunPSK" w:cs="TH SarabunPSK"/>
                <w:szCs w:val="32"/>
                <w:cs/>
              </w:rPr>
              <w:t>8 ชั่วโมง</w:t>
            </w:r>
          </w:p>
        </w:tc>
      </w:tr>
      <w:tr w:rsidR="00E06F23" w:rsidRPr="006370C4" w14:paraId="498A2ADE" w14:textId="77777777" w:rsidTr="0056041C">
        <w:trPr>
          <w:trHeight w:val="399"/>
        </w:trPr>
        <w:tc>
          <w:tcPr>
            <w:tcW w:w="261" w:type="pct"/>
          </w:tcPr>
          <w:p w14:paraId="25DB94FF" w14:textId="1D54278F" w:rsidR="00E06F23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40</w:t>
            </w:r>
          </w:p>
        </w:tc>
        <w:tc>
          <w:tcPr>
            <w:tcW w:w="1405" w:type="pct"/>
          </w:tcPr>
          <w:p w14:paraId="73EFB454" w14:textId="5080BEC8" w:rsidR="00E06F23" w:rsidRPr="00E06F23" w:rsidRDefault="00E06F23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E06F23">
              <w:rPr>
                <w:rFonts w:ascii="TH SarabunPSK" w:hAnsi="TH SarabunPSK" w:cs="TH SarabunPSK"/>
                <w:szCs w:val="32"/>
                <w:cs/>
              </w:rPr>
              <w:t>นายว</w:t>
            </w:r>
            <w:proofErr w:type="spellStart"/>
            <w:r w:rsidRPr="00E06F23">
              <w:rPr>
                <w:rFonts w:ascii="TH SarabunPSK" w:hAnsi="TH SarabunPSK" w:cs="TH SarabunPSK"/>
                <w:szCs w:val="32"/>
                <w:cs/>
              </w:rPr>
              <w:t>สิษฐ์</w:t>
            </w:r>
            <w:proofErr w:type="spellEnd"/>
            <w:r w:rsidRPr="00E06F23">
              <w:rPr>
                <w:rFonts w:ascii="TH SarabunPSK" w:hAnsi="TH SarabunPSK" w:cs="TH SarabunPSK"/>
                <w:szCs w:val="32"/>
                <w:cs/>
              </w:rPr>
              <w:t>พล ประดิษฐ์</w:t>
            </w:r>
          </w:p>
        </w:tc>
        <w:tc>
          <w:tcPr>
            <w:tcW w:w="2348" w:type="pct"/>
          </w:tcPr>
          <w:p w14:paraId="4DE5F579" w14:textId="204E0EFF" w:rsidR="00E06F23" w:rsidRPr="00E06F23" w:rsidRDefault="00E06F23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E06F23">
              <w:rPr>
                <w:rFonts w:ascii="TH SarabunPSK" w:hAnsi="TH SarabunPSK" w:cs="TH SarabunPSK"/>
                <w:color w:val="000000"/>
                <w:cs/>
              </w:rPr>
              <w:t>เป็นวิทยากรโครงการส่งเสริมทักษะผู้ดูแลในการฝึกพัฒนาการแก่เด็กพิการ สนับสนุนงบประมาณจากกองทุนหลักประกันสังคมสุขภาพ เทศบาลตำบลง</w:t>
            </w:r>
            <w:proofErr w:type="spellStart"/>
            <w:r w:rsidRPr="00E06F23">
              <w:rPr>
                <w:rFonts w:ascii="TH SarabunPSK" w:hAnsi="TH SarabunPSK" w:cs="TH SarabunPSK"/>
                <w:color w:val="000000"/>
                <w:cs/>
              </w:rPr>
              <w:t>ิม</w:t>
            </w:r>
            <w:proofErr w:type="spellEnd"/>
          </w:p>
        </w:tc>
        <w:tc>
          <w:tcPr>
            <w:tcW w:w="986" w:type="pct"/>
          </w:tcPr>
          <w:p w14:paraId="0A06FFA6" w14:textId="170BD8A0" w:rsidR="00E06F23" w:rsidRPr="00E06F23" w:rsidRDefault="00E06F23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E06F23">
              <w:rPr>
                <w:rFonts w:ascii="TH SarabunPSK" w:hAnsi="TH SarabunPSK" w:cs="TH SarabunPSK"/>
                <w:szCs w:val="32"/>
                <w:cs/>
              </w:rPr>
              <w:t>3 ชั่วโมง</w:t>
            </w:r>
          </w:p>
        </w:tc>
      </w:tr>
      <w:tr w:rsidR="00E06F23" w:rsidRPr="006370C4" w14:paraId="692368C2" w14:textId="77777777" w:rsidTr="0056041C">
        <w:trPr>
          <w:trHeight w:val="399"/>
        </w:trPr>
        <w:tc>
          <w:tcPr>
            <w:tcW w:w="261" w:type="pct"/>
          </w:tcPr>
          <w:p w14:paraId="1BB0CB4D" w14:textId="594DB062" w:rsidR="00E06F23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41</w:t>
            </w:r>
          </w:p>
        </w:tc>
        <w:tc>
          <w:tcPr>
            <w:tcW w:w="1405" w:type="pct"/>
          </w:tcPr>
          <w:p w14:paraId="687404EA" w14:textId="517498BB" w:rsidR="00E06F23" w:rsidRPr="00E06F23" w:rsidRDefault="00E06F23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E06F23">
              <w:rPr>
                <w:rFonts w:ascii="TH SarabunPSK" w:hAnsi="TH SarabunPSK" w:cs="TH SarabunPSK"/>
                <w:szCs w:val="32"/>
                <w:cs/>
              </w:rPr>
              <w:t xml:space="preserve">นางสาวนิภาพร </w:t>
            </w:r>
            <w:proofErr w:type="spellStart"/>
            <w:r w:rsidRPr="00E06F23">
              <w:rPr>
                <w:rFonts w:ascii="TH SarabunPSK" w:hAnsi="TH SarabunPSK" w:cs="TH SarabunPSK"/>
                <w:szCs w:val="32"/>
                <w:cs/>
              </w:rPr>
              <w:t>ปิน</w:t>
            </w:r>
            <w:proofErr w:type="spellEnd"/>
            <w:r w:rsidRPr="00E06F23">
              <w:rPr>
                <w:rFonts w:ascii="TH SarabunPSK" w:hAnsi="TH SarabunPSK" w:cs="TH SarabunPSK"/>
                <w:szCs w:val="32"/>
                <w:cs/>
              </w:rPr>
              <w:t>ตาคำ</w:t>
            </w:r>
          </w:p>
        </w:tc>
        <w:tc>
          <w:tcPr>
            <w:tcW w:w="2348" w:type="pct"/>
          </w:tcPr>
          <w:p w14:paraId="45ED6AD6" w14:textId="011426B0" w:rsidR="00E06F23" w:rsidRPr="00E06F23" w:rsidRDefault="00E06F23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402867D0" w14:textId="7D1CDEDD" w:rsidR="00E06F23" w:rsidRPr="00E06F23" w:rsidRDefault="00E06F23" w:rsidP="00D140F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4D7D64" w:rsidRPr="006370C4" w14:paraId="262E1E73" w14:textId="77777777" w:rsidTr="0056041C">
        <w:trPr>
          <w:trHeight w:val="399"/>
        </w:trPr>
        <w:tc>
          <w:tcPr>
            <w:tcW w:w="261" w:type="pct"/>
          </w:tcPr>
          <w:p w14:paraId="2AA13BA4" w14:textId="54F063E0" w:rsidR="004D7D64" w:rsidRDefault="004D7D64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1405" w:type="pct"/>
          </w:tcPr>
          <w:p w14:paraId="218E902A" w14:textId="77777777" w:rsidR="004D7D64" w:rsidRDefault="004D7D64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  <w:r w:rsidRPr="004D7D64">
              <w:rPr>
                <w:rFonts w:ascii="TH SarabunPSK" w:hAnsi="TH SarabunPSK" w:cs="TH SarabunPSK"/>
                <w:szCs w:val="32"/>
                <w:cs/>
              </w:rPr>
              <w:t>นางสาว</w:t>
            </w:r>
            <w:proofErr w:type="spellStart"/>
            <w:r w:rsidRPr="004D7D64">
              <w:rPr>
                <w:rFonts w:ascii="TH SarabunPSK" w:hAnsi="TH SarabunPSK" w:cs="TH SarabunPSK"/>
                <w:szCs w:val="32"/>
                <w:cs/>
              </w:rPr>
              <w:t>กฤ</w:t>
            </w:r>
            <w:proofErr w:type="spellEnd"/>
            <w:r w:rsidRPr="004D7D64">
              <w:rPr>
                <w:rFonts w:ascii="TH SarabunPSK" w:hAnsi="TH SarabunPSK" w:cs="TH SarabunPSK"/>
                <w:szCs w:val="32"/>
                <w:cs/>
              </w:rPr>
              <w:t>ติกานต์</w:t>
            </w:r>
          </w:p>
          <w:p w14:paraId="0679DB39" w14:textId="36CAEA62" w:rsidR="004D7D64" w:rsidRPr="00E06F23" w:rsidRDefault="004D7D64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4D7D64">
              <w:rPr>
                <w:rFonts w:ascii="TH SarabunPSK" w:hAnsi="TH SarabunPSK" w:cs="TH SarabunPSK"/>
                <w:szCs w:val="32"/>
                <w:cs/>
              </w:rPr>
              <w:t>คำจันทร์แก้ว</w:t>
            </w:r>
          </w:p>
        </w:tc>
        <w:tc>
          <w:tcPr>
            <w:tcW w:w="2348" w:type="pct"/>
          </w:tcPr>
          <w:p w14:paraId="0BDBC89E" w14:textId="753D5792" w:rsidR="004D7D64" w:rsidRDefault="004D7D64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09ABFDA3" w14:textId="4D5584B5" w:rsidR="004D7D64" w:rsidRDefault="004D7D64" w:rsidP="00D140F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-</w:t>
            </w:r>
          </w:p>
        </w:tc>
      </w:tr>
      <w:tr w:rsidR="004D7D64" w:rsidRPr="006370C4" w14:paraId="59D2F08A" w14:textId="77777777" w:rsidTr="0056041C">
        <w:trPr>
          <w:trHeight w:val="399"/>
        </w:trPr>
        <w:tc>
          <w:tcPr>
            <w:tcW w:w="261" w:type="pct"/>
          </w:tcPr>
          <w:p w14:paraId="62050AD4" w14:textId="669A1EC9" w:rsidR="004D7D64" w:rsidRDefault="004D7D64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1405" w:type="pct"/>
          </w:tcPr>
          <w:p w14:paraId="767D5BC0" w14:textId="7CFB6170" w:rsidR="004D7D64" w:rsidRPr="004D7D64" w:rsidRDefault="004D7D64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4D7D64">
              <w:rPr>
                <w:rFonts w:ascii="TH SarabunPSK" w:hAnsi="TH SarabunPSK" w:cs="TH SarabunPSK"/>
                <w:szCs w:val="32"/>
                <w:cs/>
              </w:rPr>
              <w:t>นางสาวปริณดา มหาไม้</w:t>
            </w:r>
          </w:p>
        </w:tc>
        <w:tc>
          <w:tcPr>
            <w:tcW w:w="2348" w:type="pct"/>
          </w:tcPr>
          <w:p w14:paraId="4235D4CD" w14:textId="40EE6EE2" w:rsidR="004D7D64" w:rsidRDefault="004D7D64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4D7D64">
              <w:rPr>
                <w:rFonts w:ascii="TH SarabunPSK" w:hAnsi="TH SarabunPSK" w:cs="TH SarabunPSK"/>
                <w:color w:val="000000"/>
                <w:cs/>
              </w:rPr>
              <w:t>เป็นวิทยากรโครงการส่งเสริมทักษะผู้ดูแลในการฝึกพัฒนาการแก่เด็กพิการ สนับสนุนงบประมาณจากกองทุนหลักประกันสังคมสุขภาพ เทศบาลตำบลง</w:t>
            </w:r>
            <w:proofErr w:type="spellStart"/>
            <w:r w:rsidRPr="004D7D64">
              <w:rPr>
                <w:rFonts w:ascii="TH SarabunPSK" w:hAnsi="TH SarabunPSK" w:cs="TH SarabunPSK"/>
                <w:color w:val="000000"/>
                <w:cs/>
              </w:rPr>
              <w:t>ิม</w:t>
            </w:r>
            <w:proofErr w:type="spellEnd"/>
          </w:p>
        </w:tc>
        <w:tc>
          <w:tcPr>
            <w:tcW w:w="986" w:type="pct"/>
          </w:tcPr>
          <w:p w14:paraId="2631A6A6" w14:textId="4D23CA04" w:rsidR="004D7D64" w:rsidRDefault="004D7D64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4D7D64">
              <w:rPr>
                <w:rFonts w:ascii="TH SarabunPSK" w:hAnsi="TH SarabunPSK" w:cs="TH SarabunPSK"/>
                <w:szCs w:val="32"/>
                <w:cs/>
              </w:rPr>
              <w:t>3 ชั่วโมง</w:t>
            </w:r>
          </w:p>
        </w:tc>
      </w:tr>
      <w:tr w:rsidR="00431BC1" w:rsidRPr="006370C4" w14:paraId="549E5C77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7F0E481B" w14:textId="194D6FB6" w:rsidR="00431BC1" w:rsidRDefault="00431BC1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</w:tc>
        <w:tc>
          <w:tcPr>
            <w:tcW w:w="1405" w:type="pct"/>
            <w:vMerge w:val="restart"/>
          </w:tcPr>
          <w:p w14:paraId="61F13DE6" w14:textId="05BF22C1" w:rsidR="00431BC1" w:rsidRPr="004D7D64" w:rsidRDefault="00431BC1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431BC1">
              <w:rPr>
                <w:rFonts w:ascii="TH SarabunPSK" w:hAnsi="TH SarabunPSK" w:cs="TH SarabunPSK"/>
                <w:szCs w:val="32"/>
                <w:cs/>
              </w:rPr>
              <w:t>นางพรวรท เหล่าธรรม</w:t>
            </w:r>
            <w:proofErr w:type="spellStart"/>
            <w:r w:rsidRPr="00431BC1">
              <w:rPr>
                <w:rFonts w:ascii="TH SarabunPSK" w:hAnsi="TH SarabunPSK" w:cs="TH SarabunPSK"/>
                <w:szCs w:val="32"/>
                <w:cs/>
              </w:rPr>
              <w:t>ธิป</w:t>
            </w:r>
            <w:proofErr w:type="spellEnd"/>
          </w:p>
        </w:tc>
        <w:tc>
          <w:tcPr>
            <w:tcW w:w="2348" w:type="pct"/>
          </w:tcPr>
          <w:p w14:paraId="7EE097C3" w14:textId="152ED6AD" w:rsidR="00431BC1" w:rsidRPr="004D7D64" w:rsidRDefault="00431BC1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431BC1">
              <w:rPr>
                <w:rFonts w:ascii="TH SarabunPSK" w:hAnsi="TH SarabunPSK" w:cs="TH SarabunPSK"/>
                <w:color w:val="000000"/>
                <w:cs/>
              </w:rPr>
              <w:t>วิทยากรโครงการส่งเสริมทักษะผู้ดูแลในการฝึกพัฒนาการแก่เด็กพิการ</w:t>
            </w:r>
          </w:p>
        </w:tc>
        <w:tc>
          <w:tcPr>
            <w:tcW w:w="986" w:type="pct"/>
          </w:tcPr>
          <w:p w14:paraId="092B13AC" w14:textId="29DDA344" w:rsidR="00431BC1" w:rsidRDefault="003C431E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3C431E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</w:tc>
      </w:tr>
      <w:tr w:rsidR="00431BC1" w:rsidRPr="006370C4" w14:paraId="753C2625" w14:textId="77777777" w:rsidTr="0056041C">
        <w:trPr>
          <w:trHeight w:val="399"/>
        </w:trPr>
        <w:tc>
          <w:tcPr>
            <w:tcW w:w="261" w:type="pct"/>
            <w:vMerge/>
          </w:tcPr>
          <w:p w14:paraId="097A8AF4" w14:textId="77777777" w:rsidR="00431BC1" w:rsidRDefault="00431BC1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3D316A8A" w14:textId="77777777" w:rsidR="00431BC1" w:rsidRPr="00431BC1" w:rsidRDefault="00431BC1" w:rsidP="0056041C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2BD0F6F1" w14:textId="620C94FC" w:rsidR="00431BC1" w:rsidRPr="00431BC1" w:rsidRDefault="00431BC1" w:rsidP="00431BC1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431BC1">
              <w:rPr>
                <w:rFonts w:ascii="TH SarabunPSK" w:hAnsi="TH SarabunPSK" w:cs="TH SarabunPSK"/>
                <w:color w:val="000000"/>
                <w:cs/>
              </w:rPr>
              <w:t>วิทยากรกิจกรรมเช็คสุภาพใจคลายเครียด</w:t>
            </w:r>
          </w:p>
        </w:tc>
        <w:tc>
          <w:tcPr>
            <w:tcW w:w="986" w:type="pct"/>
          </w:tcPr>
          <w:p w14:paraId="0A9E47FB" w14:textId="4C8EF7F6" w:rsidR="00431BC1" w:rsidRDefault="003C431E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 w:rsidRPr="003C431E">
              <w:rPr>
                <w:rFonts w:ascii="TH SarabunPSK" w:hAnsi="TH SarabunPSK" w:cs="TH SarabunPSK"/>
                <w:szCs w:val="32"/>
                <w:cs/>
              </w:rPr>
              <w:t>6 ชั่วโมง</w:t>
            </w:r>
          </w:p>
        </w:tc>
      </w:tr>
      <w:tr w:rsidR="004D7D64" w:rsidRPr="006370C4" w14:paraId="1D23B889" w14:textId="77777777" w:rsidTr="0056041C">
        <w:trPr>
          <w:trHeight w:val="399"/>
        </w:trPr>
        <w:tc>
          <w:tcPr>
            <w:tcW w:w="261" w:type="pct"/>
          </w:tcPr>
          <w:p w14:paraId="48161CBD" w14:textId="40EB3A10" w:rsidR="004D7D64" w:rsidRDefault="004D7D64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1405" w:type="pct"/>
          </w:tcPr>
          <w:p w14:paraId="13595967" w14:textId="19881A28" w:rsidR="004D7D64" w:rsidRPr="004D7D64" w:rsidRDefault="004D7D64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4D7D64">
              <w:rPr>
                <w:rFonts w:ascii="TH SarabunPSK" w:hAnsi="TH SarabunPSK" w:cs="TH SarabunPSK"/>
                <w:szCs w:val="32"/>
                <w:cs/>
              </w:rPr>
              <w:t>นางสาวขวัญชนก แก่นสารดี</w:t>
            </w:r>
          </w:p>
        </w:tc>
        <w:tc>
          <w:tcPr>
            <w:tcW w:w="2348" w:type="pct"/>
          </w:tcPr>
          <w:p w14:paraId="65C7769E" w14:textId="1620AB3F" w:rsidR="004D7D64" w:rsidRPr="004D7D64" w:rsidRDefault="004D7D64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4D7D64">
              <w:rPr>
                <w:rFonts w:ascii="TH SarabunPSK" w:hAnsi="TH SarabunPSK" w:cs="TH SarabunPSK"/>
                <w:color w:val="000000"/>
                <w:cs/>
              </w:rPr>
              <w:t>เป็นวิทยากรกิจกรรมสภากาแฟหน่วยบริการเชียงคำศูนย์การศึกษาพิเศษ ประจำจังหวัดพะเยา ปีการศึกษา2568</w:t>
            </w:r>
          </w:p>
        </w:tc>
        <w:tc>
          <w:tcPr>
            <w:tcW w:w="986" w:type="pct"/>
          </w:tcPr>
          <w:p w14:paraId="438BBBA5" w14:textId="77777777" w:rsidR="004D7D64" w:rsidRPr="004D7D64" w:rsidRDefault="004D7D64" w:rsidP="004D7D64">
            <w:pPr>
              <w:jc w:val="center"/>
              <w:rPr>
                <w:rFonts w:ascii="TH SarabunPSK" w:eastAsia="Calibri" w:hAnsi="TH SarabunPSK" w:cs="TH SarabunPSK"/>
              </w:rPr>
            </w:pPr>
            <w:r w:rsidRPr="004D7D64">
              <w:rPr>
                <w:rFonts w:ascii="TH SarabunPSK" w:eastAsia="Calibri" w:hAnsi="TH SarabunPSK" w:cs="TH SarabunPSK"/>
                <w:cs/>
              </w:rPr>
              <w:t>7 ชั่วโมง</w:t>
            </w:r>
          </w:p>
          <w:p w14:paraId="301E8010" w14:textId="77777777" w:rsidR="004D7D64" w:rsidRDefault="004D7D64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</w:tr>
      <w:tr w:rsidR="004D7D64" w:rsidRPr="006370C4" w14:paraId="500A9E1C" w14:textId="77777777" w:rsidTr="0056041C">
        <w:trPr>
          <w:trHeight w:val="399"/>
        </w:trPr>
        <w:tc>
          <w:tcPr>
            <w:tcW w:w="261" w:type="pct"/>
          </w:tcPr>
          <w:p w14:paraId="547290EB" w14:textId="1D2FF276" w:rsidR="004D7D64" w:rsidRDefault="004D7D64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  <w:p w14:paraId="70D58077" w14:textId="77777777" w:rsidR="00681442" w:rsidRDefault="00681442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09B89AA9" w14:textId="77777777" w:rsidR="00A4540F" w:rsidRDefault="00A4540F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7070DE91" w14:textId="77777777" w:rsidR="00A4540F" w:rsidRDefault="00A4540F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5ABBE2A1" w14:textId="77777777" w:rsidR="00A4540F" w:rsidRDefault="00A4540F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4889F240" w14:textId="57BF0977" w:rsidR="00681442" w:rsidRDefault="00681442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4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7</w:t>
            </w:r>
          </w:p>
        </w:tc>
        <w:tc>
          <w:tcPr>
            <w:tcW w:w="1405" w:type="pct"/>
          </w:tcPr>
          <w:p w14:paraId="78EA3291" w14:textId="77777777" w:rsidR="004D7D64" w:rsidRDefault="004D7D64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  <w:r w:rsidRPr="004D7D64">
              <w:rPr>
                <w:rFonts w:ascii="TH SarabunPSK" w:hAnsi="TH SarabunPSK" w:cs="TH SarabunPSK"/>
                <w:szCs w:val="32"/>
                <w:cs/>
              </w:rPr>
              <w:lastRenderedPageBreak/>
              <w:t>นางสาวธิดารัตน์  เจือจาน</w:t>
            </w:r>
          </w:p>
          <w:p w14:paraId="3FC0E51D" w14:textId="77777777" w:rsidR="00681442" w:rsidRDefault="00681442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</w:p>
          <w:p w14:paraId="6C1C8332" w14:textId="77777777" w:rsidR="00A4540F" w:rsidRDefault="00A4540F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</w:p>
          <w:p w14:paraId="23CE5D59" w14:textId="77777777" w:rsidR="00A4540F" w:rsidRDefault="00A4540F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</w:p>
          <w:p w14:paraId="30950819" w14:textId="77777777" w:rsidR="00A4540F" w:rsidRDefault="00A4540F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</w:rPr>
            </w:pPr>
          </w:p>
          <w:p w14:paraId="6F1F4A87" w14:textId="209AA534" w:rsidR="00681442" w:rsidRPr="004D7D64" w:rsidRDefault="00681442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681442">
              <w:rPr>
                <w:rFonts w:ascii="TH SarabunPSK" w:hAnsi="TH SarabunPSK" w:cs="TH SarabunPSK"/>
                <w:szCs w:val="32"/>
                <w:cs/>
              </w:rPr>
              <w:lastRenderedPageBreak/>
              <w:t>นางสาว</w:t>
            </w:r>
            <w:proofErr w:type="spellStart"/>
            <w:r w:rsidRPr="00681442">
              <w:rPr>
                <w:rFonts w:ascii="TH SarabunPSK" w:hAnsi="TH SarabunPSK" w:cs="TH SarabunPSK"/>
                <w:szCs w:val="32"/>
                <w:cs/>
              </w:rPr>
              <w:t>ภิ</w:t>
            </w:r>
            <w:proofErr w:type="spellEnd"/>
            <w:r w:rsidRPr="00681442">
              <w:rPr>
                <w:rFonts w:ascii="TH SarabunPSK" w:hAnsi="TH SarabunPSK" w:cs="TH SarabunPSK"/>
                <w:szCs w:val="32"/>
                <w:cs/>
              </w:rPr>
              <w:t>มนพ</w:t>
            </w:r>
            <w:proofErr w:type="spellStart"/>
            <w:r w:rsidRPr="00681442">
              <w:rPr>
                <w:rFonts w:ascii="TH SarabunPSK" w:hAnsi="TH SarabunPSK" w:cs="TH SarabunPSK"/>
                <w:szCs w:val="32"/>
                <w:cs/>
              </w:rPr>
              <w:t>ัฒน์</w:t>
            </w:r>
            <w:proofErr w:type="spellEnd"/>
            <w:r w:rsidRPr="00681442">
              <w:rPr>
                <w:rFonts w:ascii="TH SarabunPSK" w:hAnsi="TH SarabunPSK" w:cs="TH SarabunPSK"/>
                <w:szCs w:val="32"/>
                <w:cs/>
              </w:rPr>
              <w:t xml:space="preserve"> เนียมแท่น</w:t>
            </w:r>
          </w:p>
        </w:tc>
        <w:tc>
          <w:tcPr>
            <w:tcW w:w="2348" w:type="pct"/>
          </w:tcPr>
          <w:p w14:paraId="5B15528D" w14:textId="77777777" w:rsidR="00681442" w:rsidRDefault="00681442" w:rsidP="00681442">
            <w:pPr>
              <w:rPr>
                <w:rFonts w:ascii="TH SarabunPSK" w:hAnsi="TH SarabunPSK" w:cs="TH SarabunPSK"/>
                <w:color w:val="000000"/>
              </w:rPr>
            </w:pPr>
            <w:r w:rsidRPr="00681442">
              <w:rPr>
                <w:rFonts w:ascii="TH SarabunPSK" w:hAnsi="TH SarabunPSK" w:cs="TH SarabunPSK"/>
                <w:color w:val="000000"/>
                <w:cs/>
              </w:rPr>
              <w:lastRenderedPageBreak/>
              <w:t>วิทยากรอบรมเชิงปฏิบัติการ โครงการคัดกรองเด็กที่มีความต้องการพิเศษ ประจำปีการศึกษา 2568</w:t>
            </w:r>
          </w:p>
          <w:p w14:paraId="05A3D076" w14:textId="77777777" w:rsidR="00A4540F" w:rsidRDefault="00A4540F" w:rsidP="00681442">
            <w:pPr>
              <w:rPr>
                <w:rFonts w:ascii="TH SarabunPSK" w:hAnsi="TH SarabunPSK" w:cs="TH SarabunPSK"/>
                <w:color w:val="000000"/>
              </w:rPr>
            </w:pPr>
          </w:p>
          <w:p w14:paraId="0331CA6D" w14:textId="77777777" w:rsidR="00A4540F" w:rsidRPr="00681442" w:rsidRDefault="00A4540F" w:rsidP="00681442">
            <w:pPr>
              <w:rPr>
                <w:rFonts w:ascii="TH SarabunPSK" w:hAnsi="TH SarabunPSK" w:cs="TH SarabunPSK"/>
                <w:color w:val="000000"/>
              </w:rPr>
            </w:pPr>
          </w:p>
          <w:p w14:paraId="1E7B0F9C" w14:textId="27007A0F" w:rsidR="004D7D64" w:rsidRPr="004D7D64" w:rsidRDefault="00681442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681442">
              <w:rPr>
                <w:rFonts w:ascii="TH SarabunPSK" w:hAnsi="TH SarabunPSK" w:cs="TH SarabunPSK"/>
                <w:color w:val="000000"/>
                <w:cs/>
              </w:rPr>
              <w:lastRenderedPageBreak/>
              <w:t>เป็นวิทยากรกิจกรรมแลกเปลี่ยนเรียนรู้หน่วยบริการ (สภากาแฟหน่วยบริการครั้งที่ 6) ครั้งที่ 6/2568</w:t>
            </w:r>
          </w:p>
        </w:tc>
        <w:tc>
          <w:tcPr>
            <w:tcW w:w="986" w:type="pct"/>
          </w:tcPr>
          <w:p w14:paraId="42450CDB" w14:textId="77777777" w:rsidR="004D7D64" w:rsidRDefault="00681442" w:rsidP="004D7D64">
            <w:pPr>
              <w:jc w:val="center"/>
              <w:rPr>
                <w:rFonts w:ascii="TH SarabunPSK" w:eastAsia="Calibri" w:hAnsi="TH SarabunPSK" w:cs="TH SarabunPSK"/>
              </w:rPr>
            </w:pPr>
            <w:r w:rsidRPr="00681442">
              <w:rPr>
                <w:rFonts w:ascii="TH SarabunPSK" w:eastAsia="Calibri" w:hAnsi="TH SarabunPSK" w:cs="TH SarabunPSK"/>
                <w:cs/>
              </w:rPr>
              <w:lastRenderedPageBreak/>
              <w:t>5 ชั่วโมง</w:t>
            </w:r>
          </w:p>
          <w:p w14:paraId="38EB1CEF" w14:textId="77777777" w:rsidR="00681442" w:rsidRDefault="00681442" w:rsidP="004D7D64">
            <w:pPr>
              <w:jc w:val="center"/>
              <w:rPr>
                <w:rFonts w:ascii="TH SarabunPSK" w:eastAsia="Calibri" w:hAnsi="TH SarabunPSK" w:cs="TH SarabunPSK"/>
              </w:rPr>
            </w:pPr>
          </w:p>
          <w:p w14:paraId="3B9C2710" w14:textId="77777777" w:rsidR="00A4540F" w:rsidRDefault="00A4540F" w:rsidP="004D7D64">
            <w:pPr>
              <w:jc w:val="center"/>
              <w:rPr>
                <w:rFonts w:ascii="TH SarabunPSK" w:eastAsia="Calibri" w:hAnsi="TH SarabunPSK" w:cs="TH SarabunPSK"/>
              </w:rPr>
            </w:pPr>
          </w:p>
          <w:p w14:paraId="62E53509" w14:textId="77777777" w:rsidR="00A4540F" w:rsidRDefault="00A4540F" w:rsidP="004D7D64">
            <w:pPr>
              <w:jc w:val="center"/>
              <w:rPr>
                <w:rFonts w:ascii="TH SarabunPSK" w:eastAsia="Calibri" w:hAnsi="TH SarabunPSK" w:cs="TH SarabunPSK"/>
              </w:rPr>
            </w:pPr>
          </w:p>
          <w:p w14:paraId="7741810B" w14:textId="77777777" w:rsidR="00A4540F" w:rsidRDefault="00A4540F" w:rsidP="004D7D64">
            <w:pPr>
              <w:jc w:val="center"/>
              <w:rPr>
                <w:rFonts w:ascii="TH SarabunPSK" w:eastAsia="Calibri" w:hAnsi="TH SarabunPSK" w:cs="TH SarabunPSK"/>
              </w:rPr>
            </w:pPr>
          </w:p>
          <w:p w14:paraId="7212A32B" w14:textId="549AB47E" w:rsidR="00681442" w:rsidRPr="004D7D64" w:rsidRDefault="00681442" w:rsidP="004D7D64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 w:rsidRPr="00681442">
              <w:rPr>
                <w:rFonts w:ascii="TH SarabunPSK" w:eastAsia="Calibri" w:hAnsi="TH SarabunPSK" w:cs="TH SarabunPSK"/>
                <w:cs/>
              </w:rPr>
              <w:lastRenderedPageBreak/>
              <w:t>8 ชั่วโมง</w:t>
            </w:r>
          </w:p>
        </w:tc>
      </w:tr>
      <w:tr w:rsidR="00DB085B" w:rsidRPr="006370C4" w14:paraId="4261AD19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1CDB655E" w14:textId="2A2558F4" w:rsidR="00DB085B" w:rsidRDefault="00DB085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lastRenderedPageBreak/>
              <w:t>4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1405" w:type="pct"/>
            <w:vMerge w:val="restart"/>
          </w:tcPr>
          <w:p w14:paraId="27CC90E1" w14:textId="2A88F9A5" w:rsidR="00DB085B" w:rsidRPr="004D7D64" w:rsidRDefault="00DB085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681442">
              <w:rPr>
                <w:rFonts w:ascii="TH SarabunPSK" w:hAnsi="TH SarabunPSK" w:cs="TH SarabunPSK"/>
                <w:szCs w:val="32"/>
                <w:cs/>
              </w:rPr>
              <w:t>นางสาวเมย์วรินท</w:t>
            </w:r>
            <w:proofErr w:type="spellStart"/>
            <w:r w:rsidRPr="00681442">
              <w:rPr>
                <w:rFonts w:ascii="TH SarabunPSK" w:hAnsi="TH SarabunPSK" w:cs="TH SarabunPSK"/>
                <w:szCs w:val="32"/>
                <w:cs/>
              </w:rPr>
              <w:t>ร์</w:t>
            </w:r>
            <w:proofErr w:type="spellEnd"/>
            <w:r w:rsidRPr="00681442">
              <w:rPr>
                <w:rFonts w:ascii="TH SarabunPSK" w:hAnsi="TH SarabunPSK" w:cs="TH SarabunPSK"/>
                <w:szCs w:val="32"/>
                <w:cs/>
              </w:rPr>
              <w:t xml:space="preserve"> ม้วนกันทะ</w:t>
            </w:r>
          </w:p>
        </w:tc>
        <w:tc>
          <w:tcPr>
            <w:tcW w:w="2348" w:type="pct"/>
          </w:tcPr>
          <w:p w14:paraId="62D4AAC8" w14:textId="77777777" w:rsidR="00DB085B" w:rsidRPr="00681442" w:rsidRDefault="00DB085B" w:rsidP="00681442">
            <w:pPr>
              <w:rPr>
                <w:rFonts w:ascii="TH SarabunPSK" w:hAnsi="TH SarabunPSK" w:cs="TH SarabunPSK"/>
                <w:color w:val="000000"/>
              </w:rPr>
            </w:pPr>
            <w:r w:rsidRPr="00681442">
              <w:rPr>
                <w:rFonts w:ascii="TH SarabunPSK" w:hAnsi="TH SarabunPSK" w:cs="TH SarabunPSK"/>
                <w:color w:val="000000"/>
                <w:cs/>
              </w:rPr>
              <w:t>โครงการสานสัมพันธ์ครอบครัวคนพิการทางสติปัญญาจังหวัดพะเยา</w:t>
            </w:r>
          </w:p>
          <w:p w14:paraId="6DDED762" w14:textId="13A8B29F" w:rsidR="00DB085B" w:rsidRPr="00681442" w:rsidRDefault="00DB085B" w:rsidP="00681442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681442">
              <w:rPr>
                <w:rFonts w:ascii="TH SarabunPSK" w:hAnsi="TH SarabunPSK" w:cs="TH SarabunPSK"/>
                <w:color w:val="000000"/>
                <w:cs/>
              </w:rPr>
              <w:t>เรื่อง การจัดการความเครียดและการส่งเสริมสุขภาพจิต</w:t>
            </w:r>
          </w:p>
        </w:tc>
        <w:tc>
          <w:tcPr>
            <w:tcW w:w="986" w:type="pct"/>
          </w:tcPr>
          <w:p w14:paraId="64F739AC" w14:textId="77777777" w:rsidR="00DB085B" w:rsidRPr="00681442" w:rsidRDefault="00DB085B" w:rsidP="00681442">
            <w:pPr>
              <w:jc w:val="center"/>
              <w:rPr>
                <w:rFonts w:ascii="TH SarabunPSK" w:eastAsia="Calibri" w:hAnsi="TH SarabunPSK" w:cs="TH SarabunPSK"/>
              </w:rPr>
            </w:pPr>
            <w:r w:rsidRPr="00681442">
              <w:rPr>
                <w:rFonts w:ascii="TH SarabunPSK" w:eastAsia="Calibri" w:hAnsi="TH SarabunPSK" w:cs="TH SarabunPSK"/>
                <w:cs/>
              </w:rPr>
              <w:t>1 ชั่วโมง</w:t>
            </w:r>
          </w:p>
          <w:p w14:paraId="18F9CE07" w14:textId="77777777" w:rsidR="00DB085B" w:rsidRPr="00681442" w:rsidRDefault="00DB085B" w:rsidP="004D7D64">
            <w:pPr>
              <w:jc w:val="center"/>
              <w:rPr>
                <w:rFonts w:ascii="TH SarabunPSK" w:eastAsia="Calibri" w:hAnsi="TH SarabunPSK" w:cs="TH SarabunPSK"/>
                <w:cs/>
              </w:rPr>
            </w:pPr>
          </w:p>
        </w:tc>
      </w:tr>
      <w:tr w:rsidR="00DB085B" w:rsidRPr="006370C4" w14:paraId="74FCA1A0" w14:textId="77777777" w:rsidTr="0056041C">
        <w:trPr>
          <w:trHeight w:val="399"/>
        </w:trPr>
        <w:tc>
          <w:tcPr>
            <w:tcW w:w="261" w:type="pct"/>
            <w:vMerge/>
          </w:tcPr>
          <w:p w14:paraId="127CF7E7" w14:textId="77777777" w:rsidR="00DB085B" w:rsidRDefault="00DB085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5F3F1E26" w14:textId="77777777" w:rsidR="00DB085B" w:rsidRPr="00681442" w:rsidRDefault="00DB085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27A12903" w14:textId="77777777" w:rsidR="00DB085B" w:rsidRPr="00DB085B" w:rsidRDefault="00DB085B" w:rsidP="00DB085B">
            <w:pPr>
              <w:rPr>
                <w:rFonts w:ascii="TH SarabunPSK" w:hAnsi="TH SarabunPSK" w:cs="TH SarabunPSK"/>
                <w:color w:val="000000"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>กิจกรรมแลกเปลี่ยนเรียนรู้ระหว่างหน่วยบริการ(สภากาแฟหน่วยบริการปีที่ 6) ครั้งที่ 4/2568</w:t>
            </w:r>
          </w:p>
          <w:p w14:paraId="137491B7" w14:textId="6CAF2051" w:rsidR="00DB085B" w:rsidRPr="00681442" w:rsidRDefault="00DB085B" w:rsidP="00DB085B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>เรื่อง เช็คสุขภาพใจ คลายความเครียด</w:t>
            </w:r>
          </w:p>
        </w:tc>
        <w:tc>
          <w:tcPr>
            <w:tcW w:w="986" w:type="pct"/>
          </w:tcPr>
          <w:p w14:paraId="68F9E18A" w14:textId="77777777" w:rsidR="00DB085B" w:rsidRDefault="00DB085B" w:rsidP="00681442">
            <w:pPr>
              <w:jc w:val="center"/>
              <w:rPr>
                <w:rFonts w:ascii="TH SarabunPSK" w:eastAsia="Calibri" w:hAnsi="TH SarabunPSK" w:cs="TH SarabunPSK"/>
              </w:rPr>
            </w:pPr>
            <w:r w:rsidRPr="00DB085B">
              <w:rPr>
                <w:rFonts w:ascii="TH SarabunPSK" w:eastAsia="Calibri" w:hAnsi="TH SarabunPSK" w:cs="TH SarabunPSK"/>
                <w:cs/>
              </w:rPr>
              <w:t>1 ชั่วโมง</w:t>
            </w:r>
          </w:p>
          <w:p w14:paraId="7A06E142" w14:textId="35F64051" w:rsidR="00DB085B" w:rsidRPr="00681442" w:rsidRDefault="00DB085B" w:rsidP="00681442">
            <w:pPr>
              <w:jc w:val="center"/>
              <w:rPr>
                <w:rFonts w:ascii="TH SarabunPSK" w:eastAsia="Calibri" w:hAnsi="TH SarabunPSK" w:cs="TH SarabunPSK"/>
                <w:cs/>
              </w:rPr>
            </w:pPr>
          </w:p>
        </w:tc>
      </w:tr>
      <w:tr w:rsidR="00DB085B" w:rsidRPr="006370C4" w14:paraId="757DC183" w14:textId="77777777" w:rsidTr="0056041C">
        <w:trPr>
          <w:trHeight w:val="399"/>
        </w:trPr>
        <w:tc>
          <w:tcPr>
            <w:tcW w:w="261" w:type="pct"/>
            <w:vMerge/>
          </w:tcPr>
          <w:p w14:paraId="24E28957" w14:textId="77777777" w:rsidR="00DB085B" w:rsidRDefault="00DB085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21BB951D" w14:textId="77777777" w:rsidR="00DB085B" w:rsidRPr="00681442" w:rsidRDefault="00DB085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6491F88A" w14:textId="77777777" w:rsidR="00DB085B" w:rsidRPr="00DB085B" w:rsidRDefault="00DB085B" w:rsidP="00DB085B">
            <w:pPr>
              <w:rPr>
                <w:rFonts w:ascii="TH SarabunPSK" w:hAnsi="TH SarabunPSK" w:cs="TH SarabunPSK"/>
                <w:color w:val="000000"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>กิจกรรมฝึกอบรมพัฒนาองค์ความรู้ ด้านการสอนผู้เรียนที่มีความต้องการจำเป็นพิเศษ สำหรับครูและบุคลากร</w:t>
            </w:r>
          </w:p>
          <w:p w14:paraId="34545074" w14:textId="58575D0D" w:rsidR="00DB085B" w:rsidRPr="00DB085B" w:rsidRDefault="00DB085B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>เรื่องเทคนิคการปรับพฤติกรรมผู้เรียนที่มีความต้องการจำเป็นพิเศษ</w:t>
            </w:r>
          </w:p>
        </w:tc>
        <w:tc>
          <w:tcPr>
            <w:tcW w:w="986" w:type="pct"/>
          </w:tcPr>
          <w:p w14:paraId="32BF320D" w14:textId="77777777" w:rsidR="00DB085B" w:rsidRPr="00DB085B" w:rsidRDefault="00DB085B" w:rsidP="00DB085B">
            <w:pPr>
              <w:jc w:val="center"/>
              <w:rPr>
                <w:rFonts w:ascii="TH SarabunPSK" w:eastAsia="Calibri" w:hAnsi="TH SarabunPSK" w:cs="TH SarabunPSK"/>
              </w:rPr>
            </w:pPr>
            <w:r w:rsidRPr="00DB085B">
              <w:rPr>
                <w:rFonts w:ascii="TH SarabunPSK" w:eastAsia="Calibri" w:hAnsi="TH SarabunPSK" w:cs="TH SarabunPSK"/>
                <w:cs/>
              </w:rPr>
              <w:t>1 ชั่วโมง</w:t>
            </w:r>
          </w:p>
          <w:p w14:paraId="219F4098" w14:textId="77777777" w:rsidR="00DB085B" w:rsidRPr="00DB085B" w:rsidRDefault="00DB085B" w:rsidP="00681442">
            <w:pPr>
              <w:jc w:val="center"/>
              <w:rPr>
                <w:rFonts w:ascii="TH SarabunPSK" w:eastAsia="Calibri" w:hAnsi="TH SarabunPSK" w:cs="TH SarabunPSK"/>
                <w:cs/>
              </w:rPr>
            </w:pPr>
          </w:p>
        </w:tc>
      </w:tr>
      <w:tr w:rsidR="00DB085B" w:rsidRPr="006370C4" w14:paraId="07DECF9A" w14:textId="77777777" w:rsidTr="0056041C">
        <w:trPr>
          <w:trHeight w:val="399"/>
        </w:trPr>
        <w:tc>
          <w:tcPr>
            <w:tcW w:w="261" w:type="pct"/>
          </w:tcPr>
          <w:p w14:paraId="6EE0AC36" w14:textId="1F2507E1" w:rsidR="00DB085B" w:rsidRDefault="00DB085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4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9</w:t>
            </w:r>
          </w:p>
        </w:tc>
        <w:tc>
          <w:tcPr>
            <w:tcW w:w="1405" w:type="pct"/>
          </w:tcPr>
          <w:p w14:paraId="3C3B78D9" w14:textId="13F34C91" w:rsidR="00DB085B" w:rsidRPr="00681442" w:rsidRDefault="00DB085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B085B">
              <w:rPr>
                <w:rFonts w:ascii="TH SarabunPSK" w:hAnsi="TH SarabunPSK" w:cs="TH SarabunPSK"/>
                <w:szCs w:val="32"/>
                <w:cs/>
              </w:rPr>
              <w:t>นายวิทยา ประสงค์ใจ</w:t>
            </w:r>
          </w:p>
        </w:tc>
        <w:tc>
          <w:tcPr>
            <w:tcW w:w="2348" w:type="pct"/>
          </w:tcPr>
          <w:p w14:paraId="5097DF98" w14:textId="2A3B0B21" w:rsidR="00DB085B" w:rsidRPr="00DB085B" w:rsidRDefault="00DB085B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6D699DFC" w14:textId="3626C5BC" w:rsidR="00DB085B" w:rsidRPr="00DB085B" w:rsidRDefault="00DB085B" w:rsidP="00D140F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>-</w:t>
            </w:r>
          </w:p>
        </w:tc>
      </w:tr>
      <w:tr w:rsidR="00DB085B" w:rsidRPr="006370C4" w14:paraId="0E649904" w14:textId="77777777" w:rsidTr="0056041C">
        <w:trPr>
          <w:trHeight w:val="399"/>
        </w:trPr>
        <w:tc>
          <w:tcPr>
            <w:tcW w:w="261" w:type="pct"/>
          </w:tcPr>
          <w:p w14:paraId="7127A5B4" w14:textId="160A1638" w:rsidR="00DB085B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50</w:t>
            </w:r>
          </w:p>
        </w:tc>
        <w:tc>
          <w:tcPr>
            <w:tcW w:w="1405" w:type="pct"/>
          </w:tcPr>
          <w:p w14:paraId="190CEC52" w14:textId="4235B233" w:rsidR="00DB085B" w:rsidRPr="00DB085B" w:rsidRDefault="00DB085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B085B">
              <w:rPr>
                <w:rFonts w:ascii="TH SarabunPSK" w:hAnsi="TH SarabunPSK" w:cs="TH SarabunPSK"/>
                <w:szCs w:val="32"/>
                <w:cs/>
              </w:rPr>
              <w:t>นางสาวกรวิกา จักรแก้ว</w:t>
            </w:r>
          </w:p>
        </w:tc>
        <w:tc>
          <w:tcPr>
            <w:tcW w:w="2348" w:type="pct"/>
          </w:tcPr>
          <w:p w14:paraId="1FD2B811" w14:textId="2102157D" w:rsidR="00DB085B" w:rsidRDefault="00DB085B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71EC3971" w14:textId="67FF1069" w:rsidR="00DB085B" w:rsidRDefault="00DB085B" w:rsidP="00D140F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>-</w:t>
            </w:r>
          </w:p>
        </w:tc>
      </w:tr>
      <w:tr w:rsidR="00DB085B" w:rsidRPr="006370C4" w14:paraId="135D2496" w14:textId="77777777" w:rsidTr="0056041C">
        <w:trPr>
          <w:trHeight w:val="399"/>
        </w:trPr>
        <w:tc>
          <w:tcPr>
            <w:tcW w:w="261" w:type="pct"/>
          </w:tcPr>
          <w:p w14:paraId="5E3E32A7" w14:textId="62C0A53C" w:rsidR="00DB085B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51</w:t>
            </w:r>
          </w:p>
        </w:tc>
        <w:tc>
          <w:tcPr>
            <w:tcW w:w="1405" w:type="pct"/>
          </w:tcPr>
          <w:p w14:paraId="132A063D" w14:textId="530AF870" w:rsidR="00DB085B" w:rsidRPr="00DB085B" w:rsidRDefault="00DB085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B085B">
              <w:rPr>
                <w:rFonts w:ascii="TH SarabunPSK" w:hAnsi="TH SarabunPSK" w:cs="TH SarabunPSK"/>
                <w:szCs w:val="32"/>
                <w:cs/>
              </w:rPr>
              <w:t>นางสาวพีรญา จักรแก้ว</w:t>
            </w:r>
          </w:p>
        </w:tc>
        <w:tc>
          <w:tcPr>
            <w:tcW w:w="2348" w:type="pct"/>
          </w:tcPr>
          <w:p w14:paraId="4E3E1645" w14:textId="2F15E52F" w:rsidR="00DB085B" w:rsidRDefault="00DB085B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3EE9332D" w14:textId="7605FD55" w:rsidR="00DB085B" w:rsidRDefault="00DB085B" w:rsidP="00D140F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>-</w:t>
            </w:r>
          </w:p>
        </w:tc>
      </w:tr>
      <w:tr w:rsidR="00DB085B" w:rsidRPr="006370C4" w14:paraId="0B2955D9" w14:textId="77777777" w:rsidTr="0056041C">
        <w:trPr>
          <w:trHeight w:val="399"/>
        </w:trPr>
        <w:tc>
          <w:tcPr>
            <w:tcW w:w="261" w:type="pct"/>
          </w:tcPr>
          <w:p w14:paraId="2BB4FDBB" w14:textId="10A04967" w:rsidR="00DB085B" w:rsidRDefault="00DB085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2</w:t>
            </w:r>
          </w:p>
        </w:tc>
        <w:tc>
          <w:tcPr>
            <w:tcW w:w="1405" w:type="pct"/>
          </w:tcPr>
          <w:p w14:paraId="5976C82C" w14:textId="25F3C5DE" w:rsidR="00DB085B" w:rsidRPr="00DB085B" w:rsidRDefault="00DB085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B085B">
              <w:rPr>
                <w:rFonts w:ascii="TH SarabunPSK" w:hAnsi="TH SarabunPSK" w:cs="TH SarabunPSK"/>
                <w:szCs w:val="32"/>
                <w:cs/>
              </w:rPr>
              <w:t>นางสาววิภารัตน์ พุทธสอน</w:t>
            </w:r>
          </w:p>
        </w:tc>
        <w:tc>
          <w:tcPr>
            <w:tcW w:w="2348" w:type="pct"/>
          </w:tcPr>
          <w:p w14:paraId="42D8AFA4" w14:textId="77777777" w:rsidR="00DB085B" w:rsidRPr="00DB085B" w:rsidRDefault="00DB085B" w:rsidP="00DB085B">
            <w:pPr>
              <w:rPr>
                <w:rFonts w:ascii="TH SarabunPSK" w:hAnsi="TH SarabunPSK" w:cs="TH SarabunPSK"/>
                <w:color w:val="000000"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 xml:space="preserve">เป็นวิทยากรกิจกรรมแลกเปลี่ยนเรียนรู้ระหว่างหน่วยบริการ (สภากาแฟหน่วยบริการปีที่ 6) </w:t>
            </w:r>
          </w:p>
          <w:p w14:paraId="3CEA26A3" w14:textId="2A99A021" w:rsidR="00DB085B" w:rsidRDefault="00DB085B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>ครั้งที่ 2/2568</w:t>
            </w:r>
          </w:p>
        </w:tc>
        <w:tc>
          <w:tcPr>
            <w:tcW w:w="986" w:type="pct"/>
          </w:tcPr>
          <w:p w14:paraId="0E4ECB62" w14:textId="77777777" w:rsidR="00DB085B" w:rsidRPr="00DB085B" w:rsidRDefault="00DB085B" w:rsidP="00DB085B">
            <w:pPr>
              <w:jc w:val="center"/>
              <w:rPr>
                <w:rFonts w:ascii="TH SarabunPSK" w:eastAsia="Calibri" w:hAnsi="TH SarabunPSK" w:cs="TH SarabunPSK"/>
              </w:rPr>
            </w:pPr>
            <w:r w:rsidRPr="00DB085B">
              <w:rPr>
                <w:rFonts w:ascii="TH SarabunPSK" w:eastAsia="Calibri" w:hAnsi="TH SarabunPSK" w:cs="TH SarabunPSK"/>
                <w:cs/>
              </w:rPr>
              <w:t>6 ชั่วโมง</w:t>
            </w:r>
          </w:p>
          <w:p w14:paraId="7DD90F35" w14:textId="77777777" w:rsidR="00DB085B" w:rsidRDefault="00DB085B" w:rsidP="00DB085B">
            <w:pPr>
              <w:jc w:val="center"/>
              <w:rPr>
                <w:rFonts w:ascii="TH SarabunPSK" w:eastAsia="Calibri" w:hAnsi="TH SarabunPSK" w:cs="TH SarabunPSK"/>
                <w:cs/>
              </w:rPr>
            </w:pPr>
          </w:p>
        </w:tc>
      </w:tr>
      <w:tr w:rsidR="00DB085B" w:rsidRPr="006370C4" w14:paraId="210C2F7B" w14:textId="77777777" w:rsidTr="0056041C">
        <w:trPr>
          <w:trHeight w:val="399"/>
        </w:trPr>
        <w:tc>
          <w:tcPr>
            <w:tcW w:w="261" w:type="pct"/>
          </w:tcPr>
          <w:p w14:paraId="271C1532" w14:textId="7F0BED03" w:rsidR="00DB085B" w:rsidRDefault="00DB085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3</w:t>
            </w:r>
          </w:p>
        </w:tc>
        <w:tc>
          <w:tcPr>
            <w:tcW w:w="1405" w:type="pct"/>
          </w:tcPr>
          <w:p w14:paraId="7B65F8A0" w14:textId="6AF39516" w:rsidR="00DB085B" w:rsidRPr="00DB085B" w:rsidRDefault="00DB085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B085B">
              <w:rPr>
                <w:rFonts w:ascii="TH SarabunPSK" w:hAnsi="TH SarabunPSK" w:cs="TH SarabunPSK"/>
                <w:szCs w:val="32"/>
                <w:cs/>
              </w:rPr>
              <w:t>นางสาวอุทุมพร กติกาโชคสกุล</w:t>
            </w:r>
          </w:p>
        </w:tc>
        <w:tc>
          <w:tcPr>
            <w:tcW w:w="2348" w:type="pct"/>
          </w:tcPr>
          <w:p w14:paraId="12000DAF" w14:textId="7675824D" w:rsidR="00DB085B" w:rsidRPr="00DB085B" w:rsidRDefault="00DB085B" w:rsidP="00DB085B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>เป็นวิทยากรกิจกรรมแลกเปลี่ยนเรียนรู้ระหว่างหน่วยบริการ ครั้งที่ 7/2568</w:t>
            </w:r>
          </w:p>
        </w:tc>
        <w:tc>
          <w:tcPr>
            <w:tcW w:w="986" w:type="pct"/>
          </w:tcPr>
          <w:p w14:paraId="66E2DB8F" w14:textId="77777777" w:rsidR="00DB085B" w:rsidRDefault="00DB085B" w:rsidP="00DB085B">
            <w:pPr>
              <w:jc w:val="center"/>
              <w:rPr>
                <w:rFonts w:ascii="TH SarabunPSK" w:eastAsia="Calibri" w:hAnsi="TH SarabunPSK" w:cs="TH SarabunPSK"/>
              </w:rPr>
            </w:pPr>
            <w:r w:rsidRPr="00DB085B">
              <w:rPr>
                <w:rFonts w:ascii="TH SarabunPSK" w:eastAsia="Calibri" w:hAnsi="TH SarabunPSK" w:cs="TH SarabunPSK"/>
                <w:cs/>
              </w:rPr>
              <w:t>3 ชั่วโมง</w:t>
            </w:r>
          </w:p>
          <w:p w14:paraId="2719BA48" w14:textId="639F2DA7" w:rsidR="00DB085B" w:rsidRPr="00DB085B" w:rsidRDefault="00DB085B" w:rsidP="00DB085B">
            <w:pPr>
              <w:jc w:val="center"/>
              <w:rPr>
                <w:rFonts w:ascii="TH SarabunPSK" w:eastAsia="Calibri" w:hAnsi="TH SarabunPSK" w:cs="TH SarabunPSK"/>
                <w:cs/>
              </w:rPr>
            </w:pPr>
          </w:p>
        </w:tc>
      </w:tr>
      <w:tr w:rsidR="00DB085B" w:rsidRPr="006370C4" w14:paraId="55313641" w14:textId="77777777" w:rsidTr="0056041C">
        <w:trPr>
          <w:trHeight w:val="399"/>
        </w:trPr>
        <w:tc>
          <w:tcPr>
            <w:tcW w:w="261" w:type="pct"/>
          </w:tcPr>
          <w:p w14:paraId="1155E479" w14:textId="4DADFEA6" w:rsidR="00DB085B" w:rsidRDefault="00DB085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4</w:t>
            </w:r>
          </w:p>
          <w:p w14:paraId="29EC81EC" w14:textId="77777777" w:rsidR="00DB085B" w:rsidRDefault="00DB085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</w:rPr>
            </w:pPr>
          </w:p>
          <w:p w14:paraId="3504E4E1" w14:textId="23E9CFE1" w:rsidR="00DB085B" w:rsidRDefault="00DB085B" w:rsidP="00A4540F">
            <w:pPr>
              <w:pStyle w:val="a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</w:tcPr>
          <w:p w14:paraId="17CD5F36" w14:textId="135EDB66" w:rsidR="00DB085B" w:rsidRPr="00DB085B" w:rsidRDefault="00DB085B" w:rsidP="00A4540F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B085B">
              <w:rPr>
                <w:rFonts w:ascii="TH SarabunPSK" w:hAnsi="TH SarabunPSK" w:cs="TH SarabunPSK"/>
                <w:szCs w:val="32"/>
                <w:cs/>
              </w:rPr>
              <w:t>นางสาววดี ไชยมงคล</w:t>
            </w:r>
          </w:p>
        </w:tc>
        <w:tc>
          <w:tcPr>
            <w:tcW w:w="2348" w:type="pct"/>
          </w:tcPr>
          <w:p w14:paraId="6BF00AD6" w14:textId="77777777" w:rsidR="00DB085B" w:rsidRPr="00DB085B" w:rsidRDefault="00DB085B" w:rsidP="00DB085B">
            <w:pPr>
              <w:rPr>
                <w:rFonts w:ascii="TH SarabunPSK" w:hAnsi="TH SarabunPSK" w:cs="TH SarabunPSK"/>
                <w:color w:val="000000"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 xml:space="preserve">เป็นวิทยากรกิจกรรมแลกเปลี่ยนเรียนรู้ระหว่างหน่วยบริการ (สภากาแฟหน่วยบริการปีที่ 6) </w:t>
            </w:r>
          </w:p>
          <w:p w14:paraId="3CCA5B6E" w14:textId="13B4C368" w:rsidR="00DB085B" w:rsidRPr="00DB085B" w:rsidRDefault="00DB085B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DB085B">
              <w:rPr>
                <w:rFonts w:ascii="TH SarabunPSK" w:hAnsi="TH SarabunPSK" w:cs="TH SarabunPSK"/>
                <w:color w:val="000000"/>
                <w:cs/>
              </w:rPr>
              <w:t>ครั้งที่ 4/2568</w:t>
            </w:r>
          </w:p>
        </w:tc>
        <w:tc>
          <w:tcPr>
            <w:tcW w:w="986" w:type="pct"/>
          </w:tcPr>
          <w:p w14:paraId="3A22695F" w14:textId="18B92F78" w:rsidR="00DB085B" w:rsidRPr="00DB085B" w:rsidRDefault="00DB085B" w:rsidP="00A4540F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 w:rsidRPr="00DB085B">
              <w:rPr>
                <w:rFonts w:ascii="TH SarabunPSK" w:eastAsia="Calibri" w:hAnsi="TH SarabunPSK" w:cs="TH SarabunPSK"/>
                <w:cs/>
              </w:rPr>
              <w:t>6 ชั่วโมง</w:t>
            </w:r>
          </w:p>
        </w:tc>
      </w:tr>
      <w:tr w:rsidR="00A4540F" w:rsidRPr="006370C4" w14:paraId="15297B06" w14:textId="77777777" w:rsidTr="0056041C">
        <w:trPr>
          <w:trHeight w:val="399"/>
        </w:trPr>
        <w:tc>
          <w:tcPr>
            <w:tcW w:w="261" w:type="pct"/>
          </w:tcPr>
          <w:p w14:paraId="2F940520" w14:textId="08625C24" w:rsidR="00A4540F" w:rsidRDefault="00A4540F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5</w:t>
            </w:r>
          </w:p>
        </w:tc>
        <w:tc>
          <w:tcPr>
            <w:tcW w:w="1405" w:type="pct"/>
          </w:tcPr>
          <w:p w14:paraId="5C957916" w14:textId="168AADE6" w:rsidR="00A4540F" w:rsidRPr="00DB085B" w:rsidRDefault="00A4540F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B085B">
              <w:rPr>
                <w:rFonts w:ascii="TH SarabunPSK" w:hAnsi="TH SarabunPSK" w:cs="TH SarabunPSK"/>
                <w:szCs w:val="32"/>
                <w:cs/>
              </w:rPr>
              <w:t>นางสาวธิดาพร เดินเมือง</w:t>
            </w:r>
          </w:p>
        </w:tc>
        <w:tc>
          <w:tcPr>
            <w:tcW w:w="2348" w:type="pct"/>
          </w:tcPr>
          <w:p w14:paraId="6D532060" w14:textId="25835DAE" w:rsidR="00A4540F" w:rsidRPr="00DB085B" w:rsidRDefault="00A4540F" w:rsidP="00A4540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290DE57B" w14:textId="3BADA86A" w:rsidR="00A4540F" w:rsidRPr="00DB085B" w:rsidRDefault="00A4540F" w:rsidP="00A4540F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>-</w:t>
            </w:r>
          </w:p>
        </w:tc>
      </w:tr>
      <w:tr w:rsidR="00D140FB" w:rsidRPr="006370C4" w14:paraId="4E160C4C" w14:textId="77777777" w:rsidTr="0056041C">
        <w:trPr>
          <w:trHeight w:val="399"/>
        </w:trPr>
        <w:tc>
          <w:tcPr>
            <w:tcW w:w="261" w:type="pct"/>
            <w:vMerge w:val="restart"/>
          </w:tcPr>
          <w:p w14:paraId="3A2CD9A5" w14:textId="75180806" w:rsidR="00D140FB" w:rsidRDefault="00D140F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6</w:t>
            </w:r>
          </w:p>
        </w:tc>
        <w:tc>
          <w:tcPr>
            <w:tcW w:w="1405" w:type="pct"/>
            <w:vMerge w:val="restart"/>
          </w:tcPr>
          <w:p w14:paraId="65A652E6" w14:textId="3C655256" w:rsidR="00D140FB" w:rsidRPr="00DB085B" w:rsidRDefault="00D140F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140FB">
              <w:rPr>
                <w:rFonts w:ascii="TH SarabunPSK" w:hAnsi="TH SarabunPSK" w:cs="TH SarabunPSK"/>
                <w:szCs w:val="32"/>
                <w:cs/>
              </w:rPr>
              <w:t>นางสาววรรษมล สมรักษ์</w:t>
            </w:r>
          </w:p>
        </w:tc>
        <w:tc>
          <w:tcPr>
            <w:tcW w:w="2348" w:type="pct"/>
          </w:tcPr>
          <w:p w14:paraId="38C73818" w14:textId="39139280" w:rsidR="00D140FB" w:rsidRPr="00DB085B" w:rsidRDefault="00D140FB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D140FB">
              <w:rPr>
                <w:rFonts w:ascii="TH SarabunPSK" w:hAnsi="TH SarabunPSK" w:cs="TH SarabunPSK"/>
                <w:color w:val="000000"/>
                <w:cs/>
              </w:rPr>
              <w:t>เป็นวิทยากร เรื่องการทำความเข้าใจและส่งเสริมพัฒนาการเด็กอย่างถูกวิธี ผลกระทบภาวะถดถอยทางพัฒนาการ และการรู้เท่าทันสื่อเทคโนโลยี</w:t>
            </w:r>
          </w:p>
        </w:tc>
        <w:tc>
          <w:tcPr>
            <w:tcW w:w="986" w:type="pct"/>
          </w:tcPr>
          <w:p w14:paraId="4DBFB1D5" w14:textId="3C1BC484" w:rsidR="00D140FB" w:rsidRPr="00DB085B" w:rsidRDefault="00D140FB" w:rsidP="00DB085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 w:rsidRPr="00D140FB">
              <w:rPr>
                <w:rFonts w:ascii="TH SarabunPSK" w:eastAsia="Calibri" w:hAnsi="TH SarabunPSK" w:cs="TH SarabunPSK"/>
                <w:cs/>
              </w:rPr>
              <w:t>4 ชั่วโมง</w:t>
            </w:r>
          </w:p>
        </w:tc>
      </w:tr>
      <w:tr w:rsidR="00D140FB" w:rsidRPr="006370C4" w14:paraId="25BD1AD7" w14:textId="77777777" w:rsidTr="0056041C">
        <w:trPr>
          <w:trHeight w:val="399"/>
        </w:trPr>
        <w:tc>
          <w:tcPr>
            <w:tcW w:w="261" w:type="pct"/>
            <w:vMerge/>
          </w:tcPr>
          <w:p w14:paraId="122AC681" w14:textId="77777777" w:rsidR="00D140FB" w:rsidRDefault="00D140F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1405" w:type="pct"/>
            <w:vMerge/>
          </w:tcPr>
          <w:p w14:paraId="0E0E04F4" w14:textId="77777777" w:rsidR="00D140FB" w:rsidRPr="00D140FB" w:rsidRDefault="00D140F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348" w:type="pct"/>
          </w:tcPr>
          <w:p w14:paraId="4AE0C00F" w14:textId="3EE8060D" w:rsidR="00D140FB" w:rsidRPr="00D140FB" w:rsidRDefault="00D140FB" w:rsidP="00A4540F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D140FB">
              <w:rPr>
                <w:rFonts w:ascii="TH SarabunPSK" w:hAnsi="TH SarabunPSK" w:cs="TH SarabunPSK"/>
                <w:color w:val="000000"/>
                <w:cs/>
              </w:rPr>
              <w:t>เป็นวิทยากร กิจกรรมแลกเปลี่ยนเรียนรู้ระหว่างหน่วยบริการ (สภากาแฟหน่วยบริการปีที่ 6) 4/2568</w:t>
            </w:r>
          </w:p>
        </w:tc>
        <w:tc>
          <w:tcPr>
            <w:tcW w:w="986" w:type="pct"/>
          </w:tcPr>
          <w:p w14:paraId="2B34DADD" w14:textId="5CA939A4" w:rsidR="00D140FB" w:rsidRPr="00D140FB" w:rsidRDefault="00D140FB" w:rsidP="00DB085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 w:rsidRPr="00D140FB">
              <w:rPr>
                <w:rFonts w:ascii="TH SarabunPSK" w:eastAsia="Calibri" w:hAnsi="TH SarabunPSK" w:cs="TH SarabunPSK"/>
                <w:cs/>
              </w:rPr>
              <w:t>3 ชั่วโมง</w:t>
            </w:r>
          </w:p>
        </w:tc>
      </w:tr>
      <w:tr w:rsidR="00D140FB" w:rsidRPr="006370C4" w14:paraId="26E8CF70" w14:textId="77777777" w:rsidTr="0056041C">
        <w:trPr>
          <w:trHeight w:val="399"/>
        </w:trPr>
        <w:tc>
          <w:tcPr>
            <w:tcW w:w="261" w:type="pct"/>
          </w:tcPr>
          <w:p w14:paraId="176017E7" w14:textId="265CE88D" w:rsidR="00D140FB" w:rsidRDefault="00D140F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7</w:t>
            </w:r>
          </w:p>
        </w:tc>
        <w:tc>
          <w:tcPr>
            <w:tcW w:w="1405" w:type="pct"/>
          </w:tcPr>
          <w:p w14:paraId="5C81B17D" w14:textId="17C0395F" w:rsidR="00D140FB" w:rsidRPr="00D140FB" w:rsidRDefault="00D140F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140FB">
              <w:rPr>
                <w:rFonts w:ascii="TH SarabunPSK" w:hAnsi="TH SarabunPSK" w:cs="TH SarabunPSK"/>
                <w:szCs w:val="32"/>
                <w:cs/>
              </w:rPr>
              <w:t>นางสาวกนกกร นันตาลิต</w:t>
            </w:r>
          </w:p>
        </w:tc>
        <w:tc>
          <w:tcPr>
            <w:tcW w:w="2348" w:type="pct"/>
          </w:tcPr>
          <w:p w14:paraId="7682E791" w14:textId="4465B612" w:rsidR="00D140FB" w:rsidRPr="00D140FB" w:rsidRDefault="00D140FB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16FA99BE" w14:textId="0D06B219" w:rsidR="00D140FB" w:rsidRPr="00D140FB" w:rsidRDefault="00D140FB" w:rsidP="00DB085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>-</w:t>
            </w:r>
          </w:p>
        </w:tc>
      </w:tr>
      <w:tr w:rsidR="00D140FB" w:rsidRPr="006370C4" w14:paraId="20E36302" w14:textId="77777777" w:rsidTr="0056041C">
        <w:trPr>
          <w:trHeight w:val="399"/>
        </w:trPr>
        <w:tc>
          <w:tcPr>
            <w:tcW w:w="261" w:type="pct"/>
          </w:tcPr>
          <w:p w14:paraId="61B9D82B" w14:textId="4FE0AE9D" w:rsidR="00D140FB" w:rsidRDefault="00D140F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8</w:t>
            </w:r>
          </w:p>
        </w:tc>
        <w:tc>
          <w:tcPr>
            <w:tcW w:w="1405" w:type="pct"/>
          </w:tcPr>
          <w:p w14:paraId="31A6CBA1" w14:textId="42FBE11A" w:rsidR="00D140FB" w:rsidRPr="00D140FB" w:rsidRDefault="00D140F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140FB">
              <w:rPr>
                <w:rFonts w:ascii="TH SarabunPSK" w:hAnsi="TH SarabunPSK" w:cs="TH SarabunPSK"/>
                <w:szCs w:val="32"/>
                <w:cs/>
              </w:rPr>
              <w:t>นางสาวชนนิกานต์ บุญอิน</w:t>
            </w:r>
          </w:p>
        </w:tc>
        <w:tc>
          <w:tcPr>
            <w:tcW w:w="2348" w:type="pct"/>
          </w:tcPr>
          <w:p w14:paraId="66DEA971" w14:textId="2418137F" w:rsidR="00D140FB" w:rsidRDefault="00D140FB" w:rsidP="00D140FB">
            <w:pPr>
              <w:rPr>
                <w:rFonts w:ascii="TH SarabunPSK" w:hAnsi="TH SarabunPSK" w:cs="TH SarabunPSK"/>
                <w:color w:val="000000"/>
                <w:cs/>
              </w:rPr>
            </w:pPr>
            <w:r w:rsidRPr="00D140FB">
              <w:rPr>
                <w:rFonts w:ascii="TH SarabunPSK" w:hAnsi="TH SarabunPSK" w:cs="TH SarabunPSK"/>
                <w:color w:val="000000"/>
                <w:cs/>
              </w:rPr>
              <w:t>แลกเปลี่ยนเรียนรู้ระหว่างหน่วยบริการ (สภากาแฟหน่วยบริการ ปีที่ 6) ครั้งที่ 6/2568</w:t>
            </w:r>
          </w:p>
        </w:tc>
        <w:tc>
          <w:tcPr>
            <w:tcW w:w="986" w:type="pct"/>
          </w:tcPr>
          <w:p w14:paraId="0717389C" w14:textId="767892CB" w:rsidR="00D140FB" w:rsidRDefault="00D140FB" w:rsidP="00D140FB">
            <w:pPr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 xml:space="preserve">      </w:t>
            </w:r>
            <w:r w:rsidRPr="00D140FB">
              <w:rPr>
                <w:rFonts w:ascii="TH SarabunPSK" w:eastAsia="Calibri" w:hAnsi="TH SarabunPSK" w:cs="TH SarabunPSK"/>
                <w:cs/>
              </w:rPr>
              <w:t>8 ชั่วโมง</w:t>
            </w:r>
          </w:p>
        </w:tc>
      </w:tr>
      <w:tr w:rsidR="00D140FB" w:rsidRPr="006370C4" w14:paraId="77C9AD4F" w14:textId="77777777" w:rsidTr="0056041C">
        <w:trPr>
          <w:trHeight w:val="399"/>
        </w:trPr>
        <w:tc>
          <w:tcPr>
            <w:tcW w:w="261" w:type="pct"/>
          </w:tcPr>
          <w:p w14:paraId="3FD50170" w14:textId="4810BAB6" w:rsidR="00D140FB" w:rsidRDefault="00D140FB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5</w:t>
            </w:r>
            <w:r w:rsidR="001C4D6A">
              <w:rPr>
                <w:rFonts w:ascii="TH SarabunPSK" w:hAnsi="TH SarabunPSK" w:cs="TH SarabunPSK" w:hint="cs"/>
                <w:szCs w:val="32"/>
                <w:cs/>
              </w:rPr>
              <w:t>9</w:t>
            </w:r>
          </w:p>
        </w:tc>
        <w:tc>
          <w:tcPr>
            <w:tcW w:w="1405" w:type="pct"/>
          </w:tcPr>
          <w:p w14:paraId="69A4F81B" w14:textId="6EAB884B" w:rsidR="00D140FB" w:rsidRPr="00D140FB" w:rsidRDefault="00D140F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140FB">
              <w:rPr>
                <w:rFonts w:ascii="TH SarabunPSK" w:hAnsi="TH SarabunPSK" w:cs="TH SarabunPSK"/>
                <w:szCs w:val="32"/>
                <w:cs/>
              </w:rPr>
              <w:t>นางสาวธัญชนก กล้าหาญ</w:t>
            </w:r>
          </w:p>
        </w:tc>
        <w:tc>
          <w:tcPr>
            <w:tcW w:w="2348" w:type="pct"/>
          </w:tcPr>
          <w:p w14:paraId="78CF1C84" w14:textId="10A8BDCB" w:rsidR="00D140FB" w:rsidRPr="00D140FB" w:rsidRDefault="00D140FB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3C85E5B2" w14:textId="76FC57D3" w:rsidR="00D140FB" w:rsidRDefault="00D140FB" w:rsidP="00D140F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>-</w:t>
            </w:r>
          </w:p>
        </w:tc>
      </w:tr>
      <w:tr w:rsidR="00D140FB" w:rsidRPr="006370C4" w14:paraId="6E30F269" w14:textId="77777777" w:rsidTr="0056041C">
        <w:trPr>
          <w:trHeight w:val="399"/>
        </w:trPr>
        <w:tc>
          <w:tcPr>
            <w:tcW w:w="261" w:type="pct"/>
          </w:tcPr>
          <w:p w14:paraId="5303D8A4" w14:textId="0C9E4100" w:rsidR="00D140FB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60</w:t>
            </w:r>
          </w:p>
        </w:tc>
        <w:tc>
          <w:tcPr>
            <w:tcW w:w="1405" w:type="pct"/>
          </w:tcPr>
          <w:p w14:paraId="559AFE71" w14:textId="29D12C06" w:rsidR="00D140FB" w:rsidRPr="00D140FB" w:rsidRDefault="00D140F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140FB">
              <w:rPr>
                <w:rFonts w:ascii="TH SarabunPSK" w:hAnsi="TH SarabunPSK" w:cs="TH SarabunPSK"/>
                <w:szCs w:val="32"/>
                <w:cs/>
              </w:rPr>
              <w:t>นางสาวขวัญภิรมย์ ปันคำ</w:t>
            </w:r>
          </w:p>
        </w:tc>
        <w:tc>
          <w:tcPr>
            <w:tcW w:w="2348" w:type="pct"/>
          </w:tcPr>
          <w:p w14:paraId="36202059" w14:textId="09CF765C" w:rsidR="00D140FB" w:rsidRPr="00D140FB" w:rsidRDefault="00D140FB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0985D45F" w14:textId="49C22087" w:rsidR="00D140FB" w:rsidRDefault="00D140FB" w:rsidP="00D140F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>-</w:t>
            </w:r>
          </w:p>
        </w:tc>
      </w:tr>
      <w:tr w:rsidR="00D140FB" w:rsidRPr="006370C4" w14:paraId="2B8FB932" w14:textId="77777777" w:rsidTr="0056041C">
        <w:trPr>
          <w:trHeight w:val="399"/>
        </w:trPr>
        <w:tc>
          <w:tcPr>
            <w:tcW w:w="261" w:type="pct"/>
          </w:tcPr>
          <w:p w14:paraId="20D6203C" w14:textId="3A79D045" w:rsidR="00D140FB" w:rsidRDefault="001C4D6A" w:rsidP="00E82B3B">
            <w:pPr>
              <w:pStyle w:val="a4"/>
              <w:jc w:val="center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 w:hint="cs"/>
                <w:szCs w:val="32"/>
                <w:cs/>
              </w:rPr>
              <w:t>61</w:t>
            </w:r>
          </w:p>
        </w:tc>
        <w:tc>
          <w:tcPr>
            <w:tcW w:w="1405" w:type="pct"/>
          </w:tcPr>
          <w:p w14:paraId="519F65A7" w14:textId="24A2B28E" w:rsidR="00D140FB" w:rsidRPr="00D140FB" w:rsidRDefault="00D140FB" w:rsidP="004D7D64">
            <w:pPr>
              <w:pStyle w:val="a4"/>
              <w:jc w:val="both"/>
              <w:rPr>
                <w:rFonts w:ascii="TH SarabunPSK" w:hAnsi="TH SarabunPSK" w:cs="TH SarabunPSK"/>
                <w:szCs w:val="32"/>
                <w:cs/>
              </w:rPr>
            </w:pPr>
            <w:r w:rsidRPr="00D140FB">
              <w:rPr>
                <w:rFonts w:ascii="TH SarabunPSK" w:hAnsi="TH SarabunPSK" w:cs="TH SarabunPSK"/>
                <w:szCs w:val="32"/>
                <w:cs/>
              </w:rPr>
              <w:t xml:space="preserve">นางสาวพิมพ์วิไล </w:t>
            </w:r>
            <w:proofErr w:type="spellStart"/>
            <w:r w:rsidRPr="00D140FB">
              <w:rPr>
                <w:rFonts w:ascii="TH SarabunPSK" w:hAnsi="TH SarabunPSK" w:cs="TH SarabunPSK"/>
                <w:szCs w:val="32"/>
                <w:cs/>
              </w:rPr>
              <w:t>ฉิม</w:t>
            </w:r>
            <w:proofErr w:type="spellEnd"/>
            <w:r w:rsidRPr="00D140FB">
              <w:rPr>
                <w:rFonts w:ascii="TH SarabunPSK" w:hAnsi="TH SarabunPSK" w:cs="TH SarabunPSK"/>
                <w:szCs w:val="32"/>
                <w:cs/>
              </w:rPr>
              <w:t>จินดา</w:t>
            </w:r>
          </w:p>
        </w:tc>
        <w:tc>
          <w:tcPr>
            <w:tcW w:w="2348" w:type="pct"/>
          </w:tcPr>
          <w:p w14:paraId="6B0B98EC" w14:textId="3485BDCF" w:rsidR="00D140FB" w:rsidRPr="00D140FB" w:rsidRDefault="00D140FB" w:rsidP="00D140FB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-</w:t>
            </w:r>
          </w:p>
        </w:tc>
        <w:tc>
          <w:tcPr>
            <w:tcW w:w="986" w:type="pct"/>
          </w:tcPr>
          <w:p w14:paraId="36F68D19" w14:textId="3766C405" w:rsidR="00D140FB" w:rsidRDefault="00D140FB" w:rsidP="00D140FB">
            <w:pPr>
              <w:jc w:val="center"/>
              <w:rPr>
                <w:rFonts w:ascii="TH SarabunPSK" w:eastAsia="Calibri" w:hAnsi="TH SarabunPSK" w:cs="TH SarabunPSK"/>
                <w:cs/>
              </w:rPr>
            </w:pPr>
            <w:r>
              <w:rPr>
                <w:rFonts w:ascii="TH SarabunPSK" w:eastAsia="Calibri" w:hAnsi="TH SarabunPSK" w:cs="TH SarabunPSK" w:hint="cs"/>
                <w:cs/>
              </w:rPr>
              <w:t>-</w:t>
            </w:r>
          </w:p>
        </w:tc>
      </w:tr>
    </w:tbl>
    <w:p w14:paraId="32DF3C0E" w14:textId="66E9B6C7" w:rsidR="00BA4EF7" w:rsidRPr="00585498" w:rsidRDefault="00DB085B" w:rsidP="00585498">
      <w:pPr>
        <w:pStyle w:val="a4"/>
        <w:jc w:val="center"/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ฃ</w:t>
      </w:r>
    </w:p>
    <w:sectPr w:rsidR="00BA4EF7" w:rsidRPr="00585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FreesiaUPC"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EF7"/>
    <w:rsid w:val="0006497B"/>
    <w:rsid w:val="001519A2"/>
    <w:rsid w:val="001C4D6A"/>
    <w:rsid w:val="001F7B16"/>
    <w:rsid w:val="002A1B12"/>
    <w:rsid w:val="002C0222"/>
    <w:rsid w:val="00350590"/>
    <w:rsid w:val="003C431E"/>
    <w:rsid w:val="003D2958"/>
    <w:rsid w:val="00431BC1"/>
    <w:rsid w:val="00435349"/>
    <w:rsid w:val="00444CE3"/>
    <w:rsid w:val="004D1E6F"/>
    <w:rsid w:val="004D7D64"/>
    <w:rsid w:val="004E2F23"/>
    <w:rsid w:val="0056041C"/>
    <w:rsid w:val="00571338"/>
    <w:rsid w:val="00585498"/>
    <w:rsid w:val="005B6440"/>
    <w:rsid w:val="006370C4"/>
    <w:rsid w:val="00681442"/>
    <w:rsid w:val="006C685B"/>
    <w:rsid w:val="00791895"/>
    <w:rsid w:val="00842DFC"/>
    <w:rsid w:val="008D46AD"/>
    <w:rsid w:val="009936F8"/>
    <w:rsid w:val="009F3F16"/>
    <w:rsid w:val="00A4540F"/>
    <w:rsid w:val="00A937DE"/>
    <w:rsid w:val="00AD213B"/>
    <w:rsid w:val="00B1544B"/>
    <w:rsid w:val="00BA4EF7"/>
    <w:rsid w:val="00BB3F84"/>
    <w:rsid w:val="00BC191F"/>
    <w:rsid w:val="00C17040"/>
    <w:rsid w:val="00D140FB"/>
    <w:rsid w:val="00D15A67"/>
    <w:rsid w:val="00D6097C"/>
    <w:rsid w:val="00D63EA6"/>
    <w:rsid w:val="00DB085B"/>
    <w:rsid w:val="00E06F23"/>
    <w:rsid w:val="00E37F01"/>
    <w:rsid w:val="00E82B3B"/>
    <w:rsid w:val="00EE56AA"/>
    <w:rsid w:val="00FC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264E"/>
  <w15:chartTrackingRefBased/>
  <w15:docId w15:val="{8F1CBBE6-697E-41BF-B315-540A2CE8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EF7"/>
    <w:pPr>
      <w:spacing w:after="0" w:line="240" w:lineRule="auto"/>
    </w:pPr>
    <w:rPr>
      <w:rFonts w:ascii="FreesiaUPC" w:eastAsia="Cordia New" w:hAnsi="FreesiaUPC" w:cs="FreesiaUPC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BC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4EF7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a5"/>
    <w:qFormat/>
    <w:rsid w:val="00BA4EF7"/>
    <w:pPr>
      <w:spacing w:after="0" w:line="240" w:lineRule="auto"/>
    </w:pPr>
    <w:rPr>
      <w:rFonts w:ascii="TH SarabunIT๙" w:eastAsia="Calibri" w:hAnsi="TH SarabunIT๙" w:cs="Angsana New"/>
      <w:sz w:val="32"/>
      <w:szCs w:val="40"/>
    </w:rPr>
  </w:style>
  <w:style w:type="character" w:customStyle="1" w:styleId="a5">
    <w:name w:val="ไม่มีการเว้นระยะห่าง อักขระ"/>
    <w:basedOn w:val="a0"/>
    <w:link w:val="a4"/>
    <w:locked/>
    <w:rsid w:val="00BA4EF7"/>
    <w:rPr>
      <w:rFonts w:ascii="TH SarabunIT๙" w:eastAsia="Calibri" w:hAnsi="TH SarabunIT๙" w:cs="Angsana New"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31BC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989">
          <w:marLeft w:val="-7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1484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kesara chaingam</dc:creator>
  <cp:keywords/>
  <dc:description/>
  <cp:lastModifiedBy>salapao pumipratet</cp:lastModifiedBy>
  <cp:revision>2</cp:revision>
  <dcterms:created xsi:type="dcterms:W3CDTF">2026-04-12T07:16:00Z</dcterms:created>
  <dcterms:modified xsi:type="dcterms:W3CDTF">2026-04-12T07:16:00Z</dcterms:modified>
</cp:coreProperties>
</file>