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6A8A" w14:textId="77777777" w:rsidR="000826D8" w:rsidRPr="00AA6B8B" w:rsidRDefault="000826D8" w:rsidP="000826D8">
      <w:pPr>
        <w:pStyle w:val="3"/>
        <w:spacing w:before="120" w:beforeAutospacing="0" w:after="0" w:afterAutospacing="0"/>
        <w:ind w:firstLine="720"/>
        <w:jc w:val="thaiDistribute"/>
        <w:rPr>
          <w:rFonts w:ascii="TH SarabunPSK" w:hAnsi="TH SarabunPSK" w:cs="TH SarabunPSK"/>
          <w:b w:val="0"/>
          <w:bCs w:val="0"/>
          <w:color w:val="000000" w:themeColor="text1"/>
          <w:sz w:val="32"/>
          <w:szCs w:val="32"/>
        </w:rPr>
      </w:pPr>
      <w:bookmarkStart w:id="0" w:name="_Toc169776122"/>
      <w:bookmarkStart w:id="1" w:name="_Toc169779830"/>
      <w:bookmarkStart w:id="2" w:name="_Toc170136223"/>
      <w:bookmarkStart w:id="3" w:name="_Toc184200586"/>
      <w:r w:rsidRPr="00AA6B8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2.6.4 </w:t>
      </w:r>
      <w:r w:rsidRPr="00AA6B8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จำนวนชั่วโมงการพัฒนาตนเอง จำนวนชั่วโมงของการเข้าร่วม </w:t>
      </w:r>
      <w:r w:rsidRPr="00AA6B8B">
        <w:rPr>
          <w:rFonts w:ascii="TH SarabunPSK" w:hAnsi="TH SarabunPSK" w:cs="TH SarabunPSK"/>
          <w:color w:val="000000" w:themeColor="text1"/>
          <w:sz w:val="32"/>
          <w:szCs w:val="32"/>
        </w:rPr>
        <w:t xml:space="preserve">PLC </w:t>
      </w:r>
      <w:r w:rsidRPr="00AA6B8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ต่อปี มีการประชุม/อบรม/แลกเปลี่ยนเรียนรู้ เรื่อง การประกันคุณภาพการศึกษา</w:t>
      </w:r>
      <w:r w:rsidRPr="00AA6B8B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  <w:t>ระดับการศึกษาปฐมวัย/ระดับขั้นพื้นฐาน ของครูและบุคลากรทางการศึกษา</w:t>
      </w:r>
      <w:bookmarkEnd w:id="0"/>
      <w:bookmarkEnd w:id="1"/>
      <w:bookmarkEnd w:id="2"/>
      <w:bookmarkEnd w:id="3"/>
    </w:p>
    <w:p w14:paraId="01A124A7" w14:textId="414110BF" w:rsidR="000826D8" w:rsidRPr="00AA6B8B" w:rsidRDefault="000826D8" w:rsidP="000826D8">
      <w:pPr>
        <w:pStyle w:val="a6"/>
        <w:tabs>
          <w:tab w:val="left" w:pos="1021"/>
        </w:tabs>
        <w:spacing w:before="120" w:after="120"/>
        <w:jc w:val="thaiDistribute"/>
        <w:rPr>
          <w:rFonts w:cs="TH SarabunPSK"/>
          <w:color w:val="000000" w:themeColor="text1"/>
          <w:szCs w:val="32"/>
          <w:cs/>
        </w:rPr>
      </w:pPr>
      <w:bookmarkStart w:id="4" w:name="_Toc169774261"/>
      <w:bookmarkStart w:id="5" w:name="_Toc169780602"/>
      <w:bookmarkStart w:id="6" w:name="_Toc170136666"/>
      <w:bookmarkStart w:id="7" w:name="_Toc170396841"/>
      <w:bookmarkStart w:id="8" w:name="_Toc184200908"/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t xml:space="preserve">ตารางที่ </w: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fldChar w:fldCharType="begin"/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instrText xml:space="preserve"> </w:instrTex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</w:rPr>
        <w:instrText xml:space="preserve">SEQ </w:instrTex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instrText xml:space="preserve">ตารางที่ </w:instrTex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</w:rPr>
        <w:instrText>\* ARABIC</w:instrTex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instrText xml:space="preserve"> </w:instrTex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fldChar w:fldCharType="separate"/>
      </w:r>
      <w:r w:rsidRPr="00AA6B8B">
        <w:rPr>
          <w:rFonts w:cs="TH SarabunPSK"/>
          <w:b/>
          <w:bCs/>
          <w:i/>
          <w:iCs w:val="0"/>
          <w:noProof/>
          <w:color w:val="000000" w:themeColor="text1"/>
          <w:szCs w:val="32"/>
          <w:cs/>
        </w:rPr>
        <w:t>6</w:t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fldChar w:fldCharType="end"/>
      </w:r>
      <w:r w:rsidRPr="00AA6B8B">
        <w:rPr>
          <w:rFonts w:cs="TH SarabunPSK"/>
          <w:b/>
          <w:bCs/>
          <w:i/>
          <w:iCs w:val="0"/>
          <w:color w:val="000000" w:themeColor="text1"/>
          <w:szCs w:val="32"/>
          <w:cs/>
        </w:rPr>
        <w:t xml:space="preserve"> </w:t>
      </w:r>
      <w:r w:rsidRPr="00AA6B8B">
        <w:rPr>
          <w:rFonts w:cs="TH SarabunPSK"/>
          <w:i/>
          <w:iCs w:val="0"/>
          <w:color w:val="000000" w:themeColor="text1"/>
          <w:szCs w:val="32"/>
          <w:cs/>
        </w:rPr>
        <w:t xml:space="preserve">แสดงจำนวนชั่วโมงการพัฒนาตนเอง จำนวนชั่วโมงของการเข้าร่วม </w:t>
      </w:r>
      <w:r w:rsidRPr="00AA6B8B">
        <w:rPr>
          <w:rFonts w:cs="TH SarabunPSK"/>
          <w:color w:val="000000" w:themeColor="text1"/>
          <w:szCs w:val="32"/>
        </w:rPr>
        <w:t>PLC</w:t>
      </w:r>
      <w:r w:rsidRPr="00AA6B8B">
        <w:rPr>
          <w:rFonts w:cs="TH SarabunPSK"/>
          <w:i/>
          <w:iCs w:val="0"/>
          <w:color w:val="000000" w:themeColor="text1"/>
          <w:szCs w:val="32"/>
        </w:rPr>
        <w:t xml:space="preserve"> </w:t>
      </w:r>
      <w:r w:rsidRPr="00AA6B8B">
        <w:rPr>
          <w:rFonts w:cs="TH SarabunPSK"/>
          <w:i/>
          <w:iCs w:val="0"/>
          <w:color w:val="000000" w:themeColor="text1"/>
          <w:szCs w:val="32"/>
          <w:cs/>
        </w:rPr>
        <w:t>ต่อปี มีการประชุม/อบรม/แลกเปลี่ยนเรียนรู้เรื่องการประกันคุณภาพการศึกษาระดับ</w:t>
      </w:r>
      <w:r w:rsidRPr="00AA6B8B">
        <w:rPr>
          <w:rFonts w:cs="TH SarabunPSK"/>
          <w:i/>
          <w:iCs w:val="0"/>
          <w:color w:val="000000" w:themeColor="text1"/>
          <w:szCs w:val="32"/>
        </w:rPr>
        <w:br/>
      </w:r>
      <w:r w:rsidRPr="00AA6B8B">
        <w:rPr>
          <w:rFonts w:cs="TH SarabunPSK"/>
          <w:i/>
          <w:iCs w:val="0"/>
          <w:color w:val="000000" w:themeColor="text1"/>
          <w:szCs w:val="32"/>
        </w:rPr>
        <w:tab/>
      </w:r>
      <w:r w:rsidRPr="00AA6B8B">
        <w:rPr>
          <w:rFonts w:cs="TH SarabunPSK"/>
          <w:i/>
          <w:iCs w:val="0"/>
          <w:color w:val="000000" w:themeColor="text1"/>
          <w:szCs w:val="32"/>
          <w:cs/>
        </w:rPr>
        <w:t xml:space="preserve">การศึกษาปฐมวัย/ระดับขั้นพื้นฐาน ของครูและบุคลากรทางการศึกษา ปีการศึกษา </w:t>
      </w:r>
      <w:r w:rsidRPr="00AA6B8B">
        <w:rPr>
          <w:rFonts w:cs="TH SarabunPSK"/>
          <w:color w:val="000000" w:themeColor="text1"/>
          <w:szCs w:val="32"/>
        </w:rPr>
        <w:t>256</w:t>
      </w:r>
      <w:bookmarkEnd w:id="4"/>
      <w:bookmarkEnd w:id="5"/>
      <w:bookmarkEnd w:id="6"/>
      <w:bookmarkEnd w:id="7"/>
      <w:bookmarkEnd w:id="8"/>
      <w:r w:rsidR="003C1026" w:rsidRPr="00AA6B8B">
        <w:rPr>
          <w:rFonts w:cs="TH SarabunPSK"/>
          <w:color w:val="000000" w:themeColor="text1"/>
          <w:szCs w:val="32"/>
        </w:rPr>
        <w:t>8</w:t>
      </w:r>
    </w:p>
    <w:tbl>
      <w:tblPr>
        <w:tblStyle w:val="a3"/>
        <w:tblW w:w="14596" w:type="dxa"/>
        <w:tblLook w:val="04A0" w:firstRow="1" w:lastRow="0" w:firstColumn="1" w:lastColumn="0" w:noHBand="0" w:noVBand="1"/>
      </w:tblPr>
      <w:tblGrid>
        <w:gridCol w:w="704"/>
        <w:gridCol w:w="2835"/>
        <w:gridCol w:w="1985"/>
        <w:gridCol w:w="1701"/>
        <w:gridCol w:w="2126"/>
        <w:gridCol w:w="5245"/>
      </w:tblGrid>
      <w:tr w:rsidR="000826D8" w:rsidRPr="00AA6B8B" w14:paraId="6B3B96D3" w14:textId="77777777" w:rsidTr="005B3EED">
        <w:trPr>
          <w:tblHeader/>
        </w:trPr>
        <w:tc>
          <w:tcPr>
            <w:tcW w:w="704" w:type="dxa"/>
            <w:vAlign w:val="center"/>
          </w:tcPr>
          <w:p w14:paraId="1E07B92B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2835" w:type="dxa"/>
            <w:vAlign w:val="center"/>
          </w:tcPr>
          <w:p w14:paraId="29575754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</w:t>
            </w:r>
            <w:r w:rsidRPr="00AA6B8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-</w:t>
            </w:r>
            <w:r w:rsidRPr="00AA6B8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สกุล</w:t>
            </w:r>
          </w:p>
        </w:tc>
        <w:tc>
          <w:tcPr>
            <w:tcW w:w="1985" w:type="dxa"/>
            <w:vAlign w:val="center"/>
          </w:tcPr>
          <w:p w14:paraId="16BDF30B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701" w:type="dxa"/>
            <w:vAlign w:val="center"/>
          </w:tcPr>
          <w:p w14:paraId="1021ADB3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การพัฒนาตนเอง</w:t>
            </w:r>
          </w:p>
          <w:p w14:paraId="77116CCD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(จำนวนชั่วโมง)</w:t>
            </w:r>
          </w:p>
        </w:tc>
        <w:tc>
          <w:tcPr>
            <w:tcW w:w="2126" w:type="dxa"/>
            <w:vAlign w:val="center"/>
          </w:tcPr>
          <w:p w14:paraId="7287E294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การเข้าร่วม </w:t>
            </w: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PLC </w:t>
            </w: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ต่อปี</w:t>
            </w:r>
          </w:p>
          <w:p w14:paraId="620C31CA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(จำนวนชั่วโมง)</w:t>
            </w:r>
          </w:p>
        </w:tc>
        <w:tc>
          <w:tcPr>
            <w:tcW w:w="5245" w:type="dxa"/>
            <w:vAlign w:val="center"/>
          </w:tcPr>
          <w:p w14:paraId="08DEED20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นวัตกรรม </w:t>
            </w:r>
            <w:r w:rsidRPr="00AA6B8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PLC</w:t>
            </w:r>
          </w:p>
        </w:tc>
      </w:tr>
      <w:tr w:rsidR="000826D8" w:rsidRPr="00AA6B8B" w14:paraId="0D1F74C1" w14:textId="77777777" w:rsidTr="005B3EED">
        <w:tc>
          <w:tcPr>
            <w:tcW w:w="704" w:type="dxa"/>
          </w:tcPr>
          <w:p w14:paraId="68161150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</w:tcPr>
          <w:p w14:paraId="31A32339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นายวิชา 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ภิ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มุข</w:t>
            </w:r>
          </w:p>
        </w:tc>
        <w:tc>
          <w:tcPr>
            <w:tcW w:w="1985" w:type="dxa"/>
          </w:tcPr>
          <w:p w14:paraId="5A8B1088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ครูชำนาญการพิเศษ</w:t>
            </w:r>
          </w:p>
        </w:tc>
        <w:tc>
          <w:tcPr>
            <w:tcW w:w="1701" w:type="dxa"/>
          </w:tcPr>
          <w:p w14:paraId="24060E8B" w14:textId="29831347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102</w:t>
            </w:r>
          </w:p>
        </w:tc>
        <w:tc>
          <w:tcPr>
            <w:tcW w:w="2126" w:type="dxa"/>
          </w:tcPr>
          <w:p w14:paraId="1768BBDF" w14:textId="7D66ADE4" w:rsidR="000826D8" w:rsidRPr="00AA6B8B" w:rsidRDefault="00763AE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27FC1788" w14:textId="0CF56A40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สื่อนวัตกรรม </w:t>
            </w:r>
            <w:r w:rsidR="00763AEE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“ข้ามต้อ </w:t>
            </w:r>
            <w:proofErr w:type="spellStart"/>
            <w:r w:rsidR="00763AEE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="00763AEE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AA6B8B" w14:paraId="530600F2" w14:textId="77777777" w:rsidTr="005B3EED">
        <w:tc>
          <w:tcPr>
            <w:tcW w:w="704" w:type="dxa"/>
          </w:tcPr>
          <w:p w14:paraId="0ACEDA5F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C9C2236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นางอมรรัตน์ ยาวิราช</w:t>
            </w:r>
          </w:p>
        </w:tc>
        <w:tc>
          <w:tcPr>
            <w:tcW w:w="1985" w:type="dxa"/>
          </w:tcPr>
          <w:p w14:paraId="4CD95832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ครูชำนาญการพิเศษ</w:t>
            </w:r>
          </w:p>
        </w:tc>
        <w:tc>
          <w:tcPr>
            <w:tcW w:w="1701" w:type="dxa"/>
          </w:tcPr>
          <w:p w14:paraId="49194331" w14:textId="523CE1F8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42</w:t>
            </w:r>
          </w:p>
        </w:tc>
        <w:tc>
          <w:tcPr>
            <w:tcW w:w="2126" w:type="dxa"/>
          </w:tcPr>
          <w:p w14:paraId="69337E26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</w:rPr>
              <w:t>66</w:t>
            </w:r>
          </w:p>
        </w:tc>
        <w:tc>
          <w:tcPr>
            <w:tcW w:w="5245" w:type="dxa"/>
            <w:vAlign w:val="center"/>
          </w:tcPr>
          <w:p w14:paraId="777B5F5A" w14:textId="3BB67901" w:rsidR="000826D8" w:rsidRPr="00AA6B8B" w:rsidRDefault="006B5839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AA6B8B" w14:paraId="3EE32E48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85F2A7E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EDF0CC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นางสาวชัญญาภัค ปวงงาม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43BB7D2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3207DAD7" w14:textId="7455CCD1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90</w:t>
            </w: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ชั่วโมง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30</w:t>
            </w: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นาที</w:t>
            </w:r>
          </w:p>
        </w:tc>
        <w:tc>
          <w:tcPr>
            <w:tcW w:w="2126" w:type="dxa"/>
          </w:tcPr>
          <w:p w14:paraId="72634524" w14:textId="1F4CE5C5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="00272E90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245" w:type="dxa"/>
          </w:tcPr>
          <w:p w14:paraId="65606A84" w14:textId="1F22530C" w:rsidR="000826D8" w:rsidRPr="00AA6B8B" w:rsidRDefault="000826D8" w:rsidP="00272E90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ชื่อสื่อนวัตกรรม</w:t>
            </w:r>
            <w:r w:rsidR="00272E90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ชุดกิจกรรม“ต่อรถไฟค</w:t>
            </w:r>
            <w:r w:rsidR="005B3EED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ำ</w:t>
            </w:r>
            <w:r w:rsidR="00272E90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พยางค์”</w:t>
            </w:r>
          </w:p>
        </w:tc>
      </w:tr>
      <w:tr w:rsidR="000826D8" w:rsidRPr="00AA6B8B" w14:paraId="0FB0534C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C736250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8F6EF4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นางสาวปาริฉัตร ปรังเขียว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6A062F4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ครูชำนาญการรู</w:t>
            </w:r>
          </w:p>
        </w:tc>
        <w:tc>
          <w:tcPr>
            <w:tcW w:w="1701" w:type="dxa"/>
          </w:tcPr>
          <w:p w14:paraId="6200FC16" w14:textId="4A28D297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33</w:t>
            </w:r>
          </w:p>
        </w:tc>
        <w:tc>
          <w:tcPr>
            <w:tcW w:w="2126" w:type="dxa"/>
          </w:tcPr>
          <w:p w14:paraId="5AD3C2D7" w14:textId="2E7A8329" w:rsidR="000826D8" w:rsidRPr="00AA6B8B" w:rsidRDefault="00763AE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  <w:vAlign w:val="center"/>
          </w:tcPr>
          <w:p w14:paraId="08E68CB3" w14:textId="68B7CC03" w:rsidR="000826D8" w:rsidRPr="00AA6B8B" w:rsidRDefault="00763AE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สื่อนวัตกรรม “ข้ามต้อ </w:t>
            </w:r>
            <w:proofErr w:type="spellStart"/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AA6B8B" w14:paraId="066DF08B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A783AC9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74295A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นางสาวสุกานดา ก๋าซ้อน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063571C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4E1198ED" w14:textId="27ECAB39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34</w:t>
            </w:r>
          </w:p>
        </w:tc>
        <w:tc>
          <w:tcPr>
            <w:tcW w:w="2126" w:type="dxa"/>
          </w:tcPr>
          <w:p w14:paraId="14248814" w14:textId="723B0A36" w:rsidR="000826D8" w:rsidRPr="00AA6B8B" w:rsidRDefault="005B3EED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588521C9" w14:textId="6B236A27" w:rsidR="000826D8" w:rsidRPr="00AA6B8B" w:rsidRDefault="005B3EED" w:rsidP="005B3EE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</w:t>
            </w: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ฤดูกาล</w:t>
            </w:r>
          </w:p>
        </w:tc>
      </w:tr>
      <w:tr w:rsidR="000826D8" w:rsidRPr="00AA6B8B" w14:paraId="1C6207E2" w14:textId="77777777" w:rsidTr="005B3EED">
        <w:trPr>
          <w:trHeight w:val="345"/>
        </w:trPr>
        <w:tc>
          <w:tcPr>
            <w:tcW w:w="704" w:type="dxa"/>
            <w:tcBorders>
              <w:right w:val="single" w:sz="4" w:space="0" w:color="auto"/>
            </w:tcBorders>
          </w:tcPr>
          <w:p w14:paraId="42B1B3C7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  <w:p w14:paraId="364AA45F" w14:textId="77777777" w:rsidR="000826D8" w:rsidRPr="00AA6B8B" w:rsidRDefault="000826D8" w:rsidP="00861D63">
            <w:pPr>
              <w:pStyle w:val="a4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9C3090" w14:textId="77777777" w:rsidR="005B3EED" w:rsidRPr="00AA6B8B" w:rsidRDefault="005B3EED" w:rsidP="005B3EE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นายอนุวัฒน์ สี</w:t>
            </w:r>
            <w:proofErr w:type="spellStart"/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โล</w:t>
            </w:r>
            <w:proofErr w:type="spellEnd"/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ปา</w:t>
            </w:r>
          </w:p>
          <w:p w14:paraId="6890AA80" w14:textId="7B82A260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0E9D01D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74E19351" w14:textId="385C13A1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32</w:t>
            </w:r>
          </w:p>
        </w:tc>
        <w:tc>
          <w:tcPr>
            <w:tcW w:w="2126" w:type="dxa"/>
          </w:tcPr>
          <w:p w14:paraId="0CDD7FC4" w14:textId="349531D6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  <w:r w:rsidR="005B3EED"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245" w:type="dxa"/>
            <w:vAlign w:val="center"/>
          </w:tcPr>
          <w:p w14:paraId="287B4710" w14:textId="34877C84" w:rsidR="000826D8" w:rsidRPr="00AA6B8B" w:rsidRDefault="005B3EED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ชื่อสื่อนวัตกรรมชุดกิจกรรม“ต่อรถไฟคำพยางค์”</w:t>
            </w:r>
          </w:p>
        </w:tc>
      </w:tr>
      <w:tr w:rsidR="000826D8" w:rsidRPr="00AA6B8B" w14:paraId="1E69869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8522901" w14:textId="1711874A" w:rsidR="000826D8" w:rsidRPr="00AA6B8B" w:rsidRDefault="004D37E5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FC0280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นางสลักจิต ชำนาญ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8F8BB00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492AA1F3" w14:textId="0DB76FE4" w:rsidR="000826D8" w:rsidRPr="00AA6B8B" w:rsidRDefault="00453563" w:rsidP="004535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275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ชั</w:t>
            </w: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่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วโมง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30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นาที</w:t>
            </w:r>
          </w:p>
        </w:tc>
        <w:tc>
          <w:tcPr>
            <w:tcW w:w="2126" w:type="dxa"/>
          </w:tcPr>
          <w:p w14:paraId="0393D4E7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595B4B6D" w14:textId="0D8A1B95" w:rsidR="000826D8" w:rsidRPr="00AA6B8B" w:rsidRDefault="00763AEE" w:rsidP="00763AE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ชื่อสื่อนวัตกรรมโปรแกรมการบริหารร่างกายแบบมณีเวช</w:t>
            </w:r>
          </w:p>
        </w:tc>
      </w:tr>
      <w:tr w:rsidR="000826D8" w:rsidRPr="00AA6B8B" w14:paraId="73624DD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15C26B7" w14:textId="41907770" w:rsidR="000826D8" w:rsidRPr="00AA6B8B" w:rsidRDefault="004D37E5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46239B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นายชวลิต กัน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ธิ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ยะ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8D0C514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3C256CF4" w14:textId="0F311CA5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35</w:t>
            </w:r>
          </w:p>
        </w:tc>
        <w:tc>
          <w:tcPr>
            <w:tcW w:w="2126" w:type="dxa"/>
          </w:tcPr>
          <w:p w14:paraId="02D19A92" w14:textId="1E8A988B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  <w:r w:rsidR="002F5AD4"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5245" w:type="dxa"/>
            <w:vAlign w:val="center"/>
          </w:tcPr>
          <w:p w14:paraId="3E2382EB" w14:textId="64C2ADA8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ชื่อสื่อนวัตกรรม</w:t>
            </w:r>
            <w:r w:rsidR="00D6615F"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ดูดีดีกล่องนี้มีอะไร</w:t>
            </w:r>
          </w:p>
        </w:tc>
      </w:tr>
      <w:tr w:rsidR="000826D8" w:rsidRPr="00AA6B8B" w14:paraId="443D1690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D50DAC5" w14:textId="46EB8DB2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E56ABE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นายเอกราช ตามี่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93CD730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4E180FF3" w14:textId="2DFDFC4B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52</w:t>
            </w:r>
          </w:p>
        </w:tc>
        <w:tc>
          <w:tcPr>
            <w:tcW w:w="2126" w:type="dxa"/>
          </w:tcPr>
          <w:p w14:paraId="0C28AA02" w14:textId="0C990BBF" w:rsidR="000826D8" w:rsidRPr="00AA6B8B" w:rsidRDefault="00272E90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68</w:t>
            </w:r>
          </w:p>
        </w:tc>
        <w:tc>
          <w:tcPr>
            <w:tcW w:w="5245" w:type="dxa"/>
          </w:tcPr>
          <w:p w14:paraId="0F0EC235" w14:textId="525694C1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ชื่อสื่อนวัตกรรม</w:t>
            </w:r>
            <w:r w:rsidR="00272E90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บอร์ดสะกดคำ</w:t>
            </w:r>
          </w:p>
        </w:tc>
      </w:tr>
      <w:tr w:rsidR="000826D8" w:rsidRPr="00AA6B8B" w14:paraId="2A42C72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6976BB3" w14:textId="1D786330" w:rsidR="000826D8" w:rsidRPr="00AA6B8B" w:rsidRDefault="004D37E5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0BA69E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นางสาวฝนทิพย์</w:t>
            </w: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คงบุญแก้ว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C03C727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ครูชำนาญการ</w:t>
            </w:r>
          </w:p>
        </w:tc>
        <w:tc>
          <w:tcPr>
            <w:tcW w:w="1701" w:type="dxa"/>
          </w:tcPr>
          <w:p w14:paraId="57FBEF25" w14:textId="2572C58D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126" w:type="dxa"/>
          </w:tcPr>
          <w:p w14:paraId="77123F52" w14:textId="77777777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121427AD" w14:textId="4E59EF10" w:rsidR="000826D8" w:rsidRPr="00AA6B8B" w:rsidRDefault="00763AEE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AA6B8B" w14:paraId="773BA498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EDE0811" w14:textId="4814E3B6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E84E2B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นางสาวสุกัญญา ธรรมวาจา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90B80DE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695B95CB" w14:textId="2BAC2F65" w:rsidR="000826D8" w:rsidRPr="00AA6B8B" w:rsidRDefault="00453563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12</w:t>
            </w:r>
          </w:p>
        </w:tc>
        <w:tc>
          <w:tcPr>
            <w:tcW w:w="2126" w:type="dxa"/>
          </w:tcPr>
          <w:p w14:paraId="798E8215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6B214AB3" w14:textId="7F2639B5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ชื่อสื่อนวัตกรรม</w:t>
            </w:r>
            <w:r w:rsidR="005234CA"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สื่อการสอนจับสนุกสีพาเพลิน</w:t>
            </w:r>
          </w:p>
        </w:tc>
      </w:tr>
      <w:tr w:rsidR="000826D8" w:rsidRPr="00AA6B8B" w14:paraId="4B2C0E1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62646E4" w14:textId="50952D12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7A736B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นางสาวอรนุช ลออพันธ์สกุล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5AA9A81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7CF5F70A" w14:textId="05BD4C2F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32</w:t>
            </w:r>
          </w:p>
        </w:tc>
        <w:tc>
          <w:tcPr>
            <w:tcW w:w="2126" w:type="dxa"/>
          </w:tcPr>
          <w:p w14:paraId="031332F9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12972325" w14:textId="746FE7FB" w:rsidR="000826D8" w:rsidRPr="00AA6B8B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AA6B8B" w14:paraId="033953A3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4269745" w14:textId="5711614C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6345F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นางสาวณิชา วงศ์สุฤทธิ์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293CF31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3B806ADC" w14:textId="20C22FAC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59</w:t>
            </w:r>
          </w:p>
        </w:tc>
        <w:tc>
          <w:tcPr>
            <w:tcW w:w="2126" w:type="dxa"/>
          </w:tcPr>
          <w:p w14:paraId="48904E84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6320FA90" w14:textId="018BF67E" w:rsidR="000826D8" w:rsidRPr="00AA6B8B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AA6B8B" w14:paraId="49BC5FE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94A4837" w14:textId="3D3DE895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C14212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นางสาวรัตนาภรณ์ จันทร์ปิง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E108016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4A0E93C6" w14:textId="13400348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17</w:t>
            </w:r>
          </w:p>
        </w:tc>
        <w:tc>
          <w:tcPr>
            <w:tcW w:w="2126" w:type="dxa"/>
          </w:tcPr>
          <w:p w14:paraId="2C47ED38" w14:textId="5AE9F835" w:rsidR="000826D8" w:rsidRPr="00AA6B8B" w:rsidRDefault="00EF444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62</w:t>
            </w:r>
          </w:p>
        </w:tc>
        <w:tc>
          <w:tcPr>
            <w:tcW w:w="5245" w:type="dxa"/>
          </w:tcPr>
          <w:p w14:paraId="5E645276" w14:textId="6FE332B0" w:rsidR="000826D8" w:rsidRPr="00AA6B8B" w:rsidRDefault="00EF4445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ชื่อสื่อนวัตกรรมโปรแกรมการบริหารร่างกายแบบมณีเวช</w:t>
            </w:r>
          </w:p>
        </w:tc>
      </w:tr>
      <w:tr w:rsidR="000826D8" w:rsidRPr="00AA6B8B" w14:paraId="762FB3B7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AB7A4AA" w14:textId="0E825FB0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34EABE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นางสาวพิมพ์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พิ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 เขื่อนวัง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31E64D2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500EB869" w14:textId="3C56A48A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2126" w:type="dxa"/>
          </w:tcPr>
          <w:p w14:paraId="5FC5721A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34B7471B" w14:textId="39525CFB" w:rsidR="000826D8" w:rsidRPr="00AA6B8B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AA6B8B" w14:paraId="7A45D9C6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F0E7CAD" w14:textId="4A94B2B2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D1C2CE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นายวัชรพง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ษ์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วงศ์ศรีใส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F2B1707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431F383E" w14:textId="33417F7A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22</w:t>
            </w:r>
          </w:p>
        </w:tc>
        <w:tc>
          <w:tcPr>
            <w:tcW w:w="2126" w:type="dxa"/>
          </w:tcPr>
          <w:p w14:paraId="1FBD6E0E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4133C629" w14:textId="50DC3FAD" w:rsidR="000826D8" w:rsidRPr="00AA6B8B" w:rsidRDefault="00272E90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0826D8" w:rsidRPr="00AA6B8B" w14:paraId="09A2FA3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4C07AB0" w14:textId="7CF0BADB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2F9238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สุพัต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 จอมคำ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70957D9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0C7BC9B8" w14:textId="12422749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84</w:t>
            </w:r>
          </w:p>
        </w:tc>
        <w:tc>
          <w:tcPr>
            <w:tcW w:w="2126" w:type="dxa"/>
          </w:tcPr>
          <w:p w14:paraId="03F65FEE" w14:textId="24DC5182" w:rsidR="005B3EED" w:rsidRPr="00AA6B8B" w:rsidRDefault="005B3EED" w:rsidP="005B3EED">
            <w:pPr>
              <w:jc w:val="center"/>
              <w:rPr>
                <w:color w:val="000000" w:themeColor="text1"/>
              </w:rPr>
            </w:pPr>
            <w:r w:rsidRPr="00AA6B8B">
              <w:rPr>
                <w:rFonts w:hint="cs"/>
                <w:color w:val="000000" w:themeColor="text1"/>
                <w:cs/>
              </w:rPr>
              <w:t>64</w:t>
            </w:r>
          </w:p>
        </w:tc>
        <w:tc>
          <w:tcPr>
            <w:tcW w:w="5245" w:type="dxa"/>
          </w:tcPr>
          <w:p w14:paraId="1DCAD6E6" w14:textId="38474B3E" w:rsidR="000826D8" w:rsidRPr="00AA6B8B" w:rsidRDefault="005B3EED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ชื่อสื่อนวัตกรรมฤดูกาลแสนสนุกจัดกิจกรรมจับคู่ของใช้-ฤดูกาล</w:t>
            </w:r>
          </w:p>
        </w:tc>
      </w:tr>
      <w:tr w:rsidR="000826D8" w:rsidRPr="00AA6B8B" w14:paraId="5B3C7274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C64EBF6" w14:textId="60290196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BD251E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นายเมษา ปงเทพ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145C731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5CF76DBA" w14:textId="29CA0373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265</w:t>
            </w:r>
          </w:p>
        </w:tc>
        <w:tc>
          <w:tcPr>
            <w:tcW w:w="2126" w:type="dxa"/>
          </w:tcPr>
          <w:p w14:paraId="1B396AFD" w14:textId="50077344" w:rsidR="000826D8" w:rsidRPr="00AA6B8B" w:rsidRDefault="00272E90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68</w:t>
            </w:r>
          </w:p>
        </w:tc>
        <w:tc>
          <w:tcPr>
            <w:tcW w:w="5245" w:type="dxa"/>
          </w:tcPr>
          <w:p w14:paraId="04CA2D67" w14:textId="1F8F372D" w:rsidR="000826D8" w:rsidRPr="00AA6B8B" w:rsidRDefault="00272E90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0826D8" w:rsidRPr="00AA6B8B" w14:paraId="2DEAE5F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8FFA229" w14:textId="359F5BE7" w:rsidR="000826D8" w:rsidRPr="00AA6B8B" w:rsidRDefault="004D37E5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FCC674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นายกิตติธัช ทับทิมเขียว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9561587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1684972A" w14:textId="614472DA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14</w:t>
            </w:r>
          </w:p>
        </w:tc>
        <w:tc>
          <w:tcPr>
            <w:tcW w:w="2126" w:type="dxa"/>
          </w:tcPr>
          <w:p w14:paraId="77A7E5CB" w14:textId="2308B968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="005B3EED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245" w:type="dxa"/>
          </w:tcPr>
          <w:p w14:paraId="7F279E25" w14:textId="369C22DF" w:rsidR="000826D8" w:rsidRPr="00AA6B8B" w:rsidRDefault="005B3EED" w:rsidP="005B3EE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ชื่อสื่อนวัตกรรมชุดกิจกรรม“ต่อรถไฟคำพยางค์”</w:t>
            </w:r>
          </w:p>
        </w:tc>
      </w:tr>
      <w:tr w:rsidR="000826D8" w:rsidRPr="00AA6B8B" w14:paraId="1BCF4B3E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784ACDD" w14:textId="2A57498F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E8715B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นางสาวชื่นนภา ขันธพันธ์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B516616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1CC60C0C" w14:textId="20C65AD3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28.5</w:t>
            </w:r>
          </w:p>
        </w:tc>
        <w:tc>
          <w:tcPr>
            <w:tcW w:w="2126" w:type="dxa"/>
          </w:tcPr>
          <w:p w14:paraId="74C8E8B8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5A94DC2B" w14:textId="14ECCE4E" w:rsidR="000826D8" w:rsidRPr="00AA6B8B" w:rsidRDefault="009613C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AA6B8B" w14:paraId="23D84F28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A865965" w14:textId="3051B8B1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2069A9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นายนราธิป พุทธวัตร์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9823682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43720952" w14:textId="19F90C00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29</w:t>
            </w:r>
          </w:p>
        </w:tc>
        <w:tc>
          <w:tcPr>
            <w:tcW w:w="2126" w:type="dxa"/>
          </w:tcPr>
          <w:p w14:paraId="08DC5E71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66</w:t>
            </w:r>
          </w:p>
        </w:tc>
        <w:tc>
          <w:tcPr>
            <w:tcW w:w="5245" w:type="dxa"/>
            <w:vAlign w:val="center"/>
          </w:tcPr>
          <w:p w14:paraId="091FCBC1" w14:textId="4C9BB2D8" w:rsidR="000826D8" w:rsidRPr="00AA6B8B" w:rsidRDefault="004D37E5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AA6B8B" w14:paraId="5EA3CA53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8E04E78" w14:textId="5951C069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2F08AA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นางสาวอภิ</w:t>
            </w:r>
            <w:proofErr w:type="spellStart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ชญา</w:t>
            </w:r>
            <w:proofErr w:type="spellEnd"/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กิ่งแก้ว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76C4F01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711FACE8" w14:textId="772C9264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67</w:t>
            </w:r>
          </w:p>
        </w:tc>
        <w:tc>
          <w:tcPr>
            <w:tcW w:w="2126" w:type="dxa"/>
          </w:tcPr>
          <w:p w14:paraId="67392E6C" w14:textId="547F5A18" w:rsidR="000826D8" w:rsidRPr="00AA6B8B" w:rsidRDefault="00763AE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17B6E60A" w14:textId="43EDC565" w:rsidR="000826D8" w:rsidRPr="00AA6B8B" w:rsidRDefault="00763AE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สื่อนวัตกรรม “ข้ามต้อ </w:t>
            </w:r>
            <w:proofErr w:type="spellStart"/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AA6B8B" w14:paraId="407EBE3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C95B0F0" w14:textId="02DB6866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4D37E5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B1B869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นางสาวเกษรา ไชยงาม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DFC6A17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477EB4F2" w14:textId="7560A645" w:rsidR="000826D8" w:rsidRPr="00AA6B8B" w:rsidRDefault="004D37E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45</w:t>
            </w:r>
          </w:p>
        </w:tc>
        <w:tc>
          <w:tcPr>
            <w:tcW w:w="2126" w:type="dxa"/>
          </w:tcPr>
          <w:p w14:paraId="62F0716B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3D3BF6FB" w14:textId="1985BD65" w:rsidR="000826D8" w:rsidRPr="00AA6B8B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AA6B8B" w14:paraId="1E772847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955402A" w14:textId="084A849F" w:rsidR="000826D8" w:rsidRPr="00AA6B8B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1E0A1A"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8B7DD3" w14:textId="77777777" w:rsidR="000826D8" w:rsidRPr="00AA6B8B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นายมนัสชล แก้วบังเกิด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066D714" w14:textId="77777777" w:rsidR="000826D8" w:rsidRPr="00AA6B8B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455E26C" w14:textId="575452EA" w:rsidR="000826D8" w:rsidRPr="00AA6B8B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36</w:t>
            </w:r>
          </w:p>
        </w:tc>
        <w:tc>
          <w:tcPr>
            <w:tcW w:w="2126" w:type="dxa"/>
          </w:tcPr>
          <w:p w14:paraId="0DDC2001" w14:textId="77777777" w:rsidR="000826D8" w:rsidRPr="00AA6B8B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AA6B8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66</w:t>
            </w:r>
          </w:p>
        </w:tc>
        <w:tc>
          <w:tcPr>
            <w:tcW w:w="5245" w:type="dxa"/>
            <w:vAlign w:val="center"/>
          </w:tcPr>
          <w:p w14:paraId="50C486E0" w14:textId="45B2FE30" w:rsidR="000826D8" w:rsidRPr="00AA6B8B" w:rsidRDefault="005234CA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AA6B8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6B5839" w14:paraId="744BFD9C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C50EAA8" w14:textId="18B67301" w:rsidR="000826D8" w:rsidRPr="00272E90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1E0A1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471815" w14:textId="77777777" w:rsidR="000826D8" w:rsidRPr="00272E90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วรร</w:t>
            </w:r>
            <w:proofErr w:type="spellEnd"/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ณรัตน์ แรกเลียง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D73AA6E" w14:textId="77777777" w:rsidR="000826D8" w:rsidRPr="00272E90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095E1EC6" w14:textId="3B490E43" w:rsidR="000826D8" w:rsidRPr="00272E90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34</w:t>
            </w:r>
          </w:p>
        </w:tc>
        <w:tc>
          <w:tcPr>
            <w:tcW w:w="2126" w:type="dxa"/>
          </w:tcPr>
          <w:p w14:paraId="7ACF391D" w14:textId="4961774A" w:rsidR="000826D8" w:rsidRPr="00272E90" w:rsidRDefault="00272E90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68</w:t>
            </w:r>
          </w:p>
        </w:tc>
        <w:tc>
          <w:tcPr>
            <w:tcW w:w="5245" w:type="dxa"/>
          </w:tcPr>
          <w:p w14:paraId="7ACF0DA9" w14:textId="027BE67E" w:rsidR="000826D8" w:rsidRPr="006B5839" w:rsidRDefault="00272E90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0826D8" w:rsidRPr="006B5839" w14:paraId="3712C14A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24D3532" w14:textId="21B0890B" w:rsidR="000826D8" w:rsidRPr="00272E90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1E0A1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FE8BD2" w14:textId="77777777" w:rsidR="000826D8" w:rsidRPr="00272E90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นางวรณ</w:t>
            </w:r>
            <w:proofErr w:type="spellStart"/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ัน</w:t>
            </w:r>
            <w:proofErr w:type="spellEnd"/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ผาดี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E46A3CB" w14:textId="77777777" w:rsidR="000826D8" w:rsidRPr="00272E90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7069EE7" w14:textId="42FA8A65" w:rsidR="000826D8" w:rsidRPr="00272E90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30</w:t>
            </w:r>
          </w:p>
        </w:tc>
        <w:tc>
          <w:tcPr>
            <w:tcW w:w="2126" w:type="dxa"/>
          </w:tcPr>
          <w:p w14:paraId="440ADD02" w14:textId="7A9DAA31" w:rsidR="000826D8" w:rsidRPr="00272E90" w:rsidRDefault="00272E90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68</w:t>
            </w:r>
          </w:p>
        </w:tc>
        <w:tc>
          <w:tcPr>
            <w:tcW w:w="5245" w:type="dxa"/>
          </w:tcPr>
          <w:p w14:paraId="6FCD6E70" w14:textId="2CEE59EE" w:rsidR="000826D8" w:rsidRPr="006B5839" w:rsidRDefault="00272E90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0826D8" w:rsidRPr="006B5839" w14:paraId="7A6C8FCD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58DFE6F" w14:textId="58469A4D" w:rsidR="000826D8" w:rsidRPr="00EF4445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66DE44" w14:textId="77777777" w:rsidR="000826D8" w:rsidRPr="00EF4445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นางสาวพีรญา จักรแก้ว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C69866E" w14:textId="77777777" w:rsidR="000826D8" w:rsidRPr="00EF4445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7571EDA" w14:textId="77777777" w:rsidR="000826D8" w:rsidRPr="00EF4445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60</w:t>
            </w:r>
          </w:p>
        </w:tc>
        <w:tc>
          <w:tcPr>
            <w:tcW w:w="2126" w:type="dxa"/>
          </w:tcPr>
          <w:p w14:paraId="54475275" w14:textId="77777777" w:rsidR="000826D8" w:rsidRPr="00EF4445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56</w:t>
            </w:r>
          </w:p>
        </w:tc>
        <w:tc>
          <w:tcPr>
            <w:tcW w:w="5245" w:type="dxa"/>
          </w:tcPr>
          <w:p w14:paraId="4F33345C" w14:textId="652051F7" w:rsidR="000826D8" w:rsidRPr="006B5839" w:rsidRDefault="00EF4445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ชื่อสื่อนวัตกรรมโปรแกรมการบริหารร่างกายแบบมณีเวช</w:t>
            </w:r>
          </w:p>
        </w:tc>
      </w:tr>
      <w:tr w:rsidR="000826D8" w:rsidRPr="006B5839" w14:paraId="2C100B24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1D59845" w14:textId="3FCAF0EC" w:rsidR="000826D8" w:rsidRPr="00D6615F" w:rsidRDefault="006E624A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3F5F03" w14:textId="77777777" w:rsidR="000826D8" w:rsidRPr="00D6615F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นายธนะชัย พินิจ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C2CEF07" w14:textId="0C78CA2C" w:rsidR="000826D8" w:rsidRPr="00D6615F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02DA9977" w14:textId="0C4406E4" w:rsidR="000826D8" w:rsidRPr="00D6615F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119</w:t>
            </w:r>
          </w:p>
        </w:tc>
        <w:tc>
          <w:tcPr>
            <w:tcW w:w="2126" w:type="dxa"/>
          </w:tcPr>
          <w:p w14:paraId="173E2D5E" w14:textId="27594F46" w:rsidR="000826D8" w:rsidRPr="00D6615F" w:rsidRDefault="00D6615F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  <w:r w:rsidR="002F5AD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5245" w:type="dxa"/>
          </w:tcPr>
          <w:p w14:paraId="475F3F66" w14:textId="32FE16E7" w:rsidR="000826D8" w:rsidRPr="006B5839" w:rsidRDefault="00D6615F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0826D8" w:rsidRPr="006B5839" w14:paraId="157C8B2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E882ACF" w14:textId="5A81B776" w:rsidR="000826D8" w:rsidRPr="009613C8" w:rsidRDefault="006E624A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F3305" w14:textId="77777777" w:rsidR="000826D8" w:rsidRPr="009613C8" w:rsidRDefault="000826D8" w:rsidP="00861D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นางสาวรัญญารินท</w:t>
            </w:r>
            <w:proofErr w:type="spellStart"/>
            <w:r w:rsidRPr="009613C8">
              <w:rPr>
                <w:rFonts w:ascii="TH SarabunPSK" w:hAnsi="TH SarabunPSK" w:cs="TH SarabunPSK" w:hint="cs"/>
                <w:sz w:val="32"/>
                <w:szCs w:val="32"/>
                <w:cs/>
              </w:rPr>
              <w:t>ร์</w:t>
            </w:r>
            <w:proofErr w:type="spellEnd"/>
            <w:r w:rsidRPr="009613C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ศรรัตน์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5B52F58" w14:textId="6EBA35A6" w:rsidR="000826D8" w:rsidRPr="009613C8" w:rsidRDefault="000826D8" w:rsidP="00861D63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02E6055C" w14:textId="45E3C565" w:rsidR="000826D8" w:rsidRPr="009613C8" w:rsidRDefault="000826D8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9613C8">
              <w:rPr>
                <w:rFonts w:ascii="TH SarabunPSK" w:eastAsia="Times New Roman" w:hAnsi="TH SarabunPSK" w:cs="TH SarabunPSK" w:hint="cs"/>
                <w:sz w:val="32"/>
                <w:szCs w:val="32"/>
              </w:rPr>
              <w:t>48</w:t>
            </w:r>
          </w:p>
        </w:tc>
        <w:tc>
          <w:tcPr>
            <w:tcW w:w="2126" w:type="dxa"/>
          </w:tcPr>
          <w:p w14:paraId="4D684B59" w14:textId="77777777" w:rsidR="000826D8" w:rsidRPr="009613C8" w:rsidRDefault="000826D8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351F86A0" w14:textId="71CF419B" w:rsidR="000826D8" w:rsidRPr="006B5839" w:rsidRDefault="009613C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6B5839" w14:paraId="244A2536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5F4427E" w14:textId="5231F55C" w:rsidR="000826D8" w:rsidRPr="00EF4445" w:rsidRDefault="006E624A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A7D35B" w14:textId="77777777" w:rsidR="000826D8" w:rsidRPr="00EF4445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นางสาวพีรติกานต์ โพธิลักษณ์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F64465D" w14:textId="606E0AB0" w:rsidR="000826D8" w:rsidRPr="00EF4445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54EC44BC" w14:textId="0E17E61E" w:rsidR="000826D8" w:rsidRPr="00EF4445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40</w:t>
            </w:r>
          </w:p>
        </w:tc>
        <w:tc>
          <w:tcPr>
            <w:tcW w:w="2126" w:type="dxa"/>
          </w:tcPr>
          <w:p w14:paraId="0715D02B" w14:textId="2F54C3B3" w:rsidR="000826D8" w:rsidRPr="00EF4445" w:rsidRDefault="00EF444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62</w:t>
            </w:r>
          </w:p>
        </w:tc>
        <w:tc>
          <w:tcPr>
            <w:tcW w:w="5245" w:type="dxa"/>
          </w:tcPr>
          <w:p w14:paraId="6ADFBC5D" w14:textId="55CF1369" w:rsidR="000826D8" w:rsidRPr="006B5839" w:rsidRDefault="00EF4445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ชื่อสื่อนวัตกรรมโปรแกรมการบริหารร่างกายแบบมณีเวช</w:t>
            </w:r>
          </w:p>
        </w:tc>
      </w:tr>
      <w:tr w:rsidR="000826D8" w:rsidRPr="006B5839" w14:paraId="18847390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B8251F9" w14:textId="20F04EE8" w:rsidR="000826D8" w:rsidRPr="006B5839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8F90A0" w14:textId="77777777" w:rsidR="000826D8" w:rsidRPr="006B5839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นายศุภณัฐ ไชยศิลป์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5BAC3BCA" w14:textId="64F1485D" w:rsidR="000826D8" w:rsidRPr="006B5839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797EA346" w14:textId="1AFA457D" w:rsidR="000826D8" w:rsidRPr="006B5839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36</w:t>
            </w:r>
          </w:p>
        </w:tc>
        <w:tc>
          <w:tcPr>
            <w:tcW w:w="2126" w:type="dxa"/>
          </w:tcPr>
          <w:p w14:paraId="0A4AAE0B" w14:textId="77777777" w:rsidR="000826D8" w:rsidRPr="006B5839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66</w:t>
            </w:r>
          </w:p>
        </w:tc>
        <w:tc>
          <w:tcPr>
            <w:tcW w:w="5245" w:type="dxa"/>
            <w:vAlign w:val="center"/>
          </w:tcPr>
          <w:p w14:paraId="6E0387FA" w14:textId="7733FA8C" w:rsidR="000826D8" w:rsidRPr="006B5839" w:rsidRDefault="006B5839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5839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6B5839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6B5839" w14:paraId="1946D40D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C522AF6" w14:textId="0223FCD2" w:rsidR="000826D8" w:rsidRPr="00EF4445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46FC6D" w14:textId="77777777" w:rsidR="000826D8" w:rsidRPr="00EF4445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นางสาวอนุสรา เมืองชื่น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94ED25E" w14:textId="3FA283B3" w:rsidR="000826D8" w:rsidRPr="00EF4445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4FE921C9" w14:textId="50C79B6B" w:rsidR="000826D8" w:rsidRPr="00EF4445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105</w:t>
            </w:r>
          </w:p>
        </w:tc>
        <w:tc>
          <w:tcPr>
            <w:tcW w:w="2126" w:type="dxa"/>
          </w:tcPr>
          <w:p w14:paraId="3DC1FA5B" w14:textId="5E09777C" w:rsidR="000826D8" w:rsidRPr="00EF4445" w:rsidRDefault="00EF4445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55AE42D5" w14:textId="6BF6B20F" w:rsidR="000826D8" w:rsidRPr="00EF4445" w:rsidRDefault="00EF4445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สื่อนวัตกรรม “ข้ามต้อ </w:t>
            </w:r>
            <w:proofErr w:type="spellStart"/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6B5839" w14:paraId="5F5E8E07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D41B510" w14:textId="4CA82315" w:rsidR="000826D8" w:rsidRPr="00272E90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C0572" w14:textId="77777777" w:rsidR="000826D8" w:rsidRPr="00272E90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นางสาวกมลชนก ภาระจำ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9F9D010" w14:textId="64C8F698" w:rsidR="000826D8" w:rsidRPr="00272E90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FAFD426" w14:textId="09ECFE60" w:rsidR="000826D8" w:rsidRPr="00272E90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90</w:t>
            </w:r>
          </w:p>
        </w:tc>
        <w:tc>
          <w:tcPr>
            <w:tcW w:w="2126" w:type="dxa"/>
          </w:tcPr>
          <w:p w14:paraId="076A8396" w14:textId="77777777" w:rsidR="000826D8" w:rsidRPr="00272E90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1C46B370" w14:textId="6276BE92" w:rsidR="000826D8" w:rsidRPr="006B5839" w:rsidRDefault="00272E90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0826D8" w:rsidRPr="006B5839" w14:paraId="2A0BD7B4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97B812D" w14:textId="4043B883" w:rsidR="000826D8" w:rsidRPr="005B3EED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178500" w14:textId="77777777" w:rsidR="000826D8" w:rsidRPr="005B3EED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นางสาวเมสิตา แก้วหน่อ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B5608D1" w14:textId="42C8BC34" w:rsidR="000826D8" w:rsidRPr="005B3EED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E9D467E" w14:textId="7FA4D676" w:rsidR="000826D8" w:rsidRPr="005B3EED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58</w:t>
            </w:r>
          </w:p>
        </w:tc>
        <w:tc>
          <w:tcPr>
            <w:tcW w:w="2126" w:type="dxa"/>
          </w:tcPr>
          <w:p w14:paraId="62A62052" w14:textId="2FE14EDC" w:rsidR="000826D8" w:rsidRPr="005B3EED" w:rsidRDefault="005B3EED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1A32CDBF" w14:textId="2EC32CF9" w:rsidR="000826D8" w:rsidRPr="006B5839" w:rsidRDefault="005B3EED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ชื่อสื่อนวัตกรรมฤดูกาลแสนสนุกจัดกิจกรรมจับคู่ของใช้-ฤดูกาล</w:t>
            </w:r>
          </w:p>
        </w:tc>
      </w:tr>
      <w:tr w:rsidR="000826D8" w:rsidRPr="006B5839" w14:paraId="17FDD363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35EDA87" w14:textId="068DF959" w:rsidR="000826D8" w:rsidRPr="006B5839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F2211F" w14:textId="77777777" w:rsidR="000826D8" w:rsidRPr="006B5839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</w:t>
            </w:r>
            <w:proofErr w:type="spellStart"/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นัฐ</w:t>
            </w:r>
            <w:proofErr w:type="spellEnd"/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พงศ์ กุณ</w:t>
            </w:r>
            <w:proofErr w:type="spellStart"/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ณ</w:t>
            </w:r>
            <w:proofErr w:type="spellEnd"/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า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BED5EF4" w14:textId="040BC755" w:rsidR="000826D8" w:rsidRPr="006B5839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6C60956C" w14:textId="5AB51D81" w:rsidR="000826D8" w:rsidRPr="006B5839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16</w:t>
            </w:r>
          </w:p>
        </w:tc>
        <w:tc>
          <w:tcPr>
            <w:tcW w:w="2126" w:type="dxa"/>
          </w:tcPr>
          <w:p w14:paraId="505147D2" w14:textId="77777777" w:rsidR="000826D8" w:rsidRPr="006B5839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66</w:t>
            </w:r>
          </w:p>
        </w:tc>
        <w:tc>
          <w:tcPr>
            <w:tcW w:w="5245" w:type="dxa"/>
            <w:vAlign w:val="center"/>
          </w:tcPr>
          <w:p w14:paraId="593D193B" w14:textId="4B08FEFA" w:rsidR="000826D8" w:rsidRPr="006B5839" w:rsidRDefault="005234CA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34C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5234C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6B5839" w14:paraId="4AA840B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FA34677" w14:textId="101EF308" w:rsidR="000826D8" w:rsidRPr="00B34C0E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D34AB4" w14:textId="77777777" w:rsidR="000826D8" w:rsidRPr="00B34C0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นางเบญญาภา สาระขันธ์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5E59E75" w14:textId="25891178" w:rsidR="000826D8" w:rsidRPr="00B34C0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54FC916B" w14:textId="69CD71E4" w:rsidR="000826D8" w:rsidRPr="00B34C0E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50</w:t>
            </w:r>
          </w:p>
        </w:tc>
        <w:tc>
          <w:tcPr>
            <w:tcW w:w="2126" w:type="dxa"/>
          </w:tcPr>
          <w:p w14:paraId="7863A86F" w14:textId="052948CB" w:rsidR="000826D8" w:rsidRPr="00B34C0E" w:rsidRDefault="00B34C0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2241A01D" w14:textId="31BF0620" w:rsidR="000826D8" w:rsidRPr="006B5839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ชื่อสื่อนวัตกรรมฤดูกาลแสนสนุกจัดกิจกรรมจับคู่ของใช้-ฤดูกาล</w:t>
            </w:r>
          </w:p>
        </w:tc>
      </w:tr>
      <w:tr w:rsidR="000826D8" w:rsidRPr="006B5839" w14:paraId="48B7256E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3C69D12" w14:textId="509164B0" w:rsidR="000826D8" w:rsidRPr="009613C8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847C0D" w14:textId="77777777" w:rsidR="000826D8" w:rsidRPr="009613C8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นางสาวณัฐธัญ</w:t>
            </w:r>
            <w:proofErr w:type="spellStart"/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ญา</w:t>
            </w:r>
            <w:proofErr w:type="spellEnd"/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จินโน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697E7A0" w14:textId="3D6FE7CD" w:rsidR="000826D8" w:rsidRPr="009613C8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C9DA3FE" w14:textId="1DDB14F9" w:rsidR="000826D8" w:rsidRPr="009613C8" w:rsidRDefault="001E0A1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54</w:t>
            </w:r>
          </w:p>
        </w:tc>
        <w:tc>
          <w:tcPr>
            <w:tcW w:w="2126" w:type="dxa"/>
          </w:tcPr>
          <w:p w14:paraId="36A909F6" w14:textId="77777777" w:rsidR="000826D8" w:rsidRPr="009613C8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0DEFEF2C" w14:textId="44344430" w:rsidR="000826D8" w:rsidRPr="006B5839" w:rsidRDefault="009613C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6B5839" w14:paraId="390DE8E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523BA83" w14:textId="1B6DD40E" w:rsidR="000826D8" w:rsidRPr="006B5839" w:rsidRDefault="006E624A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B70D5B" w14:textId="77777777" w:rsidR="000826D8" w:rsidRPr="006B5839" w:rsidRDefault="000826D8" w:rsidP="00861D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5839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นายเอกภพ สุเต็ม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78826C4" w14:textId="46D8B679" w:rsidR="000826D8" w:rsidRPr="006B5839" w:rsidRDefault="000826D8" w:rsidP="00861D63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2D43E45A" w14:textId="1E4B0A55" w:rsidR="000826D8" w:rsidRPr="006B5839" w:rsidRDefault="00B7433A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2126" w:type="dxa"/>
          </w:tcPr>
          <w:p w14:paraId="209C1E8C" w14:textId="77777777" w:rsidR="000826D8" w:rsidRPr="006B5839" w:rsidRDefault="000826D8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583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66</w:t>
            </w:r>
          </w:p>
        </w:tc>
        <w:tc>
          <w:tcPr>
            <w:tcW w:w="5245" w:type="dxa"/>
            <w:vAlign w:val="center"/>
          </w:tcPr>
          <w:p w14:paraId="204CB023" w14:textId="661F79AD" w:rsidR="000826D8" w:rsidRPr="006B5839" w:rsidRDefault="005234CA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34C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5234C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6B5839" w14:paraId="25E3A582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5ADF7D5" w14:textId="67E94AFE" w:rsidR="000826D8" w:rsidRPr="00D6615F" w:rsidRDefault="006E624A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98C81" w14:textId="77777777" w:rsidR="000826D8" w:rsidRPr="00D6615F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นางเพ็ญแข อินจินา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F6020CF" w14:textId="29EE1696" w:rsidR="000826D8" w:rsidRPr="00D6615F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15D766EA" w14:textId="40EC986B" w:rsidR="000826D8" w:rsidRPr="00D6615F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58</w:t>
            </w:r>
          </w:p>
        </w:tc>
        <w:tc>
          <w:tcPr>
            <w:tcW w:w="2126" w:type="dxa"/>
          </w:tcPr>
          <w:p w14:paraId="0393DDF4" w14:textId="56266558" w:rsidR="000826D8" w:rsidRPr="00D6615F" w:rsidRDefault="002F5AD4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66</w:t>
            </w:r>
          </w:p>
        </w:tc>
        <w:tc>
          <w:tcPr>
            <w:tcW w:w="5245" w:type="dxa"/>
          </w:tcPr>
          <w:p w14:paraId="5AB67CEE" w14:textId="622FD3EF" w:rsidR="000826D8" w:rsidRPr="006B5839" w:rsidRDefault="00D6615F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0826D8" w:rsidRPr="006B5839" w14:paraId="24F6EFF6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951270C" w14:textId="1421BA50" w:rsidR="000826D8" w:rsidRPr="00763AEE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53C164" w14:textId="77777777" w:rsidR="000826D8" w:rsidRPr="00763AE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นายว</w:t>
            </w:r>
            <w:proofErr w:type="spellStart"/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สิษฐ์</w:t>
            </w:r>
            <w:proofErr w:type="spellEnd"/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พล ประดิษฐ์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D2EDE7E" w14:textId="7C46228B" w:rsidR="000826D8" w:rsidRPr="00763AE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</w:t>
            </w:r>
          </w:p>
        </w:tc>
        <w:tc>
          <w:tcPr>
            <w:tcW w:w="1701" w:type="dxa"/>
          </w:tcPr>
          <w:p w14:paraId="5A1A2DFC" w14:textId="0E03FB10" w:rsidR="000826D8" w:rsidRPr="00763AEE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74</w:t>
            </w:r>
          </w:p>
        </w:tc>
        <w:tc>
          <w:tcPr>
            <w:tcW w:w="2126" w:type="dxa"/>
          </w:tcPr>
          <w:p w14:paraId="39630ED0" w14:textId="48AD8592" w:rsidR="000826D8" w:rsidRPr="00763AEE" w:rsidRDefault="00763AE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283C1B7A" w14:textId="193391A1" w:rsidR="000826D8" w:rsidRPr="006B5839" w:rsidRDefault="00763AE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สื่อนวัตกรรม “ข้ามต้อ </w:t>
            </w:r>
            <w:proofErr w:type="spellStart"/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6B5839" w14:paraId="4993CA6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06085A3" w14:textId="18A77291" w:rsidR="000826D8" w:rsidRPr="005B3EED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F38CD2" w14:textId="77777777" w:rsidR="000826D8" w:rsidRPr="005B3EED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นางสาวนิภาพร </w:t>
            </w:r>
            <w:proofErr w:type="spellStart"/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ปิน</w:t>
            </w:r>
            <w:proofErr w:type="spellEnd"/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ตาคำ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76DF627" w14:textId="77777777" w:rsidR="000826D8" w:rsidRPr="005B3EED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50893A45" w14:textId="33AD1BF8" w:rsidR="000826D8" w:rsidRPr="005B3EED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25</w:t>
            </w:r>
          </w:p>
        </w:tc>
        <w:tc>
          <w:tcPr>
            <w:tcW w:w="2126" w:type="dxa"/>
          </w:tcPr>
          <w:p w14:paraId="3B8D3C76" w14:textId="071533E6" w:rsidR="000826D8" w:rsidRPr="005B3EED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245" w:type="dxa"/>
          </w:tcPr>
          <w:p w14:paraId="34555B13" w14:textId="6F6559FC" w:rsidR="000826D8" w:rsidRPr="005B3EED" w:rsidRDefault="005B3EED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ชื่อสื่อนวัตกรรมชุดกิจกรรม“ต่อรถไฟคำพยางค์”</w:t>
            </w:r>
          </w:p>
        </w:tc>
      </w:tr>
      <w:tr w:rsidR="000826D8" w:rsidRPr="006B5839" w14:paraId="4BF30F12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5C9D8B2" w14:textId="1B68A365" w:rsidR="000826D8" w:rsidRPr="00D6615F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8AEC5E" w14:textId="77777777" w:rsidR="000826D8" w:rsidRPr="00D6615F" w:rsidRDefault="000826D8" w:rsidP="00861D63">
            <w:pPr>
              <w:ind w:right="-109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</w:t>
            </w:r>
            <w:proofErr w:type="spellStart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กฤ</w:t>
            </w:r>
            <w:proofErr w:type="spellEnd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ติกานต์ คำจันทร์แก้ว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B9ACBD5" w14:textId="77777777" w:rsidR="000826D8" w:rsidRPr="00D6615F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0C8A839F" w14:textId="77777777" w:rsidR="000826D8" w:rsidRPr="00D6615F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</w:rPr>
              <w:t>24</w:t>
            </w:r>
          </w:p>
        </w:tc>
        <w:tc>
          <w:tcPr>
            <w:tcW w:w="2126" w:type="dxa"/>
          </w:tcPr>
          <w:p w14:paraId="38E82B0D" w14:textId="27E9F1AB" w:rsidR="000826D8" w:rsidRPr="00D6615F" w:rsidRDefault="00D6615F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  <w:r w:rsidR="002F5AD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5245" w:type="dxa"/>
          </w:tcPr>
          <w:p w14:paraId="3DC865B8" w14:textId="325D8F8F" w:rsidR="000826D8" w:rsidRPr="006B5839" w:rsidRDefault="00D6615F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0826D8" w:rsidRPr="006B5839" w14:paraId="4C99E5C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6960D77" w14:textId="7A10E9AB" w:rsidR="000826D8" w:rsidRPr="00763AEE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8F659A" w14:textId="77777777" w:rsidR="000826D8" w:rsidRPr="00763AE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นางสาวปริณดา มหาไม้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6939707A" w14:textId="77777777" w:rsidR="000826D8" w:rsidRPr="00763AE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763AE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5B9CE69D" w14:textId="5732C767" w:rsidR="000826D8" w:rsidRPr="00763AEE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49</w:t>
            </w:r>
          </w:p>
        </w:tc>
        <w:tc>
          <w:tcPr>
            <w:tcW w:w="2126" w:type="dxa"/>
          </w:tcPr>
          <w:p w14:paraId="2D47FD43" w14:textId="45A5AD3D" w:rsidR="000826D8" w:rsidRPr="00763AEE" w:rsidRDefault="00763AEE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3DCBC037" w14:textId="7F6BE6E3" w:rsidR="000826D8" w:rsidRPr="006B5839" w:rsidRDefault="00763AEE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สื่อนวัตกรรม “ข้ามต้อ </w:t>
            </w:r>
            <w:proofErr w:type="spellStart"/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ผ่อ</w:t>
            </w:r>
            <w:proofErr w:type="spellEnd"/>
            <w:r w:rsidRPr="00763AE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ตาง”</w:t>
            </w:r>
          </w:p>
        </w:tc>
      </w:tr>
      <w:tr w:rsidR="000826D8" w:rsidRPr="006B5839" w14:paraId="308C535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47100CE8" w14:textId="5B6A32B6" w:rsidR="000826D8" w:rsidRPr="00D6615F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CBFA6B" w14:textId="77777777" w:rsidR="000826D8" w:rsidRPr="00D6615F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นางพรวรท เหล่าธรรม</w:t>
            </w:r>
            <w:proofErr w:type="spellStart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ธิป</w:t>
            </w:r>
            <w:proofErr w:type="spellEnd"/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552C86B" w14:textId="77777777" w:rsidR="000826D8" w:rsidRPr="00D6615F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73DF79C6" w14:textId="1566A95B" w:rsidR="000826D8" w:rsidRPr="00D6615F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2</w:t>
            </w:r>
            <w:r w:rsidR="00B7433A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2126" w:type="dxa"/>
          </w:tcPr>
          <w:p w14:paraId="5F4F9704" w14:textId="5CD1A5DA" w:rsidR="000826D8" w:rsidRPr="00D6615F" w:rsidRDefault="00D6615F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0B61587C" w14:textId="77777777" w:rsidR="000826D8" w:rsidRPr="006B5839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B583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สื่อนวัตกรรม เก้าอี้เหยียดข้อ งอเข่า</w:t>
            </w:r>
          </w:p>
        </w:tc>
      </w:tr>
      <w:tr w:rsidR="000826D8" w:rsidRPr="006B5839" w14:paraId="6EB95E18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265A5E5" w14:textId="6C19A61A" w:rsidR="000826D8" w:rsidRPr="009613C8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99F6A4" w14:textId="77777777" w:rsidR="000826D8" w:rsidRPr="009613C8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นางสาวขวัญชนก แก่นสารดี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D97D11D" w14:textId="77777777" w:rsidR="000826D8" w:rsidRPr="009613C8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143E0FB8" w14:textId="0E712A71" w:rsidR="000826D8" w:rsidRPr="009613C8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 w:rsidR="000826D8" w:rsidRPr="009613C8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2126" w:type="dxa"/>
          </w:tcPr>
          <w:p w14:paraId="2BEDB294" w14:textId="77777777" w:rsidR="000826D8" w:rsidRPr="009613C8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58E89C19" w14:textId="7AE67EBA" w:rsidR="000826D8" w:rsidRPr="006B5839" w:rsidRDefault="009613C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6B5839" w14:paraId="610D8EA1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85BB7F4" w14:textId="16E4F382" w:rsidR="000826D8" w:rsidRPr="009613C8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ACE195" w14:textId="77777777" w:rsidR="000826D8" w:rsidRPr="009613C8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นางสาวธิดารัตน์ เจือจาน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056F814" w14:textId="77777777" w:rsidR="000826D8" w:rsidRPr="009613C8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53780722" w14:textId="5342CC75" w:rsidR="000826D8" w:rsidRPr="009613C8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30.5</w:t>
            </w:r>
          </w:p>
        </w:tc>
        <w:tc>
          <w:tcPr>
            <w:tcW w:w="2126" w:type="dxa"/>
          </w:tcPr>
          <w:p w14:paraId="3EB68489" w14:textId="77777777" w:rsidR="000826D8" w:rsidRPr="009613C8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68</w:t>
            </w:r>
          </w:p>
        </w:tc>
        <w:tc>
          <w:tcPr>
            <w:tcW w:w="5245" w:type="dxa"/>
          </w:tcPr>
          <w:p w14:paraId="7B0745CC" w14:textId="7C62DFFC" w:rsidR="000826D8" w:rsidRPr="006B5839" w:rsidRDefault="009613C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0826D8" w:rsidRPr="006B5839" w14:paraId="0BA2945A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025A980" w14:textId="0F00BC16" w:rsidR="000826D8" w:rsidRPr="00D6615F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E48CBC" w14:textId="77777777" w:rsidR="000826D8" w:rsidRPr="00D6615F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นางสาวว</w:t>
            </w:r>
            <w:proofErr w:type="spellStart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ภิ</w:t>
            </w:r>
            <w:proofErr w:type="spellEnd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มนพ</w:t>
            </w:r>
            <w:proofErr w:type="spellStart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ัฒน์</w:t>
            </w:r>
            <w:proofErr w:type="spellEnd"/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เนียมแท่น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1DF7DE18" w14:textId="77777777" w:rsidR="000826D8" w:rsidRPr="00D6615F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ครูผู้ช่วย</w:t>
            </w:r>
          </w:p>
        </w:tc>
        <w:tc>
          <w:tcPr>
            <w:tcW w:w="1701" w:type="dxa"/>
          </w:tcPr>
          <w:p w14:paraId="490FF15F" w14:textId="7E9D3AC1" w:rsidR="000826D8" w:rsidRPr="00D6615F" w:rsidRDefault="00B7433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67</w:t>
            </w:r>
          </w:p>
        </w:tc>
        <w:tc>
          <w:tcPr>
            <w:tcW w:w="2126" w:type="dxa"/>
          </w:tcPr>
          <w:p w14:paraId="03AB9B43" w14:textId="06AC4BDC" w:rsidR="000826D8" w:rsidRPr="00D6615F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="002F5AD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5245" w:type="dxa"/>
          </w:tcPr>
          <w:p w14:paraId="69701355" w14:textId="29D173A9" w:rsidR="000826D8" w:rsidRPr="006B5839" w:rsidRDefault="00D6615F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0826D8" w:rsidRPr="006B5839" w14:paraId="5A2F1BA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721E675" w14:textId="7BCA12EE" w:rsidR="000826D8" w:rsidRPr="006B5839" w:rsidRDefault="006E624A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930552" w14:textId="77777777" w:rsidR="000826D8" w:rsidRPr="006B5839" w:rsidRDefault="000826D8" w:rsidP="00861D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B5839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นายวิทยา ประสงค์ใจ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5400D82" w14:textId="77777777" w:rsidR="000826D8" w:rsidRPr="006B5839" w:rsidRDefault="000826D8" w:rsidP="00861D63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6B5839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2552EB3A" w14:textId="509F30F5" w:rsidR="000826D8" w:rsidRPr="006B5839" w:rsidRDefault="006E624A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2126" w:type="dxa"/>
          </w:tcPr>
          <w:p w14:paraId="7916CFFB" w14:textId="77777777" w:rsidR="000826D8" w:rsidRPr="006B5839" w:rsidRDefault="000826D8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sz w:val="32"/>
                <w:szCs w:val="32"/>
              </w:rPr>
              <w:t>66</w:t>
            </w:r>
          </w:p>
        </w:tc>
        <w:tc>
          <w:tcPr>
            <w:tcW w:w="5245" w:type="dxa"/>
          </w:tcPr>
          <w:p w14:paraId="7B35CE0F" w14:textId="1947A41C" w:rsidR="000826D8" w:rsidRPr="006B5839" w:rsidRDefault="005234CA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234C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 “</w:t>
            </w:r>
            <w:r w:rsidRPr="005234C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Interesting Clothing”</w:t>
            </w:r>
          </w:p>
        </w:tc>
      </w:tr>
      <w:tr w:rsidR="000826D8" w:rsidRPr="006B5839" w14:paraId="49F926FA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C446F11" w14:textId="1B6601F2" w:rsidR="000826D8" w:rsidRPr="00B34C0E" w:rsidRDefault="006E624A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65CF1E" w14:textId="77777777" w:rsidR="000826D8" w:rsidRPr="00B34C0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นางสาวกรวิกา จักรแก้ว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04C799FA" w14:textId="77777777" w:rsidR="000826D8" w:rsidRPr="00B34C0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786ACAC2" w14:textId="7DC9CFCE" w:rsidR="000826D8" w:rsidRPr="00B34C0E" w:rsidRDefault="006E624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2126" w:type="dxa"/>
          </w:tcPr>
          <w:p w14:paraId="33F1647F" w14:textId="77777777" w:rsidR="000826D8" w:rsidRPr="00B34C0E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4EA924E4" w14:textId="551134EF" w:rsidR="000826D8" w:rsidRPr="006B5839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6B5839" w14:paraId="032DFCC0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6593117" w14:textId="203C4E97" w:rsidR="000826D8" w:rsidRPr="00B34C0E" w:rsidRDefault="006E624A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BD2B40" w14:textId="77777777" w:rsidR="000826D8" w:rsidRPr="00B34C0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นางสาวนุชจรี นามวงศ์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23125AB" w14:textId="77777777" w:rsidR="000826D8" w:rsidRPr="00B34C0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227EEEC9" w14:textId="2FC7192A" w:rsidR="000826D8" w:rsidRPr="00B34C0E" w:rsidRDefault="006E624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42</w:t>
            </w:r>
          </w:p>
        </w:tc>
        <w:tc>
          <w:tcPr>
            <w:tcW w:w="2126" w:type="dxa"/>
          </w:tcPr>
          <w:p w14:paraId="7A9B4A71" w14:textId="77777777" w:rsidR="000826D8" w:rsidRPr="00B34C0E" w:rsidRDefault="000826D8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3283BE72" w14:textId="2F98B500" w:rsidR="000826D8" w:rsidRPr="006B5839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0826D8" w:rsidRPr="006B5839" w14:paraId="19E62D55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646035B" w14:textId="3C59306C" w:rsidR="000826D8" w:rsidRPr="00D6615F" w:rsidRDefault="000826D8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="006E624A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FB76FB" w14:textId="77777777" w:rsidR="000826D8" w:rsidRPr="00D6615F" w:rsidRDefault="000826D8" w:rsidP="00861D6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6615F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นางสาววิภารัตน์ พุทธสอน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48103926" w14:textId="77777777" w:rsidR="000826D8" w:rsidRPr="00D6615F" w:rsidRDefault="000826D8" w:rsidP="00861D63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D6615F">
              <w:rPr>
                <w:rFonts w:ascii="TH SarabunPSK" w:hAnsi="TH SarabunPSK" w:cs="TH SarabunPSK" w:hint="cs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316D48F6" w14:textId="02324D1A" w:rsidR="000826D8" w:rsidRPr="00D6615F" w:rsidRDefault="006E624A" w:rsidP="00861D63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68.5</w:t>
            </w:r>
          </w:p>
        </w:tc>
        <w:tc>
          <w:tcPr>
            <w:tcW w:w="2126" w:type="dxa"/>
          </w:tcPr>
          <w:p w14:paraId="4894DD42" w14:textId="27032501" w:rsidR="000826D8" w:rsidRPr="00D6615F" w:rsidRDefault="00D6615F" w:rsidP="00861D6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="002F5AD4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5245" w:type="dxa"/>
          </w:tcPr>
          <w:p w14:paraId="11F9094B" w14:textId="6FBC4163" w:rsidR="000826D8" w:rsidRPr="006B5839" w:rsidRDefault="002F5AD4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AD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0826D8" w:rsidRPr="006B5839" w14:paraId="2B0B0532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2E65DA5D" w14:textId="4DB94776" w:rsidR="000826D8" w:rsidRPr="00B34C0E" w:rsidRDefault="000826D8" w:rsidP="00861D63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 w:rsidR="006E62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6FC60" w14:textId="77777777" w:rsidR="000826D8" w:rsidRPr="00B34C0E" w:rsidRDefault="000826D8" w:rsidP="00861D6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นางสาวอุทุมพร กติกาโชคสกุล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3BCB981" w14:textId="77777777" w:rsidR="000826D8" w:rsidRPr="00B34C0E" w:rsidRDefault="000826D8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6A256067" w14:textId="4B4CDE68" w:rsidR="000826D8" w:rsidRPr="00B34C0E" w:rsidRDefault="006E624A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14</w:t>
            </w:r>
          </w:p>
        </w:tc>
        <w:tc>
          <w:tcPr>
            <w:tcW w:w="2126" w:type="dxa"/>
          </w:tcPr>
          <w:p w14:paraId="36F047C1" w14:textId="0250BEB4" w:rsidR="000826D8" w:rsidRPr="00B34C0E" w:rsidRDefault="00B34C0E" w:rsidP="00861D63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3AFD8603" w14:textId="66B48B1B" w:rsidR="000826D8" w:rsidRPr="006B5839" w:rsidRDefault="00B34C0E" w:rsidP="00861D63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ชื่อสื่อนวัตกรรมฤดูกาลแสนสนุกจัดกิจกรรมจับคู่ของใช้-ฤดูกาล</w:t>
            </w:r>
          </w:p>
        </w:tc>
      </w:tr>
      <w:tr w:rsidR="006E624A" w:rsidRPr="006B5839" w14:paraId="05A9BF66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0D31C6A" w14:textId="496F549A" w:rsidR="006E624A" w:rsidRPr="006B5839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F5F2C4" w14:textId="5811D6F0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นางสาววดี ไชยมงคล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F6EFE06" w14:textId="3F6F8AE8" w:rsidR="006E624A" w:rsidRPr="006B5839" w:rsidRDefault="006E624A" w:rsidP="006E624A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60142E8E" w14:textId="3530B854" w:rsidR="006E624A" w:rsidRPr="006B5839" w:rsidRDefault="006E624A" w:rsidP="006E624A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33</w:t>
            </w:r>
          </w:p>
        </w:tc>
        <w:tc>
          <w:tcPr>
            <w:tcW w:w="2126" w:type="dxa"/>
          </w:tcPr>
          <w:p w14:paraId="014AD987" w14:textId="291C4463" w:rsidR="006E624A" w:rsidRPr="006B5839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64</w:t>
            </w:r>
          </w:p>
        </w:tc>
        <w:tc>
          <w:tcPr>
            <w:tcW w:w="5245" w:type="dxa"/>
          </w:tcPr>
          <w:p w14:paraId="2F87BEA6" w14:textId="3C784396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ชื่อสื่อนวัตกรรมฤดูกาลแสนสนุกจัดกิจกรรมจับคู่ของใช้-ฤดูกาล</w:t>
            </w:r>
          </w:p>
        </w:tc>
      </w:tr>
      <w:tr w:rsidR="006E624A" w:rsidRPr="006B5839" w14:paraId="144D3D9B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5C2069E8" w14:textId="53290E4D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8BD42A" w14:textId="6CC59F1E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นางสาวธิดาพร เดินเมือง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2957408D" w14:textId="747622A1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13542D47" w14:textId="731B6782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2126" w:type="dxa"/>
          </w:tcPr>
          <w:p w14:paraId="1F59BE48" w14:textId="7D5ECB27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62</w:t>
            </w:r>
          </w:p>
        </w:tc>
        <w:tc>
          <w:tcPr>
            <w:tcW w:w="5245" w:type="dxa"/>
          </w:tcPr>
          <w:p w14:paraId="50E5A08E" w14:textId="38A48AC8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34C0E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6E624A" w:rsidRPr="006B5839" w14:paraId="7CA63DEF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72412ADD" w14:textId="1F79C4A8" w:rsidR="006E624A" w:rsidRPr="00B34C0E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34C0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164C08" w14:textId="1B6CFEFD" w:rsidR="006E624A" w:rsidRPr="00B34C0E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นางสาววรรษมล  สมรักษ์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76FB089" w14:textId="3F7EEBB4" w:rsidR="006E624A" w:rsidRPr="00B34C0E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12D46B9D" w14:textId="322D6EF4" w:rsidR="006E624A" w:rsidRPr="00B34C0E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60</w:t>
            </w:r>
          </w:p>
        </w:tc>
        <w:tc>
          <w:tcPr>
            <w:tcW w:w="2126" w:type="dxa"/>
          </w:tcPr>
          <w:p w14:paraId="7A31129D" w14:textId="44BA1678" w:rsidR="006E624A" w:rsidRPr="00B34C0E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62</w:t>
            </w:r>
          </w:p>
        </w:tc>
        <w:tc>
          <w:tcPr>
            <w:tcW w:w="5245" w:type="dxa"/>
          </w:tcPr>
          <w:p w14:paraId="47A41429" w14:textId="31FCCB0B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ชื่อสื่อนวัตกรรมโปรแกรมการบริหารร่างกายแบบมณีเวช</w:t>
            </w:r>
          </w:p>
        </w:tc>
      </w:tr>
      <w:tr w:rsidR="006E624A" w:rsidRPr="006B5839" w14:paraId="7EE9257C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1D5086B1" w14:textId="1ED4998E" w:rsidR="006E624A" w:rsidRPr="00B34C0E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444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4C0201" w14:textId="280B9B2A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นางสาวกนกกร นันตาลิต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FF5A1B3" w14:textId="2EC36695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E624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4D4938DA" w14:textId="48E421B2" w:rsidR="006E624A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2126" w:type="dxa"/>
          </w:tcPr>
          <w:p w14:paraId="0D16E175" w14:textId="3A14B4CB" w:rsidR="006E624A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62</w:t>
            </w:r>
          </w:p>
        </w:tc>
        <w:tc>
          <w:tcPr>
            <w:tcW w:w="5245" w:type="dxa"/>
          </w:tcPr>
          <w:p w14:paraId="41D40C50" w14:textId="53D302BF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E624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ชื่อสื่อนวัตกรรมเกมการศึกษา "เรียงชื่อให้เป็นฉัน"</w:t>
            </w:r>
          </w:p>
        </w:tc>
      </w:tr>
      <w:tr w:rsidR="006E624A" w:rsidRPr="006B5839" w14:paraId="290CF590" w14:textId="77777777" w:rsidTr="00C12D16">
        <w:tc>
          <w:tcPr>
            <w:tcW w:w="704" w:type="dxa"/>
            <w:tcBorders>
              <w:right w:val="single" w:sz="4" w:space="0" w:color="auto"/>
            </w:tcBorders>
          </w:tcPr>
          <w:p w14:paraId="10A30040" w14:textId="5D138D5D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4D45A1" w14:textId="4A06407C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นางสาวธัญชนก กล้าหาญ</w:t>
            </w: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27751C0A" w14:textId="6CE4A691" w:rsidR="006E624A" w:rsidRPr="00EF4445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ครูอัตราจ้าง</w:t>
            </w:r>
          </w:p>
        </w:tc>
        <w:tc>
          <w:tcPr>
            <w:tcW w:w="1701" w:type="dxa"/>
          </w:tcPr>
          <w:p w14:paraId="52C16A59" w14:textId="1AD6FA7F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87</w:t>
            </w:r>
          </w:p>
        </w:tc>
        <w:tc>
          <w:tcPr>
            <w:tcW w:w="2126" w:type="dxa"/>
          </w:tcPr>
          <w:p w14:paraId="6119B371" w14:textId="44548A51" w:rsidR="006E624A" w:rsidRPr="00EF4445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9613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5245" w:type="dxa"/>
          </w:tcPr>
          <w:p w14:paraId="3205F175" w14:textId="7A4B1765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9613C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ชื่อสื่อนวัตกรรมสื่อการสอนจับสนุกสีพาเพลิน</w:t>
            </w:r>
          </w:p>
        </w:tc>
      </w:tr>
      <w:tr w:rsidR="006E624A" w:rsidRPr="006B5839" w14:paraId="4FF1083E" w14:textId="77777777" w:rsidTr="00C12D16">
        <w:tc>
          <w:tcPr>
            <w:tcW w:w="704" w:type="dxa"/>
            <w:tcBorders>
              <w:right w:val="single" w:sz="4" w:space="0" w:color="auto"/>
            </w:tcBorders>
          </w:tcPr>
          <w:p w14:paraId="713569E7" w14:textId="52230C24" w:rsidR="006E624A" w:rsidRPr="009613C8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2CC5E5" w14:textId="2DCD72F5" w:rsidR="006E624A" w:rsidRPr="009613C8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นางสาวขวัญภิรมย์ ปันคำ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5B0A926" w14:textId="3DBFDED2" w:rsidR="006E624A" w:rsidRPr="009613C8" w:rsidRDefault="006E624A" w:rsidP="006E624A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ครูอัตราจ้าง</w:t>
            </w:r>
          </w:p>
        </w:tc>
        <w:tc>
          <w:tcPr>
            <w:tcW w:w="1701" w:type="dxa"/>
          </w:tcPr>
          <w:p w14:paraId="5555F12B" w14:textId="04D3F283" w:rsidR="006E624A" w:rsidRPr="009613C8" w:rsidRDefault="006E624A" w:rsidP="006E624A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74</w:t>
            </w:r>
          </w:p>
        </w:tc>
        <w:tc>
          <w:tcPr>
            <w:tcW w:w="2126" w:type="dxa"/>
          </w:tcPr>
          <w:p w14:paraId="5D11DAB5" w14:textId="520B455C" w:rsidR="006E624A" w:rsidRPr="009613C8" w:rsidRDefault="006E624A" w:rsidP="006E624A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272E90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5245" w:type="dxa"/>
          </w:tcPr>
          <w:p w14:paraId="110034AA" w14:textId="1570B5FD" w:rsidR="006E624A" w:rsidRPr="006B5839" w:rsidRDefault="006E624A" w:rsidP="006E624A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72E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ชื่อสื่อนวัตกรรมบอร์ดสะกดคำ</w:t>
            </w:r>
          </w:p>
        </w:tc>
      </w:tr>
      <w:tr w:rsidR="006E624A" w:rsidRPr="006B5839" w14:paraId="5E4FE3EC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6CD60BFC" w14:textId="25959560" w:rsidR="006E624A" w:rsidRPr="00272E90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96BE1A" w14:textId="20025D0A" w:rsidR="006E624A" w:rsidRPr="00272E90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นางสาวพิมพ์วิไล </w:t>
            </w:r>
            <w:proofErr w:type="spellStart"/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ฉิม</w:t>
            </w:r>
            <w:proofErr w:type="spellEnd"/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จินา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3407D984" w14:textId="15B80FF8" w:rsidR="006E624A" w:rsidRPr="00272E90" w:rsidRDefault="006E624A" w:rsidP="006E624A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ครูอัตราจ้าง</w:t>
            </w:r>
          </w:p>
        </w:tc>
        <w:tc>
          <w:tcPr>
            <w:tcW w:w="1701" w:type="dxa"/>
          </w:tcPr>
          <w:p w14:paraId="2C307046" w14:textId="51494D92" w:rsidR="006E624A" w:rsidRPr="00272E90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2126" w:type="dxa"/>
          </w:tcPr>
          <w:p w14:paraId="595006AB" w14:textId="0431C7E3" w:rsidR="006E624A" w:rsidRPr="00272E90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B3EE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245" w:type="dxa"/>
          </w:tcPr>
          <w:p w14:paraId="6E1CB4C5" w14:textId="04CE0DE2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B3EE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ชื่อสื่อนวัตกรรมชุดกิจกรรม“ต่อรถไฟคำพยางค์”</w:t>
            </w:r>
          </w:p>
        </w:tc>
      </w:tr>
      <w:tr w:rsidR="006E624A" w:rsidRPr="006B5839" w14:paraId="27FD0980" w14:textId="77777777" w:rsidTr="005B3EED">
        <w:tc>
          <w:tcPr>
            <w:tcW w:w="704" w:type="dxa"/>
            <w:tcBorders>
              <w:right w:val="single" w:sz="4" w:space="0" w:color="auto"/>
            </w:tcBorders>
          </w:tcPr>
          <w:p w14:paraId="39E7C667" w14:textId="17A5127B" w:rsidR="006E624A" w:rsidRPr="005B3EED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B325F4" w14:textId="6FF75657" w:rsidR="006E624A" w:rsidRPr="005B3EED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AD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นางสาวชนนิกานต์ บุญอิน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14:paraId="72C3AE85" w14:textId="7EB82D21" w:rsidR="006E624A" w:rsidRPr="005B3EED" w:rsidRDefault="006E624A" w:rsidP="006E624A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B583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701" w:type="dxa"/>
          </w:tcPr>
          <w:p w14:paraId="580B1CF3" w14:textId="12DD4C96" w:rsidR="006E624A" w:rsidRPr="005B3EED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2126" w:type="dxa"/>
          </w:tcPr>
          <w:p w14:paraId="3D628133" w14:textId="26116046" w:rsidR="006E624A" w:rsidRPr="005B3EED" w:rsidRDefault="006E624A" w:rsidP="006E624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68</w:t>
            </w:r>
          </w:p>
        </w:tc>
        <w:tc>
          <w:tcPr>
            <w:tcW w:w="5245" w:type="dxa"/>
          </w:tcPr>
          <w:p w14:paraId="07036316" w14:textId="03A71C4C" w:rsidR="006E624A" w:rsidRPr="006B5839" w:rsidRDefault="006E624A" w:rsidP="006E624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F5AD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ชื่อสื่อนวัตกรรม ดูดีดีกล่องนี้มีอะไร</w:t>
            </w:r>
          </w:p>
        </w:tc>
      </w:tr>
      <w:tr w:rsidR="006E624A" w:rsidRPr="00296D1B" w14:paraId="7A92A455" w14:textId="77777777" w:rsidTr="005B3EED">
        <w:trPr>
          <w:trHeight w:val="524"/>
        </w:trPr>
        <w:tc>
          <w:tcPr>
            <w:tcW w:w="552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4A6B" w14:textId="77777777" w:rsidR="006E624A" w:rsidRPr="00296D1B" w:rsidRDefault="006E624A" w:rsidP="006E62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bookmarkStart w:id="9" w:name="_Hlk169614420"/>
            <w:r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เฉลี่ยคนละ (ชั่วโมง</w:t>
            </w:r>
            <w:r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/</w:t>
            </w:r>
            <w:r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ปี)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B953" w14:textId="77777777" w:rsidR="006E624A" w:rsidRPr="00296D1B" w:rsidRDefault="006E624A" w:rsidP="006E62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51.36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5F72" w14:textId="69C06235" w:rsidR="006E624A" w:rsidRPr="00296D1B" w:rsidRDefault="00296D1B" w:rsidP="006E62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65.2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997E64" w14:textId="514396C2" w:rsidR="006E624A" w:rsidRPr="00296D1B" w:rsidRDefault="00DE2CE0" w:rsidP="006E624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6D1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9</w:t>
            </w:r>
            <w:r w:rsidR="006E624A"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6E624A" w:rsidRPr="00296D1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นวัตกรรม</w:t>
            </w:r>
          </w:p>
        </w:tc>
      </w:tr>
      <w:bookmarkEnd w:id="9"/>
    </w:tbl>
    <w:p w14:paraId="66B74132" w14:textId="77777777" w:rsidR="000826D8" w:rsidRPr="00296D1B" w:rsidRDefault="000826D8">
      <w:pPr>
        <w:rPr>
          <w:color w:val="000000" w:themeColor="text1"/>
          <w:cs/>
        </w:rPr>
      </w:pPr>
    </w:p>
    <w:p w14:paraId="1F4CFFCC" w14:textId="77777777" w:rsidR="000826D8" w:rsidRPr="006B5839" w:rsidRDefault="000826D8">
      <w:pPr>
        <w:rPr>
          <w:color w:val="EE0000"/>
          <w:cs/>
        </w:rPr>
      </w:pPr>
      <w:r w:rsidRPr="006B5839">
        <w:rPr>
          <w:color w:val="EE0000"/>
          <w:cs/>
        </w:rPr>
        <w:br w:type="page"/>
      </w:r>
    </w:p>
    <w:p w14:paraId="67FDE669" w14:textId="77777777" w:rsidR="00AE388E" w:rsidRPr="006B5839" w:rsidRDefault="00AE388E">
      <w:pPr>
        <w:rPr>
          <w:color w:val="EE0000"/>
        </w:rPr>
      </w:pPr>
    </w:p>
    <w:sectPr w:rsidR="00AE388E" w:rsidRPr="006B5839" w:rsidSect="000826D8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D8"/>
    <w:rsid w:val="000826D8"/>
    <w:rsid w:val="001B2015"/>
    <w:rsid w:val="001E0A1A"/>
    <w:rsid w:val="00272E90"/>
    <w:rsid w:val="00296D1B"/>
    <w:rsid w:val="002F5AD4"/>
    <w:rsid w:val="003C1026"/>
    <w:rsid w:val="00453563"/>
    <w:rsid w:val="004D0DB4"/>
    <w:rsid w:val="004D37E5"/>
    <w:rsid w:val="005234CA"/>
    <w:rsid w:val="005B3EED"/>
    <w:rsid w:val="006B5839"/>
    <w:rsid w:val="006E624A"/>
    <w:rsid w:val="00763AEE"/>
    <w:rsid w:val="009613C8"/>
    <w:rsid w:val="00976689"/>
    <w:rsid w:val="00AA6B8B"/>
    <w:rsid w:val="00AE388E"/>
    <w:rsid w:val="00B34C0E"/>
    <w:rsid w:val="00B60F29"/>
    <w:rsid w:val="00B7433A"/>
    <w:rsid w:val="00D6615F"/>
    <w:rsid w:val="00DE2CE0"/>
    <w:rsid w:val="00E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2575"/>
  <w15:chartTrackingRefBased/>
  <w15:docId w15:val="{08EF62A7-06F6-4850-BF14-2CBB4877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26D8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0826D8"/>
    <w:rPr>
      <w:rFonts w:ascii="Angsana New" w:eastAsia="Times New Roman" w:hAnsi="Angsana New" w:cs="Angsana New"/>
      <w:b/>
      <w:bCs/>
      <w:sz w:val="27"/>
      <w:szCs w:val="27"/>
    </w:rPr>
  </w:style>
  <w:style w:type="table" w:styleId="a3">
    <w:name w:val="Table Grid"/>
    <w:basedOn w:val="a1"/>
    <w:uiPriority w:val="39"/>
    <w:rsid w:val="000826D8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0826D8"/>
    <w:pPr>
      <w:ind w:left="720"/>
      <w:contextualSpacing/>
    </w:pPr>
    <w:rPr>
      <w:rFonts w:ascii="Calibri" w:eastAsia="Calibri" w:hAnsi="Calibri" w:cs="Cordia New"/>
    </w:rPr>
  </w:style>
  <w:style w:type="character" w:customStyle="1" w:styleId="a5">
    <w:name w:val="ย่อหน้ารายการ อักขระ"/>
    <w:link w:val="a4"/>
    <w:uiPriority w:val="34"/>
    <w:rsid w:val="000826D8"/>
    <w:rPr>
      <w:rFonts w:ascii="Calibri" w:eastAsia="Calibri" w:hAnsi="Calibri" w:cs="Cordia New"/>
    </w:rPr>
  </w:style>
  <w:style w:type="paragraph" w:styleId="a6">
    <w:name w:val="caption"/>
    <w:basedOn w:val="a"/>
    <w:next w:val="a"/>
    <w:link w:val="a7"/>
    <w:uiPriority w:val="35"/>
    <w:unhideWhenUsed/>
    <w:qFormat/>
    <w:rsid w:val="000826D8"/>
    <w:pPr>
      <w:spacing w:after="200" w:line="240" w:lineRule="auto"/>
    </w:pPr>
    <w:rPr>
      <w:rFonts w:ascii="TH SarabunPSK" w:hAnsi="TH SarabunPSK"/>
      <w:iCs/>
      <w:kern w:val="2"/>
      <w:sz w:val="32"/>
      <w:szCs w:val="22"/>
      <w14:ligatures w14:val="standardContextual"/>
    </w:rPr>
  </w:style>
  <w:style w:type="character" w:customStyle="1" w:styleId="a7">
    <w:name w:val="คำอธิบายภาพ อักขระ"/>
    <w:basedOn w:val="a0"/>
    <w:link w:val="a6"/>
    <w:uiPriority w:val="35"/>
    <w:rsid w:val="000826D8"/>
    <w:rPr>
      <w:rFonts w:ascii="TH SarabunPSK" w:hAnsi="TH SarabunPSK"/>
      <w:iCs/>
      <w:kern w:val="2"/>
      <w:sz w:val="3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salapao pumipratet</cp:lastModifiedBy>
  <cp:revision>6</cp:revision>
  <cp:lastPrinted>2026-05-05T05:15:00Z</cp:lastPrinted>
  <dcterms:created xsi:type="dcterms:W3CDTF">2026-04-29T14:51:00Z</dcterms:created>
  <dcterms:modified xsi:type="dcterms:W3CDTF">2026-05-05T07:41:00Z</dcterms:modified>
</cp:coreProperties>
</file>