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37B1" w14:textId="138014E4" w:rsidR="00B963E7" w:rsidRDefault="008313C7" w:rsidP="00B963E7">
      <w:pPr>
        <w:keepNext/>
        <w:tabs>
          <w:tab w:val="left" w:pos="1191"/>
        </w:tabs>
        <w:spacing w:before="120" w:after="120" w:line="240" w:lineRule="auto"/>
        <w:jc w:val="thaiDistribute"/>
        <w:rPr>
          <w:rFonts w:ascii="TH SarabunPSK" w:hAnsi="TH SarabunPSK" w:cs="TH SarabunPSK"/>
          <w:i/>
          <w:sz w:val="28"/>
          <w:szCs w:val="28"/>
        </w:rPr>
      </w:pPr>
      <w:bookmarkStart w:id="0" w:name="_Toc201754392"/>
      <w:r w:rsidRPr="00B63A67">
        <w:rPr>
          <w:rFonts w:ascii="TH SarabunPSK" w:hAnsi="TH SarabunPSK" w:cs="TH SarabunPSK" w:hint="cs"/>
          <w:i/>
          <w:sz w:val="28"/>
          <w:szCs w:val="28"/>
          <w:cs/>
        </w:rPr>
        <w:t>ครูได้รับ</w:t>
      </w:r>
      <w:r w:rsidR="00312ED2">
        <w:rPr>
          <w:rFonts w:ascii="TH SarabunPSK" w:hAnsi="TH SarabunPSK" w:cs="TH SarabunPSK" w:hint="cs"/>
          <w:i/>
          <w:sz w:val="28"/>
          <w:szCs w:val="28"/>
          <w:cs/>
        </w:rPr>
        <w:t>การอบรม</w:t>
      </w:r>
      <w:r w:rsidRPr="00B63A67">
        <w:rPr>
          <w:rFonts w:ascii="TH SarabunPSK" w:hAnsi="TH SarabunPSK" w:cs="TH SarabunPSK" w:hint="cs"/>
          <w:i/>
          <w:sz w:val="28"/>
          <w:szCs w:val="28"/>
          <w:cs/>
        </w:rPr>
        <w:t xml:space="preserve"> ปีการศึกษา 256</w:t>
      </w:r>
      <w:bookmarkEnd w:id="0"/>
      <w:r w:rsidRPr="00B63A67">
        <w:rPr>
          <w:rFonts w:ascii="TH SarabunPSK" w:hAnsi="TH SarabunPSK" w:cs="TH SarabunPSK" w:hint="cs"/>
          <w:i/>
          <w:sz w:val="28"/>
          <w:szCs w:val="28"/>
          <w:cs/>
        </w:rPr>
        <w:t>8</w:t>
      </w:r>
    </w:p>
    <w:p w14:paraId="7642FF45" w14:textId="77777777" w:rsidR="00DA1C66" w:rsidRPr="00B63A67" w:rsidRDefault="00DA1C66" w:rsidP="00B963E7">
      <w:pPr>
        <w:keepNext/>
        <w:tabs>
          <w:tab w:val="left" w:pos="1191"/>
        </w:tabs>
        <w:spacing w:before="120" w:after="120" w:line="240" w:lineRule="auto"/>
        <w:jc w:val="thaiDistribute"/>
        <w:rPr>
          <w:rFonts w:ascii="TH SarabunPSK" w:hAnsi="TH SarabunPSK" w:cs="TH SarabunPSK" w:hint="cs"/>
          <w:i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79"/>
        <w:gridCol w:w="1471"/>
        <w:gridCol w:w="5270"/>
        <w:gridCol w:w="1351"/>
        <w:gridCol w:w="1719"/>
        <w:gridCol w:w="1333"/>
        <w:gridCol w:w="1327"/>
      </w:tblGrid>
      <w:tr w:rsidR="00DA1C66" w:rsidRPr="00B63A67" w14:paraId="2A921328" w14:textId="2268ED06" w:rsidTr="009A330D">
        <w:trPr>
          <w:trHeight w:val="397"/>
          <w:tblHeader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D56CD3" w14:textId="447DB5F4" w:rsidR="00DA1C66" w:rsidRPr="00B63A67" w:rsidRDefault="00DA1C66" w:rsidP="00D9383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ที่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BCA73B" w14:textId="77777777" w:rsidR="00DA1C66" w:rsidRPr="006F1F82" w:rsidRDefault="00DA1C66" w:rsidP="00D9383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 - สกุล</w:t>
            </w:r>
          </w:p>
        </w:tc>
        <w:tc>
          <w:tcPr>
            <w:tcW w:w="5270" w:type="dxa"/>
            <w:vAlign w:val="center"/>
          </w:tcPr>
          <w:p w14:paraId="46684E56" w14:textId="488110E0" w:rsidR="00DA1C66" w:rsidRPr="006F1F82" w:rsidRDefault="00D93837" w:rsidP="00D9383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="00DD50DB" w:rsidRPr="00DD50D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การอบรม</w:t>
            </w:r>
          </w:p>
        </w:tc>
        <w:tc>
          <w:tcPr>
            <w:tcW w:w="1351" w:type="dxa"/>
          </w:tcPr>
          <w:p w14:paraId="043B5600" w14:textId="1D8A9411" w:rsidR="00DA1C66" w:rsidRPr="006F1F82" w:rsidRDefault="00DA1C66" w:rsidP="00D9383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ว/ด/ป</w:t>
            </w:r>
          </w:p>
        </w:tc>
        <w:tc>
          <w:tcPr>
            <w:tcW w:w="1719" w:type="dxa"/>
          </w:tcPr>
          <w:p w14:paraId="037AFF0D" w14:textId="59BA9D34" w:rsidR="00DA1C66" w:rsidRPr="006F1F82" w:rsidRDefault="00DA1C66" w:rsidP="00D9383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สถานที่</w:t>
            </w:r>
          </w:p>
        </w:tc>
        <w:tc>
          <w:tcPr>
            <w:tcW w:w="1333" w:type="dxa"/>
          </w:tcPr>
          <w:p w14:paraId="333C008C" w14:textId="601464ED" w:rsidR="00DA1C66" w:rsidRPr="006F1F82" w:rsidRDefault="00DA1C66" w:rsidP="00D9383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  <w:tc>
          <w:tcPr>
            <w:tcW w:w="1327" w:type="dxa"/>
          </w:tcPr>
          <w:p w14:paraId="2E59BF8B" w14:textId="75BD59C7" w:rsidR="00DA1C66" w:rsidRPr="006F1F82" w:rsidRDefault="00DA1C66" w:rsidP="00D9383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DA1C66" w:rsidRPr="00B63A67" w14:paraId="13042D37" w14:textId="44161276" w:rsidTr="009A330D">
        <w:trPr>
          <w:trHeight w:val="340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F5BE2C" w14:textId="66C19D1C" w:rsidR="00DA1C66" w:rsidRPr="00B63A67" w:rsidRDefault="00DA1C66" w:rsidP="00EF38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F8E548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นายวิชา </w:t>
            </w:r>
            <w:proofErr w:type="spellStart"/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ภิ</w:t>
            </w:r>
            <w:proofErr w:type="spellEnd"/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มุข</w:t>
            </w:r>
          </w:p>
          <w:p w14:paraId="5D0930C8" w14:textId="77777777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7BC299D0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02DEB8FE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79A8046D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87F0F9B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4CB3B1B6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D41BA46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6DFE7285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1E261A73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19B7EA59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624A9CE9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39CAA5C7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658B5895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7585648B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60F2881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7968380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9EFE5D5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37F3869F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1CE7C1DE" w14:textId="77777777" w:rsidR="00974358" w:rsidRPr="006F1F82" w:rsidRDefault="00974358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2E8D7341" w14:textId="77777777" w:rsidR="00974358" w:rsidRPr="006F1F82" w:rsidRDefault="00974358" w:rsidP="00974358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08697EB" w14:textId="4C022356" w:rsidR="00DA1C66" w:rsidRPr="006F1F82" w:rsidRDefault="00DA1C66" w:rsidP="00EF386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1.การอบรมโครงการอบรมวิทยากรแกนนำเพื่อพัฒนาการจัดระบบบบริการช่วงเข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ื่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อมต่อสำหรับเด็กที่มีความต้องการจำเป็นพิเศษในสถานศึกษา สังกัดสำนักบริหารงานการศึกษาพิเศษ กิจกรรมที่ 3 อบรมวิทยากรแกนนำเพื่อพัฒนาการจัดระบบบริการช่วงเชื่อมต่อสำหรับเด็กที่มีความต้องการจำเป็นพิเศษ</w:t>
            </w:r>
          </w:p>
          <w:p w14:paraId="767F12CC" w14:textId="6B365297" w:rsidR="00DA1C66" w:rsidRPr="006F1F82" w:rsidRDefault="00DA1C66" w:rsidP="00EF386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รุ่นที่ 3</w:t>
            </w:r>
          </w:p>
          <w:p w14:paraId="038B5338" w14:textId="286973A7" w:rsidR="00DA1C66" w:rsidRPr="006F1F82" w:rsidRDefault="00DA1C66" w:rsidP="00EF386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197FE83B" w14:textId="1459E3E6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ระหว่างวันที่ 6-8 พฤษภาคม 2568</w:t>
            </w:r>
          </w:p>
        </w:tc>
        <w:tc>
          <w:tcPr>
            <w:tcW w:w="1719" w:type="dxa"/>
          </w:tcPr>
          <w:p w14:paraId="688C47ED" w14:textId="504C0A91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กองทุนส่งเสริมและพัฒนาการศึกษาสำหรับคนพิการ ร่วมกับสำนักบริหารงานการศึกษาพิเศษ โรงแรมโฆษะ จังหวัดขอนแก่น</w:t>
            </w:r>
          </w:p>
        </w:tc>
        <w:tc>
          <w:tcPr>
            <w:tcW w:w="1333" w:type="dxa"/>
          </w:tcPr>
          <w:p w14:paraId="422CD6BB" w14:textId="77777777" w:rsidR="00DA1C66" w:rsidRPr="006F1F82" w:rsidRDefault="00DA1C66" w:rsidP="00EF386F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18 ชั่วโมง</w:t>
            </w:r>
          </w:p>
          <w:p w14:paraId="0247C5BB" w14:textId="77777777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27" w:type="dxa"/>
            <w:vMerge w:val="restart"/>
          </w:tcPr>
          <w:p w14:paraId="73221BC9" w14:textId="28EEC633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11 ครั้ง</w:t>
            </w:r>
          </w:p>
          <w:p w14:paraId="1DCEFFFA" w14:textId="5805D751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102 ชั่วโมง</w:t>
            </w:r>
          </w:p>
        </w:tc>
      </w:tr>
      <w:tr w:rsidR="00DA1C66" w:rsidRPr="00B63A67" w14:paraId="39AC626E" w14:textId="293EDBC2" w:rsidTr="009A330D">
        <w:trPr>
          <w:trHeight w:val="340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474E5B" w14:textId="77777777" w:rsidR="00DA1C66" w:rsidRPr="00B63A67" w:rsidRDefault="00DA1C66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95B574" w14:textId="77777777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9948458" w14:textId="25ED64EE" w:rsidR="00DA1C66" w:rsidRPr="006F1F82" w:rsidRDefault="00DA1C66" w:rsidP="00EF386F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2.การอบรมเชิงปฏิบัติการ "การรักษาวินัยของข้าราชการครูและบุคลากรทางการศึกษา" ประจำปีการศึกษา ๒๕๖๘</w:t>
            </w:r>
          </w:p>
          <w:p w14:paraId="1E5EE60E" w14:textId="0520E241" w:rsidR="00DA1C66" w:rsidRPr="006F1F82" w:rsidRDefault="00DA1C66" w:rsidP="00EF386F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33A39EBE" w14:textId="63DB36C9" w:rsidR="00DA1C66" w:rsidRPr="006F1F82" w:rsidRDefault="00DA1C66" w:rsidP="00EF386F">
            <w:pPr>
              <w:pStyle w:val="afb"/>
              <w:spacing w:before="0" w:beforeAutospacing="0" w:after="0" w:afterAutospacing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23 พฤษภาคม 2568</w:t>
            </w:r>
          </w:p>
        </w:tc>
        <w:tc>
          <w:tcPr>
            <w:tcW w:w="1719" w:type="dxa"/>
          </w:tcPr>
          <w:p w14:paraId="4EC52FCF" w14:textId="3D8BD7D0" w:rsidR="00DA1C66" w:rsidRPr="006F1F82" w:rsidRDefault="00DA1C66" w:rsidP="00942319">
            <w:pPr>
              <w:pStyle w:val="afb"/>
              <w:spacing w:before="0" w:beforeAutospacing="0" w:after="0" w:afterAutospacing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43626FC3" w14:textId="313B8544" w:rsidR="00DA1C66" w:rsidRPr="006F1F82" w:rsidRDefault="00DA1C66" w:rsidP="00EF386F">
            <w:pPr>
              <w:pStyle w:val="afb"/>
              <w:spacing w:after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  <w:vMerge/>
          </w:tcPr>
          <w:p w14:paraId="6B817552" w14:textId="77777777" w:rsidR="00DA1C66" w:rsidRPr="006F1F82" w:rsidRDefault="00DA1C66" w:rsidP="00EF386F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DA1C66" w:rsidRPr="00B63A67" w14:paraId="6C2574AB" w14:textId="607EAE71" w:rsidTr="009A330D">
        <w:trPr>
          <w:trHeight w:val="340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D27028" w14:textId="77777777" w:rsidR="00DA1C66" w:rsidRPr="00B63A67" w:rsidRDefault="00DA1C66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255426" w14:textId="77777777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AE2B59D" w14:textId="521B1B17" w:rsidR="00DA1C66" w:rsidRPr="006F1F82" w:rsidRDefault="00DA1C66" w:rsidP="00EF386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3.ได้ผ่านการพัฒนาตามหลักสูตร</w:t>
            </w:r>
          </w:p>
          <w:p w14:paraId="465E3282" w14:textId="77777777" w:rsidR="00DA1C66" w:rsidRPr="006F1F82" w:rsidRDefault="00DA1C66" w:rsidP="00EF386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"ครูไทยยุคใหม่ เข้าใจการเงิน"</w:t>
            </w:r>
          </w:p>
          <w:p w14:paraId="26C48357" w14:textId="3314BE71" w:rsidR="00DA1C66" w:rsidRPr="006F1F82" w:rsidRDefault="00DA1C66" w:rsidP="00EF386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ตามโครงการพัฒนาสมรรถนะครูและบุคลากรทางการศึกษาเพื่อเสริมสร้างความยั่งยืนทางการเงิน ผ่านระบบออนไลน์</w:t>
            </w:r>
          </w:p>
          <w:p w14:paraId="4619F053" w14:textId="08A5C77D" w:rsidR="00DA1C66" w:rsidRPr="006F1F82" w:rsidRDefault="00DA1C66" w:rsidP="00EF386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421ED1A8" w14:textId="77777777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  <w:p w14:paraId="335DFA77" w14:textId="77777777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มิถุนายน</w:t>
            </w:r>
          </w:p>
          <w:p w14:paraId="55264032" w14:textId="375E784E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7A5B1E47" w14:textId="748A1AB2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สถาบันพัฒนาครู คณาจารย์ และบุคลากรทางการศึกษา สำนักงานปลัดกระทรวงศึกษาธิการ</w:t>
            </w:r>
          </w:p>
        </w:tc>
        <w:tc>
          <w:tcPr>
            <w:tcW w:w="1333" w:type="dxa"/>
          </w:tcPr>
          <w:p w14:paraId="1E09CDDE" w14:textId="7B6404B7" w:rsidR="00DA1C66" w:rsidRPr="006F1F82" w:rsidRDefault="00DA1C66" w:rsidP="00EF386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12 ชั่วโมง</w:t>
            </w:r>
          </w:p>
        </w:tc>
        <w:tc>
          <w:tcPr>
            <w:tcW w:w="1327" w:type="dxa"/>
            <w:vMerge/>
          </w:tcPr>
          <w:p w14:paraId="76F7155E" w14:textId="77777777" w:rsidR="00DA1C66" w:rsidRPr="006F1F82" w:rsidRDefault="00DA1C66" w:rsidP="00EF386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974358" w:rsidRPr="00B63A67" w14:paraId="1C68A0A5" w14:textId="77777777" w:rsidTr="009A330D">
        <w:trPr>
          <w:trHeight w:val="340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0008BD" w14:textId="77777777" w:rsidR="00974358" w:rsidRPr="00B63A67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EA405C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15B3E3DD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313951FA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7F0AC29A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AD88588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3F878859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4D86A548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417FAB06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9D0E649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3E1F67F2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5E37831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1286E25F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BA6FF92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30A7728F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22E2AEB8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6D55895B" w14:textId="77777777" w:rsidR="00974358" w:rsidRPr="006F1F82" w:rsidRDefault="00974358" w:rsidP="00974358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415C3937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97296E9" w14:textId="79120F42" w:rsidR="00974358" w:rsidRPr="006F1F82" w:rsidRDefault="00974358" w:rsidP="00974358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4.ได้ผ่านการพัฒนาตามหลักสูตร</w:t>
            </w:r>
          </w:p>
          <w:p w14:paraId="4C14524B" w14:textId="77777777" w:rsidR="00974358" w:rsidRPr="006F1F82" w:rsidRDefault="00974358" w:rsidP="00974358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"ครูรุ่นใหม่ หัวใจพอเพียง"</w:t>
            </w:r>
          </w:p>
          <w:p w14:paraId="0A0BC4CE" w14:textId="42A5E56E" w:rsidR="00974358" w:rsidRPr="006F1F82" w:rsidRDefault="00974358" w:rsidP="00974358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ตามโครงการพัฒนาสมรรถนะครูและบุคลากรทางการศึกษาเพื่อเสริมสร้างความยั่งยืนทางการเงิน ผ่านระบบออนไลน์</w:t>
            </w:r>
          </w:p>
        </w:tc>
        <w:tc>
          <w:tcPr>
            <w:tcW w:w="1351" w:type="dxa"/>
          </w:tcPr>
          <w:p w14:paraId="292E754D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  <w:p w14:paraId="7656E46F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กรกฎาคม</w:t>
            </w:r>
          </w:p>
          <w:p w14:paraId="0089D3CE" w14:textId="7E8671E1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428F2575" w14:textId="33AE1AE3" w:rsidR="00974358" w:rsidRPr="006F1F82" w:rsidRDefault="00974358" w:rsidP="0097435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สถาบันพัฒนาครู คณาจารย์ และบุคลากรทางการศึกษา สำนักงานปลัดกระทรวงศึกษาธิการ</w:t>
            </w:r>
          </w:p>
        </w:tc>
        <w:tc>
          <w:tcPr>
            <w:tcW w:w="1333" w:type="dxa"/>
          </w:tcPr>
          <w:p w14:paraId="089CC603" w14:textId="5C1D1C4B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12 ชั่วโมง</w:t>
            </w:r>
          </w:p>
        </w:tc>
        <w:tc>
          <w:tcPr>
            <w:tcW w:w="1327" w:type="dxa"/>
            <w:vMerge/>
          </w:tcPr>
          <w:p w14:paraId="01650B21" w14:textId="77777777" w:rsidR="00974358" w:rsidRPr="006F1F82" w:rsidRDefault="00974358" w:rsidP="00974358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974358" w:rsidRPr="00B63A67" w14:paraId="36A7FA2E" w14:textId="5BF9842A" w:rsidTr="009A330D">
        <w:trPr>
          <w:trHeight w:val="340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601C57" w14:textId="77777777" w:rsidR="00974358" w:rsidRPr="00B63A67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72C312A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B975688" w14:textId="6B60E9C5" w:rsidR="00974358" w:rsidRPr="006F1F82" w:rsidRDefault="00974358" w:rsidP="00974358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5.การอบรมเชิงปฏิบัติการจัดทำสื่อ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ICT</w:t>
            </w:r>
          </w:p>
          <w:p w14:paraId="6566DFE3" w14:textId="27DF9FD6" w:rsidR="00974358" w:rsidRPr="006F1F82" w:rsidRDefault="00974358" w:rsidP="00974358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ประจำปีการศึกษา 2568</w:t>
            </w:r>
          </w:p>
        </w:tc>
        <w:tc>
          <w:tcPr>
            <w:tcW w:w="1351" w:type="dxa"/>
          </w:tcPr>
          <w:p w14:paraId="26299E8C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  <w:p w14:paraId="25B4318F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กรกฎาคม</w:t>
            </w:r>
          </w:p>
          <w:p w14:paraId="1957BD1D" w14:textId="0CDE067B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05C881B5" w14:textId="394A48D0" w:rsidR="00974358" w:rsidRPr="006F1F82" w:rsidRDefault="00974358" w:rsidP="0097435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3C1DB626" w14:textId="55894DBD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 ชั่วโมง</w:t>
            </w:r>
          </w:p>
        </w:tc>
        <w:tc>
          <w:tcPr>
            <w:tcW w:w="1327" w:type="dxa"/>
            <w:vMerge/>
          </w:tcPr>
          <w:p w14:paraId="0E502B88" w14:textId="77777777" w:rsidR="00974358" w:rsidRPr="006F1F82" w:rsidRDefault="00974358" w:rsidP="00974358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974358" w:rsidRPr="00B63A67" w14:paraId="6700DD96" w14:textId="34A2C5F1" w:rsidTr="009A330D">
        <w:trPr>
          <w:trHeight w:val="340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41A796" w14:textId="77777777" w:rsidR="00974358" w:rsidRPr="00B63A67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C72878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7684A8D" w14:textId="086DDB48" w:rsidR="00974358" w:rsidRPr="006F1F82" w:rsidRDefault="00974358" w:rsidP="00974358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6.การอบรมเชิงปฏิบัติการ เรื่อง การเพาะถั่วงอกและต้นอ่อนทานตะวันโครงการส่งเสริมและพัฒนาทักษะอาชีพสำหรับผู้เรียนและผู้ปกครองในสถานศึกษาสังกัดสำนักบริหารงานการศึกษาพิเศษ</w:t>
            </w:r>
          </w:p>
        </w:tc>
        <w:tc>
          <w:tcPr>
            <w:tcW w:w="1351" w:type="dxa"/>
          </w:tcPr>
          <w:p w14:paraId="29393154" w14:textId="4E789054" w:rsidR="00974358" w:rsidRPr="006F1F82" w:rsidRDefault="00974358" w:rsidP="00974358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13สิงหาคม2568</w:t>
            </w:r>
          </w:p>
        </w:tc>
        <w:tc>
          <w:tcPr>
            <w:tcW w:w="1719" w:type="dxa"/>
          </w:tcPr>
          <w:p w14:paraId="307B90C6" w14:textId="71D81EF0" w:rsidR="00974358" w:rsidRPr="006F1F82" w:rsidRDefault="00974358" w:rsidP="00974358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1BE8AB21" w14:textId="0DD5BC64" w:rsidR="00974358" w:rsidRPr="006F1F82" w:rsidRDefault="00974358" w:rsidP="00974358">
            <w:pPr>
              <w:pStyle w:val="afb"/>
              <w:spacing w:after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  <w:vMerge/>
          </w:tcPr>
          <w:p w14:paraId="6390779B" w14:textId="77777777" w:rsidR="00974358" w:rsidRPr="006F1F82" w:rsidRDefault="00974358" w:rsidP="00974358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974358" w:rsidRPr="00B63A67" w14:paraId="6F87F43B" w14:textId="384952F8" w:rsidTr="009A330D">
        <w:trPr>
          <w:trHeight w:val="340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BA14F2" w14:textId="77777777" w:rsidR="00974358" w:rsidRPr="00B63A67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C2766F" w14:textId="77777777" w:rsidR="00974358" w:rsidRPr="006F1F82" w:rsidRDefault="00974358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2465717" w14:textId="57494866" w:rsidR="00974358" w:rsidRPr="006F1F82" w:rsidRDefault="00974358" w:rsidP="00974358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7.การอบรมออนไลน์ โครงกา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s Self-directed learning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การประกันคุณภาพภายนอก สมศ. การศึกษาปฐมวัยและระดับการศึกษาขั้นพื้นฐาน ประจำปึงบประมาณ พ.ศ. 2568</w:t>
            </w:r>
          </w:p>
        </w:tc>
        <w:tc>
          <w:tcPr>
            <w:tcW w:w="1351" w:type="dxa"/>
          </w:tcPr>
          <w:p w14:paraId="663D36CC" w14:textId="77777777" w:rsidR="00974358" w:rsidRPr="006F1F82" w:rsidRDefault="00974358" w:rsidP="00974358">
            <w:pPr>
              <w:pStyle w:val="afb"/>
              <w:spacing w:after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</w:t>
            </w:r>
          </w:p>
          <w:p w14:paraId="556C1483" w14:textId="77777777" w:rsidR="00974358" w:rsidRPr="006F1F82" w:rsidRDefault="00974358" w:rsidP="00974358">
            <w:pPr>
              <w:pStyle w:val="afb"/>
              <w:spacing w:after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สิงหาคม</w:t>
            </w:r>
          </w:p>
          <w:p w14:paraId="60239CB2" w14:textId="2E5BCEB7" w:rsidR="00974358" w:rsidRPr="006F1F82" w:rsidRDefault="00974358" w:rsidP="00974358">
            <w:pPr>
              <w:pStyle w:val="afb"/>
              <w:spacing w:before="0" w:beforeAutospacing="0" w:after="0" w:afterAutospacing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01A94F85" w14:textId="11D868ED" w:rsidR="00974358" w:rsidRPr="006F1F82" w:rsidRDefault="00974358" w:rsidP="00974358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สำนักงานรับรองมาตรฐานและประเมินคุณภาพการศึกษา (องค์การมหาชน)</w:t>
            </w:r>
          </w:p>
        </w:tc>
        <w:tc>
          <w:tcPr>
            <w:tcW w:w="1333" w:type="dxa"/>
          </w:tcPr>
          <w:p w14:paraId="54013A41" w14:textId="673795C4" w:rsidR="00974358" w:rsidRPr="006F1F82" w:rsidRDefault="00974358" w:rsidP="00974358">
            <w:pPr>
              <w:pStyle w:val="afb"/>
              <w:spacing w:after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  <w:vMerge/>
          </w:tcPr>
          <w:p w14:paraId="7000CFE1" w14:textId="77777777" w:rsidR="00974358" w:rsidRPr="006F1F82" w:rsidRDefault="00974358" w:rsidP="00974358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578B9B8E" w14:textId="77777777" w:rsidTr="009A330D">
        <w:trPr>
          <w:trHeight w:val="340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39E7C6" w14:textId="77777777" w:rsidR="00E74A97" w:rsidRPr="00B63A67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7D8E71" w14:textId="77777777" w:rsidR="00E74A97" w:rsidRPr="006F1F82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4CE541A" w14:textId="509B451C" w:rsidR="00E74A97" w:rsidRPr="006F1F82" w:rsidRDefault="00E74A97" w:rsidP="00974358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8.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การอบรมโครงการอบรมเชิงปฏิบัติการ เรื่อง "สิทธิ สวัสดิการ และการดูแลเด็กพิการอย่างยั่งยืน"การอบรมเชิงปฏิบัติการโครงการพัฒนานวัตกรรมการจัดการเรียนรู้โดยใช้สื่อรูปธรรมผสานการพัฒนาสมรรถนะผู้เรียน.เพิ่มทักษะสำหรับนักเรียนที่มีความบกพร่องทางการเห็น การได้ยิน สติปัญญา</w:t>
            </w:r>
          </w:p>
        </w:tc>
        <w:tc>
          <w:tcPr>
            <w:tcW w:w="1351" w:type="dxa"/>
          </w:tcPr>
          <w:p w14:paraId="3ED29992" w14:textId="77777777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28</w:t>
            </w:r>
          </w:p>
          <w:p w14:paraId="305A543A" w14:textId="77777777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สิงหาคม</w:t>
            </w:r>
          </w:p>
          <w:p w14:paraId="145DF4EA" w14:textId="77777777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2568</w:t>
            </w:r>
          </w:p>
          <w:p w14:paraId="4A7D351F" w14:textId="6DB2BD11" w:rsidR="00E74A97" w:rsidRPr="006F1F82" w:rsidRDefault="00E74A97" w:rsidP="00974358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1E78875" w14:textId="77777777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ศูนย์บริการคนพิการทั่วไป </w:t>
            </w:r>
          </w:p>
          <w:p w14:paraId="6A6ACAA4" w14:textId="77777777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ศูนย์การศึกษาพิเศษ ประจำจังหวัดพะเยาโรงแรมพะเยาเกทเวย์ อำเภอเมืองพะเยา จังหวัดพะเยา</w:t>
            </w:r>
          </w:p>
          <w:p w14:paraId="406BD1A2" w14:textId="2E5E2B60" w:rsidR="00E74A97" w:rsidRPr="006F1F82" w:rsidRDefault="00E74A97" w:rsidP="00974358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35618DC" w14:textId="617B1DD6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6ชั่วโมง</w:t>
            </w:r>
          </w:p>
        </w:tc>
        <w:tc>
          <w:tcPr>
            <w:tcW w:w="1327" w:type="dxa"/>
          </w:tcPr>
          <w:p w14:paraId="19045DB5" w14:textId="77777777" w:rsidR="00E74A97" w:rsidRPr="006F1F82" w:rsidRDefault="00E74A97" w:rsidP="00974358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361DFE47" w14:textId="77777777" w:rsidTr="009A330D">
        <w:trPr>
          <w:trHeight w:val="340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99DAA0B" w14:textId="77777777" w:rsidR="00E74A97" w:rsidRPr="00B63A67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913639" w14:textId="77777777" w:rsidR="00E74A97" w:rsidRPr="006F1F82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DD9F476" w14:textId="2D2B8D4C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9.การอบรมเชิงปฏิบัติการโครงการพัฒนานวัตกรรมการจัดการเรียนรู้โดยใช้สื่อรูปธรรมผสานการพัฒนาสมรรถนะผู้เรียน เพื่อ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เพิ่มทักษะสำหรับนักเรียนที่มีความบกพร่องทางการเห็น การได้ยิน สติปัญญาการเรียนรู้ และออ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ทิ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สติก ในศูนย์การศึกษาพิเศษ ประจำจังหวัดและส่วนกลาง (รุ่นที่ 1)</w:t>
            </w:r>
          </w:p>
        </w:tc>
        <w:tc>
          <w:tcPr>
            <w:tcW w:w="1351" w:type="dxa"/>
          </w:tcPr>
          <w:p w14:paraId="559C3CCB" w14:textId="77777777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>27-28</w:t>
            </w:r>
          </w:p>
          <w:p w14:paraId="65D520B8" w14:textId="77777777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>กันยายน</w:t>
            </w:r>
          </w:p>
          <w:p w14:paraId="3C551F0A" w14:textId="77777777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2568</w:t>
            </w:r>
          </w:p>
          <w:p w14:paraId="4D841ED8" w14:textId="77777777" w:rsidR="00E74A97" w:rsidRPr="006F1F82" w:rsidRDefault="00E74A97" w:rsidP="00974358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0A02559" w14:textId="6DD9567B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สำนักงานคณะกรรมการ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การศึกษาขั้นพื้นฐาน ร่วมกับ มหาวิทยาลัยราชภัฏสวน</w:t>
            </w:r>
            <w:proofErr w:type="spellStart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สุนัน</w:t>
            </w:r>
            <w:proofErr w:type="spellEnd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ทา</w:t>
            </w:r>
          </w:p>
        </w:tc>
        <w:tc>
          <w:tcPr>
            <w:tcW w:w="1333" w:type="dxa"/>
          </w:tcPr>
          <w:p w14:paraId="7AC5C236" w14:textId="57517290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ชั่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โมง</w:t>
            </w:r>
          </w:p>
        </w:tc>
        <w:tc>
          <w:tcPr>
            <w:tcW w:w="1327" w:type="dxa"/>
          </w:tcPr>
          <w:p w14:paraId="0FB88DA0" w14:textId="77777777" w:rsidR="00E74A97" w:rsidRPr="006F1F82" w:rsidRDefault="00E74A97" w:rsidP="00974358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11D65739" w14:textId="77777777" w:rsidTr="009A330D">
        <w:trPr>
          <w:trHeight w:val="340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B6226D" w14:textId="77777777" w:rsidR="00E74A97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2828B23E" w14:textId="77777777" w:rsidR="00E74A97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1AF8AD30" w14:textId="77777777" w:rsidR="00E74A97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3D6E495A" w14:textId="77777777" w:rsidR="00E74A97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50F14C3D" w14:textId="77777777" w:rsidR="00E74A9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15A06365" w14:textId="77777777" w:rsidR="00E74A97" w:rsidRPr="00B63A67" w:rsidRDefault="00E74A97" w:rsidP="0005369B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69F0BB" w14:textId="77777777" w:rsidR="00E74A97" w:rsidRPr="006F1F82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397A6E39" w14:textId="77777777" w:rsidR="00E74A97" w:rsidRPr="006F1F82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332FB463" w14:textId="77777777" w:rsidR="00E74A97" w:rsidRPr="006F1F82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455E6E11" w14:textId="77777777" w:rsidR="00E74A97" w:rsidRPr="006F1F82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4511C41A" w14:textId="77777777" w:rsidR="00E74A97" w:rsidRPr="006F1F82" w:rsidRDefault="00E74A97" w:rsidP="0097435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358AD18" w14:textId="5A6D91E0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เข้าร่วมการอบรมเชิงปฏิบัติการ</w:t>
            </w:r>
          </w:p>
          <w:p w14:paraId="0BF556E0" w14:textId="77777777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ทบทวนการจัดทำและการเขียนรายงานการวิจัยในชั้นเรียน</w:t>
            </w:r>
          </w:p>
          <w:p w14:paraId="559CEBF1" w14:textId="5AE189A7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 ประจำปีการศึกษา 25668</w:t>
            </w:r>
          </w:p>
        </w:tc>
        <w:tc>
          <w:tcPr>
            <w:tcW w:w="1351" w:type="dxa"/>
          </w:tcPr>
          <w:p w14:paraId="001455DF" w14:textId="2EE9D01C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3</w:t>
            </w: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ต</w:t>
            </w: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ุ</w:t>
            </w: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ลาคม2568</w:t>
            </w:r>
          </w:p>
        </w:tc>
        <w:tc>
          <w:tcPr>
            <w:tcW w:w="1719" w:type="dxa"/>
          </w:tcPr>
          <w:p w14:paraId="272EECE8" w14:textId="6263E4AC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2ชั่วโมง</w:t>
            </w:r>
          </w:p>
        </w:tc>
        <w:tc>
          <w:tcPr>
            <w:tcW w:w="1333" w:type="dxa"/>
          </w:tcPr>
          <w:p w14:paraId="4E435028" w14:textId="77777777" w:rsidR="00E74A97" w:rsidRPr="006F1F82" w:rsidRDefault="00E74A97" w:rsidP="00974358">
            <w:pPr>
              <w:pStyle w:val="afb"/>
              <w:spacing w:after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</w:tcPr>
          <w:p w14:paraId="0766E7C6" w14:textId="77777777" w:rsidR="00E74A97" w:rsidRPr="006F1F82" w:rsidRDefault="00E74A97" w:rsidP="00974358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7F76C519" w14:textId="77777777" w:rsidTr="009A330D">
        <w:trPr>
          <w:trHeight w:val="340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C618DB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B492FB" w14:textId="77777777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2775FC1" w14:textId="520F0649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11.การอบรมครูฝึกพูดและพัฒนาทักษะการสื่อสาร (การแก้ไขการพูด) สำหรับเด็กที่มีความต้องการจำเป็น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พิเศน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พิเศษ สังกัดสำนักบริหารงานการศึกษาพิเศษ</w:t>
            </w:r>
          </w:p>
        </w:tc>
        <w:tc>
          <w:tcPr>
            <w:tcW w:w="1351" w:type="dxa"/>
          </w:tcPr>
          <w:p w14:paraId="28A14E46" w14:textId="568C2E54" w:rsidR="00E74A97" w:rsidRPr="006F1F82" w:rsidRDefault="00E74A97" w:rsidP="00E74A97">
            <w:pPr>
              <w:pStyle w:val="afb"/>
              <w:spacing w:before="0" w:beforeAutospacing="0" w:after="0" w:afterAutospacing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16-17 ธันวาคม 2568</w:t>
            </w:r>
          </w:p>
        </w:tc>
        <w:tc>
          <w:tcPr>
            <w:tcW w:w="1719" w:type="dxa"/>
          </w:tcPr>
          <w:p w14:paraId="4F44A121" w14:textId="14BC1830" w:rsidR="00E74A97" w:rsidRPr="006F1F82" w:rsidRDefault="00E74A97" w:rsidP="00E74A97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สำนักบริหารงานการศึกษาพิเศษ</w:t>
            </w:r>
          </w:p>
        </w:tc>
        <w:tc>
          <w:tcPr>
            <w:tcW w:w="1333" w:type="dxa"/>
          </w:tcPr>
          <w:p w14:paraId="04BF78C0" w14:textId="74CD5027" w:rsidR="00E74A97" w:rsidRPr="006F1F82" w:rsidRDefault="00E74A97" w:rsidP="00E74A97">
            <w:pPr>
              <w:pStyle w:val="afb"/>
              <w:spacing w:after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ชั่งโมง</w:t>
            </w:r>
          </w:p>
          <w:p w14:paraId="408800BE" w14:textId="77777777" w:rsidR="00E74A97" w:rsidRPr="006F1F82" w:rsidRDefault="00E74A97" w:rsidP="00E74A97">
            <w:pPr>
              <w:pStyle w:val="afb"/>
              <w:spacing w:after="0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16E656B1" w14:textId="3736F2D7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1327" w:type="dxa"/>
          </w:tcPr>
          <w:p w14:paraId="1D9886C4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10A45122" w14:textId="272AEAE9" w:rsidTr="009A330D">
        <w:trPr>
          <w:trHeight w:val="261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441DD5E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DD61A6C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นางอมรรัตน์ ยาวิราช</w:t>
            </w:r>
          </w:p>
        </w:tc>
        <w:tc>
          <w:tcPr>
            <w:tcW w:w="5270" w:type="dxa"/>
          </w:tcPr>
          <w:p w14:paraId="69C04858" w14:textId="347F492C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1.การพัฒนาตนเองในชุมชนการเรียนรู้ทางวิชาชีพแบบออนไลน์ </w:t>
            </w:r>
            <w:proofErr w:type="spellStart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StarfishLabs</w:t>
            </w:r>
            <w:proofErr w:type="spellEnd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หลักสูตรสื่อสารอย่างไรให้มีประสิทธิภาพ</w:t>
            </w:r>
          </w:p>
        </w:tc>
        <w:tc>
          <w:tcPr>
            <w:tcW w:w="1351" w:type="dxa"/>
          </w:tcPr>
          <w:p w14:paraId="3AFE62AB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  3 เมษายน 2568</w:t>
            </w:r>
          </w:p>
          <w:p w14:paraId="3EB77E78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021285F1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  <w:p w14:paraId="2400DA6F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359CE2F3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 ชั่วโมง</w:t>
            </w:r>
          </w:p>
          <w:p w14:paraId="16DF44A8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  <w:vMerge w:val="restart"/>
          </w:tcPr>
          <w:p w14:paraId="3482B879" w14:textId="61C9795E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11 ครั้ง 42 ชั่วโมง</w:t>
            </w:r>
          </w:p>
        </w:tc>
      </w:tr>
      <w:tr w:rsidR="00E74A97" w:rsidRPr="00B63A67" w14:paraId="226AE9F0" w14:textId="15EBCCE8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C92DD1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EF61B2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483E167" w14:textId="11B1E0B3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2.การพัฒนาตนเองในชุมชนการเรียนรู้ทางวิชาชีพแบบออนไลน์ </w:t>
            </w:r>
            <w:proofErr w:type="spellStart"/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StarfishLabs</w:t>
            </w:r>
            <w:proofErr w:type="spellEnd"/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            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สูตรการส่งเสริมทักษะเด็กออ</w:t>
            </w:r>
            <w:proofErr w:type="spellStart"/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ทิ</w:t>
            </w:r>
            <w:proofErr w:type="spellEnd"/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สติก</w:t>
            </w:r>
          </w:p>
        </w:tc>
        <w:tc>
          <w:tcPr>
            <w:tcW w:w="1351" w:type="dxa"/>
          </w:tcPr>
          <w:p w14:paraId="40DBA4F0" w14:textId="5C436903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23 เมษายน 2568</w:t>
            </w:r>
          </w:p>
        </w:tc>
        <w:tc>
          <w:tcPr>
            <w:tcW w:w="1719" w:type="dxa"/>
          </w:tcPr>
          <w:p w14:paraId="5C75E4FA" w14:textId="3879FE2A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1FB3F91B" w14:textId="5C59A306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 ชั่วโมง</w:t>
            </w:r>
          </w:p>
        </w:tc>
        <w:tc>
          <w:tcPr>
            <w:tcW w:w="1327" w:type="dxa"/>
            <w:vMerge/>
          </w:tcPr>
          <w:p w14:paraId="122096AF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18FDD6FA" w14:textId="0741661C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9D5488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C0D607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0DF7E53" w14:textId="694D2F7A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3.กิจกรรมอบรมเชิงปฏิบัติการ“การรักษาวินัยของข้าราชการครู และบุคลากรทางการศึกษา” ประจำปีการศึกษา 2568</w:t>
            </w:r>
          </w:p>
        </w:tc>
        <w:tc>
          <w:tcPr>
            <w:tcW w:w="1351" w:type="dxa"/>
          </w:tcPr>
          <w:p w14:paraId="290A49BA" w14:textId="6035E0D1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23 พฤษภาคม 2568</w:t>
            </w:r>
          </w:p>
        </w:tc>
        <w:tc>
          <w:tcPr>
            <w:tcW w:w="1719" w:type="dxa"/>
          </w:tcPr>
          <w:p w14:paraId="5277CECA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ห้องประชุมดอกแก้ว</w:t>
            </w:r>
          </w:p>
          <w:p w14:paraId="356A33F3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77F25772" w14:textId="0BAC0B94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  <w:vMerge/>
          </w:tcPr>
          <w:p w14:paraId="72F6EBED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10320C16" w14:textId="77777777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6BF2CD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4E6CBA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AADF5A2" w14:textId="76BFB5D1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4.การอบรมโครงการอบรมเชิงปฏิบัติการ เรื่อง “สิทธิ สวัสดิการ และการดูแลเด็กพิการอย่างยั่งยืน”</w:t>
            </w:r>
          </w:p>
        </w:tc>
        <w:tc>
          <w:tcPr>
            <w:tcW w:w="1351" w:type="dxa"/>
          </w:tcPr>
          <w:p w14:paraId="0EB52E6F" w14:textId="06E96FA3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28 สิงหาคม 2568</w:t>
            </w:r>
          </w:p>
        </w:tc>
        <w:tc>
          <w:tcPr>
            <w:tcW w:w="1719" w:type="dxa"/>
          </w:tcPr>
          <w:p w14:paraId="57C2FEFC" w14:textId="2C339BE0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โรงแรมพะเยา       เกทเวย์</w:t>
            </w:r>
          </w:p>
        </w:tc>
        <w:tc>
          <w:tcPr>
            <w:tcW w:w="1333" w:type="dxa"/>
          </w:tcPr>
          <w:p w14:paraId="6EBCFF42" w14:textId="7DAB215F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  <w:vMerge/>
          </w:tcPr>
          <w:p w14:paraId="63996E87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6634C392" w14:textId="77777777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19C399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719FC5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9E3003B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5.เข้าร่วม “โครงการให้ความรู้อบรมการเฝ้าระวังโรคติดต่อในศูนย์การศึกษาพิเศษ ปีงบประมาณ 2568”</w:t>
            </w:r>
          </w:p>
          <w:p w14:paraId="3F0B2494" w14:textId="448CD144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29871DB4" w14:textId="47845A93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17 กันยายน 2568</w:t>
            </w:r>
          </w:p>
        </w:tc>
        <w:tc>
          <w:tcPr>
            <w:tcW w:w="1719" w:type="dxa"/>
          </w:tcPr>
          <w:p w14:paraId="3F8B575C" w14:textId="3E064E23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ห้องประชุมดอกแก้ว</w:t>
            </w:r>
          </w:p>
        </w:tc>
        <w:tc>
          <w:tcPr>
            <w:tcW w:w="1333" w:type="dxa"/>
          </w:tcPr>
          <w:p w14:paraId="4C0C2D04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 ชั่วโมง</w:t>
            </w:r>
          </w:p>
          <w:p w14:paraId="5FA33D83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  <w:vMerge/>
          </w:tcPr>
          <w:p w14:paraId="147BA34F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67C791C8" w14:textId="77777777" w:rsidTr="009A330D">
        <w:trPr>
          <w:trHeight w:val="261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859219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4293A3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A26A3CA" w14:textId="60A453E1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6.ผ่านการเข้าร่วม “การอบรมซ้อมแผนการับมือภัยพิบัติ ป้องกันความปลอดภัยและ     อาชีวอนามัย”</w:t>
            </w:r>
          </w:p>
        </w:tc>
        <w:tc>
          <w:tcPr>
            <w:tcW w:w="1351" w:type="dxa"/>
          </w:tcPr>
          <w:p w14:paraId="2766527A" w14:textId="23E12773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25พฤศจิกายน2568</w:t>
            </w:r>
          </w:p>
        </w:tc>
        <w:tc>
          <w:tcPr>
            <w:tcW w:w="1719" w:type="dxa"/>
          </w:tcPr>
          <w:p w14:paraId="4CB1BD43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ห้องประชุมดอกแก้ว</w:t>
            </w:r>
          </w:p>
          <w:p w14:paraId="1B76E0D9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3A9CA618" w14:textId="174A630B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  <w:vMerge w:val="restart"/>
          </w:tcPr>
          <w:p w14:paraId="269CC894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1D0D5E4C" w14:textId="77777777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A6FC59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2BD63E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5A817B4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7.เข้าร่วมอบรมครูฝึกพูดและพัฒนาทักษะการสื่อสาร(การแก้ไขการพูด) สำหรับเด็กที่มีความต้องการจำเป็นพิเศษ</w:t>
            </w:r>
          </w:p>
          <w:p w14:paraId="51C708A6" w14:textId="0CA21DD3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5BA3B95F" w14:textId="44805FC2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16-17 ธันวาคม 2568</w:t>
            </w:r>
          </w:p>
        </w:tc>
        <w:tc>
          <w:tcPr>
            <w:tcW w:w="1719" w:type="dxa"/>
          </w:tcPr>
          <w:p w14:paraId="330B4F06" w14:textId="7F24EC6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188D5715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 ชั่วโมง</w:t>
            </w:r>
          </w:p>
          <w:p w14:paraId="53E36707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  <w:vMerge/>
          </w:tcPr>
          <w:p w14:paraId="55F46D2E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61B0DB87" w14:textId="77777777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FB960F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B86F0D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C892900" w14:textId="7918B3C1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8. ผ่านการอบรมการปลูกฝัง คุณธรรมให้แก่ลูกศิษย์ เนื่องในวันครูแห่งชาติ ประจำปีการศึกษา 2569</w:t>
            </w:r>
          </w:p>
        </w:tc>
        <w:tc>
          <w:tcPr>
            <w:tcW w:w="1351" w:type="dxa"/>
          </w:tcPr>
          <w:p w14:paraId="14F6D8B1" w14:textId="6F0B03A0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15 มกราคม2569</w:t>
            </w:r>
          </w:p>
        </w:tc>
        <w:tc>
          <w:tcPr>
            <w:tcW w:w="1719" w:type="dxa"/>
          </w:tcPr>
          <w:p w14:paraId="5CE3C329" w14:textId="5CCE9199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748369D0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 ชั่วโมง</w:t>
            </w:r>
          </w:p>
          <w:p w14:paraId="28C2D2F7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  <w:vMerge/>
          </w:tcPr>
          <w:p w14:paraId="552403C1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6AF41585" w14:textId="77777777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A84B77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63D5A5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090FDEA" w14:textId="550FBA6D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9.ผ่านการอบรมการผลิตสื่อ สร้างสรรค์ พัฒนาทักษะการอ่านและการสะกดคำด้วยนวัตกรรมสื่อการเรียนรู้ </w:t>
            </w:r>
          </w:p>
          <w:p w14:paraId="0E07E460" w14:textId="3569DFB0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“ตุ๊กตาเปิดพุงเรียนรู้ภาษาไทย”</w:t>
            </w:r>
          </w:p>
        </w:tc>
        <w:tc>
          <w:tcPr>
            <w:tcW w:w="1351" w:type="dxa"/>
          </w:tcPr>
          <w:p w14:paraId="52FC743D" w14:textId="77777777" w:rsidR="00E74A97" w:rsidRPr="006F1F82" w:rsidRDefault="00E74A97" w:rsidP="00E74A97">
            <w:pPr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31 มกราคม 2569 </w:t>
            </w:r>
          </w:p>
          <w:p w14:paraId="5FD0EAA6" w14:textId="77777777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6CC6CFD9" w14:textId="504AD06D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2220A71A" w14:textId="6B658342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  <w:vMerge/>
          </w:tcPr>
          <w:p w14:paraId="59B7603E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1F26BBC8" w14:textId="77777777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48E4BD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7BD557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8B44AA9" w14:textId="1AF95EF3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10. อบรมเชิงปฏิบัติการวิทยาศาสตร์ปฐมวัยผ่านการเล่นเกมส์การผลิตสื่อทดลองจากวัสดุใกล้ตัวเพื่อพัฒนาทักษะการคิดและทักษะ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EF</w:t>
            </w:r>
          </w:p>
        </w:tc>
        <w:tc>
          <w:tcPr>
            <w:tcW w:w="1351" w:type="dxa"/>
          </w:tcPr>
          <w:p w14:paraId="67A1305A" w14:textId="3B5B740E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14 กุมภาพันธ์ 2569</w:t>
            </w:r>
          </w:p>
        </w:tc>
        <w:tc>
          <w:tcPr>
            <w:tcW w:w="1719" w:type="dxa"/>
          </w:tcPr>
          <w:p w14:paraId="2DC8C94F" w14:textId="6B028B18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1CB37F58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 ชั่วโมง</w:t>
            </w:r>
          </w:p>
          <w:p w14:paraId="0ADFA2A9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  <w:vMerge/>
          </w:tcPr>
          <w:p w14:paraId="406FE165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21439F87" w14:textId="77777777" w:rsidTr="009A330D">
        <w:trPr>
          <w:trHeight w:val="261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1B20E5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C9A257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E65E9CD" w14:textId="4118C1FC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11.เปิดโลกนิทานพัฒนาทักษะด้ายภาษาสำหรับเด็กปฐมวัย</w:t>
            </w:r>
          </w:p>
        </w:tc>
        <w:tc>
          <w:tcPr>
            <w:tcW w:w="1351" w:type="dxa"/>
          </w:tcPr>
          <w:p w14:paraId="06C7439B" w14:textId="625827FA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22 มีนาคม 2569</w:t>
            </w:r>
          </w:p>
        </w:tc>
        <w:tc>
          <w:tcPr>
            <w:tcW w:w="1719" w:type="dxa"/>
          </w:tcPr>
          <w:p w14:paraId="25793487" w14:textId="409FCA1F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3F34F21F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 ชั่วโมง</w:t>
            </w:r>
          </w:p>
          <w:p w14:paraId="35E0E0C2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  <w:vMerge/>
          </w:tcPr>
          <w:p w14:paraId="0F1B316B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3A2DBF2D" w14:textId="77777777" w:rsidTr="009A330D">
        <w:trPr>
          <w:trHeight w:val="261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F55A36" w14:textId="35CA079C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3.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8927D05" w14:textId="0C4D6D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นางสาวชัญญาภัค ปวงงาม</w:t>
            </w:r>
          </w:p>
        </w:tc>
        <w:tc>
          <w:tcPr>
            <w:tcW w:w="5270" w:type="dxa"/>
          </w:tcPr>
          <w:p w14:paraId="3B4BD8A7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การพัฒนาจรรยาบรรณของวิชาชีพทางการศึกษา</w:t>
            </w:r>
          </w:p>
          <w:p w14:paraId="46D2F385" w14:textId="67C350B6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ตามหลักสูตรจรรยาบรรณของวิชาชีพทางการศึกษา</w:t>
            </w:r>
          </w:p>
        </w:tc>
        <w:tc>
          <w:tcPr>
            <w:tcW w:w="1351" w:type="dxa"/>
          </w:tcPr>
          <w:p w14:paraId="25D512D4" w14:textId="1B33B377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 พฤษภาคม 2568</w:t>
            </w:r>
          </w:p>
        </w:tc>
        <w:tc>
          <w:tcPr>
            <w:tcW w:w="1719" w:type="dxa"/>
          </w:tcPr>
          <w:p w14:paraId="7A401CDD" w14:textId="078335C8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08A03FED" w14:textId="1BBA39B5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2.30 ชั่วโมง</w:t>
            </w:r>
          </w:p>
        </w:tc>
        <w:tc>
          <w:tcPr>
            <w:tcW w:w="1327" w:type="dxa"/>
            <w:vMerge w:val="restart"/>
          </w:tcPr>
          <w:p w14:paraId="7992BA07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10 ครั้ง  </w:t>
            </w:r>
          </w:p>
          <w:p w14:paraId="06C12178" w14:textId="23CA2544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90.30 ชั่ว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โมง</w:t>
            </w:r>
          </w:p>
        </w:tc>
      </w:tr>
      <w:tr w:rsidR="00E74A97" w:rsidRPr="00B63A67" w14:paraId="56A0E1E2" w14:textId="05C5E64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D2CE2DC" w14:textId="0238BD04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07FFA8" w14:textId="71AC835F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70" w:type="dxa"/>
          </w:tcPr>
          <w:p w14:paraId="237C5EEF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อบรมโครงการพัฒนาครู</w:t>
            </w:r>
          </w:p>
          <w:p w14:paraId="7552C62C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เพื่อการสอนวิชาภาษาอังกฤษ</w:t>
            </w:r>
          </w:p>
          <w:p w14:paraId="03896D8A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หลักสูตรการเพิ่มพูนทักษะการสื่อสารภาษาอังกฤษ</w:t>
            </w:r>
            <w:proofErr w:type="spellStart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สําหรับ</w:t>
            </w:r>
            <w:proofErr w:type="spellEnd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ครู</w:t>
            </w:r>
          </w:p>
          <w:p w14:paraId="33E79737" w14:textId="4A3BFBCF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Enhancing English Communication Skills for Teachers)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ครั้งที่ 2</w:t>
            </w:r>
          </w:p>
        </w:tc>
        <w:tc>
          <w:tcPr>
            <w:tcW w:w="1351" w:type="dxa"/>
          </w:tcPr>
          <w:p w14:paraId="4C64732B" w14:textId="148EBACF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 พฤษภาคม 2568</w:t>
            </w:r>
          </w:p>
        </w:tc>
        <w:tc>
          <w:tcPr>
            <w:tcW w:w="1719" w:type="dxa"/>
          </w:tcPr>
          <w:p w14:paraId="3200E519" w14:textId="2D163D6F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6B360037" w14:textId="071FB0B6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 ชั่วโมง</w:t>
            </w:r>
          </w:p>
        </w:tc>
        <w:tc>
          <w:tcPr>
            <w:tcW w:w="1327" w:type="dxa"/>
            <w:vMerge/>
          </w:tcPr>
          <w:p w14:paraId="1420CD8D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34B1C89F" w14:textId="497A48D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069130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FCC278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5E05766" w14:textId="1B35AABE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การอบรมเชิงปฏิบัติการหลักการใช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้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ภาษาไทย</w:t>
            </w:r>
            <w:proofErr w:type="spellStart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สําหรับ</w:t>
            </w:r>
            <w:proofErr w:type="spellEnd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ครูในรูปแบบออนไลน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์</w:t>
            </w:r>
          </w:p>
          <w:p w14:paraId="56BD3BF3" w14:textId="74E40E44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41A00CAA" w14:textId="17C4AAE4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 พฤษภาคม 256</w:t>
            </w:r>
          </w:p>
        </w:tc>
        <w:tc>
          <w:tcPr>
            <w:tcW w:w="1719" w:type="dxa"/>
          </w:tcPr>
          <w:p w14:paraId="2973039D" w14:textId="7CF93D96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20A82DF7" w14:textId="1E0A1763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 ชั่วโมง</w:t>
            </w:r>
          </w:p>
        </w:tc>
        <w:tc>
          <w:tcPr>
            <w:tcW w:w="1327" w:type="dxa"/>
            <w:vMerge/>
          </w:tcPr>
          <w:p w14:paraId="7348C61A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5DC12A19" w14:textId="49E4D28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434147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2C2160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0093EF5" w14:textId="401BE3BE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การอบรมเชิงปฏิบัติการในรูปแบบออนไลน์เพื่อสร้างสมรรถนะและวิชาชีพทางการศึกษาหลักสูตร การพัฒนาทักษะด้านการใช้ดิจิทัล (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Digital Skills) 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ก้าว</w:t>
            </w:r>
            <w:proofErr w:type="spellStart"/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สําคัญ</w:t>
            </w:r>
            <w:proofErr w:type="spellEnd"/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สู่อนาคต</w:t>
            </w:r>
          </w:p>
        </w:tc>
        <w:tc>
          <w:tcPr>
            <w:tcW w:w="1351" w:type="dxa"/>
          </w:tcPr>
          <w:p w14:paraId="4CE726BE" w14:textId="48406DBB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13 พฤษภาคม 2568</w:t>
            </w:r>
          </w:p>
        </w:tc>
        <w:tc>
          <w:tcPr>
            <w:tcW w:w="1719" w:type="dxa"/>
          </w:tcPr>
          <w:p w14:paraId="0A8C3334" w14:textId="02FF50B8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3E47AAC7" w14:textId="7BA23B31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 ชั่วโมง</w:t>
            </w:r>
          </w:p>
        </w:tc>
        <w:tc>
          <w:tcPr>
            <w:tcW w:w="1327" w:type="dxa"/>
            <w:vMerge/>
          </w:tcPr>
          <w:p w14:paraId="6A6D3AEA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4E448A6F" w14:textId="7B7A13D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680C1B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A512E4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FD29FAC" w14:textId="635AA628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ผ่านการอบรมเชิงปฏิบัติการพัฒนานวัตกรรมการจัดการเรียนรู้เพื่อเสริมสร้างสมรรถนะวิชาชีพหลักสูตร การจัดการเรียนรู้แบบใช้โครงงานเป็นฐาน (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Project-Based Learning)</w:t>
            </w:r>
          </w:p>
        </w:tc>
        <w:tc>
          <w:tcPr>
            <w:tcW w:w="1351" w:type="dxa"/>
          </w:tcPr>
          <w:p w14:paraId="005D13A4" w14:textId="4ADDB490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24 พฤษภาคม 2568</w:t>
            </w:r>
          </w:p>
        </w:tc>
        <w:tc>
          <w:tcPr>
            <w:tcW w:w="1719" w:type="dxa"/>
          </w:tcPr>
          <w:p w14:paraId="53C7CFA3" w14:textId="0C8FD74F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75289147" w14:textId="5B83093C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8 ชั่วโมง</w:t>
            </w:r>
          </w:p>
        </w:tc>
        <w:tc>
          <w:tcPr>
            <w:tcW w:w="1327" w:type="dxa"/>
            <w:vMerge/>
          </w:tcPr>
          <w:p w14:paraId="15585ACE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78320D5C" w14:textId="79A044C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DBAEE9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D1DEFC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074F554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การอบรมคุณธรรม จริยธรรม</w:t>
            </w:r>
            <w:proofErr w:type="spellStart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สําหรับ</w:t>
            </w:r>
            <w:proofErr w:type="spellEnd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ครูในรูปแบบออนไลน์</w:t>
            </w:r>
          </w:p>
          <w:p w14:paraId="4E64482F" w14:textId="31F465AB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proofErr w:type="spellStart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ประจํ</w:t>
            </w:r>
            <w:proofErr w:type="spellEnd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าปีการศึกษา 2568</w:t>
            </w:r>
          </w:p>
        </w:tc>
        <w:tc>
          <w:tcPr>
            <w:tcW w:w="1351" w:type="dxa"/>
          </w:tcPr>
          <w:p w14:paraId="7E67CA1F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 สิงหาคม 2568</w:t>
            </w:r>
          </w:p>
          <w:p w14:paraId="2A282453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3EEC04D5" w14:textId="179057B0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1266A975" w14:textId="27A530F0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 ชั่วโมง</w:t>
            </w:r>
          </w:p>
        </w:tc>
        <w:tc>
          <w:tcPr>
            <w:tcW w:w="1327" w:type="dxa"/>
            <w:vMerge/>
          </w:tcPr>
          <w:p w14:paraId="147AC1F6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66B23196" w14:textId="446FBB0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09C7B7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3F5DB3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7FA4191" w14:textId="0E1BC283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ได้ผ่านการประชุมเชิงปฏิบัติการหลักสูตรการดูแลความปลอดภัยรอบด้านในโรงเรียนในรูปแบบออนไลน์ 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ประจํ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าปีการศึกษา 2568</w:t>
            </w:r>
          </w:p>
        </w:tc>
        <w:tc>
          <w:tcPr>
            <w:tcW w:w="1351" w:type="dxa"/>
          </w:tcPr>
          <w:p w14:paraId="4BC31955" w14:textId="1C7D230D" w:rsidR="00E74A97" w:rsidRPr="006F1F82" w:rsidRDefault="00E74A97" w:rsidP="00E74A97">
            <w:pPr>
              <w:jc w:val="both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13 สิงหาคม 2568</w:t>
            </w:r>
          </w:p>
        </w:tc>
        <w:tc>
          <w:tcPr>
            <w:tcW w:w="1719" w:type="dxa"/>
          </w:tcPr>
          <w:p w14:paraId="42838363" w14:textId="31F898CB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2CFFEB05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 ชั่วโมง</w:t>
            </w:r>
          </w:p>
          <w:p w14:paraId="0A3BC4BF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01568E71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1F6E2476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485217B5" w14:textId="1529EBDB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  <w:vMerge/>
          </w:tcPr>
          <w:p w14:paraId="0D66F262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4EECDE1A" w14:textId="77777777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CF2DD8" w14:textId="77777777" w:rsidR="00E74A9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0E1E6807" w14:textId="77777777" w:rsidR="00E74A9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3F897CA1" w14:textId="77777777" w:rsidR="00E74A9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143402CB" w14:textId="77777777" w:rsidR="00E74A97" w:rsidRPr="00B63A67" w:rsidRDefault="00E74A97" w:rsidP="00571D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A5BE0A4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1C5C494" w14:textId="2F020926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8.การอบรมออนไลน์และสอบผ่านเกณฑ์จบหลักสูตรโมดูล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P: Smart PA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AI 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สําหรับ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การประเมินผลและนวัตกรรมภายใต้โครงการ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AI for Teachers: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โครงการพัฒนาทักษะ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AI 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สําหรับ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ครูไทยทั่วประเทศ</w:t>
            </w:r>
          </w:p>
        </w:tc>
        <w:tc>
          <w:tcPr>
            <w:tcW w:w="1351" w:type="dxa"/>
          </w:tcPr>
          <w:p w14:paraId="3B1322CE" w14:textId="7C25BAC3" w:rsidR="00E74A97" w:rsidRPr="006F1F82" w:rsidRDefault="00E74A97" w:rsidP="00E74A97">
            <w:pPr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 พฤศจิกายน 2568</w:t>
            </w:r>
          </w:p>
        </w:tc>
        <w:tc>
          <w:tcPr>
            <w:tcW w:w="1719" w:type="dxa"/>
          </w:tcPr>
          <w:p w14:paraId="682B05C9" w14:textId="4E7AC160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5589DEC3" w14:textId="56596780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</w:tcPr>
          <w:p w14:paraId="2533CA84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01866B00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257099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5D7420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43CC199" w14:textId="3EE47B5B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9.การอบรมครูฝึกพูดและพัฒนาทักษะการสื่อสาร(การแก้ไขการพูด)สำหรับเด็กที่มีความต้องการจำเป็นพิเศษสำนักบริหารงานการศึกษาพิเศษ</w:t>
            </w:r>
          </w:p>
        </w:tc>
        <w:tc>
          <w:tcPr>
            <w:tcW w:w="1351" w:type="dxa"/>
          </w:tcPr>
          <w:p w14:paraId="49DBD97B" w14:textId="5E5D3470" w:rsidR="00E74A97" w:rsidRPr="006F1F82" w:rsidRDefault="00E74A97" w:rsidP="00E74A97">
            <w:pPr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16 – 17 ธันวาคม 2568</w:t>
            </w:r>
          </w:p>
        </w:tc>
        <w:tc>
          <w:tcPr>
            <w:tcW w:w="1719" w:type="dxa"/>
          </w:tcPr>
          <w:p w14:paraId="123327CA" w14:textId="38B1997C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4F8A3DA2" w14:textId="1059FA00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16 ชั่วโมง</w:t>
            </w:r>
          </w:p>
        </w:tc>
        <w:tc>
          <w:tcPr>
            <w:tcW w:w="1327" w:type="dxa"/>
          </w:tcPr>
          <w:p w14:paraId="056B541C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26A2B1BB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18F6F0" w14:textId="77777777" w:rsidR="00E74A9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C63E04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645D76D" w14:textId="66D87E35" w:rsidR="00E74A97" w:rsidRPr="006F1F82" w:rsidRDefault="00E74A97" w:rsidP="00E74A97">
            <w:pPr>
              <w:pStyle w:val="afb"/>
              <w:spacing w:after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10.การอบรมหลักสูตรการศกษาเพื่อสังคมสีเขียว (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Education for a Green 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Soceity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)</w:t>
            </w:r>
          </w:p>
        </w:tc>
        <w:tc>
          <w:tcPr>
            <w:tcW w:w="1351" w:type="dxa"/>
          </w:tcPr>
          <w:p w14:paraId="30663E60" w14:textId="1A6E978A" w:rsidR="00E74A97" w:rsidRPr="006F1F82" w:rsidRDefault="00E74A97" w:rsidP="00E74A97">
            <w:pPr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 มกราคม 2569</w:t>
            </w:r>
          </w:p>
        </w:tc>
        <w:tc>
          <w:tcPr>
            <w:tcW w:w="1719" w:type="dxa"/>
          </w:tcPr>
          <w:p w14:paraId="5D73B12E" w14:textId="1FB84C45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3A61166A" w14:textId="7C52C350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 ชั่วโมง</w:t>
            </w:r>
          </w:p>
        </w:tc>
        <w:tc>
          <w:tcPr>
            <w:tcW w:w="1327" w:type="dxa"/>
          </w:tcPr>
          <w:p w14:paraId="39A5BF25" w14:textId="77777777" w:rsidR="00E74A97" w:rsidRPr="006F1F82" w:rsidRDefault="00E74A97" w:rsidP="00E74A97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E74A97" w:rsidRPr="00B63A67" w14:paraId="3F19FAAD" w14:textId="640734FC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C71D214" w14:textId="4C223C3A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595123F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นางสาวปาริฉัตร ปรังเขียว</w:t>
            </w:r>
          </w:p>
        </w:tc>
        <w:tc>
          <w:tcPr>
            <w:tcW w:w="5270" w:type="dxa"/>
          </w:tcPr>
          <w:p w14:paraId="00F954F9" w14:textId="1E3A1723" w:rsidR="00E74A97" w:rsidRPr="006F1F82" w:rsidRDefault="00E74A97" w:rsidP="00E74A97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เข้าร่วมการอบรมเชิงปฏิบัติการการจัดทำรายงานผลการประเมินตนเองของสถานศึกษา (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SAR)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ประจำปีการศึกษา 2567 และจัดทำคู่มือการประกันคุณภาพภายในของศูนย์การศึกษาพิเศษ ประจำจังหวัดพะเยา</w:t>
            </w:r>
          </w:p>
          <w:p w14:paraId="62E9D194" w14:textId="69B9337E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51E757ED" w14:textId="4E732811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7-9 เมษายน 2568</w:t>
            </w:r>
          </w:p>
        </w:tc>
        <w:tc>
          <w:tcPr>
            <w:tcW w:w="1719" w:type="dxa"/>
          </w:tcPr>
          <w:p w14:paraId="59DDC988" w14:textId="28CC8D3B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4DD719C7" w14:textId="6384D105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18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ชั่วโมง</w:t>
            </w:r>
          </w:p>
        </w:tc>
        <w:tc>
          <w:tcPr>
            <w:tcW w:w="1327" w:type="dxa"/>
            <w:vMerge w:val="restart"/>
          </w:tcPr>
          <w:p w14:paraId="03888583" w14:textId="0A70FD04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12ครั้ง73 ชั่วโมง</w:t>
            </w:r>
          </w:p>
        </w:tc>
      </w:tr>
      <w:tr w:rsidR="00E74A97" w:rsidRPr="00B63A67" w14:paraId="17B38335" w14:textId="27769D8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B28581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B88AB7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3AE7B0D" w14:textId="637DB290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เข้าร่วมอบรมเชิงปฏิบัติการ โครงการยกระดับคุณภาพโรงเรียนคุณธรรมสู่ความยั่งยืน ประจำปีการศึกษา 2568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  <w:tc>
          <w:tcPr>
            <w:tcW w:w="1351" w:type="dxa"/>
          </w:tcPr>
          <w:p w14:paraId="2FBEDAB6" w14:textId="65CB51F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9 มิถุนายน 2568</w:t>
            </w:r>
          </w:p>
        </w:tc>
        <w:tc>
          <w:tcPr>
            <w:tcW w:w="1719" w:type="dxa"/>
          </w:tcPr>
          <w:p w14:paraId="284A445F" w14:textId="67F2FBD1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ศูนย์การศึกษาพิเศษ ประจำ</w:t>
            </w:r>
          </w:p>
        </w:tc>
        <w:tc>
          <w:tcPr>
            <w:tcW w:w="1333" w:type="dxa"/>
          </w:tcPr>
          <w:p w14:paraId="63189403" w14:textId="2842CF98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6 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</w:tc>
        <w:tc>
          <w:tcPr>
            <w:tcW w:w="1327" w:type="dxa"/>
            <w:vMerge/>
          </w:tcPr>
          <w:p w14:paraId="0C85FA98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E74A97" w:rsidRPr="00B63A67" w14:paraId="67A2D02D" w14:textId="0AEB55B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E6FB89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4CA1EA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7EC8479" w14:textId="187F0D26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เข้าร่วมอบรมเชิงปฏิบัติการ เรื่อง การจัดทำแผนช่วงเชื่อมต่อเฉพาะบุคคล (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ITP) 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งานให้คำปรึกษา แนะแนวและส่งต่อ โครงการพัฒนาระบบบริหารวิชาการที่มุ่งคุณภาพผู้เรียน ปีการศึกษา 2568</w:t>
            </w:r>
          </w:p>
        </w:tc>
        <w:tc>
          <w:tcPr>
            <w:tcW w:w="1351" w:type="dxa"/>
          </w:tcPr>
          <w:p w14:paraId="7322041A" w14:textId="170C170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23 มิถุนายน 2568</w:t>
            </w:r>
          </w:p>
        </w:tc>
        <w:tc>
          <w:tcPr>
            <w:tcW w:w="1719" w:type="dxa"/>
          </w:tcPr>
          <w:p w14:paraId="28CD51FE" w14:textId="5D282A6B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48FF9F12" w14:textId="69879BD6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ชั่วโมง</w:t>
            </w:r>
          </w:p>
        </w:tc>
        <w:tc>
          <w:tcPr>
            <w:tcW w:w="1327" w:type="dxa"/>
            <w:vMerge/>
          </w:tcPr>
          <w:p w14:paraId="01430AD2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25295C0C" w14:textId="0402D18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409E12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FD0590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DCB23CD" w14:textId="47AC449A" w:rsidR="00E74A97" w:rsidRPr="006F1F82" w:rsidRDefault="00E74A97" w:rsidP="00E74A97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</w:t>
            </w: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เข้าร่วมกิจกรรมสร้างการรับรู้เกี่ยวกับยาเสพติด เนื่องในวันต่อต้านยาเสพติดโลก (26 มิถุนายน) ประจำปี 2568 ผ่านสื่อออนไลน์</w:t>
            </w:r>
          </w:p>
        </w:tc>
        <w:tc>
          <w:tcPr>
            <w:tcW w:w="1351" w:type="dxa"/>
          </w:tcPr>
          <w:p w14:paraId="6E5DC4BD" w14:textId="7BA712FB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 กรกฎาคม 2568</w:t>
            </w:r>
          </w:p>
        </w:tc>
        <w:tc>
          <w:tcPr>
            <w:tcW w:w="1719" w:type="dxa"/>
          </w:tcPr>
          <w:p w14:paraId="17D50AA4" w14:textId="52EB6C1D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ผ่านสื่อออนไลน์</w:t>
            </w:r>
          </w:p>
        </w:tc>
        <w:tc>
          <w:tcPr>
            <w:tcW w:w="1333" w:type="dxa"/>
          </w:tcPr>
          <w:p w14:paraId="310C4942" w14:textId="36D0B2A5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3ชั่วโมง</w:t>
            </w:r>
          </w:p>
          <w:p w14:paraId="696C24BA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27" w:type="dxa"/>
            <w:vMerge/>
          </w:tcPr>
          <w:p w14:paraId="7B2C6368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38725ED0" w14:textId="77777777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399C87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36AE4E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CC98FD9" w14:textId="08328F6E" w:rsidR="00E74A97" w:rsidRPr="006F1F82" w:rsidRDefault="00E74A97" w:rsidP="00C5600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5.เข้าร่วมอบรมเชิงปฏิบัติการ เรื่อง การเพาะถั่วงอกและต้นอ่อนทานตะวัน โครงการส่งเสริมและพัฒนาทักษะอาชีพสำหรับผู้เรียนและผู้ปกครองในสถานศึกษาสังกัดสำนักบริหารงานการศึกษาพิเศษ โดยศูนย์การศึกษาพิเศษ ประจำจังหวัดพะเยา</w:t>
            </w:r>
          </w:p>
        </w:tc>
        <w:tc>
          <w:tcPr>
            <w:tcW w:w="1351" w:type="dxa"/>
          </w:tcPr>
          <w:p w14:paraId="6BA0436F" w14:textId="05187980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13 สิงหาคม 2568</w:t>
            </w:r>
          </w:p>
        </w:tc>
        <w:tc>
          <w:tcPr>
            <w:tcW w:w="1719" w:type="dxa"/>
          </w:tcPr>
          <w:p w14:paraId="7E47EC1C" w14:textId="16F9D362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2839F8DE" w14:textId="092F0CB4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  <w:vMerge/>
          </w:tcPr>
          <w:p w14:paraId="530D1884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1CBA9891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9BA98D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C438A6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EBE1B83" w14:textId="6D070E69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6.เข้าร่วมการประชุมเชิงปฏิบัติการจัดทำข้อเสนอเชิงนโยบาย การขับเคลื่อนการพัฒนาการจัดการศึกษาปฐมวัย ในระดับพื้นที่จังหวัดพะเยา</w:t>
            </w:r>
          </w:p>
        </w:tc>
        <w:tc>
          <w:tcPr>
            <w:tcW w:w="1351" w:type="dxa"/>
          </w:tcPr>
          <w:p w14:paraId="1E3236F3" w14:textId="42C0B4C0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18 สิงหาคม 2568</w:t>
            </w:r>
          </w:p>
        </w:tc>
        <w:tc>
          <w:tcPr>
            <w:tcW w:w="1719" w:type="dxa"/>
          </w:tcPr>
          <w:p w14:paraId="0772D143" w14:textId="75E30516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ห้องประชุมโรงแรมวีซีพะเยา จัดโดยสำนักงานศึกษาธิการจังหวัดพะเยา</w:t>
            </w:r>
          </w:p>
        </w:tc>
        <w:tc>
          <w:tcPr>
            <w:tcW w:w="1333" w:type="dxa"/>
          </w:tcPr>
          <w:p w14:paraId="5AD2A7AB" w14:textId="214706F1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6 ชั่วโมง</w:t>
            </w:r>
          </w:p>
        </w:tc>
        <w:tc>
          <w:tcPr>
            <w:tcW w:w="1327" w:type="dxa"/>
            <w:vMerge/>
          </w:tcPr>
          <w:p w14:paraId="5E772B07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0F5DA0C1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277393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89D678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BF5B466" w14:textId="7B550876" w:rsidR="00E74A97" w:rsidRPr="006F1F82" w:rsidRDefault="00E74A97" w:rsidP="00C5600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7.เข้าร่วมการอบรมโครงการอบรมเชิงปฏิบัติการ เรื่องสิทธิ สวัสดิการ และการดูแลเด็กพิการอย่างยั่งยืน</w:t>
            </w:r>
          </w:p>
        </w:tc>
        <w:tc>
          <w:tcPr>
            <w:tcW w:w="1351" w:type="dxa"/>
          </w:tcPr>
          <w:p w14:paraId="7C16A22A" w14:textId="3399BF51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28 สิงหาคม 2568</w:t>
            </w:r>
          </w:p>
        </w:tc>
        <w:tc>
          <w:tcPr>
            <w:tcW w:w="1719" w:type="dxa"/>
          </w:tcPr>
          <w:p w14:paraId="2C4D58C6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โรงแรมพะเยาเกทเวย์</w:t>
            </w:r>
          </w:p>
          <w:p w14:paraId="0B5821CB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4F151806" w14:textId="2E536F4F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  <w:vMerge/>
          </w:tcPr>
          <w:p w14:paraId="77478F9E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32FA5627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C22DCC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63AE9F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D2ED67C" w14:textId="461A55A9" w:rsidR="00E74A97" w:rsidRPr="006F1F82" w:rsidRDefault="00E74A97" w:rsidP="00C5600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8.ผ่านการอบรมหลักสูตร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GCP online training (Computer-based)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แนวทางการปฏิบัติการวิจัยทางคลินิกที่ดี (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ICH-GCP:E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ZR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2))</w:t>
            </w:r>
          </w:p>
        </w:tc>
        <w:tc>
          <w:tcPr>
            <w:tcW w:w="1351" w:type="dxa"/>
          </w:tcPr>
          <w:p w14:paraId="60E72150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15 ตุลาคม 2568</w:t>
            </w:r>
          </w:p>
          <w:p w14:paraId="38E75340" w14:textId="6521E8A6" w:rsidR="00E74A97" w:rsidRPr="006F1F82" w:rsidRDefault="00E74A97" w:rsidP="00E74A97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1D719000" w14:textId="1DF5E151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รูปแบบ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Online</w:t>
            </w:r>
          </w:p>
        </w:tc>
        <w:tc>
          <w:tcPr>
            <w:tcW w:w="1333" w:type="dxa"/>
          </w:tcPr>
          <w:p w14:paraId="28AE09FF" w14:textId="10DE82AD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  <w:vMerge/>
          </w:tcPr>
          <w:p w14:paraId="37C245BE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344D8BA4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EE81CDC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A80B2C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EC17C84" w14:textId="4347EB68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9.เข้าร่วมการอบรมซ้อมแผนการรับมือภัยพิบัติ ป้องกันความปลอดภัยและอาชีวอนามัย ตามโครงการพัฒนาระบบสถานศึกษาปลอดภัย ปีการศึกษา 2568</w:t>
            </w:r>
          </w:p>
        </w:tc>
        <w:tc>
          <w:tcPr>
            <w:tcW w:w="1351" w:type="dxa"/>
          </w:tcPr>
          <w:p w14:paraId="391ED657" w14:textId="77777777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25 พฤศจิกายน 2568</w:t>
            </w:r>
          </w:p>
          <w:p w14:paraId="7FD28C25" w14:textId="7C311A10" w:rsidR="00E74A97" w:rsidRPr="006F1F82" w:rsidRDefault="00E74A97" w:rsidP="00E74A97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4B57707C" w14:textId="0F85C575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7483276D" w14:textId="5DB39E83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</w:tcPr>
          <w:p w14:paraId="668C6D64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7C792B95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6211A5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4BA968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FAEB2AE" w14:textId="59AAB5AE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.ผ่านการอบรมเชิงปฏิบัติการจัดทำฐานข้อมูลทางการศึกษาตามตัวชี้วัดเป้าหมายการพัฒนาที่ยั่งยืนด้านการศึกษา (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SDG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4) ของจังหวัดพะเยา ประจำปีงบประมาณ พ.ศ. 2569</w:t>
            </w:r>
          </w:p>
        </w:tc>
        <w:tc>
          <w:tcPr>
            <w:tcW w:w="1351" w:type="dxa"/>
          </w:tcPr>
          <w:p w14:paraId="2C098405" w14:textId="0508C488" w:rsidR="00E74A97" w:rsidRPr="006F1F82" w:rsidRDefault="00E74A97" w:rsidP="00E74A97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 กุมภาพันธ์ 2569</w:t>
            </w:r>
          </w:p>
        </w:tc>
        <w:tc>
          <w:tcPr>
            <w:tcW w:w="1719" w:type="dxa"/>
          </w:tcPr>
          <w:p w14:paraId="041A803F" w14:textId="095BE549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สำนักงานศึกษาธิการจังหวัดพะเยา</w:t>
            </w:r>
          </w:p>
        </w:tc>
        <w:tc>
          <w:tcPr>
            <w:tcW w:w="1333" w:type="dxa"/>
          </w:tcPr>
          <w:p w14:paraId="07B6AEDB" w14:textId="7F0E0502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</w:tcPr>
          <w:p w14:paraId="065EC35B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6ED1BB64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223786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B8F3C8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56D3345" w14:textId="61D5E482" w:rsidR="00E74A97" w:rsidRPr="006F1F82" w:rsidRDefault="00E74A97" w:rsidP="00C5600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11.เข้าร่วมกิจกรรมอบรมเชิงปฏิบัติการ “การรักษาวินัยของข้าราชการครูและบุคลากรทางการศึกษา” ประจำปีการศึกษา 2568</w:t>
            </w:r>
          </w:p>
        </w:tc>
        <w:tc>
          <w:tcPr>
            <w:tcW w:w="1351" w:type="dxa"/>
          </w:tcPr>
          <w:p w14:paraId="5954C252" w14:textId="6A4A51BA" w:rsidR="00E74A97" w:rsidRPr="006F1F82" w:rsidRDefault="00E74A97" w:rsidP="00E74A97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23 พฤษภาคม 2569</w:t>
            </w:r>
          </w:p>
        </w:tc>
        <w:tc>
          <w:tcPr>
            <w:tcW w:w="1719" w:type="dxa"/>
          </w:tcPr>
          <w:p w14:paraId="23AF9EFB" w14:textId="1539B4B3" w:rsidR="00E74A97" w:rsidRPr="006F1F82" w:rsidRDefault="00E74A97" w:rsidP="00C5600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2372B8D6" w14:textId="40EAAB20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1327" w:type="dxa"/>
          </w:tcPr>
          <w:p w14:paraId="03299F52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4A97" w:rsidRPr="00B63A67" w14:paraId="57755A2E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281FE5" w14:textId="77777777" w:rsidR="00E74A97" w:rsidRPr="00B63A67" w:rsidRDefault="00E74A97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5C7753" w14:textId="77777777" w:rsidR="00E74A97" w:rsidRPr="006F1F82" w:rsidRDefault="00E74A97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B5A6A8B" w14:textId="05B3D45A" w:rsidR="00E74A97" w:rsidRPr="006F1F82" w:rsidRDefault="00E74A97" w:rsidP="00E74A9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12.ได้ปฏิญาณตนในการลด ละ เลิกเหล้า ประจำปี 2568</w:t>
            </w:r>
          </w:p>
        </w:tc>
        <w:tc>
          <w:tcPr>
            <w:tcW w:w="1351" w:type="dxa"/>
          </w:tcPr>
          <w:p w14:paraId="16B6239A" w14:textId="421E5A21" w:rsidR="00E74A97" w:rsidRPr="006F1F82" w:rsidRDefault="00E74A97" w:rsidP="00E74A97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719" w:type="dxa"/>
          </w:tcPr>
          <w:p w14:paraId="64807AE6" w14:textId="217474EA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333" w:type="dxa"/>
          </w:tcPr>
          <w:p w14:paraId="2FF7ACFC" w14:textId="5DA1A356" w:rsidR="00E74A97" w:rsidRPr="006F1F82" w:rsidRDefault="00E74A97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 ชั่วโมง</w:t>
            </w:r>
          </w:p>
        </w:tc>
        <w:tc>
          <w:tcPr>
            <w:tcW w:w="1327" w:type="dxa"/>
          </w:tcPr>
          <w:p w14:paraId="48D5AE49" w14:textId="77777777" w:rsidR="00E74A97" w:rsidRPr="006F1F82" w:rsidRDefault="00E74A97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BB41ACF" w14:textId="77777777" w:rsidR="002E6F0F" w:rsidRPr="006F1F82" w:rsidRDefault="002E6F0F" w:rsidP="00E74A97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E6F0F" w:rsidRPr="00B63A67" w14:paraId="4DD7FDAA" w14:textId="5B496D41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F549DFF" w14:textId="77777777" w:rsidR="00C56005" w:rsidRDefault="00C56005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30F5F226" w14:textId="67BF4205" w:rsidR="002E6F0F" w:rsidRPr="00B63A67" w:rsidRDefault="002E6F0F" w:rsidP="00E74A9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66BC707" w14:textId="77777777" w:rsidR="002E6F0F" w:rsidRPr="006F1F82" w:rsidRDefault="002E6F0F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นางสาวสุกานดา ก๋าซ้อน</w:t>
            </w:r>
          </w:p>
          <w:p w14:paraId="0D33A638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171283CB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1A28D1E9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670689F4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42121C77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25EDC05C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71A4C996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11054E6B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5EF628E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5C12BB1C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407006EE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740998C8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66575EDD" w14:textId="77777777" w:rsidR="00C56005" w:rsidRPr="006F1F82" w:rsidRDefault="00C56005" w:rsidP="00E74A97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70" w:type="dxa"/>
          </w:tcPr>
          <w:p w14:paraId="40DF33EE" w14:textId="62058389" w:rsidR="002E6F0F" w:rsidRPr="006F1F82" w:rsidRDefault="002E6F0F" w:rsidP="00C56005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1.ครูผู้ฝึกสอนนักเรียน ได้รับรางวัลระดับเหรียญทอง กิจกรรมการแข่งขันวาดภาพระบายสี บุคคลออ</w:t>
            </w:r>
            <w:proofErr w:type="spellStart"/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ทิ</w:t>
            </w:r>
            <w:proofErr w:type="spellEnd"/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สติก ๑๓ - ๑๘ ปี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เข้าร่วมอบรมโครงการอบรมออนไลน์ หลักสูตร สื่อเทคโนโลยีดิจิทัลกับการขอมีวิทยฐานะ (ว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PA)</w:t>
            </w:r>
          </w:p>
        </w:tc>
        <w:tc>
          <w:tcPr>
            <w:tcW w:w="1351" w:type="dxa"/>
          </w:tcPr>
          <w:p w14:paraId="0E6763E2" w14:textId="6059ECA2" w:rsidR="002E6F0F" w:rsidRPr="006F1F82" w:rsidRDefault="002E6F0F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21 กุมภาพันธ์ 2569</w:t>
            </w:r>
          </w:p>
        </w:tc>
        <w:tc>
          <w:tcPr>
            <w:tcW w:w="1719" w:type="dxa"/>
          </w:tcPr>
          <w:p w14:paraId="50AEBA51" w14:textId="3BE5122C" w:rsidR="002E6F0F" w:rsidRPr="006F1F82" w:rsidRDefault="002E6F0F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79DC29F8" w14:textId="3B980311" w:rsidR="002E6F0F" w:rsidRPr="006F1F82" w:rsidRDefault="002E6F0F" w:rsidP="00E74A97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 w:rsidR="00FA303F"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ชั่วโมง</w:t>
            </w:r>
          </w:p>
        </w:tc>
        <w:tc>
          <w:tcPr>
            <w:tcW w:w="1327" w:type="dxa"/>
            <w:vMerge w:val="restart"/>
          </w:tcPr>
          <w:p w14:paraId="2AF13746" w14:textId="2B0987E6" w:rsidR="002E6F0F" w:rsidRPr="006F1F82" w:rsidRDefault="002E6F0F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14 ครั้ง  34 ชั่วโมง</w:t>
            </w:r>
          </w:p>
        </w:tc>
      </w:tr>
      <w:tr w:rsidR="002E6F0F" w:rsidRPr="00B63A67" w14:paraId="2C0B465A" w14:textId="02E2380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2B322E" w14:textId="77777777" w:rsidR="002E6F0F" w:rsidRPr="00B63A67" w:rsidRDefault="002E6F0F" w:rsidP="002E6F0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30FD3A" w14:textId="77777777" w:rsidR="002E6F0F" w:rsidRPr="006F1F82" w:rsidRDefault="002E6F0F" w:rsidP="002E6F0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86F9747" w14:textId="3A38C154" w:rsidR="002E6F0F" w:rsidRPr="006F1F82" w:rsidRDefault="002E6F0F" w:rsidP="002E6F0F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ได้เข้าร่วมรับฟัง การเสวนา เรื่อง ระบบนิเทศการเรียนรู้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Learning Ecosystem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สังคมแห่งการเรียนรู้ตลอดชีวิต</w:t>
            </w:r>
          </w:p>
        </w:tc>
        <w:tc>
          <w:tcPr>
            <w:tcW w:w="1351" w:type="dxa"/>
          </w:tcPr>
          <w:p w14:paraId="66FF4E9B" w14:textId="4ECEE2C6" w:rsidR="002E6F0F" w:rsidRPr="006F1F82" w:rsidRDefault="002E6F0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18 มกราคม 2569</w:t>
            </w:r>
          </w:p>
        </w:tc>
        <w:tc>
          <w:tcPr>
            <w:tcW w:w="1719" w:type="dxa"/>
          </w:tcPr>
          <w:p w14:paraId="45BF8672" w14:textId="3B237776" w:rsidR="002E6F0F" w:rsidRPr="006F1F82" w:rsidRDefault="002E6F0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3F66747F" w14:textId="36103677" w:rsidR="002E6F0F" w:rsidRPr="006F1F82" w:rsidRDefault="00FA303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ชั่วโมง</w:t>
            </w:r>
          </w:p>
        </w:tc>
        <w:tc>
          <w:tcPr>
            <w:tcW w:w="1327" w:type="dxa"/>
            <w:vMerge/>
          </w:tcPr>
          <w:p w14:paraId="3B8CE001" w14:textId="77777777" w:rsidR="002E6F0F" w:rsidRPr="006F1F82" w:rsidRDefault="002E6F0F" w:rsidP="002E6F0F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2E6F0F" w:rsidRPr="00B63A67" w14:paraId="6A3392EB" w14:textId="267A505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96B014" w14:textId="77777777" w:rsidR="002E6F0F" w:rsidRPr="00B63A67" w:rsidRDefault="002E6F0F" w:rsidP="002E6F0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EDD0BE" w14:textId="77777777" w:rsidR="002E6F0F" w:rsidRPr="006F1F82" w:rsidRDefault="002E6F0F" w:rsidP="002E6F0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06E154B" w14:textId="11A6C145" w:rsidR="002E6F0F" w:rsidRPr="006F1F82" w:rsidRDefault="002E6F0F" w:rsidP="002E6F0F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3.</w:t>
            </w:r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ได้เข้าร่วมรับฟัง การบรรยาย เรื่อง การบูรณาการสาระความรู้ ศาสตร์การสอน และเทคโนโลยี</w:t>
            </w:r>
          </w:p>
        </w:tc>
        <w:tc>
          <w:tcPr>
            <w:tcW w:w="1351" w:type="dxa"/>
          </w:tcPr>
          <w:p w14:paraId="6146AD6C" w14:textId="0413ED1F" w:rsidR="002E6F0F" w:rsidRPr="006F1F82" w:rsidRDefault="002E6F0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18 มกราคม 2569</w:t>
            </w:r>
          </w:p>
        </w:tc>
        <w:tc>
          <w:tcPr>
            <w:tcW w:w="1719" w:type="dxa"/>
          </w:tcPr>
          <w:p w14:paraId="0AB5CD2B" w14:textId="5AAACA26" w:rsidR="002E6F0F" w:rsidRPr="006F1F82" w:rsidRDefault="002E6F0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25AFD71C" w14:textId="14F25220" w:rsidR="002E6F0F" w:rsidRPr="006F1F82" w:rsidRDefault="00FA303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 ชั่วโมง</w:t>
            </w:r>
          </w:p>
        </w:tc>
        <w:tc>
          <w:tcPr>
            <w:tcW w:w="1327" w:type="dxa"/>
            <w:vMerge/>
          </w:tcPr>
          <w:p w14:paraId="3D682EFC" w14:textId="77777777" w:rsidR="002E6F0F" w:rsidRPr="006F1F82" w:rsidRDefault="002E6F0F" w:rsidP="002E6F0F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2E6F0F" w:rsidRPr="00B63A67" w14:paraId="7B41D86D" w14:textId="60DF412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1A22F3" w14:textId="77777777" w:rsidR="002E6F0F" w:rsidRPr="00B63A67" w:rsidRDefault="002E6F0F" w:rsidP="002E6F0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BB9E1F" w14:textId="77777777" w:rsidR="002E6F0F" w:rsidRPr="006F1F82" w:rsidRDefault="002E6F0F" w:rsidP="002E6F0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8ADB692" w14:textId="2DBD6472" w:rsidR="002E6F0F" w:rsidRPr="006F1F82" w:rsidRDefault="002E6F0F" w:rsidP="002E6F0F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ได้ผ่านการเรียนรู้สื่ออิเล็กทรอนิกส์ หลักสูตรการวางแผนทางการเงินส่วนบุคคล สำหรับข้าราชการครูและบุคลากรทางการศึกษา</w:t>
            </w:r>
          </w:p>
        </w:tc>
        <w:tc>
          <w:tcPr>
            <w:tcW w:w="1351" w:type="dxa"/>
          </w:tcPr>
          <w:p w14:paraId="6534440E" w14:textId="3BB020FF" w:rsidR="002E6F0F" w:rsidRPr="006F1F82" w:rsidRDefault="002E6F0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 มกราคม 2569</w:t>
            </w:r>
          </w:p>
        </w:tc>
        <w:tc>
          <w:tcPr>
            <w:tcW w:w="1719" w:type="dxa"/>
          </w:tcPr>
          <w:p w14:paraId="5B2A074E" w14:textId="6519FD4D" w:rsidR="002E6F0F" w:rsidRPr="006F1F82" w:rsidRDefault="002E6F0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4772EB0D" w14:textId="07C49177" w:rsidR="002E6F0F" w:rsidRPr="006F1F82" w:rsidRDefault="00FA303F" w:rsidP="002E6F0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ชั่วโมง</w:t>
            </w:r>
          </w:p>
        </w:tc>
        <w:tc>
          <w:tcPr>
            <w:tcW w:w="1327" w:type="dxa"/>
            <w:vMerge/>
          </w:tcPr>
          <w:p w14:paraId="6FD44E0F" w14:textId="77777777" w:rsidR="002E6F0F" w:rsidRPr="006F1F82" w:rsidRDefault="002E6F0F" w:rsidP="002E6F0F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FA303F" w:rsidRPr="00B63A67" w14:paraId="2D23116E" w14:textId="3EC3992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D8FFC1" w14:textId="77777777" w:rsidR="00FA303F" w:rsidRPr="00B63A67" w:rsidRDefault="00FA303F" w:rsidP="00FA303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D875FD" w14:textId="77777777" w:rsidR="00FA303F" w:rsidRPr="006F1F82" w:rsidRDefault="00FA303F" w:rsidP="00FA303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53353CF" w14:textId="566F1AA8" w:rsidR="00FA303F" w:rsidRPr="006F1F82" w:rsidRDefault="00FA303F" w:rsidP="00FA303F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5.</w:t>
            </w:r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ได้ผ่านการทดสอบความรู้ เรื่อง ระบบดูแลช่วยเหลือนักเรียน</w:t>
            </w:r>
          </w:p>
        </w:tc>
        <w:tc>
          <w:tcPr>
            <w:tcW w:w="1351" w:type="dxa"/>
          </w:tcPr>
          <w:p w14:paraId="73037E85" w14:textId="475CFA9D" w:rsidR="00FA303F" w:rsidRPr="006F1F82" w:rsidRDefault="00FA303F" w:rsidP="00FA303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 กุมภาพันธ์ 2569</w:t>
            </w:r>
          </w:p>
        </w:tc>
        <w:tc>
          <w:tcPr>
            <w:tcW w:w="1719" w:type="dxa"/>
          </w:tcPr>
          <w:p w14:paraId="6FE87FE0" w14:textId="31176996" w:rsidR="00FA303F" w:rsidRPr="006F1F82" w:rsidRDefault="00FA303F" w:rsidP="00FA303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65873BE0" w14:textId="63B030AF" w:rsidR="00FA303F" w:rsidRPr="006F1F82" w:rsidRDefault="00FA303F" w:rsidP="00FA303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</w:t>
            </w:r>
          </w:p>
        </w:tc>
        <w:tc>
          <w:tcPr>
            <w:tcW w:w="1327" w:type="dxa"/>
            <w:vMerge/>
          </w:tcPr>
          <w:p w14:paraId="70D81369" w14:textId="77777777" w:rsidR="00FA303F" w:rsidRPr="006F1F82" w:rsidRDefault="00FA303F" w:rsidP="00FA303F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FA303F" w:rsidRPr="00B63A67" w14:paraId="69BD2BA2" w14:textId="2C6D889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9835CF" w14:textId="77777777" w:rsidR="00FA303F" w:rsidRPr="00B63A67" w:rsidRDefault="00FA303F" w:rsidP="00FA303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552A62" w14:textId="77777777" w:rsidR="00FA303F" w:rsidRPr="006F1F82" w:rsidRDefault="00FA303F" w:rsidP="00FA303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F479F76" w14:textId="27AF5B7F" w:rsidR="00C56005" w:rsidRPr="006F1F82" w:rsidRDefault="00FA303F" w:rsidP="00C56005">
            <w:pPr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6.</w:t>
            </w:r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ได้ผ่านการพัฒนาจรรยาบรรณของวิชาชีพทางการศึกษา ผ่านบทเรียนจรรยาบรรณของวิชาชีพทางการศึกษาออนไลน์ สำหรับผู้ประกอบวิชาชีพครู</w:t>
            </w:r>
          </w:p>
        </w:tc>
        <w:tc>
          <w:tcPr>
            <w:tcW w:w="1351" w:type="dxa"/>
          </w:tcPr>
          <w:p w14:paraId="3D79E0B4" w14:textId="336F9F69" w:rsidR="00FA303F" w:rsidRPr="006F1F82" w:rsidRDefault="00FA303F" w:rsidP="00C56005">
            <w:pPr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19 กุมภาพันธ์ 2569</w:t>
            </w:r>
          </w:p>
        </w:tc>
        <w:tc>
          <w:tcPr>
            <w:tcW w:w="1719" w:type="dxa"/>
          </w:tcPr>
          <w:p w14:paraId="241F9A59" w14:textId="6A3A6792" w:rsidR="00FA303F" w:rsidRPr="006F1F82" w:rsidRDefault="00FA303F" w:rsidP="00FA303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30CA99DD" w14:textId="77777777" w:rsidR="00FA303F" w:rsidRPr="006F1F82" w:rsidRDefault="00FA303F" w:rsidP="00FA303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</w:t>
            </w:r>
            <w:r w:rsidR="00C56005"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</w:p>
          <w:p w14:paraId="71932185" w14:textId="5C3E13DB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7" w:type="dxa"/>
            <w:vMerge/>
          </w:tcPr>
          <w:p w14:paraId="011E2D54" w14:textId="77777777" w:rsidR="00FA303F" w:rsidRPr="006F1F82" w:rsidRDefault="00FA303F" w:rsidP="00FA303F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C56005" w:rsidRPr="00B63A67" w14:paraId="5292E099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5EF645" w14:textId="77777777" w:rsidR="00C56005" w:rsidRPr="00B63A67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1A92CE" w14:textId="77777777" w:rsidR="00C56005" w:rsidRPr="006F1F82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D1B3ADF" w14:textId="77777777" w:rsidR="00C56005" w:rsidRPr="006F1F82" w:rsidRDefault="00C56005" w:rsidP="00C56005">
            <w:pPr>
              <w:jc w:val="both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7.ได้เข้าร่วมโครงการอบรมออนไลน์ หลักสูตร การพัฒนาสมรรนะเด็กปฐมวัยด้วยสื่อเทคโนโลยีดิจิทัล</w:t>
            </w:r>
          </w:p>
          <w:p w14:paraId="7C7EA53A" w14:textId="18AE70DB" w:rsidR="00C56005" w:rsidRPr="006F1F82" w:rsidRDefault="00C56005" w:rsidP="00C56005">
            <w:pPr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8.ได้ผ่านการอบรมเชิงปฏิบัติการ จัดทำสื่อ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ICT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ประจำปีการศึกษา 2568</w:t>
            </w:r>
          </w:p>
        </w:tc>
        <w:tc>
          <w:tcPr>
            <w:tcW w:w="1351" w:type="dxa"/>
          </w:tcPr>
          <w:p w14:paraId="772C2E23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21 กุมภาพันธ์ 2569 </w:t>
            </w:r>
          </w:p>
          <w:p w14:paraId="74F2F7D6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21958B59" w14:textId="281AC827" w:rsidR="00C56005" w:rsidRPr="006F1F82" w:rsidRDefault="00C56005" w:rsidP="00C56005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 กรกฎาคม 2568</w:t>
            </w:r>
          </w:p>
        </w:tc>
        <w:tc>
          <w:tcPr>
            <w:tcW w:w="1719" w:type="dxa"/>
          </w:tcPr>
          <w:p w14:paraId="267D39F1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  <w:p w14:paraId="2D2487C0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D78A93D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010F90C1" w14:textId="490176DB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58398666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  <w:p w14:paraId="31E5E4E7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5B8B3055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D30F129" w14:textId="05CA127C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  <w:vMerge/>
          </w:tcPr>
          <w:p w14:paraId="69A0A2CF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C56005" w:rsidRPr="00B63A67" w14:paraId="1830BCA5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37217F" w14:textId="77777777" w:rsidR="00C56005" w:rsidRPr="00B63A67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0CC774" w14:textId="77777777" w:rsidR="00C56005" w:rsidRPr="006F1F82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2B9E4A6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9.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ได้ผ่านการทดสอบความรู้ คุณธรรม จริยธรรม ความเป็นครู ด้วยระบบออนไลน์ </w:t>
            </w:r>
          </w:p>
          <w:p w14:paraId="054C571B" w14:textId="03D16522" w:rsidR="00C56005" w:rsidRPr="006F1F82" w:rsidRDefault="00C56005" w:rsidP="00C56005">
            <w:pPr>
              <w:spacing w:after="0" w:line="240" w:lineRule="auto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5CB64F7F" w14:textId="4436C48C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19 สิงหาคม 2568</w:t>
            </w:r>
          </w:p>
        </w:tc>
        <w:tc>
          <w:tcPr>
            <w:tcW w:w="1719" w:type="dxa"/>
          </w:tcPr>
          <w:p w14:paraId="59149478" w14:textId="018C898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0590A55A" w14:textId="2CE7F0A4" w:rsidR="00C56005" w:rsidRPr="006F1F82" w:rsidRDefault="00C56005" w:rsidP="00C56005">
            <w:pPr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  <w:vMerge/>
          </w:tcPr>
          <w:p w14:paraId="19241470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C56005" w:rsidRPr="00B63A67" w14:paraId="22216FB4" w14:textId="77777777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62DE57" w14:textId="77777777" w:rsidR="00C56005" w:rsidRPr="00B63A67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5F88ED8" w14:textId="77777777" w:rsidR="00C56005" w:rsidRPr="006F1F82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B8CA2C5" w14:textId="08EE6746" w:rsidR="00C56005" w:rsidRPr="006F1F82" w:rsidRDefault="00C56005" w:rsidP="00C56005">
            <w:pPr>
              <w:spacing w:after="0" w:line="240" w:lineRule="auto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ได้ผ่านการเรียนรู้ผ่านสื่ออิเล็กทรอนิกส์ หลักสูตรการจัดการเรียนการสอนภาษาอังกฤษแนวใหม่ตามมาตรฐาน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CEFR</w:t>
            </w:r>
          </w:p>
        </w:tc>
        <w:tc>
          <w:tcPr>
            <w:tcW w:w="1351" w:type="dxa"/>
          </w:tcPr>
          <w:p w14:paraId="5D4D6982" w14:textId="14FDA096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19 สิงหาคม 2568</w:t>
            </w:r>
          </w:p>
        </w:tc>
        <w:tc>
          <w:tcPr>
            <w:tcW w:w="1719" w:type="dxa"/>
          </w:tcPr>
          <w:p w14:paraId="7DD5897F" w14:textId="171B7286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0408D536" w14:textId="5F118DD6" w:rsidR="00C56005" w:rsidRPr="006F1F82" w:rsidRDefault="00C56005" w:rsidP="00C56005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6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 w:val="restart"/>
          </w:tcPr>
          <w:p w14:paraId="3A2AB5F6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09A4A075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6EFB1639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0EDE9B78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2EA4DBDB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1E42D750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237A6745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  <w:p w14:paraId="61E826B2" w14:textId="617E024A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C56005" w:rsidRPr="00B63A67" w14:paraId="58F57CCF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E09A2B" w14:textId="77777777" w:rsidR="00C56005" w:rsidRPr="00B63A67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87203D" w14:textId="77777777" w:rsidR="00C56005" w:rsidRPr="006F1F82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8EC9BF9" w14:textId="0D55E1EB" w:rsidR="00C56005" w:rsidRPr="006F1F82" w:rsidRDefault="00C56005" w:rsidP="00C56005">
            <w:pPr>
              <w:jc w:val="both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11.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ได้ผ่านการอบรมมโครงการเทคโนโลยีสารรสนแทศและกานสื่ออสารเพื่อพัฒนาการเรียนการสอน กิจกรรม 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ONE TEACHER Thailand Live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2026 ในหัวข้อ การประยุกต์ใช้เทคโนโลยีดิจิทัล สำหรับทักษะอนาคต</w:t>
            </w:r>
          </w:p>
        </w:tc>
        <w:tc>
          <w:tcPr>
            <w:tcW w:w="1351" w:type="dxa"/>
          </w:tcPr>
          <w:p w14:paraId="28289B2A" w14:textId="52C98835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19 กุมภาพันธ์ 2569</w:t>
            </w:r>
          </w:p>
        </w:tc>
        <w:tc>
          <w:tcPr>
            <w:tcW w:w="1719" w:type="dxa"/>
          </w:tcPr>
          <w:p w14:paraId="38D56FE7" w14:textId="3BE2002D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6F32BBFE" w14:textId="1D796CD7" w:rsidR="00C56005" w:rsidRPr="006F1F82" w:rsidRDefault="00C56005" w:rsidP="00C56005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0862FFA1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C56005" w:rsidRPr="00B63A67" w14:paraId="6074791E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BF4E59F" w14:textId="77777777" w:rsidR="00C56005" w:rsidRPr="00B63A67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1A0830" w14:textId="77777777" w:rsidR="00C56005" w:rsidRPr="006F1F82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42F722D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12.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ได้ผ่านการอบรมมโครงการเทคโนโลยีสารรสนแทศและกานสื่ออสารเพื่อพัฒนาการเรียนการสอน กิจกรรม 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ONE TEACHER Thailand Live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2026</w:t>
            </w:r>
          </w:p>
          <w:p w14:paraId="5AB8E3FD" w14:textId="0B3C1D9D" w:rsidR="00C56005" w:rsidRPr="006F1F82" w:rsidRDefault="00C56005" w:rsidP="00C56005">
            <w:pPr>
              <w:spacing w:after="0" w:line="240" w:lineRule="auto"/>
              <w:jc w:val="both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ในหัวข้อ ร่วมออกแบบการศึกษาไทยไปกับ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Canva  </w:t>
            </w:r>
          </w:p>
        </w:tc>
        <w:tc>
          <w:tcPr>
            <w:tcW w:w="1351" w:type="dxa"/>
          </w:tcPr>
          <w:p w14:paraId="020F56DA" w14:textId="25DFD716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26 กุมภาพันธ์ 2569</w:t>
            </w:r>
          </w:p>
        </w:tc>
        <w:tc>
          <w:tcPr>
            <w:tcW w:w="1719" w:type="dxa"/>
          </w:tcPr>
          <w:p w14:paraId="218398ED" w14:textId="682D97BC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508E8AA0" w14:textId="5651372A" w:rsidR="00C56005" w:rsidRPr="006F1F82" w:rsidRDefault="00C56005" w:rsidP="00C56005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0768F465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C56005" w:rsidRPr="00B63A67" w14:paraId="4E4FF3E0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A49333" w14:textId="77777777" w:rsidR="00C56005" w:rsidRPr="00B63A67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B0152B" w14:textId="77777777" w:rsidR="00C56005" w:rsidRPr="006F1F82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19456DA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13.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ได้ผ่านการอบรมมโครงการเทคโนโลยีสารรสนแทศและกานสื่ออสารเพื่อพัฒนาการเรียนการสอน กิจกรรม 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ONE TEACHER Thailand Live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2026</w:t>
            </w:r>
          </w:p>
          <w:p w14:paraId="12D4C942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ในหัวข้อ 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Al  LMS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ระบบจัดการห้องเรียนแห่งอนาคต</w:t>
            </w:r>
          </w:p>
          <w:p w14:paraId="263B978F" w14:textId="44FF41E2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14.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ได้ผ่านการอบรมมโครงการเทคโนโลยีสารรสนแทศและกานสื่ออสารเพื่อพัฒนาการเรียนการสอน กิจกรรม 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ONE TEACHER Thailand Live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2026</w:t>
            </w:r>
          </w:p>
          <w:p w14:paraId="1923771A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ในหัวข้อ สร้างภาพเคลื่อนไหวง่าย ๆ  ด้วย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Grok AI</w:t>
            </w:r>
          </w:p>
          <w:p w14:paraId="69290662" w14:textId="5C043B3D" w:rsidR="00F60A7B" w:rsidRPr="006F1F82" w:rsidRDefault="00F60A7B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0B49D5BD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8 มีนาคม 2569</w:t>
            </w:r>
          </w:p>
          <w:p w14:paraId="5CF09A89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6F502AC9" w14:textId="77777777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319C80C1" w14:textId="77777777" w:rsidR="00C56005" w:rsidRPr="006F1F82" w:rsidRDefault="00C56005" w:rsidP="00C56005">
            <w:pPr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 มีนาคม 2569</w:t>
            </w:r>
          </w:p>
          <w:p w14:paraId="65E6CFCA" w14:textId="7863AABD" w:rsidR="00C56005" w:rsidRPr="006F1F82" w:rsidRDefault="00C56005" w:rsidP="00C56005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589E5A85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  <w:p w14:paraId="7A7FD383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942F7BB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2BE71B1" w14:textId="7441F5D3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6FCAEFF7" w14:textId="77777777" w:rsidR="00C56005" w:rsidRPr="006F1F82" w:rsidRDefault="00C56005" w:rsidP="00C56005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  <w:p w14:paraId="50C4B585" w14:textId="77777777" w:rsidR="00C56005" w:rsidRPr="006F1F82" w:rsidRDefault="00C56005" w:rsidP="00C56005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3F1C7010" w14:textId="40455828" w:rsidR="00C56005" w:rsidRPr="006F1F82" w:rsidRDefault="00C56005" w:rsidP="00C56005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ชั่วโมง</w:t>
            </w:r>
          </w:p>
        </w:tc>
        <w:tc>
          <w:tcPr>
            <w:tcW w:w="1327" w:type="dxa"/>
            <w:vMerge/>
          </w:tcPr>
          <w:p w14:paraId="4103EAB5" w14:textId="77777777" w:rsidR="00C56005" w:rsidRPr="006F1F82" w:rsidRDefault="00C56005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C56005" w:rsidRPr="00B63A67" w14:paraId="2794E7CA" w14:textId="3A7BCEA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4421B9E" w14:textId="0B1146E4" w:rsidR="00C56005" w:rsidRPr="00F60A7B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60A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2A3AD1" w14:textId="16675117" w:rsidR="00C56005" w:rsidRPr="006F1F82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spacing w:val="-4"/>
                <w:kern w:val="0"/>
                <w:sz w:val="32"/>
                <w:szCs w:val="32"/>
                <w:cs/>
                <w14:ligatures w14:val="none"/>
              </w:rPr>
              <w:t>นายอนุวัฒน์ สี</w:t>
            </w:r>
            <w:proofErr w:type="spellStart"/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spacing w:val="-4"/>
                <w:kern w:val="0"/>
                <w:sz w:val="32"/>
                <w:szCs w:val="32"/>
                <w:cs/>
                <w14:ligatures w14:val="none"/>
              </w:rPr>
              <w:t>โล</w:t>
            </w:r>
            <w:proofErr w:type="spellEnd"/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spacing w:val="-4"/>
                <w:kern w:val="0"/>
                <w:sz w:val="32"/>
                <w:szCs w:val="32"/>
                <w:cs/>
                <w14:ligatures w14:val="none"/>
              </w:rPr>
              <w:t>ปา</w:t>
            </w:r>
          </w:p>
        </w:tc>
        <w:tc>
          <w:tcPr>
            <w:tcW w:w="5270" w:type="dxa"/>
          </w:tcPr>
          <w:p w14:paraId="138D5730" w14:textId="3998012B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 "การอบรมซ้อมแผนการรับมือภัยพันติ ป้องกันความปลอดภัยและอาชีวอนามัย"</w:t>
            </w:r>
          </w:p>
          <w:p w14:paraId="30568875" w14:textId="77777777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ตามโครงการพัฒนาระบบสถานศึกษาปลอดภัย </w:t>
            </w:r>
          </w:p>
          <w:p w14:paraId="4A1F232A" w14:textId="02BDB6F1" w:rsidR="00C56005" w:rsidRPr="006F1F82" w:rsidRDefault="00E71DE6" w:rsidP="00E71DE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ปีการศึกษา 2568</w:t>
            </w:r>
          </w:p>
        </w:tc>
        <w:tc>
          <w:tcPr>
            <w:tcW w:w="1351" w:type="dxa"/>
          </w:tcPr>
          <w:p w14:paraId="76236311" w14:textId="1BE0D0E5" w:rsidR="00C56005" w:rsidRPr="006F1F82" w:rsidRDefault="00E71DE6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25 พฤศจิกายน 2568</w:t>
            </w:r>
          </w:p>
        </w:tc>
        <w:tc>
          <w:tcPr>
            <w:tcW w:w="1719" w:type="dxa"/>
          </w:tcPr>
          <w:p w14:paraId="2E22B901" w14:textId="1659AD31" w:rsidR="00C56005" w:rsidRPr="006F1F82" w:rsidRDefault="00E71DE6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0A8B749D" w14:textId="1C992417" w:rsidR="00C56005" w:rsidRPr="006F1F82" w:rsidRDefault="00E71DE6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3AB37791" w14:textId="526A8941" w:rsidR="00C56005" w:rsidRPr="006F1F82" w:rsidRDefault="00F60A7B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7ครั้ง32 ชั่วโมง</w:t>
            </w:r>
          </w:p>
        </w:tc>
      </w:tr>
      <w:tr w:rsidR="00E71DE6" w:rsidRPr="00B63A67" w14:paraId="23E707D6" w14:textId="11FED78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663829" w14:textId="77777777" w:rsidR="00E71DE6" w:rsidRPr="00F60A7B" w:rsidRDefault="00E71DE6" w:rsidP="00E71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856259" w14:textId="77777777" w:rsidR="00E71DE6" w:rsidRPr="006F1F82" w:rsidRDefault="00E71DE6" w:rsidP="00E71DE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spacing w:val="-4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66A3AA5" w14:textId="78C74953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เข้าร่วมการอบรมเชิงปฏิบัติการ</w:t>
            </w:r>
          </w:p>
          <w:p w14:paraId="6458B42A" w14:textId="77777777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ทบทวนการจัดทำและการเขียนรายงานการวิจัยในชั้นเรียน</w:t>
            </w:r>
          </w:p>
          <w:p w14:paraId="3A04A293" w14:textId="77777777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ศูนย์การศึกษาพิเศษ ประจำจังหวัดพะเยา ประจำปีการศึกษา 2568</w:t>
            </w:r>
          </w:p>
          <w:p w14:paraId="5258B6BC" w14:textId="5EDDA9C8" w:rsidR="00E71DE6" w:rsidRPr="006F1F82" w:rsidRDefault="00E71DE6" w:rsidP="00E71DE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6A1ADEED" w14:textId="6610B5E7" w:rsidR="00E71DE6" w:rsidRPr="006F1F82" w:rsidRDefault="00E71DE6" w:rsidP="00E71DE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4D54B4CF" w14:textId="77777777" w:rsidR="00E71DE6" w:rsidRPr="006F1F82" w:rsidRDefault="00E71DE6" w:rsidP="00E71DE6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30 ตุลาคม 2569</w:t>
            </w:r>
          </w:p>
          <w:p w14:paraId="7CF0376A" w14:textId="77777777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0CA3FF79" w14:textId="77777777" w:rsidR="00E71DE6" w:rsidRPr="006F1F82" w:rsidRDefault="00E71DE6" w:rsidP="00E71DE6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  <w:p w14:paraId="3FBFBC66" w14:textId="77777777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217A6895" w14:textId="6EE35768" w:rsidR="00E71DE6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E71DE6"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789F5EC9" w14:textId="77777777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E71DE6" w:rsidRPr="00B63A67" w14:paraId="470D4BAC" w14:textId="150431D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8CE895" w14:textId="77777777" w:rsidR="00E71DE6" w:rsidRPr="00F60A7B" w:rsidRDefault="00E71DE6" w:rsidP="00E71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C35872" w14:textId="77777777" w:rsidR="00E71DE6" w:rsidRPr="006F1F82" w:rsidRDefault="00E71DE6" w:rsidP="00E71DE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99249E3" w14:textId="77777777" w:rsidR="00F60A7B" w:rsidRPr="006F1F82" w:rsidRDefault="00E71DE6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3.</w:t>
            </w:r>
            <w:r w:rsidR="00F60A7B"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เข้าร่วมการอบรมครู่ฝึกพูดและพัฒนาทักษะการสื่อสาร</w:t>
            </w:r>
          </w:p>
          <w:p w14:paraId="6C295298" w14:textId="77777777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(การแก้ไขการพูด) สำหรับเด็กที่มีความต้องการจำเป็นพิเศษ</w:t>
            </w:r>
          </w:p>
          <w:p w14:paraId="085275DA" w14:textId="77777777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สังกัดสำนักบริหารงานการศึกษาพิเศษ</w:t>
            </w:r>
          </w:p>
          <w:p w14:paraId="7F24EFB7" w14:textId="5E7FDD92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3693D5DF" w14:textId="39389ED8" w:rsidR="00E71DE6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16 - 17 ธันวาคม 2568</w:t>
            </w:r>
          </w:p>
        </w:tc>
        <w:tc>
          <w:tcPr>
            <w:tcW w:w="1719" w:type="dxa"/>
          </w:tcPr>
          <w:p w14:paraId="00E9B772" w14:textId="548D9E1F" w:rsidR="00E71DE6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6A8BD650" w14:textId="0C730C40" w:rsidR="00E71DE6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12</w:t>
            </w:r>
            <w:r w:rsidR="00E71DE6"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5CF7EEDF" w14:textId="77777777" w:rsidR="00E71DE6" w:rsidRPr="006F1F82" w:rsidRDefault="00E71DE6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F60A7B" w:rsidRPr="00B63A67" w14:paraId="1FE31EC0" w14:textId="77777777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EB9AEA" w14:textId="77777777" w:rsidR="00F60A7B" w:rsidRPr="00F60A7B" w:rsidRDefault="00F60A7B" w:rsidP="00E71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A2C7F1" w14:textId="77777777" w:rsidR="00F60A7B" w:rsidRPr="006F1F82" w:rsidRDefault="00F60A7B" w:rsidP="00E71DE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B8304FD" w14:textId="77777777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เข้าร่วมอบรมเชิงปฏิบัติการจัดทำแผนพัฒนาการศึกษาจังหวัดพะเยา</w:t>
            </w:r>
          </w:p>
          <w:p w14:paraId="78DD4695" w14:textId="6C6357BE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พ.ศ. 2566 - 2570 (ฉบับทบทวน พ.ศ. 2569) และแผนปฏิบัติการด้านการศึกษาจังหวัดพะเยา ประจำปีงบประมาณ พ.ศ. 2569ระหว่าง</w:t>
            </w:r>
          </w:p>
        </w:tc>
        <w:tc>
          <w:tcPr>
            <w:tcW w:w="1351" w:type="dxa"/>
          </w:tcPr>
          <w:p w14:paraId="31623954" w14:textId="77777777" w:rsidR="00F60A7B" w:rsidRPr="006F1F82" w:rsidRDefault="00F60A7B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29 - 30 มกราคม  2569</w:t>
            </w:r>
          </w:p>
          <w:p w14:paraId="5BE9C0C2" w14:textId="77777777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2EB3792E" w14:textId="77777777" w:rsidR="00F60A7B" w:rsidRPr="006F1F82" w:rsidRDefault="00F60A7B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โรงแรมริมโขง ริ</w:t>
            </w:r>
            <w:proofErr w:type="spellStart"/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เวอร์</w:t>
            </w:r>
            <w:proofErr w:type="spellEnd"/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ไซ</w:t>
            </w:r>
          </w:p>
          <w:p w14:paraId="3194AB6B" w14:textId="77777777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2F80F2A7" w14:textId="2CEB1EC8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12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00E9AECA" w14:textId="77777777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F60A7B" w:rsidRPr="00B63A67" w14:paraId="0B7F4F07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A9F482" w14:textId="77777777" w:rsidR="00F60A7B" w:rsidRPr="00F60A7B" w:rsidRDefault="00F60A7B" w:rsidP="00E71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15EB81" w14:textId="77777777" w:rsidR="00F60A7B" w:rsidRPr="006F1F82" w:rsidRDefault="00F60A7B" w:rsidP="00E71DE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BB1C0D2" w14:textId="77777777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เข้าร่วมอบรมโครงการเทคโนโลยีสารสนเทศและการสื่อสารเพื่อพัฒนาการเรียนการสอน</w:t>
            </w:r>
          </w:p>
          <w:p w14:paraId="3D3EE253" w14:textId="77777777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กิจกรรม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ONE TEACHER Thailand Live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2026ในหัวข้อการประยุกต์ใช้เทคโนโลยีดิจิทัล สำหรับทักษะอนาคต ครั้งที่ 6/2569</w:t>
            </w:r>
          </w:p>
          <w:p w14:paraId="76F88A41" w14:textId="307D602C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6328C479" w14:textId="77777777" w:rsidR="00F60A7B" w:rsidRPr="006F1F82" w:rsidRDefault="00F60A7B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19 กุมภาพันธ์ 2569</w:t>
            </w:r>
          </w:p>
          <w:p w14:paraId="37DCCA03" w14:textId="77777777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2C3EAC3C" w14:textId="0DD8B7DA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7B6236C9" w14:textId="3F1C6E81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01DCB7AE" w14:textId="77777777" w:rsidR="00F60A7B" w:rsidRPr="006F1F82" w:rsidRDefault="00F60A7B" w:rsidP="00E71DE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F60A7B" w:rsidRPr="00B63A67" w14:paraId="75C4EF96" w14:textId="77777777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246793" w14:textId="77777777" w:rsidR="00F60A7B" w:rsidRPr="00F60A7B" w:rsidRDefault="00F60A7B" w:rsidP="00F60A7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A6377D" w14:textId="77777777" w:rsidR="00F60A7B" w:rsidRPr="006F1F82" w:rsidRDefault="00F60A7B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CAB7C05" w14:textId="4D26581E" w:rsidR="00F60A7B" w:rsidRPr="006F1F82" w:rsidRDefault="00F60A7B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เข้าร่วมอบรมโครงการเทคโนโลยีสารสนเทศและการสื่อสารเพื่อพัฒนาการเรียนการสอนกิจกรรม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ONE TEACHER Thailand Live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2026 ในหัวข้อ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AI LMS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ระบบจัดการห้องเรียนแห่งอนาคต ครั้งที่ 8/2569</w:t>
            </w:r>
          </w:p>
        </w:tc>
        <w:tc>
          <w:tcPr>
            <w:tcW w:w="1351" w:type="dxa"/>
          </w:tcPr>
          <w:p w14:paraId="19C19BD8" w14:textId="3A5A105D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 มีนาคม 2569</w:t>
            </w:r>
          </w:p>
        </w:tc>
        <w:tc>
          <w:tcPr>
            <w:tcW w:w="1719" w:type="dxa"/>
          </w:tcPr>
          <w:p w14:paraId="338460A5" w14:textId="33B09E16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787C761A" w14:textId="29CC9CDD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 w:val="restart"/>
          </w:tcPr>
          <w:p w14:paraId="59CBAD51" w14:textId="77777777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F60A7B" w:rsidRPr="00B63A67" w14:paraId="00E1EC9A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5CC526" w14:textId="77777777" w:rsidR="00F60A7B" w:rsidRPr="00F60A7B" w:rsidRDefault="00F60A7B" w:rsidP="00F60A7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044901" w14:textId="77777777" w:rsidR="00F60A7B" w:rsidRPr="006F1F82" w:rsidRDefault="00F60A7B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4361CA7" w14:textId="77777777" w:rsidR="00F60A7B" w:rsidRDefault="00F60A7B" w:rsidP="006F1F8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เข้าร่วมอบรมโครงการเทคโนโลยีสารสนเทศและการสื่อสารเพื่อพัฒนาการเรียนการสอนกิจกรรม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ONE TEACHER Thailand Live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2026 ในหัวข้อสร้างภาพเคลื่อนไหวง่าย ๆ ด้วย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Grok AI (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จำนวน 1 ชั่วโมง) ครั้งที่ 9/2569</w:t>
            </w:r>
          </w:p>
          <w:p w14:paraId="39484B8F" w14:textId="77777777" w:rsidR="004E0879" w:rsidRDefault="004E0879" w:rsidP="006F1F8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A0313CC" w14:textId="77777777" w:rsidR="004E0879" w:rsidRDefault="004E0879" w:rsidP="006F1F8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BA2F66F" w14:textId="77777777" w:rsidR="004E0879" w:rsidRDefault="004E0879" w:rsidP="006F1F8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C924AAE" w14:textId="77777777" w:rsidR="004E0879" w:rsidRDefault="004E0879" w:rsidP="006F1F8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C716B21" w14:textId="59E9A799" w:rsidR="004E0879" w:rsidRPr="006F1F82" w:rsidRDefault="004E0879" w:rsidP="006F1F82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76279A91" w14:textId="195F74E2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12 มีนาคม 2569</w:t>
            </w:r>
          </w:p>
        </w:tc>
        <w:tc>
          <w:tcPr>
            <w:tcW w:w="1719" w:type="dxa"/>
          </w:tcPr>
          <w:p w14:paraId="686194C0" w14:textId="19AD91C1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333" w:type="dxa"/>
          </w:tcPr>
          <w:p w14:paraId="02946F22" w14:textId="566BB1F4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1378159D" w14:textId="77777777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C56005" w:rsidRPr="00B63A67" w14:paraId="5DE1166A" w14:textId="2E93D9F3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41CD9A1" w14:textId="77777777" w:rsidR="00C56005" w:rsidRPr="00F60A7B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F60A7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900D5AC" w14:textId="77777777" w:rsidR="00C56005" w:rsidRPr="006F1F82" w:rsidRDefault="00C56005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6F1F82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นางสลักจิต ชำนาญ</w:t>
            </w:r>
          </w:p>
          <w:p w14:paraId="102263CC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54469499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7BE6C24A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661F134A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52820558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53F44F65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54D8F196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4FD10736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42A7133D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10046D69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5758B3C5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62D944C5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0425F142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5E0D237D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4DB28679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585FF66A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02A16962" w14:textId="77777777" w:rsidR="009514FF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562F7107" w14:textId="77777777" w:rsidR="004E0879" w:rsidRPr="006F1F82" w:rsidRDefault="004E0879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14AAD353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7641B6F2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728C3013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  <w:p w14:paraId="4265BC5A" w14:textId="77777777" w:rsidR="009514FF" w:rsidRPr="006F1F82" w:rsidRDefault="009514FF" w:rsidP="00C56005">
            <w:pPr>
              <w:spacing w:after="0" w:line="240" w:lineRule="auto"/>
              <w:ind w:right="-262"/>
              <w:rPr>
                <w:rFonts w:ascii="TH SarabunPSK" w:eastAsia="Times New Roman" w:hAnsi="TH SarabunPSK" w:cs="TH SarabunPSK" w:hint="cs"/>
                <w:color w:val="000000" w:themeColor="text1"/>
                <w:spacing w:val="-4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70" w:type="dxa"/>
          </w:tcPr>
          <w:p w14:paraId="53F7A0CF" w14:textId="580AA7A3" w:rsidR="00C56005" w:rsidRPr="006F1F82" w:rsidRDefault="00F60A7B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1.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เข้าร่วมกิจกรรมทบทวนแผนพัฒนาการจัดการศึกษา พ.ศ. 2566-2570 (ฉบับทบทวน พ.ศ.2568)</w:t>
            </w:r>
          </w:p>
        </w:tc>
        <w:tc>
          <w:tcPr>
            <w:tcW w:w="1351" w:type="dxa"/>
          </w:tcPr>
          <w:p w14:paraId="0BE9A5A8" w14:textId="77777777" w:rsidR="00F60A7B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31 มีนาคม – 1 เมษายน</w:t>
            </w:r>
          </w:p>
          <w:p w14:paraId="3F84AF1B" w14:textId="1D84CCE7" w:rsidR="00C56005" w:rsidRPr="006F1F82" w:rsidRDefault="00F60A7B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2C2FC04E" w14:textId="2BCE0EC1" w:rsidR="00C56005" w:rsidRPr="006F1F82" w:rsidRDefault="00F60A7B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36513F16" w14:textId="1E8BF975" w:rsidR="00C56005" w:rsidRPr="006F1F82" w:rsidRDefault="00F60A7B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12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791CF932" w14:textId="0CF85F8C" w:rsidR="00C56005" w:rsidRPr="006F1F82" w:rsidRDefault="004E0879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22ครั้ง</w:t>
            </w:r>
            <w:r w:rsidRPr="004E087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275 ชั่วโมง 30 นาที</w:t>
            </w:r>
          </w:p>
        </w:tc>
      </w:tr>
      <w:tr w:rsidR="004E0879" w:rsidRPr="00B63A67" w14:paraId="35E806FD" w14:textId="6790DCA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25CBF5" w14:textId="77777777" w:rsidR="004E0879" w:rsidRPr="00F60A7B" w:rsidRDefault="004E0879" w:rsidP="00F60A7B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0E3B9E" w14:textId="77777777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511C60F" w14:textId="12761B86" w:rsidR="004E0879" w:rsidRPr="006F1F82" w:rsidRDefault="004E0879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กิจกรรมอบรมเชิงปฏิบัติการการจัดทำรายงานผลการประเมินตนเองของสถานศึกษา (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SAR)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ประจำปี 2567 และจัดทำคู่มือ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การประกันคุณภาพภายในของศูนย์การศึกษาพิเศษ ประจำจังหวัดพะเยา</w:t>
            </w:r>
          </w:p>
        </w:tc>
        <w:tc>
          <w:tcPr>
            <w:tcW w:w="1351" w:type="dxa"/>
          </w:tcPr>
          <w:p w14:paraId="555444BF" w14:textId="6E420F5E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7-9 เมษายน 2568</w:t>
            </w:r>
          </w:p>
        </w:tc>
        <w:tc>
          <w:tcPr>
            <w:tcW w:w="1719" w:type="dxa"/>
          </w:tcPr>
          <w:p w14:paraId="2C1D86E3" w14:textId="77777777" w:rsidR="004E0879" w:rsidRPr="006F1F82" w:rsidRDefault="004E0879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  <w:p w14:paraId="4945E721" w14:textId="77777777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743DCE6F" w14:textId="376D88D5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12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 w:val="restart"/>
          </w:tcPr>
          <w:p w14:paraId="3B6E3602" w14:textId="77777777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4E0879" w:rsidRPr="00B63A67" w14:paraId="48AFB666" w14:textId="0E1AB2D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A11D38" w14:textId="77777777" w:rsidR="004E0879" w:rsidRPr="00F60A7B" w:rsidRDefault="004E0879" w:rsidP="00F60A7B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EAC563" w14:textId="77777777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037E844" w14:textId="60C04586" w:rsidR="004E0879" w:rsidRPr="006F1F82" w:rsidRDefault="004E0879" w:rsidP="00F60A7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3.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เข้าร่วมประชุมเชิงปฏิบัติการการจัดทำแผนพัฒนาการจัดการศึกษา พ.ศ. 2566 - 2570 ฉบับทบทวน พ.ศ. 2568 และจัดทำแผนปฏิบัติการ ประจำปีการศึกษา 2569</w:t>
            </w:r>
          </w:p>
          <w:p w14:paraId="02A32ADB" w14:textId="533054F4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13C46CDF" w14:textId="1A586C1B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20 มีนาคม 2568</w:t>
            </w:r>
          </w:p>
        </w:tc>
        <w:tc>
          <w:tcPr>
            <w:tcW w:w="1719" w:type="dxa"/>
          </w:tcPr>
          <w:p w14:paraId="0FA8E669" w14:textId="16A0D309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6EE48EF3" w14:textId="0858AA66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314A7F00" w14:textId="77777777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4E0879" w:rsidRPr="00B63A67" w14:paraId="2F6C277D" w14:textId="11F6E7A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63CD13" w14:textId="77777777" w:rsidR="004E0879" w:rsidRPr="00B63A67" w:rsidRDefault="004E0879" w:rsidP="00F60A7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BF42BF" w14:textId="77777777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4695D99" w14:textId="77777777" w:rsidR="004E0879" w:rsidRDefault="004E0879" w:rsidP="00F60A7B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การอบรมหลักสูตรภาษามือไทยขั้นพื้นฐานเพื่อการสื่อสาร</w:t>
            </w:r>
          </w:p>
          <w:p w14:paraId="1806C80F" w14:textId="77777777" w:rsidR="004E0879" w:rsidRDefault="004E0879" w:rsidP="00F60A7B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3FC4596A" w14:textId="77777777" w:rsidR="004E0879" w:rsidRDefault="004E0879" w:rsidP="00F60A7B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26B030BD" w14:textId="77777777" w:rsidR="004E0879" w:rsidRDefault="004E0879" w:rsidP="00F60A7B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617061FE" w14:textId="165B10F7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73EF750C" w14:textId="1F850A5A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 – 24 พฤษภาคม 2568</w:t>
            </w:r>
          </w:p>
        </w:tc>
        <w:tc>
          <w:tcPr>
            <w:tcW w:w="1719" w:type="dxa"/>
          </w:tcPr>
          <w:p w14:paraId="42AB81F6" w14:textId="32CCCAE6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0D6F6D1B" w14:textId="59A75593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135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48211A60" w14:textId="77777777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660CC064" w14:textId="38FDBDA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9D8F57" w14:textId="77777777" w:rsidR="004E0879" w:rsidRPr="00B63A67" w:rsidRDefault="004E0879" w:rsidP="00F60A7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90B16E" w14:textId="77777777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B552F6D" w14:textId="61FC2EBD" w:rsidR="004E0879" w:rsidRPr="006F1F82" w:rsidRDefault="004E0879" w:rsidP="009514FF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การอบรมเชิงปฏิบัติการ กิจกรรมพัฒนาจ</w:t>
            </w:r>
            <w:proofErr w:type="spellStart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ริย</w:t>
            </w:r>
            <w:proofErr w:type="spellEnd"/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คุณตามโครงการยกระดับคุณภาพโรงเรียนคุณธรรมสู่ความยั่งยืน</w:t>
            </w:r>
          </w:p>
          <w:p w14:paraId="68F3A4F9" w14:textId="7561FDDE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3DA159E3" w14:textId="265B0C7A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 – 24 พฤษภาคม 2568</w:t>
            </w:r>
          </w:p>
        </w:tc>
        <w:tc>
          <w:tcPr>
            <w:tcW w:w="1719" w:type="dxa"/>
          </w:tcPr>
          <w:p w14:paraId="14671917" w14:textId="54450DCC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1270B82F" w14:textId="42C07A6D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 w:val="restart"/>
          </w:tcPr>
          <w:p w14:paraId="79607A6A" w14:textId="77777777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4E48C2E4" w14:textId="054525C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7B6366" w14:textId="77777777" w:rsidR="004E0879" w:rsidRPr="00B63A67" w:rsidRDefault="004E0879" w:rsidP="00F60A7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A1310D" w14:textId="77777777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A29E9C3" w14:textId="20E768D2" w:rsidR="004E0879" w:rsidRPr="006F1F82" w:rsidRDefault="004E0879" w:rsidP="009514FF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เข้าร่วมกิจกรรมการอบรมเชิงปฏิบัติการ เรื่อง การจัดทำแผนช่วงต่อเฉพาะบุคคล ประจำปี 2568</w:t>
            </w:r>
          </w:p>
          <w:p w14:paraId="36E36FE7" w14:textId="74F9A28C" w:rsidR="004E0879" w:rsidRPr="006F1F82" w:rsidRDefault="004E0879" w:rsidP="00F60A7B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58BC316A" w14:textId="7D38CF6E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5 กันยายน 2568</w:t>
            </w:r>
          </w:p>
        </w:tc>
        <w:tc>
          <w:tcPr>
            <w:tcW w:w="1719" w:type="dxa"/>
          </w:tcPr>
          <w:p w14:paraId="21C70E55" w14:textId="4AC0810E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5856625A" w14:textId="1BA5D21D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48C7F586" w14:textId="77777777" w:rsidR="004E0879" w:rsidRPr="006F1F82" w:rsidRDefault="004E0879" w:rsidP="00F60A7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6BC6EABB" w14:textId="3A22FD8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2D2ADE" w14:textId="77777777" w:rsidR="004E0879" w:rsidRPr="00B63A67" w:rsidRDefault="004E0879" w:rsidP="009514F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D25A91" w14:textId="77777777" w:rsidR="004E0879" w:rsidRPr="006F1F82" w:rsidRDefault="004E0879" w:rsidP="009514F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C5FF912" w14:textId="5A39BB12" w:rsidR="004E0879" w:rsidRPr="006F1F82" w:rsidRDefault="004E0879" w:rsidP="009514FF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7.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ดำเนินกิจกรรมล้อมวง จิบชา อู้จ๋า สร้างสุข ครั้งที่ 1 </w:t>
            </w:r>
          </w:p>
          <w:p w14:paraId="2DE9574D" w14:textId="24C24864" w:rsidR="004E0879" w:rsidRPr="006F1F82" w:rsidRDefault="004E0879" w:rsidP="009514F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6339AED0" w14:textId="66995E46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30 มิถุนายน 2568</w:t>
            </w:r>
          </w:p>
        </w:tc>
        <w:tc>
          <w:tcPr>
            <w:tcW w:w="1719" w:type="dxa"/>
          </w:tcPr>
          <w:p w14:paraId="2B410D10" w14:textId="48B37C57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1F7508FC" w14:textId="6768A8D7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1.5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6B651ACD" w14:textId="77777777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3CE26F0A" w14:textId="20C226D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3D9800" w14:textId="77777777" w:rsidR="004E0879" w:rsidRPr="00B63A67" w:rsidRDefault="004E0879" w:rsidP="009514F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FCED47" w14:textId="77777777" w:rsidR="004E0879" w:rsidRPr="006F1F82" w:rsidRDefault="004E0879" w:rsidP="009514F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6FAF207" w14:textId="7E6B37D9" w:rsidR="004E0879" w:rsidRPr="006F1F82" w:rsidRDefault="004E0879" w:rsidP="009514FF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8.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กิจกรรมอบรมเชิงปฏิบัติการจัดทำสื่อ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ICT 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ประจำปีการศึกษา 2568</w:t>
            </w:r>
          </w:p>
          <w:p w14:paraId="182775E4" w14:textId="0298B240" w:rsidR="004E0879" w:rsidRPr="006F1F82" w:rsidRDefault="004E0879" w:rsidP="009514F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5697096A" w14:textId="77777777" w:rsidR="004E0879" w:rsidRPr="006F1F82" w:rsidRDefault="004E0879" w:rsidP="009514F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4 กรกฎาคม 2568</w:t>
            </w:r>
          </w:p>
          <w:p w14:paraId="556C0F80" w14:textId="77777777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5F51D765" w14:textId="56432782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0BFD992C" w14:textId="0210CAC2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5359671D" w14:textId="77777777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0CA4EAE0" w14:textId="27D5AF4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C5CFCC" w14:textId="77777777" w:rsidR="004E0879" w:rsidRPr="00B63A67" w:rsidRDefault="004E0879" w:rsidP="009514F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C1C935" w14:textId="77777777" w:rsidR="004E0879" w:rsidRPr="006F1F82" w:rsidRDefault="004E0879" w:rsidP="009514F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9E4FCE2" w14:textId="25C3D133" w:rsidR="004E0879" w:rsidRPr="006F1F82" w:rsidRDefault="004E0879" w:rsidP="009514FF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9.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เข้าร่วมกิจกรรมอบรมเชิงปฏิบัติการ เรื่อง การเพาะถั่วงอกและต้นอ่อนทานตะวัน ในโครงการส่งเสริมและพัฒนาทักษะอาชีพสำหรับผู้เรียนและผู้ปกครอง</w:t>
            </w:r>
          </w:p>
          <w:p w14:paraId="6450D915" w14:textId="32CC7D05" w:rsidR="004E0879" w:rsidRPr="006F1F82" w:rsidRDefault="004E0879" w:rsidP="009514F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405ECFB6" w14:textId="7D210FAA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13 สิงหาคม 2568</w:t>
            </w:r>
          </w:p>
        </w:tc>
        <w:tc>
          <w:tcPr>
            <w:tcW w:w="1719" w:type="dxa"/>
          </w:tcPr>
          <w:p w14:paraId="4A28F1A0" w14:textId="694F9C89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1CBBD95B" w14:textId="593F3178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4BB23EA3" w14:textId="77777777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4E46863D" w14:textId="1019D91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C1563B" w14:textId="77777777" w:rsidR="004E0879" w:rsidRPr="00B63A67" w:rsidRDefault="004E0879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E15E8D4" w14:textId="77777777" w:rsidR="004E0879" w:rsidRPr="006F1F82" w:rsidRDefault="004E0879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CB0F0E2" w14:textId="23EB3210" w:rsidR="004E0879" w:rsidRPr="006F1F82" w:rsidRDefault="004E0879" w:rsidP="009514FF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10.</w:t>
            </w:r>
            <w:r w:rsidRPr="006F1F8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เข้าร่วมโครงการอบรมให้ความรู้ ฟันดีเริ่มที่ศูนย์การศึกษาพิเศษ ประจำปีงบประมาณ 2568 ซึ่งได้รับการสนับสนุนจากกองทุนส่งเสริมสุขภาพเทศบาลตำบลท่าวังทอง</w:t>
            </w:r>
          </w:p>
          <w:p w14:paraId="5991ED39" w14:textId="4689B9FD" w:rsidR="004E0879" w:rsidRPr="006F1F82" w:rsidRDefault="004E0879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7B9A54B5" w14:textId="77777777" w:rsidR="004E0879" w:rsidRPr="006F1F82" w:rsidRDefault="004E0879" w:rsidP="009514FF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27 สิงหาคม 2568</w:t>
            </w:r>
          </w:p>
          <w:p w14:paraId="64C273C8" w14:textId="77777777" w:rsidR="004E0879" w:rsidRPr="006F1F82" w:rsidRDefault="004E0879" w:rsidP="009514FF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3401DDDE" w14:textId="20713743" w:rsidR="004E0879" w:rsidRPr="006F1F82" w:rsidRDefault="004E0879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04AFBB59" w14:textId="1BA9F2D7" w:rsidR="004E0879" w:rsidRPr="006F1F82" w:rsidRDefault="004E0879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 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 w:val="restart"/>
          </w:tcPr>
          <w:p w14:paraId="4AAB2EF0" w14:textId="77777777" w:rsidR="004E0879" w:rsidRPr="006F1F82" w:rsidRDefault="004E0879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616DAAA2" w14:textId="24347B4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60F413" w14:textId="77777777" w:rsidR="004E0879" w:rsidRPr="00B63A67" w:rsidRDefault="004E0879" w:rsidP="009514F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80406A" w14:textId="77777777" w:rsidR="004E0879" w:rsidRPr="006F1F82" w:rsidRDefault="004E0879" w:rsidP="009514FF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633EF3D" w14:textId="4DC5E1F8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11.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เข้าร่วมอบรมเชิงปฏิบัติการ เรื่อง “สิทธิ สวัสดิการ และการดูแลเด็กพิการอย่างยั่งยืน”</w:t>
            </w:r>
          </w:p>
        </w:tc>
        <w:tc>
          <w:tcPr>
            <w:tcW w:w="1351" w:type="dxa"/>
          </w:tcPr>
          <w:p w14:paraId="503C0E7A" w14:textId="1CB8A316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28 สิงหาคม 2568</w:t>
            </w:r>
          </w:p>
        </w:tc>
        <w:tc>
          <w:tcPr>
            <w:tcW w:w="1719" w:type="dxa"/>
          </w:tcPr>
          <w:p w14:paraId="68B81D53" w14:textId="4C739423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โรงแรมเกรทเวย์ อำเภอเมืองพะเยา จังหวัดพะเยา</w:t>
            </w:r>
          </w:p>
        </w:tc>
        <w:tc>
          <w:tcPr>
            <w:tcW w:w="1333" w:type="dxa"/>
          </w:tcPr>
          <w:p w14:paraId="3FF77AC5" w14:textId="284F4447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0C699D86" w14:textId="77777777" w:rsidR="004E0879" w:rsidRPr="006F1F82" w:rsidRDefault="004E0879" w:rsidP="009514FF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09CCFAF7" w14:textId="77777777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22DE82" w14:textId="77777777" w:rsidR="004E0879" w:rsidRPr="00B63A67" w:rsidRDefault="004E0879" w:rsidP="007745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BEF2F8" w14:textId="77777777" w:rsidR="004E0879" w:rsidRPr="006F1F82" w:rsidRDefault="004E0879" w:rsidP="0077453C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4A8891F" w14:textId="40510D1B" w:rsidR="004E0879" w:rsidRPr="006F1F82" w:rsidRDefault="004E0879" w:rsidP="0077453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12.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ดำเนินกิจกรรมล้อมวง จิบชา อู้จ๋า สร้างสุข ครั้งที่ 2</w:t>
            </w:r>
          </w:p>
          <w:p w14:paraId="677C1AD0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7CD2DFF1" w14:textId="77777777" w:rsidR="004E0879" w:rsidRPr="006F1F82" w:rsidRDefault="004E0879" w:rsidP="0077453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5 กันยายน 2568</w:t>
            </w:r>
          </w:p>
          <w:p w14:paraId="1F1D8E2F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23A84DCF" w14:textId="77777777" w:rsidR="004E0879" w:rsidRPr="006F1F82" w:rsidRDefault="004E0879" w:rsidP="0077453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โรงคั่วกาแฟ บ้านสวนพะเยา</w:t>
            </w:r>
          </w:p>
          <w:p w14:paraId="4BE454C6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11951682" w14:textId="0DF6F0BB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1F8D4641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53C87EF5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1B66AF" w14:textId="77777777" w:rsidR="004E0879" w:rsidRPr="00B63A67" w:rsidRDefault="004E0879" w:rsidP="007745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3F0BC2" w14:textId="77777777" w:rsidR="004E0879" w:rsidRPr="006F1F82" w:rsidRDefault="004E0879" w:rsidP="0077453C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11DCDC5" w14:textId="77777777" w:rsidR="004E0879" w:rsidRPr="006F1F82" w:rsidRDefault="004E0879" w:rsidP="0077453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13.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เข้าร่วมโครงการอบรมให้ความรู้การเฝ้าระวังโรคติดต่อในศูนย์การศึกษาพิเศษ ประจำปีงบประมาณ 2568</w:t>
            </w:r>
          </w:p>
          <w:p w14:paraId="7C5B6D56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3F4E2C32" w14:textId="77777777" w:rsidR="004E0879" w:rsidRDefault="004E0879" w:rsidP="0077453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13E447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2BBBF401" w14:textId="77777777" w:rsidR="004E0879" w:rsidRPr="006F1F82" w:rsidRDefault="004E0879" w:rsidP="0077453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14.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เข้าร่วม “โครงการอบรมให้ความรู้การปฐมพยาบาลเบื้องต้น สำหรับเด็กปฐมวัย ปีงบประมาณสมรรถนะผู้เรียน 2568”</w:t>
            </w:r>
          </w:p>
          <w:p w14:paraId="36B2F68E" w14:textId="648CA04E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3DFA5B63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17 กันยายน 2568</w:t>
            </w:r>
          </w:p>
          <w:p w14:paraId="750BA0F7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03745CD" w14:textId="77777777" w:rsidR="004E0879" w:rsidRDefault="004E0879" w:rsidP="0077453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619A38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2567EBD1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29924BB8" w14:textId="77777777" w:rsidR="004E0879" w:rsidRPr="006F1F82" w:rsidRDefault="004E0879" w:rsidP="0077453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25 กันยายน 2568</w:t>
            </w:r>
          </w:p>
          <w:p w14:paraId="0AA980B4" w14:textId="2525127B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23BB2813" w14:textId="7E1A7259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6BBCC774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  <w:p w14:paraId="667C9E98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DA66221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D4A0FA6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1FA70A17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780E282D" w14:textId="77777777" w:rsidR="004E0879" w:rsidRDefault="004E0879" w:rsidP="0077453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964352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5DFD1A98" w14:textId="02FAFD25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51F2342D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62004AF7" w14:textId="77777777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3D1AF1" w14:textId="77777777" w:rsidR="004E0879" w:rsidRDefault="004E0879" w:rsidP="007745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  <w:p w14:paraId="4A069522" w14:textId="77777777" w:rsidR="004E0879" w:rsidRPr="00B63A67" w:rsidRDefault="004E0879" w:rsidP="0077453C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9405B3" w14:textId="77777777" w:rsidR="004E0879" w:rsidRPr="006F1F82" w:rsidRDefault="004E0879" w:rsidP="0077453C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0C45C42" w14:textId="10652C9E" w:rsidR="004E0879" w:rsidRPr="006F1F82" w:rsidRDefault="004E0879" w:rsidP="006F1F8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15.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อบรม โครงการพัฒนานวัตกรรมการจัดการเรียนรู้โดยใช้สื่อรูปธรรมผสานการพัฒนา เพื่อเพิ่มทักษะสำหรับนักเรียนที่มีความบกพร่องทางการเห็น การได้ยิน สติปัญญา การเรียนรู้ และออ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ทิ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สติก ในศูนย์การศึกษาพิเศษประจำจังหวัดและส่วนกลางสำนักงานคณะกรรมการการศึกษาขั้นพื้นฐาน ร่วมกับ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มหาวิทยาลัยราช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ภัฎ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สวน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สุนัน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ทา                           สำนักบริหารงานการศึกษาพิเศษ</w:t>
            </w:r>
          </w:p>
          <w:p w14:paraId="3EABA7C0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49859D55" w14:textId="77777777" w:rsidR="004E0879" w:rsidRPr="006F1F82" w:rsidRDefault="004E0879" w:rsidP="006F1F82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27 – 28 กันยายน 2568</w:t>
            </w:r>
          </w:p>
          <w:p w14:paraId="5A4F572D" w14:textId="77777777" w:rsidR="004E0879" w:rsidRPr="006F1F82" w:rsidRDefault="004E0879" w:rsidP="006F1F82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68D742FF" w14:textId="77777777" w:rsidR="004E0879" w:rsidRPr="006F1F82" w:rsidRDefault="004E0879" w:rsidP="006F1F8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ห้องเอราวัณ โรงแรมเชียงใหม่ภูคำ อำเภอเมืองเชียงใหม่ จังหวัดเชียงใหม่</w:t>
            </w:r>
          </w:p>
          <w:p w14:paraId="30D03ECD" w14:textId="3C0D648D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40061610" w14:textId="3F5B809B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 w:val="restart"/>
          </w:tcPr>
          <w:p w14:paraId="44894A9D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723A3731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49285A" w14:textId="77777777" w:rsidR="004E0879" w:rsidRDefault="004E0879" w:rsidP="0077453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9E0C05" w14:textId="77777777" w:rsidR="004E0879" w:rsidRPr="006F1F82" w:rsidRDefault="004E0879" w:rsidP="0077453C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648C870" w14:textId="77777777" w:rsidR="004E0879" w:rsidRPr="006F1F82" w:rsidRDefault="004E0879" w:rsidP="006F1F8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16.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อบรมเชิงปฏิบัติการเสริมสร้างความรู้ความเข้าใจเกี่ยวกับการควบคุมภายในและการบริหารความเสี่ยงในสถานศึกษา </w:t>
            </w:r>
          </w:p>
          <w:p w14:paraId="543FD117" w14:textId="213E3360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2F453ED1" w14:textId="0DD615CC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 ตุลาคม 2568</w:t>
            </w:r>
          </w:p>
        </w:tc>
        <w:tc>
          <w:tcPr>
            <w:tcW w:w="1719" w:type="dxa"/>
          </w:tcPr>
          <w:p w14:paraId="0E879B24" w14:textId="7E1F1045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035764EF" w14:textId="08C02CBE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4AC7E8C9" w14:textId="77777777" w:rsidR="004E0879" w:rsidRPr="006F1F82" w:rsidRDefault="004E0879" w:rsidP="0077453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4E0879" w:rsidRPr="00B63A67" w14:paraId="27528FC4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393B36" w14:textId="77777777" w:rsidR="004E0879" w:rsidRDefault="004E0879" w:rsidP="006F1F8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A16A92" w14:textId="77777777" w:rsidR="004E0879" w:rsidRPr="006F1F82" w:rsidRDefault="004E0879" w:rsidP="006F1F82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98248B8" w14:textId="665B356D" w:rsidR="004E0879" w:rsidRPr="006F1F82" w:rsidRDefault="004E0879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17.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โครงการพัฒนาศักยภาพการใช้สื่อเทคโนโลยีดิจิทัลผ่านระบบ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Work Boxes System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บนจอทัชสกรีน เพื่อส่งเสริมการเรียนรู้สำหรับเด็กออ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ทิ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สติกและบุคคลที่มีความต้องการจำเป็นพิเศษ กิจกรรมที่ 1 จัดอบรมเชิงปฏิบัติการให้ครู บุคลากรหรือผู้ดูแล มีความรู้และทักษะในการสร้างสื่อเทคโนโลยีดิจิทัล ผ่านระบบ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Work Boxes System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บนจอทัชสกรีน                             จัดโดยสมาคมผู้ปกครองออ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ทิ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สติก(ไทย) กองทุนส่งเสริมและพัฒนาการศึกษาสำหรับคนพิการ สำนักบริหารงานการศึกษาพิเศษ</w:t>
            </w:r>
          </w:p>
        </w:tc>
        <w:tc>
          <w:tcPr>
            <w:tcW w:w="1351" w:type="dxa"/>
          </w:tcPr>
          <w:p w14:paraId="3D6B5EE2" w14:textId="77777777" w:rsidR="004E0879" w:rsidRPr="006F1F82" w:rsidRDefault="004E0879" w:rsidP="006F1F8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26 – 28 ตุลาคม 2568</w:t>
            </w:r>
          </w:p>
          <w:p w14:paraId="062C810E" w14:textId="77777777" w:rsidR="004E0879" w:rsidRPr="006F1F82" w:rsidRDefault="004E0879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7595F0F0" w14:textId="77777777" w:rsidR="004E0879" w:rsidRPr="006F1F82" w:rsidRDefault="004E0879" w:rsidP="006F1F8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ห้องประชุมชั้น 6 โรงแรม พาลาสโซ รัชดาภิเษก กรุงเทพมหานคร</w:t>
            </w:r>
          </w:p>
          <w:p w14:paraId="745FB120" w14:textId="77777777" w:rsidR="004E0879" w:rsidRPr="006F1F82" w:rsidRDefault="004E0879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161B1DED" w14:textId="45BE4699" w:rsidR="004E0879" w:rsidRPr="006F1F82" w:rsidRDefault="004E0879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18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2957C5F8" w14:textId="77777777" w:rsidR="004E0879" w:rsidRPr="006F1F82" w:rsidRDefault="004E0879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6F1F82" w:rsidRPr="00B63A67" w14:paraId="2793DC48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B126AE" w14:textId="77777777" w:rsidR="006F1F82" w:rsidRDefault="006F1F82" w:rsidP="006F1F8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25D893" w14:textId="77777777" w:rsidR="006F1F82" w:rsidRPr="006F1F82" w:rsidRDefault="006F1F82" w:rsidP="006F1F82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98C103C" w14:textId="77777777" w:rsidR="006F1F82" w:rsidRPr="006F1F82" w:rsidRDefault="006F1F82" w:rsidP="006F1F8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18.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ดำเนินกิจกรรมล้อมวง จิบชา อู้จ๋า สร้างสุข ครั้งที่ 3 </w:t>
            </w:r>
          </w:p>
          <w:p w14:paraId="16F24085" w14:textId="5D578C6F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66A1DBDF" w14:textId="0DF340EB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21  พฤศจิกายน 2568</w:t>
            </w:r>
          </w:p>
        </w:tc>
        <w:tc>
          <w:tcPr>
            <w:tcW w:w="1719" w:type="dxa"/>
          </w:tcPr>
          <w:p w14:paraId="6A7CE4A2" w14:textId="01631677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545C06E6" w14:textId="03EA8008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69817C8B" w14:textId="77777777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6F1F82" w:rsidRPr="00B63A67" w14:paraId="671DE2F5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DF0CE3" w14:textId="77777777" w:rsidR="006F1F82" w:rsidRDefault="006F1F82" w:rsidP="006F1F8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3FE36DB" w14:textId="77777777" w:rsidR="006F1F82" w:rsidRPr="006F1F82" w:rsidRDefault="006F1F82" w:rsidP="006F1F82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1514D63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19.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กิจกรรมอบรมซ้อมแผนการรับมือภัยพิบัติ ป้องกันความปลอดภัยและอาชีวอนามัย</w:t>
            </w:r>
          </w:p>
          <w:p w14:paraId="6255B355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21FFBC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8B59F4" w14:textId="4AE2B6DD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/>
                <w:sz w:val="32"/>
                <w:szCs w:val="32"/>
                <w:cs/>
              </w:rPr>
              <w:t>20.การอบรมครูผู้ฝึกพูดและพัฒนาทักษะการสื่อสาร (แก้ไขการพูด) สำหรับเด็กที่มีความต้องการจำเป็นพิเศษ สังกัดสำนักบริหารงานการศึกษาพิเศษ</w:t>
            </w:r>
          </w:p>
        </w:tc>
        <w:tc>
          <w:tcPr>
            <w:tcW w:w="1351" w:type="dxa"/>
          </w:tcPr>
          <w:p w14:paraId="5B1D8227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25 พฤศจิกายน 2568</w:t>
            </w:r>
          </w:p>
          <w:p w14:paraId="0AB34005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775100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06E325" w14:textId="79E3BAC0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/>
                <w:sz w:val="32"/>
                <w:szCs w:val="32"/>
                <w:cs/>
              </w:rPr>
              <w:t>16 – 17 ธันวาคม 2568</w:t>
            </w:r>
          </w:p>
        </w:tc>
        <w:tc>
          <w:tcPr>
            <w:tcW w:w="1719" w:type="dxa"/>
          </w:tcPr>
          <w:p w14:paraId="249E51DC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  <w:p w14:paraId="56D8E891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44E5DF" w14:textId="2F066E68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2AB889E1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18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  <w:p w14:paraId="62182EE5" w14:textId="77777777" w:rsidR="004E0879" w:rsidRDefault="004E0879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56411E" w14:textId="77777777" w:rsidR="004E0879" w:rsidRDefault="004E0879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6183A6" w14:textId="77777777" w:rsidR="004E0879" w:rsidRDefault="004E0879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337747" w14:textId="67F8F3ED" w:rsidR="004E0879" w:rsidRPr="006F1F82" w:rsidRDefault="004E0879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E0879">
              <w:rPr>
                <w:rFonts w:ascii="TH SarabunPSK" w:hAnsi="TH SarabunPSK" w:cs="TH SarabunPSK"/>
                <w:sz w:val="32"/>
                <w:szCs w:val="32"/>
                <w:cs/>
              </w:rPr>
              <w:t>12 ชั่วโมง</w:t>
            </w:r>
          </w:p>
        </w:tc>
        <w:tc>
          <w:tcPr>
            <w:tcW w:w="1327" w:type="dxa"/>
          </w:tcPr>
          <w:p w14:paraId="7C1FBFF7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09AD8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560238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0583EB" w14:textId="77777777" w:rsidR="006F1F82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739B69" w14:textId="77777777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6F1F82" w:rsidRPr="00B63A67" w14:paraId="5A598E01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282304" w14:textId="77777777" w:rsidR="006F1F82" w:rsidRDefault="006F1F82" w:rsidP="006F1F8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D443B2" w14:textId="77777777" w:rsidR="006F1F82" w:rsidRPr="00B63A67" w:rsidRDefault="006F1F82" w:rsidP="006F1F8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F149035" w14:textId="77777777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21.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เข้าร่วมโครงการอบรมเชิงปฏิบัติการ "การใช้สื่อดิจิทัลเพื่อพัฒนาคุณภาพชีวิตบุคคลออ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ทิ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สติก และบุคคลที่มีความต้องการจำเป็นพิเศษ" สำหรับผู้ปกครอง ครู และบุคลากร</w:t>
            </w:r>
          </w:p>
          <w:p w14:paraId="2035C514" w14:textId="1A556F26" w:rsidR="006F1F82" w:rsidRPr="006F1F82" w:rsidRDefault="006F1F82" w:rsidP="004E0879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พร้อมรับมอบ คอมพิวเตอร์จอทัชสกรีน ภายใต้โครงการพัฒนาศักยภาพการใช้สื่อเทคโนโลยีดิจิทัลผ่านระบบ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Work Boxes System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บนจอทัชสกรีน จากกองทุนส่งเสริมการศึกษาสำหรับคนพิการ</w:t>
            </w:r>
          </w:p>
        </w:tc>
        <w:tc>
          <w:tcPr>
            <w:tcW w:w="1351" w:type="dxa"/>
          </w:tcPr>
          <w:p w14:paraId="4694737F" w14:textId="77777777" w:rsidR="006F1F82" w:rsidRPr="006F1F82" w:rsidRDefault="006F1F82" w:rsidP="006F1F8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27-29 มกราคม 2569</w:t>
            </w:r>
          </w:p>
          <w:p w14:paraId="49D659B2" w14:textId="7DA792CC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3F3BDBCE" w14:textId="63ECF7DE" w:rsidR="006F1F82" w:rsidRPr="006F1F82" w:rsidRDefault="004E0879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/>
                <w:sz w:val="32"/>
                <w:szCs w:val="32"/>
                <w:cs/>
              </w:rPr>
              <w:t>ห้องประชุมชั้น 7 โรงแรมเดอะพาลาสโซ รัชดา กรุงเทพมหานคร</w:t>
            </w:r>
          </w:p>
        </w:tc>
        <w:tc>
          <w:tcPr>
            <w:tcW w:w="1333" w:type="dxa"/>
          </w:tcPr>
          <w:p w14:paraId="766C3504" w14:textId="4A654EBB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18 ชั่วโมง</w:t>
            </w:r>
          </w:p>
        </w:tc>
        <w:tc>
          <w:tcPr>
            <w:tcW w:w="1327" w:type="dxa"/>
          </w:tcPr>
          <w:p w14:paraId="303AC9B9" w14:textId="77777777" w:rsidR="006F1F82" w:rsidRPr="00B63A67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6F1F82" w:rsidRPr="00B63A67" w14:paraId="3D2E8BFD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CE55FD" w14:textId="77777777" w:rsidR="006F1F82" w:rsidRDefault="006F1F82" w:rsidP="006F1F8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C5B922" w14:textId="77777777" w:rsidR="006F1F82" w:rsidRPr="00B63A67" w:rsidRDefault="006F1F82" w:rsidP="006F1F8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BBC3649" w14:textId="77777777" w:rsidR="006F1F82" w:rsidRPr="006F1F82" w:rsidRDefault="006F1F82" w:rsidP="006F1F8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22.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ดำเนินกิจกรรมล้อมวง จิบชา อู้จ๋า สร้างสุข ครั้งที่ 4 </w:t>
            </w:r>
          </w:p>
          <w:p w14:paraId="465C0852" w14:textId="6E7B57B9" w:rsidR="004E0879" w:rsidRPr="006F1F82" w:rsidRDefault="004E0879" w:rsidP="006F1F8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53B809C1" w14:textId="40E2FB39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10 กุมภาพันธ์ 2569</w:t>
            </w:r>
          </w:p>
        </w:tc>
        <w:tc>
          <w:tcPr>
            <w:tcW w:w="1719" w:type="dxa"/>
          </w:tcPr>
          <w:p w14:paraId="565B1464" w14:textId="4CC7C665" w:rsidR="006F1F82" w:rsidRPr="006F1F82" w:rsidRDefault="006F1F82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Schinn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>Tumnon</w:t>
            </w:r>
            <w:proofErr w:type="spellEnd"/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ชินทำเนาว์ 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</w:rPr>
              <w:t xml:space="preserve">&amp; Homestay </w:t>
            </w:r>
          </w:p>
        </w:tc>
        <w:tc>
          <w:tcPr>
            <w:tcW w:w="1333" w:type="dxa"/>
          </w:tcPr>
          <w:p w14:paraId="7F2A3404" w14:textId="7046A95D" w:rsidR="006F1F82" w:rsidRPr="006F1F82" w:rsidRDefault="006F1F82" w:rsidP="006F1F82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F1F82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111A68AE" w14:textId="77777777" w:rsidR="006F1F82" w:rsidRPr="00B63A67" w:rsidRDefault="006F1F82" w:rsidP="006F1F82">
            <w:pPr>
              <w:spacing w:after="0" w:line="240" w:lineRule="auto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9A330D" w:rsidRPr="00B63A67" w14:paraId="386432C6" w14:textId="4ACCCB89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73800E3" w14:textId="77777777" w:rsidR="004E0879" w:rsidRPr="004E0879" w:rsidRDefault="004E0879" w:rsidP="004E0879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lastRenderedPageBreak/>
              <w:t>8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86DDDB" w14:textId="77777777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นายชวลิต กัน</w:t>
            </w:r>
            <w:proofErr w:type="spellStart"/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ธิ</w:t>
            </w:r>
            <w:proofErr w:type="spellEnd"/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ยะ</w:t>
            </w:r>
          </w:p>
        </w:tc>
        <w:tc>
          <w:tcPr>
            <w:tcW w:w="5270" w:type="dxa"/>
          </w:tcPr>
          <w:p w14:paraId="70285F89" w14:textId="34F98935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เข้าร่วมอบรมโครงการให้ความรู้อบรนเชิงปฏิบัติการฟันดีเริ่มที่ศูนย์การศึกษาพิเศษ ปีงบประมาณ 2568"</w:t>
            </w:r>
          </w:p>
          <w:p w14:paraId="57E5F671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การสนับสนุบจากกองทุนหลักประกันสุขภาพในระดับท้องถิ่นหรือพื้นที่กองทุนสุขภาพตำบลเทศบาลตำบลท่าวังทอง</w:t>
            </w:r>
          </w:p>
          <w:p w14:paraId="32F9E8C9" w14:textId="73E34058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428EB08A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27</w:t>
            </w:r>
          </w:p>
          <w:p w14:paraId="771768D5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สิงหาคม</w:t>
            </w:r>
          </w:p>
          <w:p w14:paraId="581DB740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  <w:p w14:paraId="5CAEC5C5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095FFC1E" w14:textId="77777777" w:rsidR="004E0879" w:rsidRPr="004E0879" w:rsidRDefault="004E0879" w:rsidP="004E0879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เทศบาลตำบลท่าวังทอง</w:t>
            </w:r>
          </w:p>
          <w:p w14:paraId="0282AEA6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373DFCFD" w14:textId="734774A4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5A1604AD" w14:textId="3517322B" w:rsidR="004E0879" w:rsidRPr="004E0879" w:rsidRDefault="004E0879" w:rsidP="004E0879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5ครั้ง</w:t>
            </w: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35 ชั่วโมง</w:t>
            </w:r>
          </w:p>
          <w:p w14:paraId="2DA926E7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9A330D" w:rsidRPr="00B63A67" w14:paraId="4BAA7CCE" w14:textId="4D46477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FCA1E7" w14:textId="77777777" w:rsidR="004E0879" w:rsidRPr="004E0879" w:rsidRDefault="004E0879" w:rsidP="004E0879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4DC222A" w14:textId="77777777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760CF30" w14:textId="50BFD0FD" w:rsidR="004E0879" w:rsidRPr="004E0879" w:rsidRDefault="004E0879" w:rsidP="004E087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เข้าร่วมอบรมเชิงปฏิบัติการ เรื่อง สิทธิ สวัสดิการ และการดูแลเด็กพิการอย่างยั่งยืน</w:t>
            </w:r>
          </w:p>
          <w:p w14:paraId="1C1779DB" w14:textId="2E81748B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7FCFC572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28</w:t>
            </w:r>
          </w:p>
          <w:p w14:paraId="60D6A378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สิงหาคม</w:t>
            </w:r>
          </w:p>
          <w:p w14:paraId="0F32AA31" w14:textId="254A1294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1F84B5D0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โรงแรมพะเยา</w:t>
            </w:r>
          </w:p>
          <w:p w14:paraId="511B4AAD" w14:textId="413F9F4A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เกทเวย์</w:t>
            </w:r>
          </w:p>
        </w:tc>
        <w:tc>
          <w:tcPr>
            <w:tcW w:w="1333" w:type="dxa"/>
          </w:tcPr>
          <w:p w14:paraId="2CB64540" w14:textId="1752B4F0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1C31122D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9A330D" w:rsidRPr="00B63A67" w14:paraId="107AAFB4" w14:textId="21930FA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82D827" w14:textId="77777777" w:rsidR="004E0879" w:rsidRPr="004E0879" w:rsidRDefault="004E0879" w:rsidP="004E0879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AB50E5" w14:textId="77777777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F810572" w14:textId="53AF008E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</w:t>
            </w:r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เข้าร่วมอบรมการเฝ้าระวังโรคติดต่อในศูนย์การศึกษาพิเศษ ปีงบประมาณ 2568  โดยการสนับสนุนจากกองทุนหลักประกันสุขภาพในระดับท้องถิ่นหรือพื้นที่กองทุนสุขภาพตำบล </w:t>
            </w:r>
          </w:p>
          <w:p w14:paraId="7B4B3D46" w14:textId="6FE54B74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05A3C848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17 </w:t>
            </w:r>
          </w:p>
          <w:p w14:paraId="1989D49A" w14:textId="77472674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กันยายน 2568</w:t>
            </w:r>
          </w:p>
        </w:tc>
        <w:tc>
          <w:tcPr>
            <w:tcW w:w="1719" w:type="dxa"/>
          </w:tcPr>
          <w:p w14:paraId="10B3C032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ทศบาลตำบล</w:t>
            </w:r>
          </w:p>
          <w:p w14:paraId="42152C1A" w14:textId="5AE0F1CA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ท่าวังทอง</w:t>
            </w:r>
          </w:p>
        </w:tc>
        <w:tc>
          <w:tcPr>
            <w:tcW w:w="1333" w:type="dxa"/>
          </w:tcPr>
          <w:p w14:paraId="6C445275" w14:textId="5AF40A51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21CD5D0E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9A330D" w:rsidRPr="00B63A67" w14:paraId="660D0F46" w14:textId="5E77A99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6F92E3" w14:textId="77777777" w:rsidR="004E0879" w:rsidRPr="004E0879" w:rsidRDefault="004E0879" w:rsidP="004E0879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62B20F" w14:textId="77777777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955A7A3" w14:textId="16265BD2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</w:t>
            </w:r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ข้าร่วมอบรมเชิงปฏิบัติการการเสริมสร้างความรู้ความเข้าใจเกี่ยวกับการควบคุมภายในและการบริหารความเสี่ยงในสถานศึกษา ประจำปี 2568</w:t>
            </w:r>
          </w:p>
        </w:tc>
        <w:tc>
          <w:tcPr>
            <w:tcW w:w="1351" w:type="dxa"/>
          </w:tcPr>
          <w:p w14:paraId="6009EC30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  <w:p w14:paraId="77B6D882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ตุลาคม</w:t>
            </w:r>
          </w:p>
          <w:p w14:paraId="44475E8A" w14:textId="3C9CE2B8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46A53A0B" w14:textId="69B29178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333" w:type="dxa"/>
          </w:tcPr>
          <w:p w14:paraId="1D643E17" w14:textId="249ADACD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2FB10475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9A330D" w:rsidRPr="00B63A67" w14:paraId="04CA3F38" w14:textId="3504BBB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D9B890" w14:textId="77777777" w:rsidR="004E0879" w:rsidRPr="004E0879" w:rsidRDefault="004E0879" w:rsidP="004E0879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8A2782" w14:textId="77777777" w:rsidR="004E0879" w:rsidRP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6BACD50" w14:textId="77777777" w:rsidR="004E0879" w:rsidRDefault="004E0879" w:rsidP="004E087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5.</w:t>
            </w:r>
            <w:r w:rsidRPr="004E0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เข้าร่วมอบรมซ้อมแผนการรับมือภัยพิบัติ ป้องกันความปลอดภัยและอาชีวอนามัย ตามโครงการพัฒนาระบบสถาน</w:t>
            </w:r>
          </w:p>
          <w:p w14:paraId="46C2CC0C" w14:textId="77777777" w:rsidR="009A330D" w:rsidRDefault="009A330D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  <w:p w14:paraId="041A6CBD" w14:textId="3142ACF7" w:rsidR="009A330D" w:rsidRPr="004E0879" w:rsidRDefault="009A330D" w:rsidP="004E0879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5D933797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</w:t>
            </w:r>
          </w:p>
          <w:p w14:paraId="73C87205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พฤศจิกายน</w:t>
            </w:r>
          </w:p>
          <w:p w14:paraId="6BCB25AC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  <w:p w14:paraId="606B6906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4E760052" w14:textId="5955A2BC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2ED766F9" w14:textId="63C8A464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4E0879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4E087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11A34D8E" w14:textId="77777777" w:rsidR="004E0879" w:rsidRPr="004E0879" w:rsidRDefault="004E0879" w:rsidP="004E0879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9A330D" w:rsidRPr="00B63A67" w14:paraId="243EE43A" w14:textId="66877CC9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E4E2149" w14:textId="77777777" w:rsidR="009A330D" w:rsidRPr="00B63A67" w:rsidRDefault="009A330D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lastRenderedPageBreak/>
              <w:t>9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65FB992" w14:textId="77777777" w:rsidR="009A330D" w:rsidRPr="009A330D" w:rsidRDefault="009A330D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9A330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นายเอกราช ตามี่</w:t>
            </w:r>
          </w:p>
        </w:tc>
        <w:tc>
          <w:tcPr>
            <w:tcW w:w="5270" w:type="dxa"/>
          </w:tcPr>
          <w:p w14:paraId="315EFDE4" w14:textId="14DCBB60" w:rsidR="009A330D" w:rsidRPr="009A330D" w:rsidRDefault="009A330D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หลักสูตร “ครูรุ่นใหม่ หัวใจพอเพียง” ตามโครงการพัฒนาสมรรถนะครูและบุคลากรทางการศึกษา เพื่อสร้างเสริมความยั่งยืนทางการเงินผ่าระบบออนไลน์</w:t>
            </w:r>
          </w:p>
        </w:tc>
        <w:tc>
          <w:tcPr>
            <w:tcW w:w="1351" w:type="dxa"/>
          </w:tcPr>
          <w:p w14:paraId="3DFBDDE5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</w:p>
          <w:p w14:paraId="027C717D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มิถุนายน</w:t>
            </w:r>
          </w:p>
          <w:p w14:paraId="0C3C6BC4" w14:textId="7B1A6CF9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021BE105" w14:textId="77777777" w:rsidR="009A330D" w:rsidRPr="009A330D" w:rsidRDefault="009A330D" w:rsidP="009A330D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กระทรวงศึกษาธิการ</w:t>
            </w:r>
          </w:p>
          <w:p w14:paraId="17C5013A" w14:textId="77777777" w:rsidR="009A330D" w:rsidRPr="009A330D" w:rsidRDefault="009A330D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6EDD04D3" w14:textId="23A7E2BD" w:rsidR="009A330D" w:rsidRPr="009A330D" w:rsidRDefault="009A330D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 w:val="restart"/>
          </w:tcPr>
          <w:p w14:paraId="76CB23A4" w14:textId="49E7515D" w:rsidR="009A330D" w:rsidRPr="00B63A67" w:rsidRDefault="009A330D" w:rsidP="00C56005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6ครั้ง52 ชั่วโมง</w:t>
            </w:r>
          </w:p>
        </w:tc>
      </w:tr>
      <w:tr w:rsidR="009A330D" w:rsidRPr="00B63A67" w14:paraId="590A23CF" w14:textId="6A234C6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C65B17" w14:textId="77777777" w:rsidR="009A330D" w:rsidRPr="00B63A67" w:rsidRDefault="009A330D" w:rsidP="009A330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3A148EA" w14:textId="77777777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F4337CB" w14:textId="77777777" w:rsidR="009A330D" w:rsidRPr="009A330D" w:rsidRDefault="009A330D" w:rsidP="009A330D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2.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การเขียนแผนการจัดการศึกษาเฉพาะบุคคล (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IEP) 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และกรอกข้อมูลในโปรแกรม 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IEP Online 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ประจำปีการศึกษา 2568</w:t>
            </w:r>
          </w:p>
          <w:p w14:paraId="7D76FE63" w14:textId="40C02490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1DD69C3D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22</w:t>
            </w:r>
          </w:p>
          <w:p w14:paraId="4D349146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พฤษภาคม</w:t>
            </w:r>
          </w:p>
          <w:p w14:paraId="46F16AB2" w14:textId="74B5FE59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7821756D" w14:textId="2C8AAEBF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4ACF4A46" w14:textId="66641FF9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6737E98E" w14:textId="77777777" w:rsidR="009A330D" w:rsidRPr="00B63A67" w:rsidRDefault="009A330D" w:rsidP="009A330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  <w:tr w:rsidR="009A330D" w:rsidRPr="00B63A67" w14:paraId="2D2CBAA5" w14:textId="6707E55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0CA22C" w14:textId="77777777" w:rsidR="009A330D" w:rsidRPr="00B63A67" w:rsidRDefault="009A330D" w:rsidP="009A330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B67A5C" w14:textId="77777777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56D787D" w14:textId="77777777" w:rsidR="009A330D" w:rsidRPr="009A330D" w:rsidRDefault="009A330D" w:rsidP="009A330D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3.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กิจกรรมอบรมเชิงปฏิบัติการ “การรักษาวินัยของข้าราชการครูและบุคลากรทางการศึกษา” ประจำปีการศึกษา 2568</w:t>
            </w:r>
          </w:p>
          <w:p w14:paraId="7380BF03" w14:textId="43B41C77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0FC44B78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22</w:t>
            </w:r>
          </w:p>
          <w:p w14:paraId="788FEDD7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พฤษภาคม</w:t>
            </w:r>
          </w:p>
          <w:p w14:paraId="44A45A99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  <w:p w14:paraId="5DB4D16F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1F5F5080" w14:textId="5F5E9DD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6734EE59" w14:textId="3DF39B56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34F73FDC" w14:textId="77777777" w:rsidR="009A330D" w:rsidRPr="00B63A67" w:rsidRDefault="009A330D" w:rsidP="009A330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  <w:tr w:rsidR="009A330D" w:rsidRPr="00B63A67" w14:paraId="71193EFE" w14:textId="0C59A64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01282E" w14:textId="77777777" w:rsidR="009A330D" w:rsidRPr="00B63A67" w:rsidRDefault="009A330D" w:rsidP="009A330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6F3730" w14:textId="77777777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A3A60F5" w14:textId="6AB963D1" w:rsidR="009A330D" w:rsidRPr="009A330D" w:rsidRDefault="009A330D" w:rsidP="009A330D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4.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การอบรมเชิงวปฏิบัติการระบบสำนักงานดิจิทัล (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MOE Digital Office: MOE DO) 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รุ่นที่ 1</w:t>
            </w:r>
          </w:p>
          <w:p w14:paraId="78A51B67" w14:textId="4D51E7E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64CEE4F5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</w:t>
            </w:r>
          </w:p>
          <w:p w14:paraId="70326909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ตุลาคม</w:t>
            </w:r>
          </w:p>
          <w:p w14:paraId="58F47CE6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  <w:p w14:paraId="5A2AABBE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6154F284" w14:textId="55F531DD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สำนักงานศึกษาธิการจังหวัดพะเยา</w:t>
            </w:r>
          </w:p>
        </w:tc>
        <w:tc>
          <w:tcPr>
            <w:tcW w:w="1333" w:type="dxa"/>
          </w:tcPr>
          <w:p w14:paraId="06298A15" w14:textId="03E7BD79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664DA778" w14:textId="77777777" w:rsidR="009A330D" w:rsidRPr="00B63A67" w:rsidRDefault="009A330D" w:rsidP="009A330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  <w:tr w:rsidR="009A330D" w:rsidRPr="00B63A67" w14:paraId="0870C38A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34265B3" w14:textId="77777777" w:rsidR="009A330D" w:rsidRPr="00B63A67" w:rsidRDefault="009A330D" w:rsidP="009A330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44375A" w14:textId="77777777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AAD8E5B" w14:textId="555155C1" w:rsidR="009A330D" w:rsidRPr="009A330D" w:rsidRDefault="009A330D" w:rsidP="009A330D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อบรมเชิงปฏิบัติการเสริมสร้างความรู้ความเข้าใจเกี่ยวกับการควบคุมภายในและการบริหารความเสี่ยงในสถานศึกษา ประจำปี 2568</w:t>
            </w:r>
          </w:p>
          <w:p w14:paraId="650C61CB" w14:textId="77777777" w:rsidR="009A330D" w:rsidRPr="009A330D" w:rsidRDefault="009A330D" w:rsidP="009A330D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68D89F53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  <w:p w14:paraId="596519E1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ตุลาคม</w:t>
            </w:r>
          </w:p>
          <w:p w14:paraId="27108A61" w14:textId="169EA7B4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</w:tc>
        <w:tc>
          <w:tcPr>
            <w:tcW w:w="1719" w:type="dxa"/>
          </w:tcPr>
          <w:p w14:paraId="409978B7" w14:textId="109088F2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5AB8D746" w14:textId="4761A981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8ชั่วโมง</w:t>
            </w:r>
          </w:p>
        </w:tc>
        <w:tc>
          <w:tcPr>
            <w:tcW w:w="1327" w:type="dxa"/>
            <w:vMerge/>
          </w:tcPr>
          <w:p w14:paraId="00278D9F" w14:textId="77777777" w:rsidR="009A330D" w:rsidRPr="00B63A67" w:rsidRDefault="009A330D" w:rsidP="009A330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  <w:tr w:rsidR="009A330D" w:rsidRPr="00B63A67" w14:paraId="2E6542E7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A71EA4" w14:textId="77777777" w:rsidR="009A330D" w:rsidRPr="00B63A67" w:rsidRDefault="009A330D" w:rsidP="009A330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4F5A4F" w14:textId="77777777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44875A5" w14:textId="11738139" w:rsidR="009A330D" w:rsidRPr="009A330D" w:rsidRDefault="009A330D" w:rsidP="009A330D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6.0</w:t>
            </w: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การอบรมซ้อมแผนการรับมือภัยพิบัติ ป้องกันความปลอดภัยและอาชีวอนามัย ตามโครงการพัฒนาระบบสถานศึกษาปลอดภัย ปีการศึกษา 2568</w:t>
            </w:r>
          </w:p>
        </w:tc>
        <w:tc>
          <w:tcPr>
            <w:tcW w:w="1351" w:type="dxa"/>
          </w:tcPr>
          <w:p w14:paraId="1CE56E60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</w:t>
            </w:r>
          </w:p>
          <w:p w14:paraId="28C8162B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พฤศจิกายน</w:t>
            </w:r>
          </w:p>
          <w:p w14:paraId="1F07396E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2568</w:t>
            </w:r>
          </w:p>
          <w:p w14:paraId="7AD618D3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02834759" w14:textId="1CAD8A03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0154DC01" w14:textId="754358E4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8ชั่วโมง</w:t>
            </w:r>
          </w:p>
        </w:tc>
        <w:tc>
          <w:tcPr>
            <w:tcW w:w="1327" w:type="dxa"/>
          </w:tcPr>
          <w:p w14:paraId="2F88CE76" w14:textId="77777777" w:rsidR="009A330D" w:rsidRPr="00B63A67" w:rsidRDefault="009A330D" w:rsidP="009A330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</w:p>
        </w:tc>
      </w:tr>
      <w:tr w:rsidR="009A330D" w:rsidRPr="00B63A67" w14:paraId="665BBAD4" w14:textId="4C1E9C15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0928AC9" w14:textId="77777777" w:rsidR="009A330D" w:rsidRPr="00B63A67" w:rsidRDefault="009A330D" w:rsidP="009A330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E32C3E" w14:textId="77777777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9A330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นางสาวฝนทิพย์ คงบุญแก้ว</w:t>
            </w:r>
          </w:p>
          <w:p w14:paraId="66251DAA" w14:textId="77777777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70" w:type="dxa"/>
          </w:tcPr>
          <w:p w14:paraId="30AB078C" w14:textId="77777777" w:rsidR="009A330D" w:rsidRPr="009A330D" w:rsidRDefault="009A330D" w:rsidP="009A330D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9A330D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เข้าร่วมจัดนิทรรศการและนำเสนอผลงานวิชาการเนื่องในวันเปิดบ้านการศึกษา ศูนย์การศึกษาพิเศษประจำจังหวัดพะเยา ปีการศึกษา2568</w:t>
            </w:r>
          </w:p>
          <w:p w14:paraId="38EFE61D" w14:textId="78BE1EA8" w:rsidR="009A330D" w:rsidRPr="009A330D" w:rsidRDefault="009A330D" w:rsidP="009A330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35AB345A" w14:textId="77777777" w:rsidR="009A330D" w:rsidRPr="009A330D" w:rsidRDefault="009A330D" w:rsidP="009A330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5 มีนาคม 2569</w:t>
            </w:r>
          </w:p>
          <w:p w14:paraId="7BFF3E3F" w14:textId="7777777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01417A27" w14:textId="0CFFFCC8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</w:tc>
        <w:tc>
          <w:tcPr>
            <w:tcW w:w="1333" w:type="dxa"/>
          </w:tcPr>
          <w:p w14:paraId="3FDE9F9F" w14:textId="04041E97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</w:tcPr>
          <w:p w14:paraId="4D56A446" w14:textId="1F47A87C" w:rsidR="009A330D" w:rsidRPr="009A330D" w:rsidRDefault="009A330D" w:rsidP="009A330D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1ครั้ง 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330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</w:tr>
      <w:tr w:rsidR="009A330D" w:rsidRPr="00B63A67" w14:paraId="39436DC2" w14:textId="79BBBC14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545617E" w14:textId="77777777" w:rsidR="00C56005" w:rsidRPr="009A330D" w:rsidRDefault="00C56005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9A330D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BA0487" w14:textId="77777777" w:rsidR="00C56005" w:rsidRPr="009A330D" w:rsidRDefault="00C56005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9A330D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นางสาวสุกัญญา ธรรมวาจา</w:t>
            </w:r>
          </w:p>
        </w:tc>
        <w:tc>
          <w:tcPr>
            <w:tcW w:w="5270" w:type="dxa"/>
          </w:tcPr>
          <w:p w14:paraId="484C7C25" w14:textId="605BCD5D" w:rsidR="00C56005" w:rsidRPr="009A330D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6887CDAC" w14:textId="77777777" w:rsidR="00C56005" w:rsidRPr="009A330D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E7D39B4" w14:textId="77777777" w:rsidR="00C56005" w:rsidRPr="009A330D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B1E8049" w14:textId="77777777" w:rsidR="00C56005" w:rsidRPr="009A330D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22B3823" w14:textId="77777777" w:rsidR="00C56005" w:rsidRPr="009A330D" w:rsidRDefault="00C56005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6E32FC" w:rsidRPr="00B63A67" w14:paraId="45EA1B93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5F9545" w14:textId="77777777" w:rsidR="006E32FC" w:rsidRPr="009A330D" w:rsidRDefault="006E32FC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EE3C67" w14:textId="77777777" w:rsidR="006E32FC" w:rsidRPr="009A330D" w:rsidRDefault="006E32FC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9900813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45926D69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D7C2AF1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F881234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22F26A3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6E32FC" w:rsidRPr="00B63A67" w14:paraId="38906206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14B989" w14:textId="77777777" w:rsidR="006E32FC" w:rsidRPr="009A330D" w:rsidRDefault="006E32FC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1E8B39" w14:textId="77777777" w:rsidR="006E32FC" w:rsidRPr="009A330D" w:rsidRDefault="006E32FC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8CFDB01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39119246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2256A42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06A5639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A7A8015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6E32FC" w:rsidRPr="00B63A67" w14:paraId="11745737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2C08C0" w14:textId="77777777" w:rsidR="006E32FC" w:rsidRPr="009A330D" w:rsidRDefault="006E32FC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58A7FE" w14:textId="77777777" w:rsidR="006E32FC" w:rsidRPr="009A330D" w:rsidRDefault="006E32FC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531B58F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2F0EF336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B95244C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39E74F7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0F9FD3A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6E32FC" w:rsidRPr="00B63A67" w14:paraId="6036D945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D78BA5" w14:textId="77777777" w:rsidR="006E32FC" w:rsidRPr="009A330D" w:rsidRDefault="006E32FC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152AFD" w14:textId="77777777" w:rsidR="006E32FC" w:rsidRPr="009A330D" w:rsidRDefault="006E32FC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11ECA8F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154D8E98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B6421FF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B7916F9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F732A9E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6E32FC" w:rsidRPr="00B63A67" w14:paraId="4A4F757A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7434B9" w14:textId="77777777" w:rsidR="006E32FC" w:rsidRPr="009A330D" w:rsidRDefault="006E32FC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179491" w14:textId="77777777" w:rsidR="006E32FC" w:rsidRPr="009A330D" w:rsidRDefault="006E32FC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8AB6613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6277DA37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AFB5ECD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870AAC1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5535E24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6E32FC" w:rsidRPr="00B63A67" w14:paraId="237996C9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04E58A" w14:textId="77777777" w:rsidR="006E32FC" w:rsidRPr="009A330D" w:rsidRDefault="006E32FC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E6A87C" w14:textId="77777777" w:rsidR="006E32FC" w:rsidRPr="009A330D" w:rsidRDefault="006E32FC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3DA9694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23CF9D6F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ED773ED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A874BAC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36EFA00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6E32FC" w:rsidRPr="00B63A67" w14:paraId="32F54D57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540186" w14:textId="77777777" w:rsidR="006E32FC" w:rsidRPr="009A330D" w:rsidRDefault="006E32FC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CB52F1" w14:textId="77777777" w:rsidR="006E32FC" w:rsidRPr="009A330D" w:rsidRDefault="006E32FC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7399257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46AFBC37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ED4750D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79B6338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F3A199C" w14:textId="77777777" w:rsidR="006E32FC" w:rsidRPr="009A330D" w:rsidRDefault="006E32FC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2C02E9" w:rsidRPr="00B63A67" w14:paraId="30607B34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80602C" w14:textId="77777777" w:rsidR="002C02E9" w:rsidRPr="009A330D" w:rsidRDefault="002C02E9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F67377" w14:textId="77777777" w:rsidR="002C02E9" w:rsidRPr="009A330D" w:rsidRDefault="002C02E9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DB88341" w14:textId="77777777" w:rsidR="002C02E9" w:rsidRPr="009A330D" w:rsidRDefault="002C02E9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51" w:type="dxa"/>
          </w:tcPr>
          <w:p w14:paraId="0A904B74" w14:textId="77777777" w:rsidR="002C02E9" w:rsidRPr="009A330D" w:rsidRDefault="002C02E9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CAB57C3" w14:textId="77777777" w:rsidR="002C02E9" w:rsidRPr="009A330D" w:rsidRDefault="002C02E9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452BDA4" w14:textId="77777777" w:rsidR="002C02E9" w:rsidRPr="009A330D" w:rsidRDefault="002C02E9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5420256" w14:textId="77777777" w:rsidR="002C02E9" w:rsidRPr="009A330D" w:rsidRDefault="002C02E9" w:rsidP="00C56005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2C02E9" w:rsidRPr="00B63A67" w14:paraId="7C461BEC" w14:textId="1D0FE03F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0B33FD7" w14:textId="77777777" w:rsidR="002C02E9" w:rsidRPr="00B63A67" w:rsidRDefault="002C02E9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14:ligatures w14:val="none"/>
              </w:rPr>
              <w:lastRenderedPageBreak/>
              <w:t>12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CE9FAA" w14:textId="77777777" w:rsidR="002C02E9" w:rsidRPr="00B63A67" w:rsidRDefault="002C02E9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B63A67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นางสาวอรนุช ลออพันธ์สกุล</w:t>
            </w:r>
          </w:p>
          <w:p w14:paraId="0AD01806" w14:textId="77777777" w:rsidR="002C02E9" w:rsidRPr="00B63A67" w:rsidRDefault="002C02E9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270" w:type="dxa"/>
          </w:tcPr>
          <w:p w14:paraId="6C365ACB" w14:textId="7830C63F" w:rsidR="002C02E9" w:rsidRPr="002C02E9" w:rsidRDefault="002C02E9" w:rsidP="002C02E9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1.</w:t>
            </w: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ผ่านการอบรมโครงการเทคโนโลยีสารสนเทศและการสื่อสารเพื่อพัฒนาการเรียนการสอน กิจกรรม </w:t>
            </w: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ONE TEACHER Thailand Live </w:t>
            </w: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2026 ในหัวข้อ สร้างภาพเคลื่อนไหวง่ายๆด้วย </w:t>
            </w: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Grok AI</w:t>
            </w:r>
          </w:p>
        </w:tc>
        <w:tc>
          <w:tcPr>
            <w:tcW w:w="1351" w:type="dxa"/>
          </w:tcPr>
          <w:p w14:paraId="6B0504DB" w14:textId="27463125" w:rsidR="002C02E9" w:rsidRPr="002C02E9" w:rsidRDefault="002C02E9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12 มีนาคม2569</w:t>
            </w:r>
          </w:p>
        </w:tc>
        <w:tc>
          <w:tcPr>
            <w:tcW w:w="1719" w:type="dxa"/>
          </w:tcPr>
          <w:p w14:paraId="5AFDDF5F" w14:textId="77777777" w:rsidR="002C02E9" w:rsidRPr="002C02E9" w:rsidRDefault="002C02E9" w:rsidP="006E32F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  <w:p w14:paraId="1EE031B2" w14:textId="77777777" w:rsidR="002C02E9" w:rsidRPr="002C02E9" w:rsidRDefault="002C02E9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4220838E" w14:textId="4997422A" w:rsidR="002C02E9" w:rsidRPr="002C02E9" w:rsidRDefault="002C02E9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1 ชั่วโมง</w:t>
            </w:r>
          </w:p>
        </w:tc>
        <w:tc>
          <w:tcPr>
            <w:tcW w:w="1327" w:type="dxa"/>
            <w:vMerge w:val="restart"/>
          </w:tcPr>
          <w:p w14:paraId="051A8FFB" w14:textId="4819D776" w:rsidR="002C02E9" w:rsidRPr="002C02E9" w:rsidRDefault="002C02E9" w:rsidP="00C56005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7 ครั้ง 32 ชั่วโมง</w:t>
            </w:r>
          </w:p>
        </w:tc>
      </w:tr>
      <w:tr w:rsidR="002C02E9" w:rsidRPr="00B63A67" w14:paraId="06CF3A04" w14:textId="6712416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AA2871" w14:textId="77777777" w:rsidR="002C02E9" w:rsidRPr="00B63A67" w:rsidRDefault="002C02E9" w:rsidP="006E32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DE4CB2" w14:textId="77777777" w:rsidR="002C02E9" w:rsidRPr="00B63A67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53113BE" w14:textId="03634A96" w:rsidR="002C02E9" w:rsidRPr="002C02E9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2.</w:t>
            </w: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เข้าร่วมจัดนิทรรศการและนำเสนอผลงานวิชาการเนื่องในวันเปิดบ้านการศึกษา ศูนย์การศึกษาพิเศษประจำจังหวัดพะเยา ปีการศึกษา2568</w:t>
            </w: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51" w:type="dxa"/>
          </w:tcPr>
          <w:p w14:paraId="7B71C159" w14:textId="7C4A542A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25 พฤศจิกายน 2568</w:t>
            </w:r>
          </w:p>
        </w:tc>
        <w:tc>
          <w:tcPr>
            <w:tcW w:w="1719" w:type="dxa"/>
          </w:tcPr>
          <w:p w14:paraId="28A5A7E3" w14:textId="77777777" w:rsidR="002C02E9" w:rsidRPr="002C02E9" w:rsidRDefault="002C02E9" w:rsidP="006E32F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ศูนย์การศึกษาพิเศษประจำจังหวัดพะเยา</w:t>
            </w:r>
          </w:p>
          <w:p w14:paraId="2599644C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31D1F1D2" w14:textId="2B02B50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42643FF2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C02E9" w:rsidRPr="00B63A67" w14:paraId="7F2C25DC" w14:textId="1AF608D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6F164B3" w14:textId="77777777" w:rsidR="002C02E9" w:rsidRPr="00B63A67" w:rsidRDefault="002C02E9" w:rsidP="006E32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B0F82E" w14:textId="77777777" w:rsidR="002C02E9" w:rsidRPr="00B63A67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12DA552" w14:textId="456C2E75" w:rsidR="002C02E9" w:rsidRPr="002C02E9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2.</w:t>
            </w:r>
            <w:r w:rsidRPr="002C02E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เข้าร่วมจัดนิทรรศการและนำเสนอผลงานวิชาการเนื่องในวันเปิดบ้านการศึกษา ศูนย์การศึกษาพิเศษประจำจังหวัดพะเยา ปีการศึกษา2568</w:t>
            </w:r>
          </w:p>
        </w:tc>
        <w:tc>
          <w:tcPr>
            <w:tcW w:w="1351" w:type="dxa"/>
          </w:tcPr>
          <w:p w14:paraId="409ADF3E" w14:textId="15212166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5 มีนาคม 2569</w:t>
            </w:r>
          </w:p>
        </w:tc>
        <w:tc>
          <w:tcPr>
            <w:tcW w:w="1719" w:type="dxa"/>
          </w:tcPr>
          <w:p w14:paraId="6BA2816E" w14:textId="5C431D70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ศูนย์การศึกษาพิเศษประจำจังหวัดพะเยา</w:t>
            </w:r>
          </w:p>
        </w:tc>
        <w:tc>
          <w:tcPr>
            <w:tcW w:w="1333" w:type="dxa"/>
          </w:tcPr>
          <w:p w14:paraId="7912528E" w14:textId="21E79088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6BBE2FD1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C02E9" w:rsidRPr="00B63A67" w14:paraId="1252261B" w14:textId="7A3D4D9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B5587D" w14:textId="77777777" w:rsidR="002C02E9" w:rsidRPr="00B63A67" w:rsidRDefault="002C02E9" w:rsidP="006E32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109F15" w14:textId="77777777" w:rsidR="002C02E9" w:rsidRPr="00B63A67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3B3C325" w14:textId="7C484D58" w:rsidR="002C02E9" w:rsidRPr="002C02E9" w:rsidRDefault="002C02E9" w:rsidP="002C02E9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3.</w:t>
            </w:r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ได้สนับสนุนกิจกรรมอบรมซ้อมแผนการรับมือภัยพิบัติ ป้องกันความปลอดภัยและอาชีวอนามัยตามโครงการพัฒนาระบบสถานศึกษาปลอกภัย ปีการศึกษา2568</w:t>
            </w:r>
          </w:p>
        </w:tc>
        <w:tc>
          <w:tcPr>
            <w:tcW w:w="1351" w:type="dxa"/>
          </w:tcPr>
          <w:p w14:paraId="2BA31901" w14:textId="4AF50794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25 พฤศจิกายน 2568</w:t>
            </w:r>
          </w:p>
        </w:tc>
        <w:tc>
          <w:tcPr>
            <w:tcW w:w="1719" w:type="dxa"/>
          </w:tcPr>
          <w:p w14:paraId="0ECEFFFA" w14:textId="15CD3A84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ศูนย์การศึกษาพิเศษประจำจังหวัดพะเยา</w:t>
            </w:r>
          </w:p>
        </w:tc>
        <w:tc>
          <w:tcPr>
            <w:tcW w:w="1333" w:type="dxa"/>
          </w:tcPr>
          <w:p w14:paraId="50578CAA" w14:textId="4BA073B8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1CD6DD59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C02E9" w:rsidRPr="00B63A67" w14:paraId="6EC25820" w14:textId="79F64F0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8C8E1B" w14:textId="77777777" w:rsidR="002C02E9" w:rsidRPr="00B63A67" w:rsidRDefault="002C02E9" w:rsidP="006E32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3499C5" w14:textId="77777777" w:rsidR="002C02E9" w:rsidRPr="00B63A67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FFBED10" w14:textId="00634B31" w:rsidR="002C02E9" w:rsidRPr="002C02E9" w:rsidRDefault="002C02E9" w:rsidP="002C02E9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4.</w:t>
            </w:r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เข้าร่วมการอบรมเชิงปฏิบัติการทบทวนการจัดทำและการเขียนรายงานการวิจัยในชั้นเรียน</w:t>
            </w:r>
          </w:p>
        </w:tc>
        <w:tc>
          <w:tcPr>
            <w:tcW w:w="1351" w:type="dxa"/>
          </w:tcPr>
          <w:p w14:paraId="62EE1489" w14:textId="7CCC3229" w:rsidR="002C02E9" w:rsidRPr="002C02E9" w:rsidRDefault="002C02E9" w:rsidP="002C02E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30 ตุลาคม 2568</w:t>
            </w:r>
          </w:p>
          <w:p w14:paraId="2CEA44C0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21065D6A" w14:textId="7D4A91D9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ศูนย์การศึกษาพิเศษประจำจังหวัดพะเยา</w:t>
            </w:r>
          </w:p>
        </w:tc>
        <w:tc>
          <w:tcPr>
            <w:tcW w:w="1333" w:type="dxa"/>
          </w:tcPr>
          <w:p w14:paraId="54F9210D" w14:textId="7B576B60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2C02E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2C02E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/>
          </w:tcPr>
          <w:p w14:paraId="7943E756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C02E9" w:rsidRPr="00B63A67" w14:paraId="6B947A88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80127C" w14:textId="77777777" w:rsidR="002C02E9" w:rsidRPr="00B63A67" w:rsidRDefault="002C02E9" w:rsidP="006E32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51FBBD" w14:textId="77777777" w:rsidR="002C02E9" w:rsidRPr="00B63A67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E33293A" w14:textId="40AD4D99" w:rsidR="002C02E9" w:rsidRDefault="002C02E9" w:rsidP="002C02E9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</w:t>
            </w:r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อบรมเชิงปฏิบัติการโครงการ พัฒนานวัตกรรมการจัดการเรียนรู้โดยใช้สื่อรูปธรรมผสานการพพัฒนาสมรรถนะผู้เรียน เพื่อเพิ่มทักษะสำหรับนักเรียนที่มีความบกพร่องทางการเห็น การได้ยิน สติปัญญา การเรียนรู้ และออ</w:t>
            </w:r>
            <w:proofErr w:type="spellStart"/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ทิ</w:t>
            </w:r>
            <w:proofErr w:type="spellEnd"/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สติก ในศูนย์การศึกษาพิเศษประจำจังหวัดและส่วนกลาง(รุ่นที่1) </w:t>
            </w:r>
          </w:p>
        </w:tc>
        <w:tc>
          <w:tcPr>
            <w:tcW w:w="1351" w:type="dxa"/>
          </w:tcPr>
          <w:p w14:paraId="2BC145F4" w14:textId="3E49C45A" w:rsidR="002C02E9" w:rsidRPr="002C02E9" w:rsidRDefault="002C02E9" w:rsidP="002C02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27-28 กันยายน2568</w:t>
            </w:r>
          </w:p>
        </w:tc>
        <w:tc>
          <w:tcPr>
            <w:tcW w:w="1719" w:type="dxa"/>
          </w:tcPr>
          <w:p w14:paraId="3FF71527" w14:textId="77777777" w:rsidR="002C02E9" w:rsidRPr="002C02E9" w:rsidRDefault="002C02E9" w:rsidP="002C02E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ศูนย์การศึกษาพิเศษประจำจังหวัดพะเยา</w:t>
            </w:r>
          </w:p>
          <w:p w14:paraId="30A56EBE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333" w:type="dxa"/>
          </w:tcPr>
          <w:p w14:paraId="55964557" w14:textId="0D2F7B60" w:rsid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20 ชั่วโมง</w:t>
            </w:r>
          </w:p>
        </w:tc>
        <w:tc>
          <w:tcPr>
            <w:tcW w:w="1327" w:type="dxa"/>
          </w:tcPr>
          <w:p w14:paraId="00EEFE0A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C02E9" w:rsidRPr="00B63A67" w14:paraId="18AB74AC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268436" w14:textId="77777777" w:rsidR="002C02E9" w:rsidRPr="00B63A67" w:rsidRDefault="002C02E9" w:rsidP="006E32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AAE3E1" w14:textId="77777777" w:rsidR="002C02E9" w:rsidRPr="00B63A67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BAB3B93" w14:textId="77777777" w:rsidR="002C02E9" w:rsidRPr="002C02E9" w:rsidRDefault="002C02E9" w:rsidP="002C02E9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6.</w:t>
            </w:r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ผ่านการอบรมเชิง</w:t>
            </w:r>
            <w:proofErr w:type="spellStart"/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ปฎิบั</w:t>
            </w:r>
            <w:proofErr w:type="spellEnd"/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ติการจัดทำสื่อ </w:t>
            </w:r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ICT </w:t>
            </w:r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ประจำปีการศึกษา 2568</w:t>
            </w:r>
          </w:p>
          <w:p w14:paraId="20F52DE5" w14:textId="231958C9" w:rsidR="002C02E9" w:rsidRDefault="002C02E9" w:rsidP="002C02E9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33CFA7DC" w14:textId="77777777" w:rsidR="002C02E9" w:rsidRPr="002C02E9" w:rsidRDefault="002C02E9" w:rsidP="002C02E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4 กรกฎาคม 2568</w:t>
            </w:r>
          </w:p>
          <w:p w14:paraId="78EE671B" w14:textId="77777777" w:rsidR="002C02E9" w:rsidRPr="002C02E9" w:rsidRDefault="002C02E9" w:rsidP="002C02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6CF66A7F" w14:textId="74E619D8" w:rsidR="002C02E9" w:rsidRPr="002C02E9" w:rsidRDefault="002C02E9" w:rsidP="002C02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ศูนย์การศึกษาพิเศษประจำจังหวัดพะเยา</w:t>
            </w:r>
          </w:p>
        </w:tc>
        <w:tc>
          <w:tcPr>
            <w:tcW w:w="1333" w:type="dxa"/>
          </w:tcPr>
          <w:p w14:paraId="4460755C" w14:textId="3EA63A0C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2 ชั่วโมง</w:t>
            </w:r>
          </w:p>
        </w:tc>
        <w:tc>
          <w:tcPr>
            <w:tcW w:w="1327" w:type="dxa"/>
          </w:tcPr>
          <w:p w14:paraId="43832190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2C02E9" w:rsidRPr="00B63A67" w14:paraId="3E869F1A" w14:textId="77777777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3E71047" w14:textId="77777777" w:rsidR="002C02E9" w:rsidRPr="00B63A67" w:rsidRDefault="002C02E9" w:rsidP="006E32F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683F18" w14:textId="77777777" w:rsidR="002C02E9" w:rsidRPr="00B63A67" w:rsidRDefault="002C02E9" w:rsidP="006E32F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58D7BFD" w14:textId="77777777" w:rsidR="002C02E9" w:rsidRDefault="002C02E9" w:rsidP="002C02E9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7.</w:t>
            </w:r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ได้เข้าร่วมอบรมเชิง</w:t>
            </w:r>
            <w:proofErr w:type="spellStart"/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ปฎิบั</w:t>
            </w:r>
            <w:proofErr w:type="spellEnd"/>
            <w:r w:rsidRPr="002C02E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ติการระบบดูแลช่วยเหลือนักเรียน ศูนย์การศึกษาพิเศษประจำจังหวัดพะเยาปีการศึกษา2568</w:t>
            </w:r>
          </w:p>
          <w:p w14:paraId="288B3748" w14:textId="77777777" w:rsidR="00DD50DB" w:rsidRDefault="00DD50DB" w:rsidP="002C02E9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15F966F5" w14:textId="77777777" w:rsidR="00DD50DB" w:rsidRDefault="00DD50DB" w:rsidP="002C02E9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4D2755C5" w14:textId="77777777" w:rsidR="00DD50DB" w:rsidRDefault="00DD50DB" w:rsidP="002C02E9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24496A9D" w14:textId="5386C66A" w:rsidR="00DD50DB" w:rsidRDefault="00DD50DB" w:rsidP="002C02E9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351" w:type="dxa"/>
          </w:tcPr>
          <w:p w14:paraId="2F8BDC48" w14:textId="3B70D060" w:rsidR="002C02E9" w:rsidRPr="002C02E9" w:rsidRDefault="002C02E9" w:rsidP="002C02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23พฤษภาคม2568</w:t>
            </w:r>
          </w:p>
        </w:tc>
        <w:tc>
          <w:tcPr>
            <w:tcW w:w="1719" w:type="dxa"/>
          </w:tcPr>
          <w:p w14:paraId="238E886E" w14:textId="3B51B251" w:rsidR="002C02E9" w:rsidRPr="002C02E9" w:rsidRDefault="002C02E9" w:rsidP="002C02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ศูนย์การศึกษาพิเศษประจำจังหวัดพะเยา</w:t>
            </w:r>
          </w:p>
        </w:tc>
        <w:tc>
          <w:tcPr>
            <w:tcW w:w="1333" w:type="dxa"/>
          </w:tcPr>
          <w:p w14:paraId="2E14A85F" w14:textId="673B99B5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02E9">
              <w:rPr>
                <w:rFonts w:ascii="TH SarabunPSK" w:hAnsi="TH SarabunPSK" w:cs="TH SarabunPSK"/>
                <w:sz w:val="32"/>
                <w:szCs w:val="32"/>
                <w:cs/>
              </w:rPr>
              <w:t>2 ชั่วโมง</w:t>
            </w:r>
          </w:p>
        </w:tc>
        <w:tc>
          <w:tcPr>
            <w:tcW w:w="1327" w:type="dxa"/>
          </w:tcPr>
          <w:p w14:paraId="698C1821" w14:textId="77777777" w:rsidR="002C02E9" w:rsidRPr="002C02E9" w:rsidRDefault="002C02E9" w:rsidP="006E32FC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DD50DB" w:rsidRPr="002C02E9" w14:paraId="0EEA6659" w14:textId="3D0EB5DE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0BBB13F" w14:textId="77777777" w:rsidR="00DD50DB" w:rsidRPr="00DD50DB" w:rsidRDefault="00DD50DB" w:rsidP="006E32FC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  <w:lastRenderedPageBreak/>
              <w:t>13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8B8DD6" w14:textId="77777777" w:rsidR="00DD50DB" w:rsidRPr="00DD50DB" w:rsidRDefault="00DD50DB" w:rsidP="006E32FC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นางสาวรัตนาภรณ์ จันทร์ปิง</w:t>
            </w:r>
          </w:p>
        </w:tc>
        <w:tc>
          <w:tcPr>
            <w:tcW w:w="5270" w:type="dxa"/>
          </w:tcPr>
          <w:p w14:paraId="23CD1D51" w14:textId="0552CCA5" w:rsidR="00DD50DB" w:rsidRPr="00DD50DB" w:rsidRDefault="00DD50DB" w:rsidP="006E32FC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1.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ได้ผ่านการเข้าร่วม "โครงการให้ความรู้อบรมเชิงปฏิบัติการฟันดีเริ่มที่ศูนย์การศึกษาพิเศษ ปีงบประมาณ 2568</w:t>
            </w:r>
          </w:p>
        </w:tc>
        <w:tc>
          <w:tcPr>
            <w:tcW w:w="1351" w:type="dxa"/>
          </w:tcPr>
          <w:p w14:paraId="1856582E" w14:textId="53DC66FD" w:rsidR="00DD50DB" w:rsidRPr="00DD50DB" w:rsidRDefault="00DD50DB" w:rsidP="006E32F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27 เดือน สิงหาคม พ.ศ. 2568</w:t>
            </w:r>
          </w:p>
        </w:tc>
        <w:tc>
          <w:tcPr>
            <w:tcW w:w="1719" w:type="dxa"/>
          </w:tcPr>
          <w:p w14:paraId="398DF65D" w14:textId="30CA1F01" w:rsidR="00DD50DB" w:rsidRPr="00DD50DB" w:rsidRDefault="00DD50DB" w:rsidP="006E32F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ศูนย์การศึกษาพิเศษประจำจังหวัดพะเยา</w:t>
            </w:r>
          </w:p>
        </w:tc>
        <w:tc>
          <w:tcPr>
            <w:tcW w:w="1333" w:type="dxa"/>
          </w:tcPr>
          <w:p w14:paraId="69CA5C8E" w14:textId="1A5282AC" w:rsidR="00DD50DB" w:rsidRPr="00DD50DB" w:rsidRDefault="00DD50DB" w:rsidP="006E32F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7" w:type="dxa"/>
            <w:vMerge w:val="restart"/>
          </w:tcPr>
          <w:p w14:paraId="7863E794" w14:textId="762E134E" w:rsidR="00DD50DB" w:rsidRPr="00DD50DB" w:rsidRDefault="00DD50DB" w:rsidP="006E32FC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 ครั้ง 17 ชั่วโมง</w:t>
            </w:r>
          </w:p>
        </w:tc>
      </w:tr>
      <w:tr w:rsidR="00DD50DB" w:rsidRPr="002C02E9" w14:paraId="3081D233" w14:textId="2BB8021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7B8D9E" w14:textId="77777777" w:rsidR="00DD50DB" w:rsidRPr="00DD50DB" w:rsidRDefault="00DD50DB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EE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F4E207" w14:textId="77777777" w:rsidR="00DD50DB" w:rsidRPr="00DD50DB" w:rsidRDefault="00DD50DB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1901BA8" w14:textId="6F1D51C1" w:rsidR="00DD50DB" w:rsidRPr="00DD50DB" w:rsidRDefault="00DD50DB" w:rsidP="00C56005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2.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ได้ผ่านการเข้าร่วม "โครงการให้ความรู้อบรมการเฝ้าระวังโรคติดต่อในศูนย์การศึกษาพิเศษปีงบประมาณ 2568</w:t>
            </w:r>
          </w:p>
        </w:tc>
        <w:tc>
          <w:tcPr>
            <w:tcW w:w="1351" w:type="dxa"/>
          </w:tcPr>
          <w:p w14:paraId="5F17957E" w14:textId="51A8061A" w:rsidR="00DD50DB" w:rsidRPr="00DD50DB" w:rsidRDefault="00DD50DB" w:rsidP="00C56005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17 เดือน กับยายน</w:t>
            </w:r>
          </w:p>
        </w:tc>
        <w:tc>
          <w:tcPr>
            <w:tcW w:w="1719" w:type="dxa"/>
          </w:tcPr>
          <w:p w14:paraId="732F404F" w14:textId="6420A8EC" w:rsidR="00DD50DB" w:rsidRPr="00DD50DB" w:rsidRDefault="00DD50DB" w:rsidP="00C56005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ศูนย์การศึกษาพิเศษ ประจำ</w:t>
            </w:r>
          </w:p>
        </w:tc>
        <w:tc>
          <w:tcPr>
            <w:tcW w:w="1333" w:type="dxa"/>
          </w:tcPr>
          <w:p w14:paraId="23AA0414" w14:textId="56AF5CA9" w:rsidR="00DD50DB" w:rsidRPr="00DD50DB" w:rsidRDefault="00DD50DB" w:rsidP="00C56005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  <w:vMerge/>
          </w:tcPr>
          <w:p w14:paraId="4D35FB5C" w14:textId="77777777" w:rsidR="00DD50DB" w:rsidRPr="00DD50DB" w:rsidRDefault="00DD50DB" w:rsidP="00C56005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</w:pPr>
          </w:p>
        </w:tc>
      </w:tr>
      <w:tr w:rsidR="00DD50DB" w:rsidRPr="00B63A67" w14:paraId="276E84D6" w14:textId="2AF8D6A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D0FEC7" w14:textId="77777777" w:rsidR="00DD50DB" w:rsidRPr="00DD50DB" w:rsidRDefault="00DD50DB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CAD31C" w14:textId="77777777" w:rsidR="00DD50DB" w:rsidRPr="00DD50DB" w:rsidRDefault="00DD50DB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A94FEEF" w14:textId="4477C81B" w:rsidR="00DD50DB" w:rsidRPr="00DD50DB" w:rsidRDefault="00DD50DB" w:rsidP="00DD50D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3.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เข้าร่วมการอบรมเชิงปฏิบัติการ: "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AI 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ช่วยคิด 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AI 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ช่วยสอน: แผนการสอนเต็มรูปแบบสำหรับ ว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PA"</w:t>
            </w: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คณะครูและบุคลากรทางการศึกษา สังกัดสำนักบริหารงานการศึกษาพิเศษ</w:t>
            </w:r>
          </w:p>
          <w:p w14:paraId="4A11C990" w14:textId="6A36923C" w:rsidR="00DD50DB" w:rsidRPr="00DD50DB" w:rsidRDefault="00DD50DB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0B7441B4" w14:textId="77777777" w:rsidR="00DD50DB" w:rsidRPr="00DD50DB" w:rsidRDefault="00DD50DB" w:rsidP="00DD50D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20 กันยายน พ.ศ. 2568</w:t>
            </w:r>
          </w:p>
          <w:p w14:paraId="6B2E4AF8" w14:textId="77777777" w:rsidR="00DD50DB" w:rsidRPr="00DD50DB" w:rsidRDefault="00DD50DB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527C1A9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กลุ่มสถานศึกษาสังกัดสำนักบริหารงานการศึกษาพิเศษ กลุ่ม 6</w:t>
            </w:r>
          </w:p>
          <w:p w14:paraId="324770A3" w14:textId="7E161CE6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สำนักบริหารงานการศึกษาพิเศษ</w:t>
            </w:r>
          </w:p>
        </w:tc>
        <w:tc>
          <w:tcPr>
            <w:tcW w:w="1333" w:type="dxa"/>
          </w:tcPr>
          <w:p w14:paraId="490172EF" w14:textId="6063EFAC" w:rsidR="00DD50DB" w:rsidRPr="00DD50DB" w:rsidRDefault="00DD50DB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  <w:vMerge/>
          </w:tcPr>
          <w:p w14:paraId="2750BE62" w14:textId="77777777" w:rsidR="00DD50DB" w:rsidRPr="00DD50DB" w:rsidRDefault="00DD50DB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DD50DB" w:rsidRPr="00B63A67" w14:paraId="26787E8E" w14:textId="5FA4820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48ABE0" w14:textId="77777777" w:rsidR="00DD50DB" w:rsidRPr="00DD50DB" w:rsidRDefault="00DD50DB" w:rsidP="00C56005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F67E3A" w14:textId="77777777" w:rsidR="00DD50DB" w:rsidRPr="00DD50DB" w:rsidRDefault="00DD50DB" w:rsidP="00C56005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0912669" w14:textId="77777777" w:rsidR="00DD50DB" w:rsidRDefault="00DD50DB" w:rsidP="00C56005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50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4.</w:t>
            </w:r>
            <w:r w:rsidRPr="00DD50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ได้ผ่านการเข้าร่วม "โครงการให้ความรู้การปฐมพยาบาลเบื้องต้นสำหรับเด็กปฐมวัย</w:t>
            </w:r>
          </w:p>
          <w:p w14:paraId="31A7520E" w14:textId="77777777" w:rsidR="00DD50DB" w:rsidRDefault="00DD50DB" w:rsidP="00C56005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596DE207" w14:textId="77777777" w:rsidR="00DD50DB" w:rsidRDefault="00DD50DB" w:rsidP="00C56005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34BF8847" w14:textId="77777777" w:rsidR="00DD50DB" w:rsidRDefault="00DD50DB" w:rsidP="00C56005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  <w:p w14:paraId="14554659" w14:textId="7C3EB4AC" w:rsidR="00DD50DB" w:rsidRPr="00DD50DB" w:rsidRDefault="00DD50DB" w:rsidP="00C56005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51" w:type="dxa"/>
          </w:tcPr>
          <w:p w14:paraId="6039E065" w14:textId="77777777" w:rsidR="00DD50DB" w:rsidRPr="00DD50DB" w:rsidRDefault="00DD50DB" w:rsidP="00DD50DB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24 เดือน กับยายน พ.ศ. 2568</w:t>
            </w:r>
          </w:p>
          <w:p w14:paraId="764B8B04" w14:textId="77777777" w:rsidR="00DD50DB" w:rsidRPr="00DD50DB" w:rsidRDefault="00DD50DB" w:rsidP="00C56005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719" w:type="dxa"/>
          </w:tcPr>
          <w:p w14:paraId="2CE66359" w14:textId="77777777" w:rsidR="00DD50DB" w:rsidRPr="00DD50DB" w:rsidRDefault="00DD50DB" w:rsidP="00DD50DB">
            <w:pPr>
              <w:pStyle w:val="afb"/>
              <w:spacing w:after="0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DD50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ศูนย์การศึกษาพิเศษ ประจำจังหวัดพะเยา</w:t>
            </w:r>
          </w:p>
          <w:p w14:paraId="48801F08" w14:textId="1D7E18A3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ร่วมกับ เทศบาลตำบลท่า</w:t>
            </w:r>
          </w:p>
        </w:tc>
        <w:tc>
          <w:tcPr>
            <w:tcW w:w="1333" w:type="dxa"/>
          </w:tcPr>
          <w:p w14:paraId="242EE885" w14:textId="51D47517" w:rsidR="00DD50DB" w:rsidRPr="00DD50DB" w:rsidRDefault="00DD50DB" w:rsidP="00C56005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  <w:vMerge/>
          </w:tcPr>
          <w:p w14:paraId="451D2ADF" w14:textId="77777777" w:rsidR="00DD50DB" w:rsidRPr="00DD50DB" w:rsidRDefault="00DD50DB" w:rsidP="00C56005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DD50DB" w:rsidRPr="00B63A67" w14:paraId="04128354" w14:textId="77777777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B470E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15D1549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B06352F" w14:textId="3082071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5.ได้สนับสนุนกิจกรรมอบรมซ้อมแผนการรับมือภัยพิบัติ ป้องกันความปลอดภัยและอาชีวอนามัยตามโครงการพัฒนาระบบสถานศึกษาปลอกภัย ปีการศึกษา 2568</w:t>
            </w:r>
          </w:p>
        </w:tc>
        <w:tc>
          <w:tcPr>
            <w:tcW w:w="1351" w:type="dxa"/>
          </w:tcPr>
          <w:p w14:paraId="68333798" w14:textId="7180A51F" w:rsidR="00DD50DB" w:rsidRPr="00DD50DB" w:rsidRDefault="00DD50DB" w:rsidP="00DD50DB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25 พฤศจิกายน 2568</w:t>
            </w:r>
          </w:p>
        </w:tc>
        <w:tc>
          <w:tcPr>
            <w:tcW w:w="1719" w:type="dxa"/>
          </w:tcPr>
          <w:p w14:paraId="0FE8C0C7" w14:textId="3647E914" w:rsidR="00DD50DB" w:rsidRPr="00DD50DB" w:rsidRDefault="00DD50DB" w:rsidP="00DD50DB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ศูนย์การศึกษาพิเศษประจำจังหวัดพะเยา</w:t>
            </w:r>
          </w:p>
        </w:tc>
        <w:tc>
          <w:tcPr>
            <w:tcW w:w="1333" w:type="dxa"/>
          </w:tcPr>
          <w:p w14:paraId="6F383DC0" w14:textId="42A15BED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 ชั่วโมง</w:t>
            </w:r>
          </w:p>
        </w:tc>
        <w:tc>
          <w:tcPr>
            <w:tcW w:w="1327" w:type="dxa"/>
          </w:tcPr>
          <w:p w14:paraId="5BA5D613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DD50DB" w:rsidRPr="00B63A67" w14:paraId="0FA11FC5" w14:textId="777777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6FC3F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BCB70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7C5CC59" w14:textId="0DA36E2B" w:rsidR="00DD50DB" w:rsidRPr="00DD50DB" w:rsidRDefault="00DD50DB" w:rsidP="00DD50DB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6.</w:t>
            </w:r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ได้เข้าร่วมอบรมเชิง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ปฎิบั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ติการระบบดูแลช่วยเหลือนักเรียน ศูนย์การศึกษาพิเศษประจำจังหวัดพะเยาปีการศึกษา2568</w:t>
            </w:r>
          </w:p>
        </w:tc>
        <w:tc>
          <w:tcPr>
            <w:tcW w:w="1351" w:type="dxa"/>
          </w:tcPr>
          <w:p w14:paraId="0A3D5F82" w14:textId="51C60F1C" w:rsidR="00DD50DB" w:rsidRPr="00DD50DB" w:rsidRDefault="00DD50DB" w:rsidP="00DD50DB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23พฤษภาคม2568</w:t>
            </w:r>
          </w:p>
        </w:tc>
        <w:tc>
          <w:tcPr>
            <w:tcW w:w="1719" w:type="dxa"/>
          </w:tcPr>
          <w:p w14:paraId="6F85A44A" w14:textId="23C9BC09" w:rsidR="00DD50DB" w:rsidRPr="00DD50DB" w:rsidRDefault="00DD50DB" w:rsidP="00DD50DB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ศูนย์การศึกษาพิเศษประจำจังหวัดพะเยา</w:t>
            </w:r>
          </w:p>
        </w:tc>
        <w:tc>
          <w:tcPr>
            <w:tcW w:w="1333" w:type="dxa"/>
          </w:tcPr>
          <w:p w14:paraId="74FC8F35" w14:textId="71081480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DD50D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 ชั่วโมง</w:t>
            </w:r>
          </w:p>
        </w:tc>
        <w:tc>
          <w:tcPr>
            <w:tcW w:w="1327" w:type="dxa"/>
          </w:tcPr>
          <w:p w14:paraId="180EECDA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</w:tr>
      <w:tr w:rsidR="00DD50DB" w:rsidRPr="00DD50DB" w14:paraId="0FE30F30" w14:textId="078D49E8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320DBD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9DA31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นางสาวพิมพ์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พิ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กา เขื่อนวัง</w:t>
            </w:r>
          </w:p>
        </w:tc>
        <w:tc>
          <w:tcPr>
            <w:tcW w:w="5270" w:type="dxa"/>
          </w:tcPr>
          <w:p w14:paraId="3F9E88DF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ได้รับรางวัลการประเมินสื่อการสอนประเภทสื่อการสอน ประเภทสื่อ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ICT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ดีมาก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 </w:t>
            </w:r>
          </w:p>
          <w:p w14:paraId="10866BD2" w14:textId="3FF5B03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838F8C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7EEEC4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A903A9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258F45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396977D" w14:textId="39A37EA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CA6B3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811C5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8280D64" w14:textId="095CD31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46BCC68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5EE09C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916B42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03DE77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476DFC4" w14:textId="71E4A4A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3E47F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5A9E8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2F7FE47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กิจกรรมการการประกวดร้องเพลง บุคคลพิการซ้อน ช่วงอายุ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13-18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</w:t>
            </w:r>
          </w:p>
          <w:p w14:paraId="4A7F65F2" w14:textId="0EE2D59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24D253B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65CAAEE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3E23EF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B8E7DC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3C1BA1A" w14:textId="547B272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73166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30449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FC42B65" w14:textId="723006D3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กิจกรรมการแข่งขันปั้นดินน้ำมันบุคคลที่มีความบกพร่องทางสติปัญญา ช่วงอายุ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3-6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 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6C3896B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58B029A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53B222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39A25D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BAD6564" w14:textId="1BAA69B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C2020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D5E00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8003991" w14:textId="30361C84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ได้รับการประเมินห้องเรียนคุรภาพ ระดับ 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ปีการศึกษา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78A3E8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76041E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DAB51B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3A59B2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F9B8F8E" w14:textId="333EA1B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0D4D6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5EB5E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B75C1DF" w14:textId="7D89E822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ICT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“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”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ภาคเรียนที่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206C946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B6C643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72BE18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4CF460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7A1D0DC" w14:textId="1EBD10EB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DDF2B0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583844A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นางสาวณิชา วงศ์สุฤทธิ์</w:t>
            </w:r>
          </w:p>
        </w:tc>
        <w:tc>
          <w:tcPr>
            <w:tcW w:w="5270" w:type="dxa"/>
          </w:tcPr>
          <w:p w14:paraId="1176DA4F" w14:textId="1821ECCA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ICT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“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ดีมาก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”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ภาคเรียนที่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10D9C93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4413F3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FF8D39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63ED39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44DD951" w14:textId="43477DD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38F85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9B7EC3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D5AED4A" w14:textId="6DABBFC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สพฐ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. ประเภท ครู ระดับ ดีเยี่ยม สำนักงานเขตพื้นที่การศึกษา ประจำปีงบประมาณ พ.ศ.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630417E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B9A376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05E0F0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8B2F62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AEF4409" w14:textId="749ACCC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351C8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94D937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A5DC8DA" w14:textId="184F299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ดีมาก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</w:p>
        </w:tc>
        <w:tc>
          <w:tcPr>
            <w:tcW w:w="1351" w:type="dxa"/>
          </w:tcPr>
          <w:p w14:paraId="6610362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FD6134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FA86AE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1ADC8A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FDCE75D" w14:textId="32F68B1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07E59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FFAE9E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6DAB84A" w14:textId="5E3ECB8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01A6E1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EF1C48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5B92BB8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37432A5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79D3C47" w14:textId="26BCAA9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D6385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3BAF0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AB68871" w14:textId="3C917E6E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ได้รับการประเมินห้องเรียนคุณภาพ ระดับ ดีเยี่ยม   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1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 ปีการศึกษา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851E668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8AB91B5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E695674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EE95246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0E1A8B5" w14:textId="4806251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1E58D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43236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BB2AE9D" w14:textId="4682FDDF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ได้รับรางวัลการประเมินสื่อการสอนประเภทสื่อสิ่งประดิษฐ์ ระดับ 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1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 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FE69D56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8F790B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16D207E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EC9BF25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5092598" w14:textId="0CB6B57A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C12025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9F0B49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นายธนากฤต วงศ์ศรีใส</w:t>
            </w:r>
          </w:p>
        </w:tc>
        <w:tc>
          <w:tcPr>
            <w:tcW w:w="5270" w:type="dxa"/>
          </w:tcPr>
          <w:p w14:paraId="324D2820" w14:textId="308FF505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ครูผู้ฝึกสอนนักเรียนได้รับรางวัลระดับเหรียญทองกิจกรรมกาแข่งขันระบายสีรูปภาพ 3-6 ปี</w:t>
            </w:r>
          </w:p>
        </w:tc>
        <w:tc>
          <w:tcPr>
            <w:tcW w:w="1351" w:type="dxa"/>
          </w:tcPr>
          <w:p w14:paraId="57355C8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516D58C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BDADAC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85CC44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884F81C" w14:textId="79E322D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F42D7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81ABC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DA831A2" w14:textId="2600045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ได้รับรางวัลการประเมินคุณภาพวิจัยในชั้นเรียน ระดับ ดีเยี่ยม ภาคเรียน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426BCFC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173942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28C01F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9BCC21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071837E" w14:textId="796F9FE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2EFEF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F958A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9CAB43E" w14:textId="3EBEE21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1D908816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187ECA7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ED433FF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A578604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E2B5EB7" w14:textId="1ABD1A6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CE51D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2763F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F61C8C1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ได้รับรางวัลการประเมินสื่อการสอนประเภทสื่อการสอนประเภทสื่อภูมิปัญญาท้องถิ่น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 </w:t>
            </w:r>
          </w:p>
          <w:p w14:paraId="5534303C" w14:textId="655F8B2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lastRenderedPageBreak/>
              <w:t>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590D6E7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96A29A3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CB0B099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3AA97D0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2E25D5E" w14:textId="228F01D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DD620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7892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426784F" w14:textId="2E4336A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ได้รับรางวัลการประเมินสื่อการสอนประเภทสื่อการสอน ประเภทสื่อ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ICT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ดีมาก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 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299AD54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D8ED22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B7F27E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345A76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F2AEDF1" w14:textId="023443F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24C3D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7A60D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3E18EAA" w14:textId="7D4EA902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ได้รับรางวัลการประเมินคุณภาพวิจัยในชั้นเรียน ระดับ ดีเยี่ยม ภาคเรียน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7044CF6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A1A7214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165ABC4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A20D00C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jc w:val="both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E6A5F28" w14:textId="47DA2A5D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CF71CC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F16E8A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สุพัต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รา จอมคำ</w:t>
            </w:r>
          </w:p>
        </w:tc>
        <w:tc>
          <w:tcPr>
            <w:tcW w:w="5270" w:type="dxa"/>
          </w:tcPr>
          <w:p w14:paraId="2CE87F5A" w14:textId="7542044A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กิจกรรมการแข่งขันระบายสีรูปภาพ บุคคลที่มีความบกพร่องทางการได้ยิน ช่วงอายุ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3-6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 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6E87F86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6C1BBE4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5FC737C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797FFA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92C6F72" w14:textId="3D36DF7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1D17BF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8D851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C371BA5" w14:textId="5084F6D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รองชนะเลิศอันดับที่ 2 กิจกรรมประกวดร้องเพลง 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 7-12 ปี</w:t>
            </w:r>
          </w:p>
        </w:tc>
        <w:tc>
          <w:tcPr>
            <w:tcW w:w="1351" w:type="dxa"/>
          </w:tcPr>
          <w:p w14:paraId="65A92D0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D27D3C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F36E36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D289EF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67D9956" w14:textId="1A68554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BC2E7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64FAB6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9705BC6" w14:textId="1DBC479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ห้องเรียนคุณภาพระดับ ดีเยี่ยม</w:t>
            </w:r>
          </w:p>
        </w:tc>
        <w:tc>
          <w:tcPr>
            <w:tcW w:w="1351" w:type="dxa"/>
          </w:tcPr>
          <w:p w14:paraId="22AAED5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CF455E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73F72C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F9C914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96FC1EE" w14:textId="247E671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70735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0607F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66C07AF" w14:textId="3752EC6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. ประเภทครู ระดับดีมาก ระดับสำนักงานเขตพื้นที่การศึกษา ประจำปีงบประมาณ พ.ศ.2568</w:t>
            </w:r>
          </w:p>
        </w:tc>
        <w:tc>
          <w:tcPr>
            <w:tcW w:w="1351" w:type="dxa"/>
          </w:tcPr>
          <w:p w14:paraId="5CF2DBF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4D3D50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B2D9A1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046122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56B56DE" w14:textId="3B336DD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F6F9CE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E2404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นายเมษา ปงเทพ</w:t>
            </w:r>
          </w:p>
          <w:p w14:paraId="6DC8A3C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270" w:type="dxa"/>
          </w:tcPr>
          <w:p w14:paraId="45400E24" w14:textId="10D07D3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 “ดีเยี่ยม” ภาคเรียนที่ 1 ปีการศึกษา 2568ได้รับรางวัลการประเมินสื่อการสอนประเภทสื่อภูมิปัญญาท้องถิ่น ระดับ “ดีเยี่ยม” ภาคเรียนที่ 1 ปีการศึกษา 2568</w:t>
            </w:r>
          </w:p>
        </w:tc>
        <w:tc>
          <w:tcPr>
            <w:tcW w:w="1351" w:type="dxa"/>
          </w:tcPr>
          <w:p w14:paraId="666BFB5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6756FC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140E76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3F09746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3550F26" w14:textId="68C335B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F049A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47798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30EA176" w14:textId="69F22E7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ได้รับการประเมินห้องเรียนคุณภาพ ระดับ “ดีเยี่ยม” ภาคเรียนที่ 1 ปีการศึกษา 2568</w:t>
            </w:r>
          </w:p>
        </w:tc>
        <w:tc>
          <w:tcPr>
            <w:tcW w:w="1351" w:type="dxa"/>
          </w:tcPr>
          <w:p w14:paraId="5F24783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68C45D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6E7A6B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3F14E7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B54BBD5" w14:textId="7B5C8EB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DBAC4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6D5EA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1D45F32" w14:textId="351C0E4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ได้รับรางวัลผลการพิจารณาให้เป็นผู้นำเสนอผลงานดีเด่น ในการนำเสนอกิจกรรมแลกเปลี่ยนเรียนรู้การเยี่ยมบ้านนักเรียน ภาคเรียนที่ 2 ปีการศึกษา 2568</w:t>
            </w:r>
          </w:p>
        </w:tc>
        <w:tc>
          <w:tcPr>
            <w:tcW w:w="1351" w:type="dxa"/>
          </w:tcPr>
          <w:p w14:paraId="2241BF6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91E568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63C566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8DBC7A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137BC6B" w14:textId="1286AB3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5F5AB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26D7B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B2DA5A1" w14:textId="78E9CA0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ได้รับคัดเลือกเป็นครูดีเด่น ด้านการจัดการเรียนรู้ ของกลุ่มสถานศึกษาสังกัดสำนักบริหารงานการศึกษาพิเศษ กลุ่ม 6 ในวันครู ประจำปี 2569</w:t>
            </w:r>
          </w:p>
        </w:tc>
        <w:tc>
          <w:tcPr>
            <w:tcW w:w="1351" w:type="dxa"/>
          </w:tcPr>
          <w:p w14:paraId="3BCF134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7A597D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0E05DC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363C94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A53CAF7" w14:textId="362E8B2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32F22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7FC73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30A39AF" w14:textId="66810253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กิจกรรม การแข่งขันการเต้นหางเครื่องประกอบเพลง รวมทุกประเภทความพิการ 7 – 12 ปี</w:t>
            </w:r>
          </w:p>
        </w:tc>
        <w:tc>
          <w:tcPr>
            <w:tcW w:w="1351" w:type="dxa"/>
          </w:tcPr>
          <w:p w14:paraId="02FDF28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C42FCE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8341C5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329C4A0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7FA2DC8" w14:textId="30CFDA1C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B9E17C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033A6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นายกิตติธัช ทับทิมเขียว</w:t>
            </w:r>
          </w:p>
        </w:tc>
        <w:tc>
          <w:tcPr>
            <w:tcW w:w="5270" w:type="dxa"/>
          </w:tcPr>
          <w:p w14:paraId="65E39C90" w14:textId="6DE882D4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รองชนะเลิศอันดับที่ 1 กิจกรรม การประกวดร้องเพลง บุคคลที่มีความบกพร่องทางร่างกายหรือการเคลื่อนไหวหรือสุขภาพ 13 – 18 ปี</w:t>
            </w:r>
          </w:p>
        </w:tc>
        <w:tc>
          <w:tcPr>
            <w:tcW w:w="1351" w:type="dxa"/>
          </w:tcPr>
          <w:p w14:paraId="67AD465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530EE40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F5C364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30EF448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8084DFC" w14:textId="6624DF82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145489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FEEE8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นางสาวชื่นนภา ขันธพันธ์</w:t>
            </w:r>
          </w:p>
        </w:tc>
        <w:tc>
          <w:tcPr>
            <w:tcW w:w="5270" w:type="dxa"/>
          </w:tcPr>
          <w:p w14:paraId="34115576" w14:textId="0EF1322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 ดีเยี่ยม ภาคเรียนที่ 2 ปีการศึกษา 2568</w:t>
            </w:r>
          </w:p>
        </w:tc>
        <w:tc>
          <w:tcPr>
            <w:tcW w:w="1351" w:type="dxa"/>
          </w:tcPr>
          <w:p w14:paraId="600162B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550E1CB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206173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F9F70B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6632817" w14:textId="12B40B4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1A4864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C021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ADA9A3F" w14:textId="77777777" w:rsidR="00DD50DB" w:rsidRPr="00DD50DB" w:rsidRDefault="00DD50DB" w:rsidP="00DD50DB">
            <w:pPr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 ประเภทสื่อภูมิปัญญาท้องถิ่น ระดับ ดีเยี่ยม ภาคเรียนที่ 2 ปีการศึกษา 2568</w:t>
            </w:r>
          </w:p>
          <w:p w14:paraId="38CFC91D" w14:textId="2F5C4E0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รางวัลการประเมินคุณภาพวิจัยในชั้นเรียน ระดับดีเยี่ยม ภาคเรียนที่ 1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br/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  <w:tc>
          <w:tcPr>
            <w:tcW w:w="1351" w:type="dxa"/>
          </w:tcPr>
          <w:p w14:paraId="1C79D23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0E5A51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9A2050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022554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9AA81A5" w14:textId="602D4EA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9291D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F310D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2DB1467" w14:textId="106AD96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2E31C7E6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94CC454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588BF08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52ED3FA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2980DFC" w14:textId="3086F4F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58E66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8C461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4693160" w14:textId="4D0BC63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การแข่งขันชี้หรือบอกชื่อจากบัตรภาพหมวดสัตว์ หมวดผลไม้ หมวดชองใช้ในชีวิตประจำวัน บุคคลที่มีความบกพร่องทางการได้ยิน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3-6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 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lastRenderedPageBreak/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2568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7E332D4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A072CE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BF1A5D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47064B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67364BF" w14:textId="26D4E18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05C9E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20858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CB0672F" w14:textId="60C7DC34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การแข่งขันการตอบคำถามหมวดประเพณีวัฒนธรรมของไทย บุคคลที่มีความบกพร่องทางการได้ยิน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7-12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 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2568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7BD4DD5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5CE36EA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8105F3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FDBD29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E899350" w14:textId="3F2B356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ECB1B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6B0B3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799B38B" w14:textId="35153108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รางวัลประเมินสื่อการสอน ประเภทสื่อสิ่งประดิษฐ์ ระดับดีเยี่ยม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D7731C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90E17B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234418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7ABEFD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B3BE241" w14:textId="1A1C8231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EE570A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31EA10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นายนราธิป พุทธวัตร์</w:t>
            </w:r>
          </w:p>
        </w:tc>
        <w:tc>
          <w:tcPr>
            <w:tcW w:w="5270" w:type="dxa"/>
          </w:tcPr>
          <w:p w14:paraId="0914BA4D" w14:textId="64E25CD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สพฐ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. ประเภทครู ระดับดีมาก ระดับสำนักงานเขตพื้นที่การศึกษา ประจำปีงบประมาณ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พ.ศ.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7F2777B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CA5DD2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05F581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2BB541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A798418" w14:textId="7796ACD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63BFF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C927C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408A39D" w14:textId="056290A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การประเมินห้องเรียนคุณภาพ ระดับดีเยี่ยม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682C8A9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B42B5B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E28A87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A7242F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ADD1A31" w14:textId="3C80163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4CD4AB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2B74F6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นางสาวอภิ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ชญา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กิ่งแก้ว</w:t>
            </w:r>
          </w:p>
          <w:p w14:paraId="2D6DF9D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270" w:type="dxa"/>
          </w:tcPr>
          <w:p w14:paraId="6F1745C9" w14:textId="791FCF4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ครูดีเด่น ด้านการจัดการเรียนรู้ ของกลุ่มสถานศึกษาสังกัดสำนักบริหารงานการศึกษาพิเศษ กลุ่ม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6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ในวันครู ประจำปี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2569</w:t>
            </w:r>
          </w:p>
        </w:tc>
        <w:tc>
          <w:tcPr>
            <w:tcW w:w="1351" w:type="dxa"/>
          </w:tcPr>
          <w:p w14:paraId="7536BF0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2D5688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2EBAC0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8E0E19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DCAFFD8" w14:textId="063B651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42B27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C5C2B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9CBE2DC" w14:textId="106B18B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ครูดีเด่น ด้านการจัดการเรียนรู้ ของศูนย์การศึกษาพิเศษ ประจำจังหวัดพะเยา ในวันครู ประจำปี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2569</w:t>
            </w:r>
          </w:p>
        </w:tc>
        <w:tc>
          <w:tcPr>
            <w:tcW w:w="1351" w:type="dxa"/>
          </w:tcPr>
          <w:p w14:paraId="677DEE3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5BFF7C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F48F92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FA26AF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0C5A136" w14:textId="04EE5B6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6C021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99522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DF23AC7" w14:textId="205EE52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ครูต้นแบบ โครงการพัฒนานวัตกรรมการจัดการเรียนรู้ โดขใช้สื่อรูปธรรมผสานการพัฒนาสมรรถนะผู้เรียน เพื่อเพิ่มทักษะ สำหรับนักเรียนที่มี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lastRenderedPageBreak/>
              <w:t>ความบกพร่องทางการเห็นการได้ยิน สติปัญญาการเรียนรู้ และออ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ทิ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สติก ในศูนย์การศึกษาพิเศษ ประจำจังหวัดและส่วนกลาง</w:t>
            </w:r>
          </w:p>
        </w:tc>
        <w:tc>
          <w:tcPr>
            <w:tcW w:w="1351" w:type="dxa"/>
          </w:tcPr>
          <w:p w14:paraId="4272F56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685610A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5F892CC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7343CF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602A2E2" w14:textId="3A1336A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59EAA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8CBC7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3274EB1" w14:textId="1123585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กิจกรรมการแข่งขันวาดภาพระบายสี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7 -12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 ประเภทบุคคลที่มีความบกพร่องทางการได้ยินงาน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2568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03BA2E1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960E3B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7D7A16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E239E1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D661956" w14:textId="0774F63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80259F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425A6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897DA17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กิจกรรมการแข่งขันปั้นดินน้ำมัน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13 -18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 ประเภทบุคคลพิการซ้อน</w:t>
            </w:r>
          </w:p>
          <w:p w14:paraId="659417E8" w14:textId="14965B4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2568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6567824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726217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37A570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D17046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2D6BD1D" w14:textId="6710F4D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530F2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79045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0A847C9" w14:textId="0049CB1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กิจกรรมการแข่งขันวาดภาพระบายสี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7 -12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 ประเภทบุคคลที่มีความบกพร่องทางการด้ยินงาน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2568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61C8E1D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206A80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C662FC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08E3EB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A1BB4CA" w14:textId="3C07CA9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C5C6D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6A7A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CF124C0" w14:textId="7A6F6990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ครูผู้ฝึกสอนนักเรียนได้รับรางวัลระดับเหรียญทองชนะเลิศ กิจกรรมการแข่งขันวาดภาพด้วยโปรกรม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Paint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ตามจินตนาการบุคคลที่มีความบกพร่องทางสติปัญญา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7-12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</w:t>
            </w:r>
          </w:p>
        </w:tc>
        <w:tc>
          <w:tcPr>
            <w:tcW w:w="1351" w:type="dxa"/>
          </w:tcPr>
          <w:p w14:paraId="4CB8FC1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FFA298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6097D9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1F2F45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6A123E2" w14:textId="30949B6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F3777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3AA7A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B3FB8CB" w14:textId="536A1A52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ครูผู้ฝึกสอนนักเรียนได้รับรางวัลระดับเหรียญทองรองชนะเลิศอันดับ1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กิจกรรมการแข่งขันวาดภาพระบายสี ตามจินตนาการ บุคคลที่มีความบกพร่องทางสติปัญญา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7-12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</w:t>
            </w:r>
          </w:p>
        </w:tc>
        <w:tc>
          <w:tcPr>
            <w:tcW w:w="1351" w:type="dxa"/>
          </w:tcPr>
          <w:p w14:paraId="0B05214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911FA7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22158F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0198FA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8EE202A" w14:textId="7FAA164B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EEA4A5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3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342456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spacing w:val="-4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นางสาวเกษรา ไชยงาม</w:t>
            </w:r>
          </w:p>
          <w:p w14:paraId="4462BA9A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spacing w:val="-4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8AE2B03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lastRenderedPageBreak/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สพฐ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. ประเภท </w:t>
            </w:r>
          </w:p>
          <w:p w14:paraId="1A9D8B1A" w14:textId="7CB4F464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ครู ระดับดีมาก</w:t>
            </w:r>
          </w:p>
        </w:tc>
        <w:tc>
          <w:tcPr>
            <w:tcW w:w="1351" w:type="dxa"/>
          </w:tcPr>
          <w:p w14:paraId="04DDA29F" w14:textId="77777777" w:rsidR="00DD50DB" w:rsidRPr="00DD50DB" w:rsidRDefault="00DD50DB" w:rsidP="00DD50DB">
            <w:pPr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B71CC92" w14:textId="77777777" w:rsidR="00DD50DB" w:rsidRPr="00DD50DB" w:rsidRDefault="00DD50DB" w:rsidP="00DD50DB">
            <w:pPr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1B00CC5" w14:textId="77777777" w:rsidR="00DD50DB" w:rsidRPr="00DD50DB" w:rsidRDefault="00DD50DB" w:rsidP="00DD50DB">
            <w:pPr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B2646C3" w14:textId="77777777" w:rsidR="00DD50DB" w:rsidRPr="00DD50DB" w:rsidRDefault="00DD50DB" w:rsidP="00DD50DB">
            <w:pPr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2F254F6" w14:textId="4675891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54BC2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C4112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7D28983" w14:textId="2BB73E76" w:rsidR="00DD50DB" w:rsidRPr="00DD50DB" w:rsidRDefault="00DD50DB" w:rsidP="00DD50DB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5846181" w14:textId="77777777" w:rsidR="00DD50DB" w:rsidRPr="00DD50DB" w:rsidRDefault="00DD50DB" w:rsidP="00DD50DB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CD7070A" w14:textId="77777777" w:rsidR="00DD50DB" w:rsidRPr="00DD50DB" w:rsidRDefault="00DD50DB" w:rsidP="00DD50DB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254861B" w14:textId="77777777" w:rsidR="00DD50DB" w:rsidRPr="00DD50DB" w:rsidRDefault="00DD50DB" w:rsidP="00DD50DB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6185666" w14:textId="77777777" w:rsidR="00DD50DB" w:rsidRPr="00DD50DB" w:rsidRDefault="00DD50DB" w:rsidP="00DD50DB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6D2B325" w14:textId="0EB75F4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0172F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A364F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A6604CB" w14:textId="5AFB2897" w:rsidR="00DD50DB" w:rsidRPr="00DD50DB" w:rsidRDefault="00DD50DB" w:rsidP="00DD50DB">
            <w:pPr>
              <w:spacing w:after="0" w:line="240" w:lineRule="auto"/>
              <w:rPr>
                <w:rFonts w:ascii="TH SarabunPSK" w:eastAsia="Calibri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 ครูผู้ฝึกสอนนักเรียน ได้รับรางวัลระดับเหรียญทอง กิจกรรม การประกวดมารายาทงามอย่างไทย (การไหว์) รวมทุกประเภทความพิการ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13 - 18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</w:t>
            </w:r>
          </w:p>
        </w:tc>
        <w:tc>
          <w:tcPr>
            <w:tcW w:w="1351" w:type="dxa"/>
          </w:tcPr>
          <w:p w14:paraId="59E3C4F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5D9F123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1C11BF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BCDC5B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0C4A8D00" w14:textId="1026981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369AC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DCE88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9D1AF9A" w14:textId="6E9F1B4F" w:rsidR="00DD50DB" w:rsidRPr="00DD50DB" w:rsidRDefault="00DD50DB" w:rsidP="00DD50DB">
            <w:pPr>
              <w:spacing w:after="0" w:line="240" w:lineRule="auto"/>
              <w:rPr>
                <w:rFonts w:ascii="TH SarabunPSK" w:eastAsia="Calibri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 ดี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56BFCBF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F02895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D3E84C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33A5239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D42B37B" w14:textId="61540A8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FF41E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8F0C0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6BB045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รางวัลการประเมินสื่อการสอนประเภทสื่อ สิ่งประดิษฐ์ ระดับดีเยี่ยม</w:t>
            </w:r>
          </w:p>
          <w:p w14:paraId="54CD910E" w14:textId="1FA3104B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ปีการศึกษา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69727E1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585E6B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7B02C2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025151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7A8500A" w14:textId="59A60B3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EE081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B83C2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2E99FE8" w14:textId="2F76CFA6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 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465A0F2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257DEA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EB19DD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208EEF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07964F61" w14:textId="3BC40CC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BB62B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C5DE9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2F83859" w14:textId="7C480414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รางวัลการประเมินสื่อการสอนประเภท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สื่อสิ่งประดิษฐ์ ระดับดี่เยี่ยม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614A8A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8A23CC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F7DFE3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B2A73E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02A7EC8" w14:textId="56AE11D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BCACD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3F9C6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B6015A0" w14:textId="08F1AF3E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รางวัลครูห้องบริการช่วยเหลือระยะแรกเริ่มและเตรียมความพร้อมหน่วยบริการแม่ใจ ห้องเรียนคุณภาพระดับ 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ประจำปีการศึกษา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4FA06E6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C1BB7D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B68B26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EEEDDD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0EEDBD6" w14:textId="5CC1433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85A33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D463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400E21A" w14:textId="3DAA5C88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 ครูดีในดวงใจ ประจำปีการศึกษา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2568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ด้านการปรับวิธีการเรียนรู้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ตามความต้องการจำเป็นพิเศษ</w:t>
            </w:r>
          </w:p>
        </w:tc>
        <w:tc>
          <w:tcPr>
            <w:tcW w:w="1351" w:type="dxa"/>
          </w:tcPr>
          <w:p w14:paraId="065DF0F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317CFE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757EB2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D3B90B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CEDADC1" w14:textId="712C3F4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B22A3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09AF4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196454F" w14:textId="3776C622" w:rsidR="00DD50DB" w:rsidRPr="00DD50DB" w:rsidRDefault="00DD50DB" w:rsidP="00DD50DB">
            <w:pPr>
              <w:spacing w:after="0" w:line="240" w:lineRule="auto"/>
              <w:rPr>
                <w:rFonts w:ascii="TH SarabunPSK" w:eastAsia="Calibri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รางวัลทรงคุณค่า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สพฐ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. (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OBEC AWARDS)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เหรียญทอง ครูผู้สอนยอดเยี่ยมโรงเรียนการศึกษาพิเศษ (บกพร่องทางร่างกายหรือการเคลื่อนไหวหรือสุขภาพ) ด้านบริหารจัดการ</w:t>
            </w:r>
          </w:p>
        </w:tc>
        <w:tc>
          <w:tcPr>
            <w:tcW w:w="1351" w:type="dxa"/>
          </w:tcPr>
          <w:p w14:paraId="31EFE36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9CD6B6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F47713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98495F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43F709A" w14:textId="7E7A9C84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2FBEF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4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BD313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นายมนัสชล แก้วบังเกิด</w:t>
            </w:r>
          </w:p>
        </w:tc>
        <w:tc>
          <w:tcPr>
            <w:tcW w:w="5270" w:type="dxa"/>
          </w:tcPr>
          <w:p w14:paraId="4C16DD95" w14:textId="0D7F314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 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C6C86C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5BD863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15413B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0D3681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89AB4CE" w14:textId="094D292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CF84C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24E4E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66DAD36" w14:textId="26F1661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รางวัลการประเมินสื่อการสอนประเภทสื่อภูมิปัญญาท้องถิ่น ระดับดีเยี่ยม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63F3E0A5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D70E782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04D00D5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0316F9F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3B58995" w14:textId="3394238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17018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A3595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0A70D49" w14:textId="5793FF2F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รางวัลการประเมินสื่อการสอนประเภทสื่อสิ่งประดิษฐ์ ระดับดี่เยี่ยม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5696FB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1D6724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FA8051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523696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F046470" w14:textId="4A9058B5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6BC75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CBF10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วรร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ณรัตน์ แรกเลียง</w:t>
            </w:r>
          </w:p>
        </w:tc>
        <w:tc>
          <w:tcPr>
            <w:tcW w:w="5270" w:type="dxa"/>
          </w:tcPr>
          <w:p w14:paraId="2DEAAD3A" w14:textId="2D8CA41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รางวัลครูดีเด่น ด้านการจัดการเรียนรู้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ในวันครู ประจำปี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2569</w:t>
            </w:r>
          </w:p>
        </w:tc>
        <w:tc>
          <w:tcPr>
            <w:tcW w:w="1351" w:type="dxa"/>
          </w:tcPr>
          <w:p w14:paraId="79F0B33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64B43E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2375B8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EA7F6F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46086D2" w14:textId="2CBB1C9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F7BCA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D755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75B4B32" w14:textId="6CC0E22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รางวัลการประเมินสื่อการสอน ประเภทสื่อสิ่งประดิษฐ์ ระดับดีมาก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224978E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AEA758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BB75DA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1443D5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F228281" w14:textId="51F2422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8DD26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CDE90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B726892" w14:textId="4121F7CA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กิจกรรมการแข่งขันปั้นดินน้ำมัน บุคคลที่มีความบกพร่องทางการพูดและภาษา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3 – 6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2568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4431EEB6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193F406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13955C4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5E1465C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1A57A8B" w14:textId="3E550FF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F5640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0C5B1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30F00FC" w14:textId="603FEFCD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ครูผู้สอนนักเรียน ได้รับรางวัลระดับเหรียญทองชนะเลิศ กิจกรรมการแข่งขันปั้นดินน้ำมัน บุคคลที่มีความบกพร่องทางการพูดและภาษา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 – 12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 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2568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6554802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016EBC1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E92385B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0532B35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6956EF0" w14:textId="71AD895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5B0CC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26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05DF7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นางวรณ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ัน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ผาดี</w:t>
            </w:r>
          </w:p>
        </w:tc>
        <w:tc>
          <w:tcPr>
            <w:tcW w:w="5270" w:type="dxa"/>
          </w:tcPr>
          <w:p w14:paraId="6059F83F" w14:textId="0938947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4F830E1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CDD700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D091C7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97A967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22A4443" w14:textId="5EEB0E3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2500E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A1363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2AA1667" w14:textId="0C8FF7C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ครูผู้ฝึกสอนนักเรียน ได้รับรางวัลระดับเหรียญทอง ชนะเลิศ กิจกรรมการแข่งขันวาดภาพด้วยโปรแกรม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paint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ตามจินตนาการ บุคคลที่มีความบกพร่องทางพฤติกรรมหรืออารมณ์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 – 12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</w:t>
            </w:r>
          </w:p>
        </w:tc>
        <w:tc>
          <w:tcPr>
            <w:tcW w:w="1351" w:type="dxa"/>
          </w:tcPr>
          <w:p w14:paraId="1143FAD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3B13C0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D921C2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A8C927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A972AE6" w14:textId="7DDCCF0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4A57D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19E82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CEC9184" w14:textId="64B43CE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ได้รับรางวัลการประเมินคุณภาพวิจัย 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“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”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71C4ED07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60EE5883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5932A7A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B00197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FD5BAE4" w14:textId="6DDE9C4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7C55A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EFCAC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C422015" w14:textId="11DAF14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ได้รับการประเมินห้องเรียนคุณภาพ ระดับ 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ประจำ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D60F09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4F8F59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FD9F7A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01F82F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5F24996" w14:textId="23F0897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DCDD62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9DCF2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D216A28" w14:textId="687FA9F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ได้รับรางวัลการประเมินคุณภาพวิจัย 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“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”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6D9838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1709D6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A3393E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DD6492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42FDC99" w14:textId="00C0925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FDDD2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19FCF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D2D1AB8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สพฐ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.</w:t>
            </w:r>
          </w:p>
          <w:p w14:paraId="680A0A09" w14:textId="5666DA30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ประเภท ครู ระดับ ดีมาก</w:t>
            </w:r>
          </w:p>
        </w:tc>
        <w:tc>
          <w:tcPr>
            <w:tcW w:w="1351" w:type="dxa"/>
          </w:tcPr>
          <w:p w14:paraId="7B3ABCA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5E7C536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649656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6B9F5A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273AF76" w14:textId="57120BC4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2ED7E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7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F1DE8EC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นางสาวพีรญา จักรแก้ว</w:t>
            </w:r>
          </w:p>
        </w:tc>
        <w:tc>
          <w:tcPr>
            <w:tcW w:w="5270" w:type="dxa"/>
          </w:tcPr>
          <w:p w14:paraId="697D996C" w14:textId="5610C5D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สพฐ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. ประเภท ครู ระดับ 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 </w:t>
            </w:r>
          </w:p>
        </w:tc>
        <w:tc>
          <w:tcPr>
            <w:tcW w:w="1351" w:type="dxa"/>
          </w:tcPr>
          <w:p w14:paraId="1C904FF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588B4F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E56D28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A5A4C9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EBF7439" w14:textId="25386C3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5D9E5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9005B6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437E100" w14:textId="15960A6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 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717D6F4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1D7B38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49FE8A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09D028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1B58505" w14:textId="2277C36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814AC3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1F90E6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2069601" w14:textId="7CDAEE1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>ภูมิปัญญาท้องถิ่น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 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6CE2F92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DFE726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602733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78EFFC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073E9C6C" w14:textId="73F7930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91E4D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052B7A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461CE93" w14:textId="76B19C9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ได้รับรางวัลครูผู้ฝึกสอนนักเรียนได้รับรางวัลระดับเหรียญทองชนะเลิศ กิจกรรมการแข่งขันวาดภาพระบายสี บุคคลที่มีความบกพร่อง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ทางสติปัญญา ช่วงอายุ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13 – 18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หัตถกรรมนักเรียนครั้งที่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73  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22BDDE1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6ACF232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0D7E72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BD157C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0369D393" w14:textId="29204EA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8A48B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15BF46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957ABE3" w14:textId="1316C13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ได้รับรางวัลครูผู้ฝึกสอนนักเรียนได้รับรางวัลระดับเหรียญทองรองชนะเลิศอันดับที่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กิจกรรมการแข่งขันปั้นดินน้ำมัน บุคคลที่มีความบกพร่องทางสติปัญญา ช่วงอายุ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13 – 18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ปีงาน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ศิลป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หัตถกรรมนักเรียน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lastRenderedPageBreak/>
              <w:t xml:space="preserve">ครั้งที่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73  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08F299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7DB56A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7B386E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776E1F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AF80EC3" w14:textId="06C6C30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1EF29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4CA76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0BFD917" w14:textId="3877E29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  <w:br/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4EDF0AF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819FA2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2D893E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233B8C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AF391BF" w14:textId="6544AC1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5B2CA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CCC60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FD5DFB3" w14:textId="5FC5E91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ได้รับรางวัลการประเมินสื่อการสอนประเภทสื่อสิ่งประดิษฐ์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>ระดับดีเยี่ยม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587D5AE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6932437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58A7FC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689F91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F37029B" w14:textId="4625DD4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2B1D5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10402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C79296D" w14:textId="288A9D5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ได้รับรางวัลการประเมินสื่อการสอนประเภทสื่อการสอนประเภทสื่อภูมิปัญญาท้องถิ่น ระดับดีเยี่ยม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 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171709E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602A41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E5E359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35A75C5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1FCD476" w14:textId="708E442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6BBD2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43D6D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1959189" w14:textId="42F9FF26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สพฐ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. ประเภท ครู ระดับ ดีเยี่ยม สำนักงานเขตพื้นที่การศึกษา ประจำปีงบประมาณ พ.ศ.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AD3A58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E8BCD2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9A78F3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CD88D9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02D672FE" w14:textId="3ABDA1F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6FACB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4141A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A274095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1 </w:t>
            </w:r>
          </w:p>
          <w:p w14:paraId="50811383" w14:textId="6EE54C8C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6CD1EDA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9AC245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235A4E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7FB6A1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4043138" w14:textId="232169F1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62B0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8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FAE751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นายศุภณัฐ ไชยศิลป์</w:t>
            </w:r>
          </w:p>
        </w:tc>
        <w:tc>
          <w:tcPr>
            <w:tcW w:w="5270" w:type="dxa"/>
          </w:tcPr>
          <w:p w14:paraId="02CE6BA4" w14:textId="0F83815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ได้รับการประเมินห้องเรียนคุณภาพ ระดับ 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 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>ปีการศึกษา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AB4471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718FC9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137570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3EA12D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614C483" w14:textId="55E2EA6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A1583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C15C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2043292" w14:textId="67AD8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 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110E774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A90665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9F9B7E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D48234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AA7AB8C" w14:textId="537E1FC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4C063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96B97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C566D30" w14:textId="4091D0C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ICT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ระดับดีมาก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471C36E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12C27F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8287E7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896E08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2AFF497" w14:textId="3F315C5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9504D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E76B6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AE41677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ได้รับรางวัลการประเมินสื่อการสอนประเภทสื่อภูมิปัญญา ระดับดีมาก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 </w:t>
            </w:r>
          </w:p>
          <w:p w14:paraId="3A10D45E" w14:textId="7B3ECAE3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1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 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27793A6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40FCA2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DB0864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3B0244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05D8386A" w14:textId="776CE49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E1057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9C7C9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C641075" w14:textId="4BB75A7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ผลการพิจารณาให้เป็นผู้นำเสนอผลงานดีเด่น ในการนำเสนอกิจกรรมแลกเปลี่ยนเรียนรู้การเยี่ยมบ้านนักเรียน ภาคเรียนที่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 ปีการศึกษา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7B3C8BF8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9BC0596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34028FA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789D65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1FAF56E" w14:textId="6DF1641B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F9012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29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5AE8D1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นางสาวอนุสรา เมืองชื่น</w:t>
            </w:r>
          </w:p>
        </w:tc>
        <w:tc>
          <w:tcPr>
            <w:tcW w:w="5270" w:type="dxa"/>
          </w:tcPr>
          <w:p w14:paraId="1F70AD41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ได้รับรางวัลการประเมินสื่อการสอนประเภทสื่อสิ่งประดิษฐ์ ระดับดีมาก</w:t>
            </w:r>
          </w:p>
          <w:p w14:paraId="046857BF" w14:textId="40B36B6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165FB54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17944E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62F60DF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09A541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3796364" w14:textId="1B99195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A65BE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0203F5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02B2D66" w14:textId="6ADBC546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ครูผู้ฝึกสอนนักเรียนได้รับรางวัลระดับ เหรียญทอง ชนะเลิศกิจกรรมการแข่งขันวาดภาพตามจินตนาการ บุคคลพิการซ้อน 13 - 18 ปี</w:t>
            </w:r>
          </w:p>
        </w:tc>
        <w:tc>
          <w:tcPr>
            <w:tcW w:w="1351" w:type="dxa"/>
          </w:tcPr>
          <w:p w14:paraId="147729CE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52EB389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5D421241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B6D619D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0FAFBBAE" w14:textId="0E46A36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33301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C9D85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97CB170" w14:textId="11796BC2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ครูผู้ฝึกสอนนักเรียนได้รับรางวัลระดับ เหรียญทอง ชนะเลิศ กิจกรรม กิจกรรม การแข่งขันตอบคำถามการแต่งกายชาย - หญิงประจำภาค 4 ภาค บุคคลพิการซ้อน 13 - 18 ปี</w:t>
            </w:r>
          </w:p>
        </w:tc>
        <w:tc>
          <w:tcPr>
            <w:tcW w:w="1351" w:type="dxa"/>
          </w:tcPr>
          <w:p w14:paraId="11EBDB11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E0CB8F1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CCFDAD4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6F8227A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8840C4C" w14:textId="384F7DA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42A39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8BA11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CD3631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2 </w:t>
            </w:r>
          </w:p>
          <w:p w14:paraId="79AFCE23" w14:textId="348E415A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4D1B14FE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E878481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168C555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C947FFA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7D649A1" w14:textId="47FE93E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58154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34632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4CD0219" w14:textId="24A34643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ครูผู้ฝึกสอนนักเรียนได้รับรางวัลระดับเหรียญทองรองชนะเลิศอันดับ 5 กิจกรรมการแข่งขันระบายสีรูปภาพ ช่วงอายุ 7-12 ปี</w:t>
            </w:r>
          </w:p>
        </w:tc>
        <w:tc>
          <w:tcPr>
            <w:tcW w:w="1351" w:type="dxa"/>
          </w:tcPr>
          <w:p w14:paraId="7EF1249A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3A2DEC9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5538B91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C7BF476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D345367" w14:textId="0A5DFE8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7DBE6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FE015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085EF25" w14:textId="6016EC2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ได้รับการคัดเลือกเป็น ครูดีเด่น ด้านการจัดการเรียนการรู้ของกลุ่มสภานศึกษาสังกัดสำนักบริหารงานการศึกษาพิเศษ กลุ่ม 6</w:t>
            </w:r>
          </w:p>
        </w:tc>
        <w:tc>
          <w:tcPr>
            <w:tcW w:w="1351" w:type="dxa"/>
          </w:tcPr>
          <w:p w14:paraId="5EFE235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3D6615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7F3F6B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2FB3D1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EC2A8D3" w14:textId="0B637B5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B8726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0AD25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823440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3A32ED34" w14:textId="6BF659AC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2 ปีการศึกษา2568</w:t>
            </w:r>
          </w:p>
        </w:tc>
        <w:tc>
          <w:tcPr>
            <w:tcW w:w="1351" w:type="dxa"/>
          </w:tcPr>
          <w:p w14:paraId="28B878ED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9364A1D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CD52A81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27F863C" w14:textId="77777777" w:rsidR="00DD50DB" w:rsidRPr="00DD50DB" w:rsidRDefault="00DD50DB" w:rsidP="00DD50DB">
            <w:pPr>
              <w:spacing w:after="0" w:line="240" w:lineRule="auto"/>
              <w:ind w:right="-148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7087DFF" w14:textId="714D662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E6DC2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98A26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1F920C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539C1CC4" w14:textId="0D6A850D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1 ปีการศึกษา2568</w:t>
            </w:r>
          </w:p>
        </w:tc>
        <w:tc>
          <w:tcPr>
            <w:tcW w:w="1351" w:type="dxa"/>
          </w:tcPr>
          <w:p w14:paraId="584FC8C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AFBC8A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7F5251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155463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CEE5F8E" w14:textId="7F732DDA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BD65D9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3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0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9D1BF1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นางสาวกมลชนก ภาระจำ</w:t>
            </w:r>
          </w:p>
        </w:tc>
        <w:tc>
          <w:tcPr>
            <w:tcW w:w="5270" w:type="dxa"/>
          </w:tcPr>
          <w:p w14:paraId="04D5661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</w:p>
          <w:p w14:paraId="3E9D2056" w14:textId="09B9DD84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ระดับดีมาก</w:t>
            </w:r>
          </w:p>
        </w:tc>
        <w:tc>
          <w:tcPr>
            <w:tcW w:w="1351" w:type="dxa"/>
          </w:tcPr>
          <w:p w14:paraId="36F5A8D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52962E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F41519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0B2F2C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49B16BE" w14:textId="6C190D1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A1E1C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5F4AD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2C7C346" w14:textId="0959FE1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734A6D8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8059B7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7A4E9BE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8191AA8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4AF8F9A" w14:textId="16206D7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0E20A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08C42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E5A2E4F" w14:textId="058A2983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4F85F99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6CBC7B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FE5CD1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514E85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EBC1B03" w14:textId="3E22379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CABBE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96B61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567761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ชนะเลิศ</w:t>
            </w:r>
          </w:p>
          <w:p w14:paraId="6FD3E319" w14:textId="5D2B017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กิจกรรม การแข่งขันปั้นดินน้ำมัน บุคคลที่มีความบกพร่องทางร่างกาย หรือการเคลื่อนไหว หรือสุขภาพ 3-6 ปี 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</w:t>
            </w:r>
          </w:p>
        </w:tc>
        <w:tc>
          <w:tcPr>
            <w:tcW w:w="1351" w:type="dxa"/>
          </w:tcPr>
          <w:p w14:paraId="09BCD90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869FDB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F8E056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1BB313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7EA43966" w14:textId="455BB58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631F3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B1842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228B492" w14:textId="269EF80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รางวัลการประเมินคุณภาพวิจัยในชั้นเรียน ระดับ ดีเยี่ยม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6F3632F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DF7C23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AA3B94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A504F9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44357674" w14:textId="26093EC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5A6A5F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396B4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90BE2A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รางวัลประเมินสื่อการสอน ประเภทสื่อสิ่งประดิษฐ์ ระดับ ดีเยี่ยม</w:t>
            </w:r>
          </w:p>
          <w:p w14:paraId="36D5D412" w14:textId="78029B7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ภาคเรียนที่ 2 ปีการศึกษา 2568</w:t>
            </w:r>
          </w:p>
        </w:tc>
        <w:tc>
          <w:tcPr>
            <w:tcW w:w="1351" w:type="dxa"/>
          </w:tcPr>
          <w:p w14:paraId="6E3E69F3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EA0111C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49021A7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BB913C1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1FBB45A" w14:textId="1637C24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38992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5774A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224346B" w14:textId="7F56B9B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รางวัลการประเมินคุณภาพวิจัยในชั้นเรียน ระดับ ดีเยี่ยม ภาคเรียนที่ 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4B8AD10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E24669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2C3A03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426197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7821981" w14:textId="74AB5F4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62937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C0262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2858668" w14:textId="16AF34E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ครูผู้ฝึกสอนนักเรียนได้รับรางวัลระดับเหรียญทองรองชนะเลิศอันดับ 1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กิจกรรมการแข่งขันปั้นดินน้ำมันบุคคลพิการซ้อน 7-12 ปี</w:t>
            </w:r>
          </w:p>
        </w:tc>
        <w:tc>
          <w:tcPr>
            <w:tcW w:w="1351" w:type="dxa"/>
          </w:tcPr>
          <w:p w14:paraId="5921C881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A628C75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78F0EFF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D73864D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FA5A40F" w14:textId="03F431E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F05D7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3EEBC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2E7549B" w14:textId="5437DD9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ได้รับการคัดเลือกเป็น ครูดีเด่น ด้านการจัดการเรียนการรู้ของกลุ่มสถานศึกษา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สังกัดสำนักบริหารงานการศึกษาพิเศษ กลุ่ม 6</w:t>
            </w:r>
          </w:p>
        </w:tc>
        <w:tc>
          <w:tcPr>
            <w:tcW w:w="1351" w:type="dxa"/>
          </w:tcPr>
          <w:p w14:paraId="6575140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232613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ADCFFB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A2A72F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63D8305" w14:textId="5989024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D49C0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A72C9C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0B2CBB4" w14:textId="17C2F79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ได้รับรางวัลการประเมินสื่อการสอนประเภทสื่อสิ่งประดิษฐ์ ระดับดีเยี่ยม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ภาคเรียนที่ 2 ปีการศึกษา2568</w:t>
            </w:r>
          </w:p>
        </w:tc>
        <w:tc>
          <w:tcPr>
            <w:tcW w:w="1351" w:type="dxa"/>
          </w:tcPr>
          <w:p w14:paraId="14EB8DE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CE42B3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C8B449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828955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9C965B3" w14:textId="47F5EBA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D82D5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50F46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CBC95BE" w14:textId="1166C026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ได้รับรางวัลการประเมินสื่อการสอนประเภทสื่อสิ่งประดิษฐ์ ระดับดี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ปีการศึกษา2568</w:t>
            </w:r>
          </w:p>
        </w:tc>
        <w:tc>
          <w:tcPr>
            <w:tcW w:w="1351" w:type="dxa"/>
          </w:tcPr>
          <w:p w14:paraId="776E5962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5913F70A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2D86725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405DE5E5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8CAD062" w14:textId="6D494A92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4F6F6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3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1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71810E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นางสาวเมสิตา แก้วหน่อ</w:t>
            </w:r>
          </w:p>
        </w:tc>
        <w:tc>
          <w:tcPr>
            <w:tcW w:w="5270" w:type="dxa"/>
          </w:tcPr>
          <w:p w14:paraId="6570F097" w14:textId="71144E1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ระดับดีมาก</w:t>
            </w:r>
          </w:p>
        </w:tc>
        <w:tc>
          <w:tcPr>
            <w:tcW w:w="1351" w:type="dxa"/>
          </w:tcPr>
          <w:p w14:paraId="347065E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6EF5F0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4E629C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FBEAEB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DBE729F" w14:textId="414156B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A91F4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220BA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B253711" w14:textId="0229140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620B8B7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3C92E4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FE3904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2A8286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3BE70ED" w14:textId="08220E2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4029B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8DE16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8363C91" w14:textId="1805257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58D5EA0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FC22F9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2EAD62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D85736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0B25B97" w14:textId="23A98F6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FEFD4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485E9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AC902B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กิจกรรมการประกวด</w:t>
            </w:r>
          </w:p>
          <w:p w14:paraId="55AE7459" w14:textId="3C7B3C1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ร้องเพลง 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 13 - 18 ปี</w:t>
            </w:r>
          </w:p>
        </w:tc>
        <w:tc>
          <w:tcPr>
            <w:tcW w:w="1351" w:type="dxa"/>
          </w:tcPr>
          <w:p w14:paraId="386F031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C18F49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CAF4A1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AEF2E3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9BAF159" w14:textId="04CC89E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7080D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C129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D7C0439" w14:textId="761F466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 ภาคเรียนที่ 2 ปีการศึกษา2568</w:t>
            </w:r>
          </w:p>
        </w:tc>
        <w:tc>
          <w:tcPr>
            <w:tcW w:w="1351" w:type="dxa"/>
          </w:tcPr>
          <w:p w14:paraId="6930368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0F751A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4988F8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5D3083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CFA1262" w14:textId="7BEFAAC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C9D0B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05950E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D8185E2" w14:textId="18350CD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ระดับดีมาก</w:t>
            </w:r>
          </w:p>
        </w:tc>
        <w:tc>
          <w:tcPr>
            <w:tcW w:w="1351" w:type="dxa"/>
          </w:tcPr>
          <w:p w14:paraId="3BBFDDD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6A70F1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939249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47885D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3D892F1" w14:textId="0EB35D4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A006E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369D5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83E29DB" w14:textId="74D967E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41762DE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8FF671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B8E442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20D396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FD32DFE" w14:textId="20607732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8A265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3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2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ED4B3D" w14:textId="77777777" w:rsidR="00DD50DB" w:rsidRPr="00DD50DB" w:rsidRDefault="00DD50DB" w:rsidP="00DD50DB">
            <w:pPr>
              <w:spacing w:after="0" w:line="240" w:lineRule="auto"/>
              <w:ind w:right="-262"/>
              <w:rPr>
                <w:rFonts w:ascii="TH SarabunPSK" w:eastAsia="Times New Roman" w:hAnsi="TH SarabunPSK" w:cs="TH SarabunPSK"/>
                <w:color w:val="EE0000"/>
                <w:spacing w:val="-8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นัฐ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พงศ์ กุณ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ณ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า</w:t>
            </w:r>
          </w:p>
        </w:tc>
        <w:tc>
          <w:tcPr>
            <w:tcW w:w="5270" w:type="dxa"/>
          </w:tcPr>
          <w:p w14:paraId="7757D6AA" w14:textId="4C6B5C5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ได้รับคัดเลือกเป็น “ครูดีในดวงใจ”ประจำปีการศึกษา 2568 ด้านการเปิดโอกาสทางการศึกษาอย่างเท่าเทียม</w:t>
            </w:r>
          </w:p>
        </w:tc>
        <w:tc>
          <w:tcPr>
            <w:tcW w:w="1351" w:type="dxa"/>
          </w:tcPr>
          <w:p w14:paraId="207894B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0F4DCC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06A128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FC96AE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4581EC2" w14:textId="5D17843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985B6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F6D76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6B18C17" w14:textId="2DD6EEF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ครูผู้ฝึกสอนนักเรียนได้รับรางวัลระดับเหรียญทองชนะเลิศ กิจกรรมการแข่งขันประกวดร้องเพลง รุ่นอายุ 7-12 ปี </w:t>
            </w:r>
          </w:p>
        </w:tc>
        <w:tc>
          <w:tcPr>
            <w:tcW w:w="1351" w:type="dxa"/>
          </w:tcPr>
          <w:p w14:paraId="3F87D6A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EB2296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86831F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A386A2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224F516" w14:textId="114D462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A0A82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5EE7E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08F3D07" w14:textId="3713B5E5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ได้รับการประเมินห้องเรียนคุณภาพ ระดับ ดีเยี่ยม ภาคเรียนที่ 1 ปีการศึกษา 2568</w:t>
            </w:r>
          </w:p>
        </w:tc>
        <w:tc>
          <w:tcPr>
            <w:tcW w:w="1351" w:type="dxa"/>
          </w:tcPr>
          <w:p w14:paraId="654A3DA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D7FFD1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A61C28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C88A31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3F1797D" w14:textId="00E5F5F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DB01A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DBCB3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50F3859" w14:textId="52B254CF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ได้รับการประเมินคุณภาพวิจัยในชั้นเรียน ระดับ ดีเยี่ยม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6B28CEF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41023D8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514BC80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11AA0B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EA94A4C" w14:textId="459429A1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CE6B0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3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3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6EBE0D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นางเบญญาภา สาระขันธ์</w:t>
            </w:r>
          </w:p>
        </w:tc>
        <w:tc>
          <w:tcPr>
            <w:tcW w:w="5270" w:type="dxa"/>
          </w:tcPr>
          <w:p w14:paraId="621DDCB7" w14:textId="40599A35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 ประเมินสื่อการสอน ประเภทสื่อสิ่งประดิษฐ์ ระดับดีเยี่ยม</w:t>
            </w:r>
          </w:p>
        </w:tc>
        <w:tc>
          <w:tcPr>
            <w:tcW w:w="1351" w:type="dxa"/>
          </w:tcPr>
          <w:p w14:paraId="33EEDB4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EFF028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B436C9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00DDDB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80297B9" w14:textId="0EFF9DE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941C1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05F64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FC58816" w14:textId="1C6720E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ระดับ ดีมาก ระดับสำนักงานเขตพื้นที่การศึกษา ประจำปีงบประมาณ 2568</w:t>
            </w:r>
          </w:p>
        </w:tc>
        <w:tc>
          <w:tcPr>
            <w:tcW w:w="1351" w:type="dxa"/>
          </w:tcPr>
          <w:p w14:paraId="49CBE8D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470A59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04DB80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F5A953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989D94C" w14:textId="511C46EF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68364F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C5C3A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2F0C388" w14:textId="4EC57A1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ระดับดีมาก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16057C6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0F8411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E05A8F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4DA2FB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7B62921" w14:textId="01665B9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622ED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AC1D7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AF22D06" w14:textId="601103D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ได้รับรางวัลการประเมินคุณภาพวิจัยในชั้นเรียนระดับดีเยี่ยม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189992F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006277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EAE24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ED4D2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2DD3F86" w14:textId="55A3055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54AAD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2A910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D0AD013" w14:textId="6B5CB06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7E554CC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151EF0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083D0A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A12009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68E1105" w14:textId="4FADEDC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DAAA4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C270C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D6C8097" w14:textId="0D99218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ICT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3932C7B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0ACF09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324F71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E8809B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2290613" w14:textId="23E8A4B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2FE9D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02BEFF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0A2D743" w14:textId="39DF6FF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ได้รับครูต้นแบบ ด้านต่อต้านยาเสพติด ของกลุ่มสถานศึกษาสังกัดสำนักบริหารงานการศึกษาพิเศษ กลุ่ม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6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ในวันครู ประจำปี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2569</w:t>
            </w:r>
          </w:p>
        </w:tc>
        <w:tc>
          <w:tcPr>
            <w:tcW w:w="1351" w:type="dxa"/>
          </w:tcPr>
          <w:p w14:paraId="58F7D71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FC2F50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17BB67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F02E88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CBA05FB" w14:textId="1D9F4ECC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DACD7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3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4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09EBE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นางสาวณัฐธัญ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ญา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จินโน</w:t>
            </w:r>
          </w:p>
        </w:tc>
        <w:tc>
          <w:tcPr>
            <w:tcW w:w="5270" w:type="dxa"/>
          </w:tcPr>
          <w:p w14:paraId="21058B34" w14:textId="2137291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ครูฝึกสอนนักเรียน ได้รับรางวัลระดับเหรียญทอง ชนะเลิศ กิจกรรมการแข่งขันวาดภาพด้วยโปรแกรม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Paint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ตามจินตนาการ บุคลลพิการซ้อน 7 – 12 ปี งานศิลปะ      หัตกรรมนักเรียน ครั้งที่ 73 ปีการศึกษา 2568 ระดับ สำนักบริหารงานการศึกษาพิเศษ</w:t>
            </w:r>
          </w:p>
        </w:tc>
        <w:tc>
          <w:tcPr>
            <w:tcW w:w="1351" w:type="dxa"/>
          </w:tcPr>
          <w:p w14:paraId="3D86119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0C9C6E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E60E1F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39EB41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C6423C4" w14:textId="7A6F90D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8461F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AE732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B85859F" w14:textId="3D3E5AF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ระดับดีเยี่ยม ภาคเรียนที่ 2             ปีการศึกษา 2568</w:t>
            </w:r>
          </w:p>
        </w:tc>
        <w:tc>
          <w:tcPr>
            <w:tcW w:w="1351" w:type="dxa"/>
          </w:tcPr>
          <w:p w14:paraId="54396A4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B74CEA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CD52AA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515B5E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494B7A7" w14:textId="4CEFE7D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BCEB8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A52F6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6195312" w14:textId="2D4E4255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ได้รับรางวัลการคุณภาพวิจัยในชั้นเรียน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02B28A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95D5CE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B9D0FF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A9DC7D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05C7BAB" w14:textId="02079D4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563A8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1094C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A296033" w14:textId="5703531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ICT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 “ดีเยี่ยม”              ภาคเรียนที่ 1 ปีการศึกษา 2568</w:t>
            </w:r>
          </w:p>
        </w:tc>
        <w:tc>
          <w:tcPr>
            <w:tcW w:w="1351" w:type="dxa"/>
          </w:tcPr>
          <w:p w14:paraId="16650D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6671C6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F1C67B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9298C6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24603F7" w14:textId="49FC1C9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00FB4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B3C5E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ABD111B" w14:textId="12CE416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ได้รับรางวัลการประเมินห้องเรียนคุณภาพ ระดับ “ดีเยี่ยม”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19301B8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557C68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59E480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7E0CCA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517E632" w14:textId="361804AD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12D55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3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148EACA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นายเอกภพ สุเต็ม</w:t>
            </w:r>
          </w:p>
        </w:tc>
        <w:tc>
          <w:tcPr>
            <w:tcW w:w="5270" w:type="dxa"/>
          </w:tcPr>
          <w:p w14:paraId="4081F81A" w14:textId="5074EF5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ICT 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ดีมาก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 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5C38ED0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19AFE2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1FE8F1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2782AC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D10DABA" w14:textId="670EDF0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E6E37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B0CA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D52D061" w14:textId="7E2042A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ได้รับรางวัลครูผู้สอนนักเรียน ได้รับรางวัลระดับเหรียญทอง กิจกรรม การแข่งขันการตอบคำถามหมวดประเพณีวัฒนธรรมของไทย 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สติก 7-12 ปี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หัตถกรรมนักเรียน ครั้งที่ 73 ปีการศึกษา 2568 ระดับสำนักบริหารงานการศึกษาพิเศษ </w:t>
            </w:r>
          </w:p>
        </w:tc>
        <w:tc>
          <w:tcPr>
            <w:tcW w:w="1351" w:type="dxa"/>
          </w:tcPr>
          <w:p w14:paraId="20FCC01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9C082B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9BCE4A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08EE03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F46631B" w14:textId="443D760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A3E1F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20BD1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F03C917" w14:textId="2F3307E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ได้รับรางวัลครูผู้สอนนักเรียน ได้รับรางวัลระดับเหรียญทอง รองชนะเลิศอันดับที่ 1 กิจกรรม การประกวดร้องเพลง บุคคลที่ความบกพร่องทางร่างฯ 7-12 ปี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 ปีการศึกษา 2568 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2F85A4F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ABA0A6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4E1138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4E6AE2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2D0C7B6" w14:textId="20B421C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54BDE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07130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A70C20B" w14:textId="7642F836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ICT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 “ดีเยี่ยม”              ภาคเรียนที่ 2 ปีการศึกษา 2568</w:t>
            </w:r>
          </w:p>
        </w:tc>
        <w:tc>
          <w:tcPr>
            <w:tcW w:w="1351" w:type="dxa"/>
          </w:tcPr>
          <w:p w14:paraId="5CEFC28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04E27F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8A2848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3980A2B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04E28E8E" w14:textId="16EE1A2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8A4EE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3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6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B02FB0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นางเพ็ญแข อินจินา</w:t>
            </w:r>
          </w:p>
        </w:tc>
        <w:tc>
          <w:tcPr>
            <w:tcW w:w="5270" w:type="dxa"/>
          </w:tcPr>
          <w:p w14:paraId="1C65B522" w14:textId="68312E5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ชนะเลิศ กิจกรรม การแข่งขัน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ปั้นดินน้ำมัน บุคคลที่มีความบกพร่องทางการพูดและภาษา 3-6 ปี</w:t>
            </w:r>
          </w:p>
        </w:tc>
        <w:tc>
          <w:tcPr>
            <w:tcW w:w="1351" w:type="dxa"/>
          </w:tcPr>
          <w:p w14:paraId="051A7B4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F2C789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BC33BC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76DDFF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0E60442" w14:textId="5D3627D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838FB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2D26D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B36D068" w14:textId="456CB89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ชนะเลิศ กิจกรรม การแข่งขัน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ปั้นดินน้ำมัน บุคคลที่มีความบกพร่องทางการพูดและภาษา 7-12 ปี</w:t>
            </w:r>
          </w:p>
        </w:tc>
        <w:tc>
          <w:tcPr>
            <w:tcW w:w="1351" w:type="dxa"/>
          </w:tcPr>
          <w:p w14:paraId="560E371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2C82BF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DB4CC8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1A2B7B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A366864" w14:textId="5A6F078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3E246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0767C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123EC8B" w14:textId="71BBF74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สพฐ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.ประเภท ครู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>ระดับ ดีมาก</w:t>
            </w:r>
          </w:p>
        </w:tc>
        <w:tc>
          <w:tcPr>
            <w:tcW w:w="1351" w:type="dxa"/>
          </w:tcPr>
          <w:p w14:paraId="1CC305E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8401B8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2D2172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0809F4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4F3D951" w14:textId="116B7F4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4F7A4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12C73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3725A02" w14:textId="4E36420A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 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ระดับดีเยี่ยม</w:t>
            </w:r>
          </w:p>
        </w:tc>
        <w:tc>
          <w:tcPr>
            <w:tcW w:w="1351" w:type="dxa"/>
          </w:tcPr>
          <w:p w14:paraId="4EDFAEC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AE6AD1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01EE79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3FE6C7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C72DDC4" w14:textId="3294928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E4C30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1BC6A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C9FE076" w14:textId="48BC19A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ได้รับรางวัลการประเมินคุณภาพการวิจัยในชั้นเรียน ระดับดีเยี่ยม ภาคเรียนที่ 1           ปีการศึกษา 2568</w:t>
            </w:r>
          </w:p>
        </w:tc>
        <w:tc>
          <w:tcPr>
            <w:tcW w:w="1351" w:type="dxa"/>
          </w:tcPr>
          <w:p w14:paraId="5EE64C8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AB7BCA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F17A62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8C6622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72A4998" w14:textId="3DB0E1A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B28C4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BD7FF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5F448A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 สิ่งประดิษฐ์ ระดับดีเยี่ยม</w:t>
            </w:r>
          </w:p>
          <w:p w14:paraId="31E27188" w14:textId="7794AAA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ภาคเรียนที่ 1 ปีการศึกษา2568</w:t>
            </w:r>
          </w:p>
        </w:tc>
        <w:tc>
          <w:tcPr>
            <w:tcW w:w="1351" w:type="dxa"/>
          </w:tcPr>
          <w:p w14:paraId="0541E6D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0CE111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0D3B07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5CD182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399C7C6" w14:textId="6823BC19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56283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523B5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18C507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ได้รับรางวัลการประเมินสื่อการสอนประเภทสื่อสิ่งภูมิปัญญา ระดับดีเยี่ยม</w:t>
            </w:r>
          </w:p>
          <w:p w14:paraId="4DBC807B" w14:textId="4EF8ACA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1 ปีการศึกษา2568</w:t>
            </w:r>
          </w:p>
        </w:tc>
        <w:tc>
          <w:tcPr>
            <w:tcW w:w="1351" w:type="dxa"/>
          </w:tcPr>
          <w:p w14:paraId="72AC039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2C7FCB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25A566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DF3EC9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206848E" w14:textId="51C7363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91CFA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D7C92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A4DB431" w14:textId="19097F4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ได้รับการประเมินห้องเรียนคุณภาพ ระดับดีเยี่ยม ภาคเรียนที่ 1 ปีการศึกษา 2568</w:t>
            </w:r>
          </w:p>
        </w:tc>
        <w:tc>
          <w:tcPr>
            <w:tcW w:w="1351" w:type="dxa"/>
          </w:tcPr>
          <w:p w14:paraId="7BAC169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122918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132E93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277B70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D29A575" w14:textId="25B508E5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F1823B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3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7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C1FCF9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นายธนะชัย พินิจ</w:t>
            </w:r>
          </w:p>
        </w:tc>
        <w:tc>
          <w:tcPr>
            <w:tcW w:w="5270" w:type="dxa"/>
          </w:tcPr>
          <w:p w14:paraId="7C03417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7B6AD992" w14:textId="23F3D0F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ภาคเรียนที่ 2 ปีการศึกษา2568</w:t>
            </w:r>
          </w:p>
        </w:tc>
        <w:tc>
          <w:tcPr>
            <w:tcW w:w="1351" w:type="dxa"/>
          </w:tcPr>
          <w:p w14:paraId="62C8EA3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A8E90C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87ED1D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D22F70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504E6DD" w14:textId="316ADBF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1BD573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C8A1E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6F87749" w14:textId="76673AE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37BD1B6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28E8BF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2C5006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B84B30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E5F4B9F" w14:textId="5CD5AEE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1980B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6C549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7F6B3DE" w14:textId="0AB1684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 รางวัลระดับเหรียญทอง ชนะเลิศ กิจกรรมการแข่งขัน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วาดภาพระบายสี บุคคลบกพร่องทางร่างกายฯ อายุ 7-12 ปี</w:t>
            </w:r>
          </w:p>
        </w:tc>
        <w:tc>
          <w:tcPr>
            <w:tcW w:w="1351" w:type="dxa"/>
          </w:tcPr>
          <w:p w14:paraId="3A0D32D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7479E8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1C6B6A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CA46C6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649D59B" w14:textId="1ADE742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E51C4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79CF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417F61E" w14:textId="5A3934A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ระดับ ดีเยี่ยม </w:t>
            </w:r>
          </w:p>
        </w:tc>
        <w:tc>
          <w:tcPr>
            <w:tcW w:w="1351" w:type="dxa"/>
          </w:tcPr>
          <w:p w14:paraId="5372277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FDCA7C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C2050F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31A7E0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74F763B" w14:textId="0A62343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948D1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F6DB1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33FF2B9" w14:textId="1B3C0D9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 "ห้องเรียนคุณภาพ ระดับ ดีเยี่ยม" (ประเภทครูให้บริการ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ที่บ้าน) ภาคเรียนที่ 1 ประจำปีการศึกษา 2568</w:t>
            </w:r>
          </w:p>
        </w:tc>
        <w:tc>
          <w:tcPr>
            <w:tcW w:w="1351" w:type="dxa"/>
          </w:tcPr>
          <w:p w14:paraId="710F095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DED3F2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269278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47A72C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460D92A" w14:textId="18932B9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7789C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EE6B8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7A086D1" w14:textId="227C2CA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 "คุณภาพวิจัยในชั้นเรียน ระดับ ดีมาก" ภาคเรียนที่ 2 ประจำปีการศึกษา 2568</w:t>
            </w:r>
          </w:p>
        </w:tc>
        <w:tc>
          <w:tcPr>
            <w:tcW w:w="1351" w:type="dxa"/>
          </w:tcPr>
          <w:p w14:paraId="414558C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C52973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C1EBDD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0FC294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07D38C3" w14:textId="44C8787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7806E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ADECA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85C1ACE" w14:textId="2912107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ได้รับรางวัลครูผู้ฝึกสอนนักเรียนได้รับรางวัลระดับเหรียญทองรองชนะเลิศอันดับที่ 1 กิจกรรมการแข่งขันปั้นดินน้ำมัน บุคคลที่มีความบกพร่องทางการได้ยิน ช่วงอายุ 7-12  ปีงาน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หัตถกรรมนักเรียนครั้งที่ 73   ปีการศึกษา 2568</w:t>
            </w:r>
          </w:p>
        </w:tc>
        <w:tc>
          <w:tcPr>
            <w:tcW w:w="1351" w:type="dxa"/>
          </w:tcPr>
          <w:p w14:paraId="490588C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C578C5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0C2A15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9C12CE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4EDEA4E" w14:textId="62E3F640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F7683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38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4658B2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spacing w:val="-8"/>
                <w:kern w:val="0"/>
                <w:sz w:val="28"/>
                <w:szCs w:val="28"/>
                <w:cs/>
                <w14:ligatures w14:val="none"/>
              </w:rPr>
              <w:t>นางสาวพีรติกานต์ โพธิลักษณ์</w:t>
            </w:r>
          </w:p>
        </w:tc>
        <w:tc>
          <w:tcPr>
            <w:tcW w:w="5270" w:type="dxa"/>
          </w:tcPr>
          <w:p w14:paraId="46981F19" w14:textId="5D49153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 ดีมาก ภาคเรียนที่ 2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395D378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E73272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ABB08E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E6AE3C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6225538" w14:textId="45B0D35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42A59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D6E02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F630E25" w14:textId="0FD50063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ได้รับรางวัลการประเมินสื่อการสอนประเภทสื่อสิ่งประดิษฐ์ ระดับ  ดีเยี่ยม 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ภาคเรียนที่ 2 ปีการศึกษา 2568</w:t>
            </w:r>
          </w:p>
        </w:tc>
        <w:tc>
          <w:tcPr>
            <w:tcW w:w="1351" w:type="dxa"/>
          </w:tcPr>
          <w:p w14:paraId="222FA7C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D02613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6AFE3A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BA84AC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7E98D07" w14:textId="7248B70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2C0C8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E95FF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612BD00" w14:textId="3B667211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ได้รับรางวัลการประเมินสื่อการสอนประเภทสื่อการสอนประเภทสื่อ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br/>
              <w:t>ภูมิปัญญาท้องถิ่น ระดับดีเยี่ยม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79F5B91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1745266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D15343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AA1D35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8158553" w14:textId="5D34B38C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5D4323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39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289643D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นางสาวรัญญารินท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ร์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ศรรัตน์</w:t>
            </w:r>
          </w:p>
          <w:p w14:paraId="27B45D6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270" w:type="dxa"/>
          </w:tcPr>
          <w:p w14:paraId="4D6F0B68" w14:textId="0A74915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ได้รับคัดเลือกเป็น "ครูดีเด่น ด้านการจัดการเรียนรู้" ของกลุ่มสถานศึกษาสังกัดสำนักบริหารงานการศึกษาพิเศษ กลุ่ม 6</w:t>
            </w:r>
          </w:p>
        </w:tc>
        <w:tc>
          <w:tcPr>
            <w:tcW w:w="1351" w:type="dxa"/>
          </w:tcPr>
          <w:p w14:paraId="12267AB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6DB935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76A408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9D8FBF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D14804F" w14:textId="24481BF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A8944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4C1F9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5648A25" w14:textId="69B488C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“ดีมาก”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3B36CA2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BAB58E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8B92C0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D657A4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DCC1490" w14:textId="3911657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8B52D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F674A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32C84CD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”</w:t>
            </w:r>
          </w:p>
          <w:p w14:paraId="435CE50E" w14:textId="4DEF7E1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4D50875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5FCC57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29EE58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B6F48F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BEDAF98" w14:textId="274E524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3DC74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12EF5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3C5878B" w14:textId="407C91B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ได้รับการประเมินห้องเรียนคุณภาพ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”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4C420AD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9B609D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F97A18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2B6D95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B0CD9F1" w14:textId="3BBCA1E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763AB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B7C99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7BE4FEB" w14:textId="38D17B4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ได้รับรางวัลระดับเหรียญทองกิจกรรมการแข่งขันชี้บอกหรือบอกชื่อจากบัตรภาพหมวดสัตว์ หมวดผลไม้ และของใช้ในชีวิตประจำวัน บุคคลพิการซ้อน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3 – 6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</w:tc>
        <w:tc>
          <w:tcPr>
            <w:tcW w:w="1351" w:type="dxa"/>
          </w:tcPr>
          <w:p w14:paraId="2DD9E85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102EBC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34AD15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E9B860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D1A57B3" w14:textId="3F711E4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11B7C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C46D9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CA911BD" w14:textId="0D49E54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ครูผู้ฝึกสอนนักเรียนได้รับรางวัลระดับเหรียญทองกิจกรรมการแข่งขันเต้นประกอบเพลง รวมประเภทความพิการ อายุ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3 – 6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</w:tc>
        <w:tc>
          <w:tcPr>
            <w:tcW w:w="1351" w:type="dxa"/>
          </w:tcPr>
          <w:p w14:paraId="4E0AADA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A33BB2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3B7213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1A4111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A52831F" w14:textId="3E308422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A3584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7E652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2FB35FB" w14:textId="3D4D41E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ได้รับรางวัลสื่อสิ่งประดิษฐ์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”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001BD19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D97FE2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E71647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649F20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ECC6969" w14:textId="3DD6E30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7D2B2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ED87D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981ACBC" w14:textId="12DEBFE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ICT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 “ดีเยี่ยม”ภาคเรียนที่ 2 ปีการศึกษา 2568</w:t>
            </w:r>
          </w:p>
        </w:tc>
        <w:tc>
          <w:tcPr>
            <w:tcW w:w="1351" w:type="dxa"/>
          </w:tcPr>
          <w:p w14:paraId="5B84377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737E73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B33306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7D0D11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0310281" w14:textId="20F18299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F4B51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4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0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0D311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นายว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สิษฐ์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พล ประดิษฐ์</w:t>
            </w:r>
          </w:p>
        </w:tc>
        <w:tc>
          <w:tcPr>
            <w:tcW w:w="5270" w:type="dxa"/>
          </w:tcPr>
          <w:p w14:paraId="7C50BB5E" w14:textId="4370787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ดีมาก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6134B25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B7B4A1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74DF9B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C2BE02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12D3B5C" w14:textId="6A43175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39E45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FA5A9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571288A" w14:textId="5CB4F74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lastRenderedPageBreak/>
              <w:t>ระดับ ดีเยี่ยม ระดับสำนักงานเขตพื้นที่การศึกษา ประจำปีงบประมาณ พ.ศ. 2568</w:t>
            </w:r>
          </w:p>
        </w:tc>
        <w:tc>
          <w:tcPr>
            <w:tcW w:w="1351" w:type="dxa"/>
          </w:tcPr>
          <w:p w14:paraId="4D63E0C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83322E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E61280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AE2BF5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F8B430A" w14:textId="57D4486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4AEA6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0F2AD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8EA4CA6" w14:textId="2A7651B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ดีเยี่ยม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44EC697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4296F0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620347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5EB37D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5A7FED0" w14:textId="2BC92BF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979C1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4C06C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2ADEE9E" w14:textId="0D7E9FC4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ได้รับรางวัลประเมินสื่อการสอน ประเภทสื่อสิ่งประดิษฐ์ ระดับ ดีเยี่ยม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61E1F25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9B3BD9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EF1867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FA755F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EAF433E" w14:textId="31993B3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E73C1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FA1A7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AD66A0D" w14:textId="6C5F4C1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ได้รับรางวัลครูผู้ฝึกสอนนักเรียน ได้รับรางวัลระดับเหรียญทอง ชนะเลิศ กิจกรรม การประกวดมารยาทงามอย่างไทย (การไหว้) รวมทุกประเภทความพิการ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7 - 12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 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หัตถกรรมนักเรียน ครั้งที่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73</w:t>
            </w:r>
          </w:p>
        </w:tc>
        <w:tc>
          <w:tcPr>
            <w:tcW w:w="1351" w:type="dxa"/>
          </w:tcPr>
          <w:p w14:paraId="6AF6383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B23B6C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8E522B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E81BB6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576C36F" w14:textId="31FFDD2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B3AF8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C61168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3A9D5AA" w14:textId="020B4E5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107BB7B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81CDEA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700EC4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FD4D10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0EDE1D1" w14:textId="6262DC0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3449A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FA345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1B752BD" w14:textId="71F26D79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ได้รับรางวัลประเมินสื่อการสอน ประเภทสื่อสิ่งประดิษฐ์ ระดับดีเยี่ยม ภาคเรียนที่ 2 ปีการศึกษา 2568</w:t>
            </w:r>
          </w:p>
        </w:tc>
        <w:tc>
          <w:tcPr>
            <w:tcW w:w="1351" w:type="dxa"/>
          </w:tcPr>
          <w:p w14:paraId="3B944916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6BEF54F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988DCDA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5A0732F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B5FDB5A" w14:textId="776F75B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0FD01D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3D6D8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0A09423" w14:textId="5613EE1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</w:t>
            </w:r>
          </w:p>
        </w:tc>
        <w:tc>
          <w:tcPr>
            <w:tcW w:w="1351" w:type="dxa"/>
          </w:tcPr>
          <w:p w14:paraId="0EF9F21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497ACF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D15947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A04BF3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693DE80" w14:textId="73273AB9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6F075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4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1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78F04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นางสาวนิภาพร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ปิน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ตาคำ</w:t>
            </w:r>
          </w:p>
        </w:tc>
        <w:tc>
          <w:tcPr>
            <w:tcW w:w="5270" w:type="dxa"/>
          </w:tcPr>
          <w:p w14:paraId="0FA636E0" w14:textId="477EEA3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ได้รับการประเมินห้องเรียนคุรภาพ ระดับ 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 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5CD94E0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4E76B7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31F269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304C47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1DDE840" w14:textId="28F0F8FF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CBDE5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1E9E6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F1DB0CB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ได้รับรางวัลการประเมินสื่อการสอนประเภทสื่อภูมิปัญญาท้องถิ่น </w:t>
            </w:r>
          </w:p>
          <w:p w14:paraId="27256D46" w14:textId="21141D03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1 ปีการศึกษา2568</w:t>
            </w:r>
          </w:p>
        </w:tc>
        <w:tc>
          <w:tcPr>
            <w:tcW w:w="1351" w:type="dxa"/>
          </w:tcPr>
          <w:p w14:paraId="149AAAD8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05BB731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C9A9524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F8D0F3A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017358C" w14:textId="218DED9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23C69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85E1C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7324F41" w14:textId="58F4B182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ได้รับรางวัลการประเมินคุณภาพงานวิจัย ระดับดีมากภาคเรียนที่ 2 ปีการศึกษา2568</w:t>
            </w:r>
          </w:p>
        </w:tc>
        <w:tc>
          <w:tcPr>
            <w:tcW w:w="1351" w:type="dxa"/>
          </w:tcPr>
          <w:p w14:paraId="5E697830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3BD10D8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A1C0163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CE00182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1820B86" w14:textId="18A6C1A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6E19E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BE43E7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E3CE74C" w14:textId="530F7721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การประเมินคุณภาพวิจัยในชั้นเรียน ระดับดี ภาคเรียนที่ 1 ปีการศึกษา 2568</w:t>
            </w:r>
          </w:p>
        </w:tc>
        <w:tc>
          <w:tcPr>
            <w:tcW w:w="1351" w:type="dxa"/>
          </w:tcPr>
          <w:p w14:paraId="73571638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254702F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AC03A17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05FECF2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B38DD27" w14:textId="0B11F27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01075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848C5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F09EF93" w14:textId="7EADF13B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ได้รับรางวัลการประเมินห้องเรียนคุณภาพ ระดับ ดีเยี่ยม ภาคเรียนที่ 1 ปีการศึกษา 2568</w:t>
            </w:r>
          </w:p>
        </w:tc>
        <w:tc>
          <w:tcPr>
            <w:tcW w:w="1351" w:type="dxa"/>
          </w:tcPr>
          <w:p w14:paraId="608EC6F0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29F0B43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8D18656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A90281B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73C0EFD" w14:textId="175F825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88F9A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DE8FB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93CA96A" w14:textId="5D169A12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ได้รับการประเมินการเรียนการสอนประเภทสื่อ สิ่งประดิษฐ์ “ระดับดีเยี่ยม”</w:t>
            </w:r>
          </w:p>
        </w:tc>
        <w:tc>
          <w:tcPr>
            <w:tcW w:w="1351" w:type="dxa"/>
          </w:tcPr>
          <w:p w14:paraId="2D3F7F68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8775F28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7B7A68A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617A748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18839F4" w14:textId="14795C0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17E4B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DAD198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E137D3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ได้รับรางวัลครูผู้ฝึกสอนนักเรียน ได้รับรางวัลระดับเหรียญทอง </w:t>
            </w:r>
          </w:p>
          <w:p w14:paraId="54B9A8A9" w14:textId="7CB78DDB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กิจกรรม ชี้/บอกภาพในชีวิต ประจำวัน ประเภทบุคคลที่มีความบกพร่องทางร่างกาย หรือการเคลื่อนไหว หรือสุขภาพ อายุ3-6 ปี  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</w:t>
            </w:r>
          </w:p>
        </w:tc>
        <w:tc>
          <w:tcPr>
            <w:tcW w:w="1351" w:type="dxa"/>
          </w:tcPr>
          <w:p w14:paraId="5299D193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5DD11CE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F7CDF61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ECC87CF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34E52D3" w14:textId="5782CF1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24285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2BB42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69094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ได้รับรางวัลครูผู้ฝึกสอนนักเรียน ได้รับรางวัลชนะเลิศระดับเหรียญทอง </w:t>
            </w:r>
          </w:p>
          <w:p w14:paraId="77ABC26A" w14:textId="53A49CBE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กิจกรรม ร้องเพลง ประเภทบุคคลที่มีความบกพร่องทางสติปัญญา อายุ 7-12 ปี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</w:t>
            </w:r>
          </w:p>
        </w:tc>
        <w:tc>
          <w:tcPr>
            <w:tcW w:w="1351" w:type="dxa"/>
          </w:tcPr>
          <w:p w14:paraId="7F3F5AEA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3CBCE4D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EA80757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04E81DC" w14:textId="77777777" w:rsidR="00DD50DB" w:rsidRPr="00DD50DB" w:rsidRDefault="00DD50DB" w:rsidP="00DD50DB">
            <w:pPr>
              <w:tabs>
                <w:tab w:val="left" w:pos="12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4B87CC8" w14:textId="6ED8C81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CC14E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4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2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4BFC1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กฤ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ติกานต์ คำจันทร์แก้ว</w:t>
            </w:r>
          </w:p>
        </w:tc>
        <w:tc>
          <w:tcPr>
            <w:tcW w:w="5270" w:type="dxa"/>
          </w:tcPr>
          <w:p w14:paraId="1C124A48" w14:textId="360310B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ได้รับการประเมินสื่อการเรียนการสอนประเภทสื่อ สิ่งประดิษฐ์ “ระดับดีมาก”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ภาคเรียนที่ 2 ปีการศึกษา 2568</w:t>
            </w:r>
          </w:p>
        </w:tc>
        <w:tc>
          <w:tcPr>
            <w:tcW w:w="1351" w:type="dxa"/>
          </w:tcPr>
          <w:p w14:paraId="7046D71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3454FB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8E47CD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D80D4C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0FBD27F" w14:textId="22708A0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97C93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0F248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5F988A3" w14:textId="08E6D80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ได้รับการประเมินสื่อการเรียนการสอนประเภทสื่อ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ICT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“ระดับดีมาก”ภาคเรียนที่ 2 ปีการศึกษา 2568</w:t>
            </w:r>
          </w:p>
        </w:tc>
        <w:tc>
          <w:tcPr>
            <w:tcW w:w="1351" w:type="dxa"/>
          </w:tcPr>
          <w:p w14:paraId="6CCF820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95F6E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F7C289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26BE1F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92AC8A9" w14:textId="0FC7CB9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C7209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39FB2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464C6C7" w14:textId="3A25191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 ครูดีเด่น ด้านการจัดการเรียนการสอน</w:t>
            </w:r>
          </w:p>
        </w:tc>
        <w:tc>
          <w:tcPr>
            <w:tcW w:w="1351" w:type="dxa"/>
          </w:tcPr>
          <w:p w14:paraId="036301C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4D0A3E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677D10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EDB49E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98A42AE" w14:textId="3DAF3D7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60EBB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3F89A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E915C2E" w14:textId="64FB5833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การประเมินคุณภาพวิจัยในชั้นเรียน ระดับดี ภาคเรียนที่ 2 ปีการศึกษา 2568</w:t>
            </w:r>
          </w:p>
        </w:tc>
        <w:tc>
          <w:tcPr>
            <w:tcW w:w="1351" w:type="dxa"/>
          </w:tcPr>
          <w:p w14:paraId="3A181AE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EC4190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143218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6D7007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AFAFBD5" w14:textId="013A7C9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82CCB5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811F3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0BB615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59988389" w14:textId="2F9287D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ภาคเรียนที่ 1 ปีการศึกษา 2568</w:t>
            </w:r>
          </w:p>
        </w:tc>
        <w:tc>
          <w:tcPr>
            <w:tcW w:w="1351" w:type="dxa"/>
          </w:tcPr>
          <w:p w14:paraId="6602876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D99F2D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D7BEA9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BCAD47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FC436EC" w14:textId="6F45E618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9BE4C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4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3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0CA4B4A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นางสาวปริณดา มหาไม้</w:t>
            </w:r>
          </w:p>
        </w:tc>
        <w:tc>
          <w:tcPr>
            <w:tcW w:w="5270" w:type="dxa"/>
          </w:tcPr>
          <w:p w14:paraId="74250CF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ได้รับรางวัลการประเมินสื่อการสอนประเภทสื่อภูมิปัญญาท้องถิ่น ระดับดีเยี่ยม</w:t>
            </w:r>
          </w:p>
          <w:p w14:paraId="25B36F5E" w14:textId="4C7081C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ระดับดีเยี่ยม ภาคเรียนที่ 1 ปีการศึกษา 2568</w:t>
            </w:r>
          </w:p>
        </w:tc>
        <w:tc>
          <w:tcPr>
            <w:tcW w:w="1351" w:type="dxa"/>
          </w:tcPr>
          <w:p w14:paraId="6D40AC2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5C9322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DE73E8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7991E9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FC1C1BB" w14:textId="7837EBC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57BEA6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DC563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8E3A1C4" w14:textId="3877E87E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“ดี” ภาคเรียนที่ 1 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75FA5787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80C8296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A6B2E32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45C6E4F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69B983D" w14:textId="390097D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32017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70217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CC04173" w14:textId="1F6774E2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ได้รับรางวัลการประเมินห้องเรียนคุณภาพ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1 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3EE28105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BE381B9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AABEADB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6CE6727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9BAC41B" w14:textId="17581EA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2C569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02D76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FE971AC" w14:textId="7B1B2D4B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 รองชนะเลิศอันดับ 2 กิจกรรมการแข่งขันการตอบคำถามหมวดประเพณีวัฒนธรรมของไทย 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 13 - 18 ปี</w:t>
            </w:r>
          </w:p>
        </w:tc>
        <w:tc>
          <w:tcPr>
            <w:tcW w:w="1351" w:type="dxa"/>
          </w:tcPr>
          <w:p w14:paraId="4B98FFF0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8533B5A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93E80C7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A9CE48E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857F4A3" w14:textId="5FF8E70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01F38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E7A8C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843B3DC" w14:textId="580DC593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“ดีเยี่ยม”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4952F7D0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DAC86F4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2DFEBE7C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AC44119" w14:textId="77777777" w:rsidR="00DD50DB" w:rsidRPr="00DD50DB" w:rsidRDefault="00DD50DB" w:rsidP="00DD50DB">
            <w:pPr>
              <w:tabs>
                <w:tab w:val="left" w:pos="1535"/>
              </w:tabs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BDBB029" w14:textId="06024D74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50D26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4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4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A4944F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นางพรวรท เหล่าธรรม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ธิป</w:t>
            </w:r>
            <w:proofErr w:type="spellEnd"/>
          </w:p>
        </w:tc>
        <w:tc>
          <w:tcPr>
            <w:tcW w:w="5270" w:type="dxa"/>
          </w:tcPr>
          <w:p w14:paraId="28DA5AD7" w14:textId="6DB8D71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การประเมินคุณภาพวิจัยในชั้นเรียน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  ”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ประจำปีการศึกษา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1DECA5E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1F6749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E235D9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16207E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BF78BDA" w14:textId="48D4E0B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020EB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FBDCBF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45069CC" w14:textId="3B4F8EA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การประเมินห้องเรียนคุณภาพ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ประจำปีการศึกษา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2E3BDE1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38ECF8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942047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9BD72C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DEA34FE" w14:textId="63E8C26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BD14B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AD1A219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7449A90" w14:textId="05E5A83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การประเมินสื่อการสอนประเภทสิ่งประดิษฐ์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ประจำปีการศึกษา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1A190CD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57B287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101028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378187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FF7B368" w14:textId="614FFFB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FFD45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D8195A0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C64BEC7" w14:textId="3B9E451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การประเมินสื่อการสอนประเภทสื่อภูมิปัญญาท้องถิ่น ระดับ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“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” 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ประจำปีการศึกษา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008C0B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3615E5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E935C8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51147C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CF01BAC" w14:textId="12FB574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AA71D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DD8BB6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82C7778" w14:textId="129C311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 ได้รับรางวัลระดับเหรียญทอง กิจกรรมการแข่งขันตอบคำถามการแต่งกายชาย-หญิงประจำภาค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4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สติก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13-18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</w:tc>
        <w:tc>
          <w:tcPr>
            <w:tcW w:w="1351" w:type="dxa"/>
          </w:tcPr>
          <w:p w14:paraId="1A36E16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7DC1B3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AB0DB1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F507BF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68C93D2" w14:textId="5DB1650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62709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86729F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1E8442F" w14:textId="4E6688E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การประเมินสื่อการสอนประเภทสิ่งประดิษฐ์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“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ประจำปีการศึกษา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7E7ADED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405484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3D0321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97DF91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A2A16A5" w14:textId="70C9B3A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0FA37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FF3E0A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EFBBA61" w14:textId="6EBC4CA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การประเมินคุณภาพวิจัยในชั้นเรียน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  ”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ดีมาก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”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ประจำปีการศึกษา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45AA587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ADB8C3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542BB5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4FD246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775A58A" w14:textId="7E6A08B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B3981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DDEC77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3C569B9" w14:textId="2845B6C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0F70585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FE387E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615B40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4DE108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6CC986E" w14:textId="162CEB2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5C75F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26BF4D" w14:textId="77777777" w:rsidR="00DD50DB" w:rsidRPr="00DD50DB" w:rsidRDefault="00DD50DB" w:rsidP="00DD50DB">
            <w:pPr>
              <w:spacing w:after="0" w:line="240" w:lineRule="auto"/>
              <w:ind w:right="-121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685D1C0" w14:textId="383E43E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5B5163A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CD625A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0DF704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446F8E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B592362" w14:textId="41C7DB23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007A2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4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5BA50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นางสาวขวัญชนก แก่นสารดี</w:t>
            </w:r>
          </w:p>
        </w:tc>
        <w:tc>
          <w:tcPr>
            <w:tcW w:w="5270" w:type="dxa"/>
          </w:tcPr>
          <w:p w14:paraId="1AD5137B" w14:textId="389EF17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 ประเภทสื่อสิ่งภูมิปัญญา ระดับ ดีเยี่ยม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398B712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4BAEF4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B4D99C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B2E950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0310538" w14:textId="3518C434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AF4E4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15BC8C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83ABB52" w14:textId="45A1722A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 ภาคเรียนที่ 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28A5107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B1FFE1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6852C5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22BC66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10CB417" w14:textId="34660F4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A1F34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FFFFD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6074C74" w14:textId="3641034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 สื่อสิ่งประดิษฐ์ 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 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2D9D913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720BA2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755856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A656F7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4A3A5DD" w14:textId="3072CD93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65A7C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E34E5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BA231F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ได้รับรางวัลครูห้องบริการช่วยเหลือระยะแรกเริ่มและเตรียมความพร้อม </w:t>
            </w:r>
          </w:p>
          <w:p w14:paraId="70407A60" w14:textId="78645AC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หน่วยบริการภูซาง ห้องเรียนคุณภาพ ระดับ ดีเยี่ยม</w:t>
            </w:r>
          </w:p>
        </w:tc>
        <w:tc>
          <w:tcPr>
            <w:tcW w:w="1351" w:type="dxa"/>
          </w:tcPr>
          <w:p w14:paraId="53827E9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BC6FAB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54D79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F455EF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111D202" w14:textId="6358E60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1F0C3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2385D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4D2ABB4" w14:textId="34DE227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 ระดับเหรียญทองชนะเลิศ กิจกรรม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การแข่งขันตอบคำถามการแต่งกายชาย-หญิง ประจำ 4 ภาค บุคคลที่มีความบกพร่องทางกร่างกายฯช่วงอายุ 13 - 18 ปี 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หัตถกรรมนักเรียนครั้งที่ 73 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3476F37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FD4203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994059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47E3CA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3270D32" w14:textId="59EA2B9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B28AB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806F3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137578F" w14:textId="10DAD58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หัตกรรมนักเรียน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ครั้งที่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72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2568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ระดับศูนย์การศึกษาพิเศษ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br/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ประจำจังหวัดพะเยา</w:t>
            </w:r>
          </w:p>
        </w:tc>
        <w:tc>
          <w:tcPr>
            <w:tcW w:w="1351" w:type="dxa"/>
          </w:tcPr>
          <w:p w14:paraId="01746AE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B4FE25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CE5CC0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796ED9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FC1A08F" w14:textId="44247F82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3227E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4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6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B32BD8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นางสาวธิดารัตน์ เจือจาน</w:t>
            </w:r>
          </w:p>
        </w:tc>
        <w:tc>
          <w:tcPr>
            <w:tcW w:w="5270" w:type="dxa"/>
          </w:tcPr>
          <w:p w14:paraId="149E1613" w14:textId="39E66A8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 ดีเยี่ยมภาคเรียนที่ 2 ปีการศึกษา 2568</w:t>
            </w:r>
          </w:p>
        </w:tc>
        <w:tc>
          <w:tcPr>
            <w:tcW w:w="1351" w:type="dxa"/>
          </w:tcPr>
          <w:p w14:paraId="5E18D13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941DCB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76D37B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73C820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A9C541D" w14:textId="775544A5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3956A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BD3FA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30EFF0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 สื่อ ภูมิ ปัญญาท้องถิ่น ระดับ ดีเยี่ยม</w:t>
            </w:r>
          </w:p>
          <w:p w14:paraId="43407383" w14:textId="715B45F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ภาคเรียนที่ 2 ปีการศึกษา 2568</w:t>
            </w:r>
          </w:p>
        </w:tc>
        <w:tc>
          <w:tcPr>
            <w:tcW w:w="1351" w:type="dxa"/>
          </w:tcPr>
          <w:p w14:paraId="24B285A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566596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CBCB2D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D3762A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9AA3788" w14:textId="70D1870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A53A91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8B896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22467AD" w14:textId="51C4FA9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ครูผู้ฝึกสอนนักเรียนในการแข่งขันวาดตอบคำถามการแต่งกายชาย ชาย- หญิงประจำภาค 4 ภาค บุคคลที่มีความบกพร่องทางสติปัญญา 13-18 ปี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lastRenderedPageBreak/>
              <w:t>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หัตกรรมนักเรียน ครั้งที่ 72 ได้รับรางวัลระดับเหรียญทอง ชนะเลิศ</w:t>
            </w:r>
          </w:p>
        </w:tc>
        <w:tc>
          <w:tcPr>
            <w:tcW w:w="1351" w:type="dxa"/>
          </w:tcPr>
          <w:p w14:paraId="5C646A5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2E12BA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2A909B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136CF6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146652C" w14:textId="1EBF2F3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21348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E8C38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2A223DB" w14:textId="0F9B65E8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ได้รับรางวัลการประเมินคุณภาพวิจัยในชั้นเรียน ภาคเรียนที่ 2 ปีการศึกษา 2568 ระดับ ดี</w:t>
            </w:r>
          </w:p>
        </w:tc>
        <w:tc>
          <w:tcPr>
            <w:tcW w:w="1351" w:type="dxa"/>
          </w:tcPr>
          <w:p w14:paraId="3D347C06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EA0BD4F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54EF4D0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2783C699" w14:textId="77777777" w:rsidR="00DD50DB" w:rsidRPr="00DD50DB" w:rsidRDefault="00DD50DB" w:rsidP="00DD50DB">
            <w:pPr>
              <w:pStyle w:val="afb"/>
              <w:spacing w:before="0" w:beforeAutospacing="0" w:after="0" w:afterAutospacing="0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1668E5E" w14:textId="05669F1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A40FF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5046AE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B1B9DD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กิจกรรมกาแข่งขัน</w:t>
            </w:r>
          </w:p>
          <w:p w14:paraId="4D841C2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วาดภาพระบายสี บุคคลที่มีความบกพร่องทางการพูดและภาษา 7-12 ปี</w:t>
            </w:r>
          </w:p>
          <w:p w14:paraId="25866F3F" w14:textId="6039AB9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47D2959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592905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16A439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CF2287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40472E7" w14:textId="0106774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7074C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3BEA5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E9F5A6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 ภาคเรียนที่ 2 ปีการศึกษา2568</w:t>
            </w:r>
          </w:p>
          <w:p w14:paraId="0C9966AB" w14:textId="1F79618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32E900D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019101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3D09FD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019CA4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C354BBC" w14:textId="28722BE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B8FE6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03AFD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D7CEA4D" w14:textId="0D58D8DC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 ดี ภาคเรียนที่ 1 ปีการศึกษา2568</w:t>
            </w:r>
          </w:p>
        </w:tc>
        <w:tc>
          <w:tcPr>
            <w:tcW w:w="1351" w:type="dxa"/>
          </w:tcPr>
          <w:p w14:paraId="29913C6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7D586B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80E1FF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F0B637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33E591B" w14:textId="32F45DB8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A75B3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4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7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6641B3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มนพ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ัฒน์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เนียมแท่น</w:t>
            </w:r>
          </w:p>
        </w:tc>
        <w:tc>
          <w:tcPr>
            <w:tcW w:w="5270" w:type="dxa"/>
          </w:tcPr>
          <w:p w14:paraId="0975B21B" w14:textId="7B37FE45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2411AF1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3F81AF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16990D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3BC353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40106E0" w14:textId="46530D0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ED032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9DC3C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D9138E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ได้รับรางวัลผู้นำเสนอผลงานดีเด่นในการเยี่ยมบ้านนักเรียน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</w:t>
            </w:r>
          </w:p>
          <w:p w14:paraId="136DBD3A" w14:textId="4741A42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1FACD58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22C2BF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C21EF3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B276AE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97F3C0B" w14:textId="323E1EC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71B10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A1BB9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1A6DD2A" w14:textId="22A44DF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ได้รับรางวัลการประเมินสื่อการสอนประเภทสื่อการสอน ประเภทสื่อสิ่งประดิษฐ์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 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 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 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67A5C09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AB17C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EAF3B2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4307F8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8F2F8C8" w14:textId="23985A5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12F5D2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15301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44FDD0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</w:p>
          <w:p w14:paraId="14E24EBA" w14:textId="56DEA59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  <w:tc>
          <w:tcPr>
            <w:tcW w:w="1351" w:type="dxa"/>
          </w:tcPr>
          <w:p w14:paraId="18751EA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1522F1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CC8735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6CDC93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1D910FC" w14:textId="3FAC28A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3EE7E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52405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27AF36A" w14:textId="69576DE3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ได้รับรางวัลครูผู้ฝึกสอนนักเรียนได้รับรางวัลระดับเหรียญทองชนะเลิศอันดับที่ 1 กิจกรรมการแข่งขันระบายสีรูปภาพ บุคคลที่มีความบกพร่องทางการพูดและภาษา ช่วงอายุ 3-6 ปี 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หัตถกรรมนักเรียนครั้งที่ 73   ปีการศึกษา 2568</w:t>
            </w:r>
          </w:p>
        </w:tc>
        <w:tc>
          <w:tcPr>
            <w:tcW w:w="1351" w:type="dxa"/>
          </w:tcPr>
          <w:p w14:paraId="2EDC808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5BB1D2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514CDE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A9F7B6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9EAFB5F" w14:textId="634F2E1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6D677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272AD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8D1F684" w14:textId="086F4C2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ได้รับรางวัลครูผู้ฝึกสอนนักเรียนได้รับรางวัลระดับเหรียญทองรองชนะเลิศอันดับที่ 1 กิจกรรมปั้นดินน้ำมัน 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 ช่วงอายุ 7-12 ปี 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หัตถกรรมนักเรียนครั้งที่ 73   ปีการศึกษา 2568</w:t>
            </w:r>
          </w:p>
        </w:tc>
        <w:tc>
          <w:tcPr>
            <w:tcW w:w="1351" w:type="dxa"/>
          </w:tcPr>
          <w:p w14:paraId="1F260BF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D5FF3C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15B54C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FA7D6E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5EDED67" w14:textId="14EB949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BA480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6ADAB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55556C1" w14:textId="09F7ECC6" w:rsidR="00DD50DB" w:rsidRPr="00DD50DB" w:rsidRDefault="00DD50DB" w:rsidP="00DD50DB">
            <w:pPr>
              <w:tabs>
                <w:tab w:val="left" w:pos="3566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รางวัลการประเมินคุณภาพวิจัยในชั้นเรียน ระดับ ดีมาก ภาคเรียนที่ 1 ปีการศึกษา 2568</w:t>
            </w:r>
          </w:p>
        </w:tc>
        <w:tc>
          <w:tcPr>
            <w:tcW w:w="1351" w:type="dxa"/>
          </w:tcPr>
          <w:p w14:paraId="165B70DA" w14:textId="77777777" w:rsidR="00DD50DB" w:rsidRPr="00DD50DB" w:rsidRDefault="00DD50DB" w:rsidP="00DD50DB">
            <w:pPr>
              <w:tabs>
                <w:tab w:val="left" w:pos="3566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B407F94" w14:textId="77777777" w:rsidR="00DD50DB" w:rsidRPr="00DD50DB" w:rsidRDefault="00DD50DB" w:rsidP="00DD50DB">
            <w:pPr>
              <w:tabs>
                <w:tab w:val="left" w:pos="3566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47AC470" w14:textId="77777777" w:rsidR="00DD50DB" w:rsidRPr="00DD50DB" w:rsidRDefault="00DD50DB" w:rsidP="00DD50DB">
            <w:pPr>
              <w:tabs>
                <w:tab w:val="left" w:pos="3566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CB01B54" w14:textId="77777777" w:rsidR="00DD50DB" w:rsidRPr="00DD50DB" w:rsidRDefault="00DD50DB" w:rsidP="00DD50DB">
            <w:pPr>
              <w:tabs>
                <w:tab w:val="left" w:pos="3566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89F7AD5" w14:textId="7B154160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3B9403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48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E24A5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นางสาวเมย์วรินท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ร์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ม้วนกันทะ</w:t>
            </w:r>
          </w:p>
        </w:tc>
        <w:tc>
          <w:tcPr>
            <w:tcW w:w="5270" w:type="dxa"/>
          </w:tcPr>
          <w:p w14:paraId="341D7AD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รางวัลการประเมินสื่อการสอนประเภท สื่อภูมิปัญญาท้องถิ่น ระดับดีเยี่ยม </w:t>
            </w:r>
          </w:p>
          <w:p w14:paraId="384BA255" w14:textId="69FEC93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ภาคเรียนที่ 1 ปีการศึกษา 2568</w:t>
            </w:r>
          </w:p>
        </w:tc>
        <w:tc>
          <w:tcPr>
            <w:tcW w:w="1351" w:type="dxa"/>
          </w:tcPr>
          <w:p w14:paraId="5838955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079150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CFD76B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979F43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2AAEFBB" w14:textId="569BA57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38230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A5BC9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DC7EC1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รางวัลการประเมินสื่อการสอนประเภทสื่อสิ่งประดิษฐ์ ระดับดี่เยี่ยม ภาคเรียนที่ 1 </w:t>
            </w:r>
          </w:p>
          <w:p w14:paraId="16407A92" w14:textId="49B7D18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  <w:tc>
          <w:tcPr>
            <w:tcW w:w="1351" w:type="dxa"/>
          </w:tcPr>
          <w:p w14:paraId="6BBD0BE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3D79FC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85CC16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C26E5C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1B672DA" w14:textId="6B4AA5B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BBB7B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83DF1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26116D9" w14:textId="7A17F77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รางวัลครูต้นแบบ ด้านระบบการดูแลช่วยเหลือนักเรียนในวันครู ประจำปี 2569</w:t>
            </w:r>
          </w:p>
        </w:tc>
        <w:tc>
          <w:tcPr>
            <w:tcW w:w="1351" w:type="dxa"/>
          </w:tcPr>
          <w:p w14:paraId="536B085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D4EB9D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00245A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9C438D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E44808C" w14:textId="67C493F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F60DDF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2F9B6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91025D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รางวัลการประเมินสื่อการสอน ประเภทสื่อสิ่งประดิษฐ์ ระดับดีมาก ภาคเรียนที่ 2 </w:t>
            </w:r>
          </w:p>
          <w:p w14:paraId="576A90DE" w14:textId="3B8770E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lastRenderedPageBreak/>
              <w:t>ปีการศึกษา 2568</w:t>
            </w:r>
          </w:p>
        </w:tc>
        <w:tc>
          <w:tcPr>
            <w:tcW w:w="1351" w:type="dxa"/>
          </w:tcPr>
          <w:p w14:paraId="56E990A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5014A4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27C57B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B6CABF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2318DAC" w14:textId="130D0E2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50443E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AE45A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BB38CE9" w14:textId="7D5F5CB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 ได้รับรางวัลระดับเหรียญทอง รองชนะเลิศอันดับที่ 2 กิจกรรมการแข่งขันปั้นดินน้ำมัน 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 3 – 6 ปี 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 ปีการศึกษา 2568 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242AD14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4FDD8F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CCBD6B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6E49A4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E2B0637" w14:textId="3B00554A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15072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49</w:t>
            </w:r>
          </w:p>
          <w:p w14:paraId="2BC147C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  <w:p w14:paraId="30EA7B1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80581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นายวิทยา ประสงค์ใจ</w:t>
            </w:r>
          </w:p>
        </w:tc>
        <w:tc>
          <w:tcPr>
            <w:tcW w:w="5270" w:type="dxa"/>
          </w:tcPr>
          <w:p w14:paraId="7F11FFE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 ได้รับรางวัลระดับเหรียญทองชนะเลิศ กิจกรรมการแข่งขันระบายสีรูปภาพ บุคคลที่มีความบกพร่องทางพฤติกรรมหรืออารมณ์ 3 – 6 ปี </w:t>
            </w:r>
          </w:p>
          <w:p w14:paraId="59312A27" w14:textId="7094020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 ครั้งที่ 73 ปีการศึกษา 2568 ระดับสำนักบริหารงานการศึกษาพิเศษ</w:t>
            </w:r>
          </w:p>
        </w:tc>
        <w:tc>
          <w:tcPr>
            <w:tcW w:w="1351" w:type="dxa"/>
          </w:tcPr>
          <w:p w14:paraId="0D3BB34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8D878A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D8E01F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6D4BF2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ABED51F" w14:textId="7AB597F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9A42F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081FE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57EC0FF" w14:textId="57F06D7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รางวัลการประเมินคุณภาพวิจัยในชั้นเรียน ระดับดีมาก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7738BED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1DBDB4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13D47D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393373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331C12D" w14:textId="61BB2A0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02E1F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A3F3E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7D00A8F" w14:textId="03D82B5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 เหรียญทอง ชนะเลิศ การประกวดมารยาทงามอย่างไทย (การไหว้) รวมทุกประเภทความพิการ 7 - 12 ปี</w:t>
            </w:r>
          </w:p>
        </w:tc>
        <w:tc>
          <w:tcPr>
            <w:tcW w:w="1351" w:type="dxa"/>
          </w:tcPr>
          <w:p w14:paraId="1B4BFA7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F26683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D8C3FD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447321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6DC789E" w14:textId="1A59925F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CCC22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50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410DB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นางสาวกรวิกา จักรแก้ว</w:t>
            </w:r>
          </w:p>
        </w:tc>
        <w:tc>
          <w:tcPr>
            <w:tcW w:w="5270" w:type="dxa"/>
          </w:tcPr>
          <w:p w14:paraId="22B8CEA6" w14:textId="78AB0F6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ครูผู้ฝึกสอนนักเรียนนักเรียน ได้ รับ รางวัล ระดับ เหรียญ ทอง รอง ชนะ เลิศ อันดับที่ 1 กิจกรรมการแข่งขันวาดภาพด้วยโปรแกรม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Paint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ตามจินตนาการ บุคคลที่มีความบกพร่องทางร่างกาย หรือการเคลื่อนไหว หรือสุขภาพ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7-12</w:t>
            </w:r>
          </w:p>
        </w:tc>
        <w:tc>
          <w:tcPr>
            <w:tcW w:w="1351" w:type="dxa"/>
          </w:tcPr>
          <w:p w14:paraId="354DCCB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181F39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DEF614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950FD3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066EC87" w14:textId="330ECB0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30C15B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AA294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63F95EA" w14:textId="4665AF50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ได้รับการประเมินห้องเรียนคุรภาพ ระดับ ดีเยี่ยม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 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10152D4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CE4EEE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FAD6FA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98F66E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739A19F" w14:textId="6D6B1E2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8CCB9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6A28F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A2849E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ดีเยี่ยม ภาคเรียนที่ 2 </w:t>
            </w:r>
          </w:p>
          <w:p w14:paraId="76B20A14" w14:textId="46A8FE4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lastRenderedPageBreak/>
              <w:t>ปีการศึกษา 2568</w:t>
            </w:r>
          </w:p>
        </w:tc>
        <w:tc>
          <w:tcPr>
            <w:tcW w:w="1351" w:type="dxa"/>
          </w:tcPr>
          <w:p w14:paraId="5548BBE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F44360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999483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16FC80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F47EE48" w14:textId="7858BD7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FA0A1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619FB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1E6689C" w14:textId="3B6EE56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ได้รับรางวัลการประเมินสื่อการสอนประเภทสื่อประดิษฐ์ ระดับดีเยี่ยม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39DC115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8BA249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64C5EE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F69FFD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F5DEB05" w14:textId="20887AC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58D102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B28E4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CD7365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กิจกรรมการแข่งขัน</w:t>
            </w:r>
          </w:p>
          <w:p w14:paraId="60080969" w14:textId="374BB20B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ปั้นดินน้ำมันบุคคลบกพร่องทางร่างกาย 7-12 ปี</w:t>
            </w:r>
          </w:p>
        </w:tc>
        <w:tc>
          <w:tcPr>
            <w:tcW w:w="1351" w:type="dxa"/>
          </w:tcPr>
          <w:p w14:paraId="7886C2F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6A2E00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957C02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EDBDE0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7038366" w14:textId="43E12D99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0DEB8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120D5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12C680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ภาคเรียนที่ 2 </w:t>
            </w:r>
          </w:p>
          <w:p w14:paraId="25966DEA" w14:textId="0F9FA1A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  <w:tc>
          <w:tcPr>
            <w:tcW w:w="1351" w:type="dxa"/>
          </w:tcPr>
          <w:p w14:paraId="4F477EB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7D2916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B559A8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09F20D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C1D1583" w14:textId="63BCE021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D4AE4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51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2ECBE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นางสาวนุชจรี นามวงศ์</w:t>
            </w:r>
          </w:p>
        </w:tc>
        <w:tc>
          <w:tcPr>
            <w:tcW w:w="5270" w:type="dxa"/>
          </w:tcPr>
          <w:p w14:paraId="4C5175B2" w14:textId="484E806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ได้รับรางวัลประเมินสื่อการสอน ประเภทสื่อสิ่งประดิษฐ์ ระดับดีเยี่ยม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16FCE3C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11E315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88F558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FEF390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66BD324" w14:textId="776B1EE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CF395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D807C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07011E9" w14:textId="674EF5D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ได้รับรางวัลการประเมินสื่อการสอนประเภทสื่อสิ่งประดิษฐ์ ระดับดีเยี่ยม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05B9DB9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707688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719A98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38E471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921BBD8" w14:textId="6449DA80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8FC81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FC2D8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DA8A07D" w14:textId="688965C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ได้รับรางวัลการประเมินคุณภาพวิจัยในชั้นเรียน ระดับ ดีมาก ภาคเรียนที่ 1 ปีการศึกษา 2568</w:t>
            </w:r>
          </w:p>
        </w:tc>
        <w:tc>
          <w:tcPr>
            <w:tcW w:w="1351" w:type="dxa"/>
          </w:tcPr>
          <w:p w14:paraId="4BB3373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8C311A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70D8B7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050539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410106B" w14:textId="24A3A1B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301E8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10828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F6B57B1" w14:textId="1561C95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 รองชนะเลิศ กิจกรรมการแข่งขันปั้นดินน้ำมันบุคคลพิการซ้อน 7-12 ปี</w:t>
            </w:r>
          </w:p>
        </w:tc>
        <w:tc>
          <w:tcPr>
            <w:tcW w:w="1351" w:type="dxa"/>
          </w:tcPr>
          <w:p w14:paraId="572FC66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F89682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78C434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47EFB5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B20F622" w14:textId="067CFA0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52C11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C6A8F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3A71016" w14:textId="32D528A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ได้รับการประเมินห้องเรียนคุรภาพ ระดับดีเยี่ยม ภาคเรียนที่ 1 ปีการศึกษา 2568</w:t>
            </w:r>
          </w:p>
        </w:tc>
        <w:tc>
          <w:tcPr>
            <w:tcW w:w="1351" w:type="dxa"/>
          </w:tcPr>
          <w:p w14:paraId="14777AA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26172D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91D822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3905B4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0C91212" w14:textId="54095A0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8F3D8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3879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6D3573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 ภาคเรียนที่ 2 </w:t>
            </w:r>
          </w:p>
          <w:p w14:paraId="45A0B192" w14:textId="64C622E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  <w:tc>
          <w:tcPr>
            <w:tcW w:w="1351" w:type="dxa"/>
          </w:tcPr>
          <w:p w14:paraId="3883ABE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1900FC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596DC2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5CF85B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9CC516B" w14:textId="0549F97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C702D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C41AA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A3BCA3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ICT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ระดับดีมาก ภาคเรียนที่ 1 </w:t>
            </w:r>
          </w:p>
          <w:p w14:paraId="70B48E84" w14:textId="42C8790A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  <w:tc>
          <w:tcPr>
            <w:tcW w:w="1351" w:type="dxa"/>
          </w:tcPr>
          <w:p w14:paraId="3741169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F16746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C1A17E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1F48D0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F8C90D3" w14:textId="1DD3C30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5C4C4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E690B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A07B574" w14:textId="77777777" w:rsidR="00DD50DB" w:rsidRPr="00DD50DB" w:rsidRDefault="00DD50DB" w:rsidP="00DD50DB">
            <w:pPr>
              <w:tabs>
                <w:tab w:val="left" w:pos="18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ICT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 ระดับดีมาก ภาคเรียนที่ 2</w:t>
            </w:r>
          </w:p>
          <w:p w14:paraId="794B79CC" w14:textId="24C905D3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 2568</w:t>
            </w:r>
          </w:p>
        </w:tc>
        <w:tc>
          <w:tcPr>
            <w:tcW w:w="1351" w:type="dxa"/>
          </w:tcPr>
          <w:p w14:paraId="43F2B3C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C9B775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8DE690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FEDA9D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B25187C" w14:textId="3B990308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9CE97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52</w:t>
            </w:r>
          </w:p>
          <w:p w14:paraId="54B5228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FAFDB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  <w:p w14:paraId="0EE36F4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นางสาววิภารัตน์ พุทธสอน</w:t>
            </w:r>
          </w:p>
        </w:tc>
        <w:tc>
          <w:tcPr>
            <w:tcW w:w="5270" w:type="dxa"/>
          </w:tcPr>
          <w:p w14:paraId="4630D9EC" w14:textId="15224C0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ระดับดีมาก</w:t>
            </w:r>
          </w:p>
        </w:tc>
        <w:tc>
          <w:tcPr>
            <w:tcW w:w="1351" w:type="dxa"/>
          </w:tcPr>
          <w:p w14:paraId="0C309FF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D237B2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3EC48C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8161BA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3687B75" w14:textId="032FB60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29408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9CB7E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D4822B6" w14:textId="39371A2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ได้รับรางวัลครูต้นแบบด้านระบบดูแลช่วยเหลือนักเรียน เนื่องในวันครู ประจำปี 2569</w:t>
            </w:r>
          </w:p>
        </w:tc>
        <w:tc>
          <w:tcPr>
            <w:tcW w:w="1351" w:type="dxa"/>
          </w:tcPr>
          <w:p w14:paraId="7FA2E46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8035BB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4DC417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866F4C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7624619" w14:textId="00CA102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54FB1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31750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EF73EF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กิจกรรมกาแข่งขัน</w:t>
            </w:r>
          </w:p>
          <w:p w14:paraId="2E3817E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ปั้นดินน้ำมันบกพร่องทางการได้ยิน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7-12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</w:t>
            </w:r>
          </w:p>
          <w:p w14:paraId="39644971" w14:textId="38FA926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ได้รับการประเมินห้องเรียนคุรภาพ ระดับดีเยี่ยม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1 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4AF9971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FC73BB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06EA05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2DB659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E44BCB4" w14:textId="15D42FA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02802F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A06044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EE8558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ได้รับรางวัลการประเมินสื่อการสอนประเภทสื่อภูมิปัญญาท้องถิ่น ระดับ</w:t>
            </w:r>
          </w:p>
          <w:p w14:paraId="62180355" w14:textId="62255024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ดีเยี่ยม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1 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4EB0CE9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945195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D1CAD3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8345BD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8F36BB8" w14:textId="5BB499A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0823A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4C847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1605F0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678308BF" w14:textId="192B0263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19B0113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CA5997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3E93752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3A77853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96C26AD" w14:textId="163F72BE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782DA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53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7B9E1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นางสาวอุทุมพร กติกาโชคสกุล</w:t>
            </w:r>
          </w:p>
        </w:tc>
        <w:tc>
          <w:tcPr>
            <w:tcW w:w="5270" w:type="dxa"/>
          </w:tcPr>
          <w:p w14:paraId="0FB8296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ได้รับรางวัลคุรุชนคนคุณธรรม โครงการโรงเรียนคุณธรรม 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สพฐ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. ประเภท ครู </w:t>
            </w:r>
          </w:p>
          <w:p w14:paraId="4F5ACCB5" w14:textId="271A0275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lastRenderedPageBreak/>
              <w:t>ระดับดีมาก</w:t>
            </w:r>
          </w:p>
        </w:tc>
        <w:tc>
          <w:tcPr>
            <w:tcW w:w="1351" w:type="dxa"/>
          </w:tcPr>
          <w:p w14:paraId="7521FE2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5B9A39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C01D45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B21A6F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4F19349" w14:textId="750FE1B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149C6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C1084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484C7CB" w14:textId="57F2030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ดีมาก 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7C632C1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B996EF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573E70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D53375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715FC72" w14:textId="7C7E18C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AC178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0EB4B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A0E259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กิจกรรมการแข่งขัน</w:t>
            </w:r>
          </w:p>
          <w:p w14:paraId="523785D4" w14:textId="2BC4673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ปั้นดินน้ำมันบุคคลที่มีความบกพร่องทางสติปัญญา 7-12 ปี</w:t>
            </w:r>
          </w:p>
        </w:tc>
        <w:tc>
          <w:tcPr>
            <w:tcW w:w="1351" w:type="dxa"/>
          </w:tcPr>
          <w:p w14:paraId="2E0F84E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E52D1B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937D19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C89A25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72B937C" w14:textId="172512C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82608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BD0C7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2F6B6F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ได้รับรางวัลผู้นำเสนอผลงานดีเด่น ในการนำเสนอกิจกรรมแลกเปลี่ยนเรียนรู้ </w:t>
            </w:r>
          </w:p>
          <w:p w14:paraId="2C93A4F2" w14:textId="5DD4FF9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การเยี่ยมบ้านนักเรียน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7637D80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B34186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4D546C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44D76B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A513330" w14:textId="2ACF3274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C5BF0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63E7E9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27ECE3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ได้รับรางวัลการประเมินสื่อการสอนประเภทสื่อ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ICT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ระดับดีมาก</w:t>
            </w:r>
          </w:p>
          <w:p w14:paraId="668AEA73" w14:textId="35B99B8D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ภาคเรียนที่ 2 ปีการศึกษา 2568</w:t>
            </w:r>
          </w:p>
        </w:tc>
        <w:tc>
          <w:tcPr>
            <w:tcW w:w="1351" w:type="dxa"/>
          </w:tcPr>
          <w:p w14:paraId="33CD851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3652935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7B3F0C9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9CF50E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38B946A" w14:textId="51606432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825AA7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54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09F5D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นางสาววดี ไชยมงคล</w:t>
            </w:r>
          </w:p>
        </w:tc>
        <w:tc>
          <w:tcPr>
            <w:tcW w:w="5270" w:type="dxa"/>
          </w:tcPr>
          <w:p w14:paraId="31292C0C" w14:textId="591024C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</w:t>
            </w:r>
          </w:p>
        </w:tc>
        <w:tc>
          <w:tcPr>
            <w:tcW w:w="1351" w:type="dxa"/>
          </w:tcPr>
          <w:p w14:paraId="67C5F6F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9E3BF2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7F1D39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9F0B2A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7DE5350" w14:textId="2203488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C967F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A7720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3CE995E" w14:textId="313339F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ระดับดีมาก ภาคเรียนที่ 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>ปีการศึกษา 2568</w:t>
            </w:r>
          </w:p>
        </w:tc>
        <w:tc>
          <w:tcPr>
            <w:tcW w:w="1351" w:type="dxa"/>
          </w:tcPr>
          <w:p w14:paraId="08C79F0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7277EA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A17BE4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302270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0287821" w14:textId="349F218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2EE55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20830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012E6AE" w14:textId="7B4FB82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ได้รับรางวัลครูห้องบริการช่วยเหลือระยะแรกเริ่มและเตรียมความพร้อม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br/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หน่วยบริการภูซาง ห้องเรียนคุณภาพ ระดับ ดีเยี่ยม</w:t>
            </w:r>
          </w:p>
        </w:tc>
        <w:tc>
          <w:tcPr>
            <w:tcW w:w="1351" w:type="dxa"/>
          </w:tcPr>
          <w:p w14:paraId="4DE1F55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FF6624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A98203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7D66C6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5781A8F" w14:textId="5809408C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95587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B6EA15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8822FFE" w14:textId="3632E7A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 ครูต้นแบบ ด้านปรัชญาของเศรษฐกิจพอเพียง เนื่องในวันครู ประจำปี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2569</w:t>
            </w:r>
          </w:p>
        </w:tc>
        <w:tc>
          <w:tcPr>
            <w:tcW w:w="1351" w:type="dxa"/>
          </w:tcPr>
          <w:p w14:paraId="0F5C314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5FB68A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E4C31F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5FE1D3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7054B16" w14:textId="30B499F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9FC06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A440A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252B3E64" w14:textId="6FA53F01" w:rsidR="00DD50DB" w:rsidRPr="00DD50DB" w:rsidRDefault="00DD50DB" w:rsidP="00DD50DB">
            <w:pPr>
              <w:tabs>
                <w:tab w:val="left" w:pos="18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ได้รับรางวัลการประเมินคุณภาพวิจัยในชั้นเรียน ระดับ ดีเยี่ยม ภาคเรียนที่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br/>
              <w:t xml:space="preserve">ปีการศึกษา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000F50FC" w14:textId="77777777" w:rsidR="00DD50DB" w:rsidRPr="00DD50DB" w:rsidRDefault="00DD50DB" w:rsidP="00DD50DB">
            <w:pPr>
              <w:tabs>
                <w:tab w:val="left" w:pos="18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BCB465B" w14:textId="77777777" w:rsidR="00DD50DB" w:rsidRPr="00DD50DB" w:rsidRDefault="00DD50DB" w:rsidP="00DD50DB">
            <w:pPr>
              <w:tabs>
                <w:tab w:val="left" w:pos="18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15D66F7" w14:textId="77777777" w:rsidR="00DD50DB" w:rsidRPr="00DD50DB" w:rsidRDefault="00DD50DB" w:rsidP="00DD50DB">
            <w:pPr>
              <w:tabs>
                <w:tab w:val="left" w:pos="18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B831BF4" w14:textId="77777777" w:rsidR="00DD50DB" w:rsidRPr="00DD50DB" w:rsidRDefault="00DD50DB" w:rsidP="00DD50DB">
            <w:pPr>
              <w:tabs>
                <w:tab w:val="left" w:pos="1800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F6CEA8B" w14:textId="0FD4323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1E4CC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745A9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4C33249" w14:textId="0AC93D1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 สื่อสิ่งประดิษฐ์ ระดับดีเยี่ยม  ภาคเรียนที่ 2 ปีการศึกษา 2568</w:t>
            </w:r>
          </w:p>
        </w:tc>
        <w:tc>
          <w:tcPr>
            <w:tcW w:w="1351" w:type="dxa"/>
          </w:tcPr>
          <w:p w14:paraId="00ECA7D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452AAA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E19921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A9721E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3CA9C78" w14:textId="72FC5E0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6EB00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64256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F3430F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ได้รับรางวัลครูผู้ฝึกสอนนักเรียนได้รับรางวัลระดับเหรียญทองรองชนะเลิศอันดับที่ 5 กิจกรรมการแข่งขันระบายสีรูปภาพ 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สติกช่วงอายุ 7 - 12 ปี</w:t>
            </w:r>
          </w:p>
          <w:p w14:paraId="39FCD6D6" w14:textId="6047E67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งาน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ศิลป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หัตถกรรมนักเรียนครั้งที่ 73   ปีการศึกษา 2568</w:t>
            </w:r>
          </w:p>
        </w:tc>
        <w:tc>
          <w:tcPr>
            <w:tcW w:w="1351" w:type="dxa"/>
          </w:tcPr>
          <w:p w14:paraId="35921D3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214753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16CE07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6B10F5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E38ED2D" w14:textId="61A61E65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E1816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55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2F50F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นางสาวธิดาพร เดินเมือง</w:t>
            </w:r>
          </w:p>
        </w:tc>
        <w:tc>
          <w:tcPr>
            <w:tcW w:w="5270" w:type="dxa"/>
          </w:tcPr>
          <w:p w14:paraId="1B6F771A" w14:textId="7B65795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ประเภทสื่อสิ่งประดิษฐ์ ระดับดีมาก ภาคเรียนที่ 2 ปีการศึกษา 2568</w:t>
            </w:r>
          </w:p>
        </w:tc>
        <w:tc>
          <w:tcPr>
            <w:tcW w:w="1351" w:type="dxa"/>
          </w:tcPr>
          <w:p w14:paraId="00CADF6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552305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08A1BD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CE905D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89F89F5" w14:textId="5291302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8EF8AD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AD925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E55711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ครูผู้ฝึกสอนนักเรียนได้รับรางวัลระดับเหรียญทองชนะเลิศ กิจกรรมกาแข่งขัน</w:t>
            </w:r>
          </w:p>
          <w:p w14:paraId="7738C9B8" w14:textId="5EE0492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ร้องเพลงไทยลูกทุ่งบุคคลออ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 ป.1-ป.6</w:t>
            </w:r>
          </w:p>
        </w:tc>
        <w:tc>
          <w:tcPr>
            <w:tcW w:w="1351" w:type="dxa"/>
          </w:tcPr>
          <w:p w14:paraId="7485C7E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36F1D3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CFF74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6F1A42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903F0BA" w14:textId="1F3377C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B7C6E6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A4E6B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D802B24" w14:textId="4D48DA6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ได้รับรางวัลประเมินสื่อการสอน ประเภทสื่อภูมิปัญญาท้องถิ่น ระดับดีเยี่ยม ภาคเรียนที่ 1 ปีการศึกษา 2568</w:t>
            </w:r>
          </w:p>
        </w:tc>
        <w:tc>
          <w:tcPr>
            <w:tcW w:w="1351" w:type="dxa"/>
          </w:tcPr>
          <w:p w14:paraId="6F5901A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F4DECE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5466DC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486368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72843D2" w14:textId="7BE6A5D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36D1B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18DBA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417885C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 ดี ภาคเรียนที่ 1 ปีการศึกษา2568</w:t>
            </w:r>
          </w:p>
          <w:p w14:paraId="47B029D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ระดับดีเยี่ยม</w:t>
            </w:r>
          </w:p>
          <w:p w14:paraId="7BF1D293" w14:textId="4C41BFB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ภาคเรียนที่ 1 ปีการศึกษา2568</w:t>
            </w:r>
          </w:p>
        </w:tc>
        <w:tc>
          <w:tcPr>
            <w:tcW w:w="1351" w:type="dxa"/>
          </w:tcPr>
          <w:p w14:paraId="73D94E9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8C1110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C0EA85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A75304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79A5CF8C" w14:textId="5CC9E15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EBE90D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C7D28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0FE5B036" w14:textId="68C7417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ได้รับรางวัลการประเมินคุณภาพวิจัยในชั้นเรียน ระดับ ดี ภาคเรียนที่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2ACEEA7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359175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DEC10E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7D6C6B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BD973E3" w14:textId="1592E501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18161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56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1416F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นางสาววรรษมล สมรักษ์</w:t>
            </w:r>
          </w:p>
        </w:tc>
        <w:tc>
          <w:tcPr>
            <w:tcW w:w="5270" w:type="dxa"/>
          </w:tcPr>
          <w:p w14:paraId="4DB4CAEB" w14:textId="5EBE415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ได้รับรางวัลการประเมินสื่อการสอนประเภทสื่อสิ่งประดิษฐ์ ระดับ ดีเยี่ยม ภาคเรียนที่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ปีการศึกษา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736A8AA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72922C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F1B08F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F680E8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693A028" w14:textId="16018571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3F8F2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lastRenderedPageBreak/>
              <w:t>57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62994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นางสาวกนกกร นันตาลิต</w:t>
            </w:r>
          </w:p>
        </w:tc>
        <w:tc>
          <w:tcPr>
            <w:tcW w:w="5270" w:type="dxa"/>
          </w:tcPr>
          <w:p w14:paraId="03E5940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ได้รับรางวัลระดับประเทศบุคคลต้นแบบด้านการอนุรักษ์พลังงานและสิ่งแวดล้อม </w:t>
            </w:r>
          </w:p>
          <w:p w14:paraId="379DAA1B" w14:textId="196D48EF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ผู้ขับเคลื่อนกิจกรรมโรงเรียนเบอร์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5 (5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ดาว) ระดับทองแดง ประจำปี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2568</w:t>
            </w:r>
          </w:p>
        </w:tc>
        <w:tc>
          <w:tcPr>
            <w:tcW w:w="1351" w:type="dxa"/>
          </w:tcPr>
          <w:p w14:paraId="351AA70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19026A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7716662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3690F5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40DEF1E" w14:textId="007DC3B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873E9E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E15F2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83FD652" w14:textId="0D11EE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 ได้รับรางวัลระดับ เหรียญทอง ชนะเลิศ การแข่งขันวาดภาพระบายสี ประเภทนักเรียนออ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 ระดับชั้น ป.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1 -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ป.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6 (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กลุ่มเมืองพะเยา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2)</w:t>
            </w:r>
          </w:p>
        </w:tc>
        <w:tc>
          <w:tcPr>
            <w:tcW w:w="1351" w:type="dxa"/>
          </w:tcPr>
          <w:p w14:paraId="4CD07A1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C46F9C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2545C5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3CAE24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B28B88E" w14:textId="4958B07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59B17E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F0059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813D03E" w14:textId="114CFF8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ได้รับรางวัลครูผู้ฝึกสอนนักเรียน ได้รับรางวัลระดับ เหรียญทอง ชนะเลิศ การแข่งขันวาดภาพระบายสี ประเภทนักเรียนออ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ทิ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สติก ระดับชั้น ป.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 xml:space="preserve">1 -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ป.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6 (</w:t>
            </w:r>
            <w:proofErr w:type="spellStart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สพ</w:t>
            </w:r>
            <w:proofErr w:type="spellEnd"/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 xml:space="preserve">ป.พะเยา เขต </w:t>
            </w: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14:ligatures w14:val="none"/>
              </w:rPr>
              <w:t>1)</w:t>
            </w:r>
          </w:p>
        </w:tc>
        <w:tc>
          <w:tcPr>
            <w:tcW w:w="1351" w:type="dxa"/>
          </w:tcPr>
          <w:p w14:paraId="297D2F6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9023AB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87CDB5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A769A6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EFCEA12" w14:textId="630F0F3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3D1E38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BCFCE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783FB482" w14:textId="664D92A5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ได้รับคัดเลือกเป็น ครูดีดเด่นด้านการจัดการเรียนรู้ ในวันครู ประจำปี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2569</w:t>
            </w:r>
          </w:p>
        </w:tc>
        <w:tc>
          <w:tcPr>
            <w:tcW w:w="1351" w:type="dxa"/>
          </w:tcPr>
          <w:p w14:paraId="2A2F776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ABFEF1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E9C54B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53C816C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5BAC69CB" w14:textId="3E1EFA61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AC7E59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58</w:t>
            </w:r>
          </w:p>
          <w:p w14:paraId="7F77CC95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1F06F6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นางสาวชนนิกานต์ บุญอิน</w:t>
            </w:r>
          </w:p>
        </w:tc>
        <w:tc>
          <w:tcPr>
            <w:tcW w:w="5270" w:type="dxa"/>
          </w:tcPr>
          <w:p w14:paraId="6FEFC02D" w14:textId="15120844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ได้รับรางวัลรองชนะเลิศอันดับ 3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 Best Practices : Case Study</w:t>
            </w:r>
          </w:p>
        </w:tc>
        <w:tc>
          <w:tcPr>
            <w:tcW w:w="1351" w:type="dxa"/>
          </w:tcPr>
          <w:p w14:paraId="2245CE1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39806A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32DEE7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578418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9C20061" w14:textId="31763C7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637CD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BA2E9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189AE7F9" w14:textId="2C8BE40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ได้รับรางวัลรองชนะเลิศอันดับ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การสร้างสรรค์บอร์ดเกมกระดาษเพื่อส่งเสริมการเรียนรู้ โดยใช้เทคโนโลยีปัญญาประดิษฐ์ (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AI)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ช่วยในการออกแบบ</w:t>
            </w:r>
          </w:p>
        </w:tc>
        <w:tc>
          <w:tcPr>
            <w:tcW w:w="1351" w:type="dxa"/>
          </w:tcPr>
          <w:p w14:paraId="7910F03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645CDE3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47D96B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1FFAA76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6B1FF034" w14:textId="6DF5E6A6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955061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39983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6D90E7F7" w14:textId="5CD7CEE0" w:rsidR="00DD50DB" w:rsidRPr="00DD50DB" w:rsidRDefault="00DD50DB" w:rsidP="00DD50DB">
            <w:pPr>
              <w:tabs>
                <w:tab w:val="left" w:pos="1757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รางวัลประเมินคุณภาพวิจัยในชั้นเรียน ระดับ ดีมาก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1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0CF64817" w14:textId="77777777" w:rsidR="00DD50DB" w:rsidRPr="00DD50DB" w:rsidRDefault="00DD50DB" w:rsidP="00DD50DB">
            <w:pPr>
              <w:tabs>
                <w:tab w:val="left" w:pos="1757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D8C3F3C" w14:textId="77777777" w:rsidR="00DD50DB" w:rsidRPr="00DD50DB" w:rsidRDefault="00DD50DB" w:rsidP="00DD50DB">
            <w:pPr>
              <w:tabs>
                <w:tab w:val="left" w:pos="1757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6DFCC11" w14:textId="77777777" w:rsidR="00DD50DB" w:rsidRPr="00DD50DB" w:rsidRDefault="00DD50DB" w:rsidP="00DD50DB">
            <w:pPr>
              <w:tabs>
                <w:tab w:val="left" w:pos="1757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D9E5748" w14:textId="77777777" w:rsidR="00DD50DB" w:rsidRPr="00DD50DB" w:rsidRDefault="00DD50DB" w:rsidP="00DD50DB">
            <w:pPr>
              <w:tabs>
                <w:tab w:val="left" w:pos="1757"/>
              </w:tabs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ADD3FFC" w14:textId="0E872B11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4EF64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4BA1B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3B88D196" w14:textId="4B491668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ได้รับคัดเลือกเป็น ครูดีเด่น ด้านการจัดการเรียนรู้</w:t>
            </w:r>
          </w:p>
        </w:tc>
        <w:tc>
          <w:tcPr>
            <w:tcW w:w="1351" w:type="dxa"/>
          </w:tcPr>
          <w:p w14:paraId="1125327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55CB9E6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B3C6F3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28BF0B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4DC12861" w14:textId="7D9E3F2B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EC6DE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D402794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5270" w:type="dxa"/>
          </w:tcPr>
          <w:p w14:paraId="5A10B373" w14:textId="2B845C8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รางวัลประเมินคุณภาพวิจัยในชั้นเรียน ระดับ ดีมาก ภาคเรียนที่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 xml:space="preserve">2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ปีการศึกษา </w:t>
            </w: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</w:rPr>
              <w:t>2568</w:t>
            </w:r>
          </w:p>
        </w:tc>
        <w:tc>
          <w:tcPr>
            <w:tcW w:w="1351" w:type="dxa"/>
          </w:tcPr>
          <w:p w14:paraId="5C9E508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324C3E2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10275DE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AEA58B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98041A6" w14:textId="4B5A6DAC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37023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59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75D67F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นางสาวธัญชนก  กล้าหาญ</w:t>
            </w:r>
          </w:p>
        </w:tc>
        <w:tc>
          <w:tcPr>
            <w:tcW w:w="5270" w:type="dxa"/>
          </w:tcPr>
          <w:p w14:paraId="256AB3CB" w14:textId="0FDF6112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1F444E7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42201B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32B2E00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672E4FB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3B02DB88" w14:textId="76B57027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8633B0C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DD089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26E85B4A" w14:textId="079BACD6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32EA0CB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3B83C2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E7F2FF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299C835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CD9EC40" w14:textId="7467DED8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ACCC57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2820F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0D84706E" w14:textId="7A42312E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44D6746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2A28B08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E73D291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FDD0BCA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CF79EA4" w14:textId="6E1A200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49273F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73671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0D97A091" w14:textId="5865AEB1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29A4AC6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BC9CE9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072B5FD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7B4B3F4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33A22B9" w14:textId="10C74A28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8DA36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60</w:t>
            </w: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C1F47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นางสาวขวัญภิรมย์ ปันคำ</w:t>
            </w:r>
          </w:p>
        </w:tc>
        <w:tc>
          <w:tcPr>
            <w:tcW w:w="5270" w:type="dxa"/>
          </w:tcPr>
          <w:p w14:paraId="51CB66F8" w14:textId="4FEB953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266D72B0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0BF7437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5AB3080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8749F6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0D8306C6" w14:textId="3D13CEBE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52B286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97BC09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231591B1" w14:textId="1C9675AD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4D69CF78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7502AD17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45530E4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3BEF1BD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5D9584A" w14:textId="5F0B4E75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A79ABD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E84970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45B402B9" w14:textId="532D1F39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634AB429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DC3542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2D38703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4FCDD26B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E7A3AD9" w14:textId="260E2CA3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1CC3A2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89F2E5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57381B40" w14:textId="0513C273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30845BF6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1CCBE4D3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660ACE6D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8D333E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1850FEA6" w14:textId="297B9BE2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304D1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09E59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70B985DA" w14:textId="6217691A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51" w:type="dxa"/>
          </w:tcPr>
          <w:p w14:paraId="123D675C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719" w:type="dxa"/>
          </w:tcPr>
          <w:p w14:paraId="4D88143F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33" w:type="dxa"/>
          </w:tcPr>
          <w:p w14:paraId="19902E52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327" w:type="dxa"/>
          </w:tcPr>
          <w:p w14:paraId="0617FAF5" w14:textId="77777777" w:rsidR="00DD50DB" w:rsidRPr="00DD50DB" w:rsidRDefault="00DD50DB" w:rsidP="00DD50DB">
            <w:pPr>
              <w:spacing w:after="0" w:line="240" w:lineRule="auto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</w:tr>
      <w:tr w:rsidR="00DD50DB" w:rsidRPr="00DD50DB" w14:paraId="29E4F552" w14:textId="610331E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45E2EB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1F4F8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363BA991" w14:textId="3727F48B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51" w:type="dxa"/>
          </w:tcPr>
          <w:p w14:paraId="62B0B1A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4A27E3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086B67F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529EBE9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53F902CC" w14:textId="2F0285DE" w:rsidTr="009A330D">
        <w:trPr>
          <w:trHeight w:val="315"/>
        </w:trPr>
        <w:tc>
          <w:tcPr>
            <w:tcW w:w="479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A415DE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  <w:r w:rsidRPr="00DD50DB">
              <w:rPr>
                <w:rFonts w:ascii="TH SarabunPSK" w:eastAsia="Times New Roman" w:hAnsi="TH SarabunPSK" w:cs="TH SarabunPSK" w:hint="cs"/>
                <w:color w:val="EE0000"/>
                <w:kern w:val="0"/>
                <w:sz w:val="28"/>
                <w:szCs w:val="28"/>
                <w:cs/>
                <w14:ligatures w14:val="none"/>
              </w:rPr>
              <w:t>61</w:t>
            </w:r>
          </w:p>
        </w:tc>
        <w:tc>
          <w:tcPr>
            <w:tcW w:w="1471" w:type="dxa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E7BFA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นางสาวพิมพ์วิไล </w:t>
            </w:r>
            <w:proofErr w:type="spellStart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ฉิม</w:t>
            </w:r>
            <w:proofErr w:type="spellEnd"/>
            <w:r w:rsidRPr="00DD50DB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จินดา</w:t>
            </w:r>
          </w:p>
        </w:tc>
        <w:tc>
          <w:tcPr>
            <w:tcW w:w="5270" w:type="dxa"/>
          </w:tcPr>
          <w:p w14:paraId="29AFAFD3" w14:textId="4C1DA7E8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51" w:type="dxa"/>
          </w:tcPr>
          <w:p w14:paraId="035FB72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0A4E436E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5550998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ED6556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6024CBC3" w14:textId="4F978D16" w:rsidTr="009A330D">
        <w:trPr>
          <w:trHeight w:val="315"/>
        </w:trPr>
        <w:tc>
          <w:tcPr>
            <w:tcW w:w="479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2ED4173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 w:val="restart"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F49D7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6D4A8D8A" w14:textId="6239144B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51" w:type="dxa"/>
          </w:tcPr>
          <w:p w14:paraId="099AC71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6CBFAA7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0C32CF84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040C6D12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19653E11" w14:textId="6BC10A7A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A9CF94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8D558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70160FB3" w14:textId="42CC5AB6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51" w:type="dxa"/>
          </w:tcPr>
          <w:p w14:paraId="7C66AFBB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891914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4F2E6BC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67BBDA56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3C414F0D" w14:textId="2CB4045D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C0AC55A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41E9D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0FB5606F" w14:textId="34C0CD50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51" w:type="dxa"/>
          </w:tcPr>
          <w:p w14:paraId="1DB81991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75C91E8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18E3D6F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1118259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  <w:tr w:rsidR="00DD50DB" w:rsidRPr="00DD50DB" w14:paraId="2012396A" w14:textId="66663E4F" w:rsidTr="009A330D">
        <w:trPr>
          <w:trHeight w:val="315"/>
        </w:trPr>
        <w:tc>
          <w:tcPr>
            <w:tcW w:w="479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827F90" w14:textId="77777777" w:rsidR="00DD50DB" w:rsidRPr="00DD50DB" w:rsidRDefault="00DD50DB" w:rsidP="00DD50D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EE0000"/>
                <w:kern w:val="0"/>
                <w:sz w:val="28"/>
                <w:szCs w:val="28"/>
                <w:cs/>
                <w14:ligatures w14:val="none"/>
              </w:rPr>
            </w:pPr>
          </w:p>
        </w:tc>
        <w:tc>
          <w:tcPr>
            <w:tcW w:w="1471" w:type="dxa"/>
            <w:vMerge/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6488FD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5270" w:type="dxa"/>
          </w:tcPr>
          <w:p w14:paraId="40E804F0" w14:textId="63913DB1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51" w:type="dxa"/>
          </w:tcPr>
          <w:p w14:paraId="7B8FCDD3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719" w:type="dxa"/>
          </w:tcPr>
          <w:p w14:paraId="26D4BEAA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33" w:type="dxa"/>
          </w:tcPr>
          <w:p w14:paraId="5AD2C1BC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  <w:tc>
          <w:tcPr>
            <w:tcW w:w="1327" w:type="dxa"/>
          </w:tcPr>
          <w:p w14:paraId="7B714898" w14:textId="77777777" w:rsidR="00DD50DB" w:rsidRPr="00DD50DB" w:rsidRDefault="00DD50DB" w:rsidP="00DD50DB">
            <w:pPr>
              <w:spacing w:after="0" w:line="240" w:lineRule="auto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</w:tbl>
    <w:p w14:paraId="65835D39" w14:textId="7519158B" w:rsidR="0069560E" w:rsidRPr="00DD50DB" w:rsidRDefault="00B63A67">
      <w:pPr>
        <w:rPr>
          <w:rFonts w:ascii="TH SarabunPSK" w:hAnsi="TH SarabunPSK" w:cs="TH SarabunPSK"/>
          <w:color w:val="EE0000"/>
          <w:sz w:val="28"/>
          <w:szCs w:val="28"/>
        </w:rPr>
      </w:pPr>
      <w:r w:rsidRPr="00DD50DB">
        <w:rPr>
          <w:rFonts w:ascii="TH SarabunPSK" w:hAnsi="TH SarabunPSK" w:cs="TH SarabunPSK" w:hint="cs"/>
          <w:color w:val="EE0000"/>
          <w:sz w:val="28"/>
          <w:szCs w:val="28"/>
        </w:rPr>
        <w:br w:type="textWrapping" w:clear="all"/>
      </w:r>
    </w:p>
    <w:sectPr w:rsidR="0069560E" w:rsidRPr="00DD50DB" w:rsidSect="002211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">
    <w:altName w:val="Times New Roman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HSarabunIT?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EF8"/>
    <w:multiLevelType w:val="hybridMultilevel"/>
    <w:tmpl w:val="C99CFEE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0E214AB"/>
    <w:multiLevelType w:val="hybridMultilevel"/>
    <w:tmpl w:val="42BCB5A4"/>
    <w:lvl w:ilvl="0" w:tplc="7F101148">
      <w:start w:val="1"/>
      <w:numFmt w:val="decimal"/>
      <w:lvlText w:val="%1."/>
      <w:lvlJc w:val="left"/>
      <w:pPr>
        <w:ind w:left="837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00F2668C"/>
    <w:multiLevelType w:val="hybridMultilevel"/>
    <w:tmpl w:val="01E40398"/>
    <w:lvl w:ilvl="0" w:tplc="09707718">
      <w:start w:val="1"/>
      <w:numFmt w:val="decimal"/>
      <w:lvlText w:val="%1."/>
      <w:lvlJc w:val="left"/>
      <w:pPr>
        <w:ind w:left="113" w:firstLine="247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2410A"/>
    <w:multiLevelType w:val="hybridMultilevel"/>
    <w:tmpl w:val="53463BBC"/>
    <w:lvl w:ilvl="0" w:tplc="54A6D6AA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EA381994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plc="B8808C6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plc="EEACDB12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D26AD47C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plc="2C1ED0BC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plc="4CE66348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1C347B04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plc="B826109C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4" w15:restartNumberingAfterBreak="0">
    <w:nsid w:val="0F9F7AD1"/>
    <w:multiLevelType w:val="hybridMultilevel"/>
    <w:tmpl w:val="1854D138"/>
    <w:lvl w:ilvl="0" w:tplc="D28A7DFA">
      <w:start w:val="1"/>
      <w:numFmt w:val="decimal"/>
      <w:lvlText w:val="%1."/>
      <w:lvlJc w:val="left"/>
      <w:pPr>
        <w:ind w:left="837" w:hanging="360"/>
      </w:pPr>
      <w:rPr>
        <w:rFonts w:ascii="TH SarabunPSK" w:hAnsi="TH SarabunPSK" w:cs="TH SarabunPS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5" w15:restartNumberingAfterBreak="0">
    <w:nsid w:val="113B40B7"/>
    <w:multiLevelType w:val="multilevel"/>
    <w:tmpl w:val="1F44D61A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910" w:hanging="623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"/>
      <w:lvlJc w:val="left"/>
      <w:pPr>
        <w:ind w:left="2673" w:hanging="108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"/>
      <w:lvlJc w:val="left"/>
      <w:pPr>
        <w:ind w:left="2826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"/>
      <w:lvlJc w:val="left"/>
      <w:pPr>
        <w:ind w:left="3339" w:hanging="144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492" w:hanging="144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4005" w:hanging="180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4158" w:hanging="1800"/>
      </w:pPr>
      <w:rPr>
        <w:rFonts w:hint="default"/>
        <w:b/>
        <w:color w:val="000000"/>
      </w:rPr>
    </w:lvl>
  </w:abstractNum>
  <w:abstractNum w:abstractNumId="6" w15:restartNumberingAfterBreak="0">
    <w:nsid w:val="12A32579"/>
    <w:multiLevelType w:val="hybridMultilevel"/>
    <w:tmpl w:val="B3C87C9E"/>
    <w:lvl w:ilvl="0" w:tplc="5A222B88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color w:val="FFFFFF" w:themeColor="background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474EA"/>
    <w:multiLevelType w:val="hybridMultilevel"/>
    <w:tmpl w:val="6FCEA8DC"/>
    <w:lvl w:ilvl="0" w:tplc="7F101148">
      <w:start w:val="1"/>
      <w:numFmt w:val="decimal"/>
      <w:lvlText w:val="%1."/>
      <w:lvlJc w:val="left"/>
      <w:pPr>
        <w:ind w:left="779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99" w:hanging="360"/>
      </w:pPr>
    </w:lvl>
    <w:lvl w:ilvl="2" w:tplc="0409001B" w:tentative="1">
      <w:start w:val="1"/>
      <w:numFmt w:val="lowerRoman"/>
      <w:lvlText w:val="%3."/>
      <w:lvlJc w:val="right"/>
      <w:pPr>
        <w:ind w:left="2219" w:hanging="180"/>
      </w:pPr>
    </w:lvl>
    <w:lvl w:ilvl="3" w:tplc="0409000F" w:tentative="1">
      <w:start w:val="1"/>
      <w:numFmt w:val="decimal"/>
      <w:lvlText w:val="%4."/>
      <w:lvlJc w:val="left"/>
      <w:pPr>
        <w:ind w:left="2939" w:hanging="360"/>
      </w:pPr>
    </w:lvl>
    <w:lvl w:ilvl="4" w:tplc="04090019" w:tentative="1">
      <w:start w:val="1"/>
      <w:numFmt w:val="lowerLetter"/>
      <w:lvlText w:val="%5."/>
      <w:lvlJc w:val="left"/>
      <w:pPr>
        <w:ind w:left="3659" w:hanging="360"/>
      </w:pPr>
    </w:lvl>
    <w:lvl w:ilvl="5" w:tplc="0409001B" w:tentative="1">
      <w:start w:val="1"/>
      <w:numFmt w:val="lowerRoman"/>
      <w:lvlText w:val="%6."/>
      <w:lvlJc w:val="right"/>
      <w:pPr>
        <w:ind w:left="4379" w:hanging="180"/>
      </w:pPr>
    </w:lvl>
    <w:lvl w:ilvl="6" w:tplc="0409000F" w:tentative="1">
      <w:start w:val="1"/>
      <w:numFmt w:val="decimal"/>
      <w:lvlText w:val="%7."/>
      <w:lvlJc w:val="left"/>
      <w:pPr>
        <w:ind w:left="5099" w:hanging="360"/>
      </w:pPr>
    </w:lvl>
    <w:lvl w:ilvl="7" w:tplc="04090019" w:tentative="1">
      <w:start w:val="1"/>
      <w:numFmt w:val="lowerLetter"/>
      <w:lvlText w:val="%8."/>
      <w:lvlJc w:val="left"/>
      <w:pPr>
        <w:ind w:left="5819" w:hanging="360"/>
      </w:pPr>
    </w:lvl>
    <w:lvl w:ilvl="8" w:tplc="0409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8" w15:restartNumberingAfterBreak="0">
    <w:nsid w:val="184959C0"/>
    <w:multiLevelType w:val="hybridMultilevel"/>
    <w:tmpl w:val="88883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F46E9"/>
    <w:multiLevelType w:val="hybridMultilevel"/>
    <w:tmpl w:val="A5ECC15A"/>
    <w:lvl w:ilvl="0" w:tplc="FFFFFFFF">
      <w:start w:val="1"/>
      <w:numFmt w:val="decimal"/>
      <w:lvlText w:val="%1."/>
      <w:lvlJc w:val="left"/>
      <w:pPr>
        <w:ind w:left="779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3456F"/>
    <w:multiLevelType w:val="hybridMultilevel"/>
    <w:tmpl w:val="6E02D944"/>
    <w:lvl w:ilvl="0" w:tplc="B944D3C0">
      <w:start w:val="1"/>
      <w:numFmt w:val="decimal"/>
      <w:lvlText w:val="%1."/>
      <w:lvlJc w:val="left"/>
      <w:pPr>
        <w:ind w:left="831" w:hanging="360"/>
      </w:pPr>
      <w:rPr>
        <w:rFonts w:ascii="TH SarabunPSK" w:hAnsi="TH SarabunPSK" w:cs="TH SarabunPS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1" w15:restartNumberingAfterBreak="0">
    <w:nsid w:val="32F81A41"/>
    <w:multiLevelType w:val="hybridMultilevel"/>
    <w:tmpl w:val="49FCC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C37BE"/>
    <w:multiLevelType w:val="multilevel"/>
    <w:tmpl w:val="6D26C0CE"/>
    <w:lvl w:ilvl="0">
      <w:start w:val="1"/>
      <w:numFmt w:val="decimal"/>
      <w:lvlText w:val="%1."/>
      <w:lvlJc w:val="left"/>
      <w:pPr>
        <w:ind w:left="779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552" w:hanging="62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3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1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99" w:hanging="1800"/>
      </w:pPr>
      <w:rPr>
        <w:rFonts w:hint="default"/>
      </w:rPr>
    </w:lvl>
  </w:abstractNum>
  <w:abstractNum w:abstractNumId="13" w15:restartNumberingAfterBreak="0">
    <w:nsid w:val="404013D5"/>
    <w:multiLevelType w:val="hybridMultilevel"/>
    <w:tmpl w:val="15443466"/>
    <w:lvl w:ilvl="0" w:tplc="9AC644A6">
      <w:start w:val="4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97F2E"/>
    <w:multiLevelType w:val="hybridMultilevel"/>
    <w:tmpl w:val="5A829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5156C"/>
    <w:multiLevelType w:val="hybridMultilevel"/>
    <w:tmpl w:val="07D4BA74"/>
    <w:lvl w:ilvl="0" w:tplc="595A2D74">
      <w:start w:val="1"/>
      <w:numFmt w:val="decimal"/>
      <w:lvlText w:val="%1)"/>
      <w:lvlJc w:val="left"/>
      <w:pPr>
        <w:ind w:left="2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7" w:hanging="360"/>
      </w:pPr>
    </w:lvl>
    <w:lvl w:ilvl="2" w:tplc="0409001B" w:tentative="1">
      <w:start w:val="1"/>
      <w:numFmt w:val="lowerRoman"/>
      <w:lvlText w:val="%3."/>
      <w:lvlJc w:val="right"/>
      <w:pPr>
        <w:ind w:left="3847" w:hanging="180"/>
      </w:pPr>
    </w:lvl>
    <w:lvl w:ilvl="3" w:tplc="0409000F" w:tentative="1">
      <w:start w:val="1"/>
      <w:numFmt w:val="decimal"/>
      <w:lvlText w:val="%4."/>
      <w:lvlJc w:val="left"/>
      <w:pPr>
        <w:ind w:left="4567" w:hanging="360"/>
      </w:pPr>
    </w:lvl>
    <w:lvl w:ilvl="4" w:tplc="04090019" w:tentative="1">
      <w:start w:val="1"/>
      <w:numFmt w:val="lowerLetter"/>
      <w:lvlText w:val="%5."/>
      <w:lvlJc w:val="left"/>
      <w:pPr>
        <w:ind w:left="5287" w:hanging="360"/>
      </w:pPr>
    </w:lvl>
    <w:lvl w:ilvl="5" w:tplc="0409001B" w:tentative="1">
      <w:start w:val="1"/>
      <w:numFmt w:val="lowerRoman"/>
      <w:lvlText w:val="%6."/>
      <w:lvlJc w:val="right"/>
      <w:pPr>
        <w:ind w:left="6007" w:hanging="180"/>
      </w:pPr>
    </w:lvl>
    <w:lvl w:ilvl="6" w:tplc="0409000F" w:tentative="1">
      <w:start w:val="1"/>
      <w:numFmt w:val="decimal"/>
      <w:lvlText w:val="%7."/>
      <w:lvlJc w:val="left"/>
      <w:pPr>
        <w:ind w:left="6727" w:hanging="360"/>
      </w:pPr>
    </w:lvl>
    <w:lvl w:ilvl="7" w:tplc="04090019" w:tentative="1">
      <w:start w:val="1"/>
      <w:numFmt w:val="lowerLetter"/>
      <w:lvlText w:val="%8."/>
      <w:lvlJc w:val="left"/>
      <w:pPr>
        <w:ind w:left="7447" w:hanging="360"/>
      </w:pPr>
    </w:lvl>
    <w:lvl w:ilvl="8" w:tplc="0409001B" w:tentative="1">
      <w:start w:val="1"/>
      <w:numFmt w:val="lowerRoman"/>
      <w:lvlText w:val="%9."/>
      <w:lvlJc w:val="right"/>
      <w:pPr>
        <w:ind w:left="8167" w:hanging="180"/>
      </w:pPr>
    </w:lvl>
  </w:abstractNum>
  <w:abstractNum w:abstractNumId="16" w15:restartNumberingAfterBreak="0">
    <w:nsid w:val="5460339F"/>
    <w:multiLevelType w:val="hybridMultilevel"/>
    <w:tmpl w:val="256C28D2"/>
    <w:lvl w:ilvl="0" w:tplc="B8E0218C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A652E"/>
    <w:multiLevelType w:val="hybridMultilevel"/>
    <w:tmpl w:val="5A829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21B59"/>
    <w:multiLevelType w:val="hybridMultilevel"/>
    <w:tmpl w:val="81C87016"/>
    <w:lvl w:ilvl="0" w:tplc="B8E0218C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0731C"/>
    <w:multiLevelType w:val="hybridMultilevel"/>
    <w:tmpl w:val="C93CAC5C"/>
    <w:lvl w:ilvl="0" w:tplc="C2E8DF90">
      <w:start w:val="1"/>
      <w:numFmt w:val="decimal"/>
      <w:lvlText w:val="%1)"/>
      <w:lvlJc w:val="left"/>
      <w:pPr>
        <w:ind w:left="2519" w:hanging="360"/>
      </w:pPr>
      <w:rPr>
        <w:rFonts w:ascii="TH SarabunPSK" w:hAnsi="TH SarabunPSK" w:cs="TH SarabunPSK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239" w:hanging="360"/>
      </w:pPr>
    </w:lvl>
    <w:lvl w:ilvl="2" w:tplc="0409001B" w:tentative="1">
      <w:start w:val="1"/>
      <w:numFmt w:val="lowerRoman"/>
      <w:lvlText w:val="%3."/>
      <w:lvlJc w:val="right"/>
      <w:pPr>
        <w:ind w:left="3959" w:hanging="180"/>
      </w:pPr>
    </w:lvl>
    <w:lvl w:ilvl="3" w:tplc="0409000F" w:tentative="1">
      <w:start w:val="1"/>
      <w:numFmt w:val="decimal"/>
      <w:lvlText w:val="%4."/>
      <w:lvlJc w:val="left"/>
      <w:pPr>
        <w:ind w:left="4679" w:hanging="360"/>
      </w:pPr>
    </w:lvl>
    <w:lvl w:ilvl="4" w:tplc="04090019" w:tentative="1">
      <w:start w:val="1"/>
      <w:numFmt w:val="lowerLetter"/>
      <w:lvlText w:val="%5."/>
      <w:lvlJc w:val="left"/>
      <w:pPr>
        <w:ind w:left="5399" w:hanging="360"/>
      </w:pPr>
    </w:lvl>
    <w:lvl w:ilvl="5" w:tplc="0409001B" w:tentative="1">
      <w:start w:val="1"/>
      <w:numFmt w:val="lowerRoman"/>
      <w:lvlText w:val="%6."/>
      <w:lvlJc w:val="right"/>
      <w:pPr>
        <w:ind w:left="6119" w:hanging="180"/>
      </w:pPr>
    </w:lvl>
    <w:lvl w:ilvl="6" w:tplc="0409000F" w:tentative="1">
      <w:start w:val="1"/>
      <w:numFmt w:val="decimal"/>
      <w:lvlText w:val="%7."/>
      <w:lvlJc w:val="left"/>
      <w:pPr>
        <w:ind w:left="6839" w:hanging="360"/>
      </w:pPr>
    </w:lvl>
    <w:lvl w:ilvl="7" w:tplc="04090019" w:tentative="1">
      <w:start w:val="1"/>
      <w:numFmt w:val="lowerLetter"/>
      <w:lvlText w:val="%8."/>
      <w:lvlJc w:val="left"/>
      <w:pPr>
        <w:ind w:left="7559" w:hanging="360"/>
      </w:pPr>
    </w:lvl>
    <w:lvl w:ilvl="8" w:tplc="0409001B" w:tentative="1">
      <w:start w:val="1"/>
      <w:numFmt w:val="lowerRoman"/>
      <w:lvlText w:val="%9."/>
      <w:lvlJc w:val="right"/>
      <w:pPr>
        <w:ind w:left="8279" w:hanging="180"/>
      </w:pPr>
    </w:lvl>
  </w:abstractNum>
  <w:abstractNum w:abstractNumId="20" w15:restartNumberingAfterBreak="0">
    <w:nsid w:val="631B601C"/>
    <w:multiLevelType w:val="hybridMultilevel"/>
    <w:tmpl w:val="4FA4B79C"/>
    <w:lvl w:ilvl="0" w:tplc="80920570">
      <w:start w:val="1"/>
      <w:numFmt w:val="decimal"/>
      <w:lvlText w:val="%1)"/>
      <w:lvlJc w:val="left"/>
      <w:pPr>
        <w:ind w:left="25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64B36ACF"/>
    <w:multiLevelType w:val="hybridMultilevel"/>
    <w:tmpl w:val="2E500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8542E"/>
    <w:multiLevelType w:val="hybridMultilevel"/>
    <w:tmpl w:val="1E4C92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54422F"/>
    <w:multiLevelType w:val="hybridMultilevel"/>
    <w:tmpl w:val="837EE302"/>
    <w:lvl w:ilvl="0" w:tplc="498E4F9A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5F42B0"/>
    <w:multiLevelType w:val="hybridMultilevel"/>
    <w:tmpl w:val="CE7AD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42C7A"/>
    <w:multiLevelType w:val="hybridMultilevel"/>
    <w:tmpl w:val="AC4C50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820FE9"/>
    <w:multiLevelType w:val="hybridMultilevel"/>
    <w:tmpl w:val="14AC934C"/>
    <w:lvl w:ilvl="0" w:tplc="B8E0218C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625527">
    <w:abstractNumId w:val="24"/>
  </w:num>
  <w:num w:numId="2" w16cid:durableId="21592424">
    <w:abstractNumId w:val="0"/>
  </w:num>
  <w:num w:numId="3" w16cid:durableId="582032446">
    <w:abstractNumId w:val="5"/>
  </w:num>
  <w:num w:numId="4" w16cid:durableId="1469664444">
    <w:abstractNumId w:val="11"/>
  </w:num>
  <w:num w:numId="5" w16cid:durableId="1878928787">
    <w:abstractNumId w:val="25"/>
  </w:num>
  <w:num w:numId="6" w16cid:durableId="603197623">
    <w:abstractNumId w:val="2"/>
  </w:num>
  <w:num w:numId="7" w16cid:durableId="864682602">
    <w:abstractNumId w:val="12"/>
  </w:num>
  <w:num w:numId="8" w16cid:durableId="439641617">
    <w:abstractNumId w:val="9"/>
  </w:num>
  <w:num w:numId="9" w16cid:durableId="1230653942">
    <w:abstractNumId w:val="7"/>
  </w:num>
  <w:num w:numId="10" w16cid:durableId="193349122">
    <w:abstractNumId w:val="1"/>
  </w:num>
  <w:num w:numId="11" w16cid:durableId="700515294">
    <w:abstractNumId w:val="4"/>
  </w:num>
  <w:num w:numId="12" w16cid:durableId="1976132985">
    <w:abstractNumId w:val="10"/>
  </w:num>
  <w:num w:numId="13" w16cid:durableId="1289120634">
    <w:abstractNumId w:val="13"/>
  </w:num>
  <w:num w:numId="14" w16cid:durableId="1543403635">
    <w:abstractNumId w:val="23"/>
  </w:num>
  <w:num w:numId="15" w16cid:durableId="1084843393">
    <w:abstractNumId w:val="18"/>
  </w:num>
  <w:num w:numId="16" w16cid:durableId="314259664">
    <w:abstractNumId w:val="16"/>
  </w:num>
  <w:num w:numId="17" w16cid:durableId="514003835">
    <w:abstractNumId w:val="26"/>
  </w:num>
  <w:num w:numId="18" w16cid:durableId="1563978660">
    <w:abstractNumId w:val="14"/>
  </w:num>
  <w:num w:numId="19" w16cid:durableId="935283607">
    <w:abstractNumId w:val="21"/>
  </w:num>
  <w:num w:numId="20" w16cid:durableId="1473869019">
    <w:abstractNumId w:val="6"/>
  </w:num>
  <w:num w:numId="21" w16cid:durableId="1994598405">
    <w:abstractNumId w:val="8"/>
  </w:num>
  <w:num w:numId="22" w16cid:durableId="363024773">
    <w:abstractNumId w:val="22"/>
  </w:num>
  <w:num w:numId="23" w16cid:durableId="1550074223">
    <w:abstractNumId w:val="19"/>
  </w:num>
  <w:num w:numId="24" w16cid:durableId="1740905001">
    <w:abstractNumId w:val="17"/>
  </w:num>
  <w:num w:numId="25" w16cid:durableId="1213810282">
    <w:abstractNumId w:val="15"/>
  </w:num>
  <w:num w:numId="26" w16cid:durableId="386925836">
    <w:abstractNumId w:val="3"/>
  </w:num>
  <w:num w:numId="27" w16cid:durableId="8019703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C7"/>
    <w:rsid w:val="0003462B"/>
    <w:rsid w:val="000913A5"/>
    <w:rsid w:val="000B2682"/>
    <w:rsid w:val="0013068A"/>
    <w:rsid w:val="001C5BA1"/>
    <w:rsid w:val="002211A8"/>
    <w:rsid w:val="002C02E9"/>
    <w:rsid w:val="002E6F0F"/>
    <w:rsid w:val="00312ED2"/>
    <w:rsid w:val="003317FB"/>
    <w:rsid w:val="00350590"/>
    <w:rsid w:val="00387A13"/>
    <w:rsid w:val="00424A15"/>
    <w:rsid w:val="00493D56"/>
    <w:rsid w:val="004E0879"/>
    <w:rsid w:val="0056393A"/>
    <w:rsid w:val="005C2D51"/>
    <w:rsid w:val="0069560E"/>
    <w:rsid w:val="006E32FC"/>
    <w:rsid w:val="006F1F82"/>
    <w:rsid w:val="0077453C"/>
    <w:rsid w:val="008313C7"/>
    <w:rsid w:val="00850DEA"/>
    <w:rsid w:val="008E3464"/>
    <w:rsid w:val="00942319"/>
    <w:rsid w:val="009514FF"/>
    <w:rsid w:val="00974358"/>
    <w:rsid w:val="00987E2A"/>
    <w:rsid w:val="009A330D"/>
    <w:rsid w:val="009C42AF"/>
    <w:rsid w:val="009E6ECD"/>
    <w:rsid w:val="00A149ED"/>
    <w:rsid w:val="00AD6BA2"/>
    <w:rsid w:val="00B63A67"/>
    <w:rsid w:val="00B963E7"/>
    <w:rsid w:val="00C247F8"/>
    <w:rsid w:val="00C56005"/>
    <w:rsid w:val="00D81F2D"/>
    <w:rsid w:val="00D93837"/>
    <w:rsid w:val="00DA1C66"/>
    <w:rsid w:val="00DC1E2E"/>
    <w:rsid w:val="00DD50DB"/>
    <w:rsid w:val="00E56138"/>
    <w:rsid w:val="00E71DE6"/>
    <w:rsid w:val="00E74A97"/>
    <w:rsid w:val="00EF386F"/>
    <w:rsid w:val="00F60A7B"/>
    <w:rsid w:val="00FA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76BE"/>
  <w15:chartTrackingRefBased/>
  <w15:docId w15:val="{DA4F5A84-6976-4493-9019-EFA93A9B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3C7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831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9"/>
    <w:unhideWhenUsed/>
    <w:qFormat/>
    <w:rsid w:val="0083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1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nhideWhenUsed/>
    <w:qFormat/>
    <w:rsid w:val="00831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31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31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831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313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9"/>
    <w:rsid w:val="008313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8313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rsid w:val="008313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rsid w:val="008313C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rsid w:val="00831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rsid w:val="008313C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31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31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831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rsid w:val="008313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qFormat/>
    <w:rsid w:val="00831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rsid w:val="008313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31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313C7"/>
    <w:rPr>
      <w:i/>
      <w:iCs/>
      <w:color w:val="404040" w:themeColor="text1" w:themeTint="BF"/>
    </w:rPr>
  </w:style>
  <w:style w:type="paragraph" w:styleId="a9">
    <w:name w:val="List Paragraph"/>
    <w:aliases w:val="รายการย่อหน้า"/>
    <w:basedOn w:val="a"/>
    <w:link w:val="aa"/>
    <w:uiPriority w:val="34"/>
    <w:qFormat/>
    <w:rsid w:val="008313C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313C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3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8313C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313C7"/>
    <w:rPr>
      <w:b/>
      <w:bCs/>
      <w:smallCaps/>
      <w:color w:val="2F5496" w:themeColor="accent1" w:themeShade="BF"/>
      <w:spacing w:val="5"/>
    </w:rPr>
  </w:style>
  <w:style w:type="numbering" w:customStyle="1" w:styleId="11">
    <w:name w:val="ไม่มีรายการ1"/>
    <w:next w:val="a2"/>
    <w:uiPriority w:val="99"/>
    <w:semiHidden/>
    <w:unhideWhenUsed/>
    <w:rsid w:val="00B963E7"/>
  </w:style>
  <w:style w:type="table" w:styleId="af">
    <w:name w:val="Table Grid"/>
    <w:basedOn w:val="a1"/>
    <w:uiPriority w:val="59"/>
    <w:rsid w:val="00B96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ย่อหน้ารายการ อักขระ"/>
    <w:aliases w:val="รายการย่อหน้า อักขระ"/>
    <w:link w:val="a9"/>
    <w:uiPriority w:val="34"/>
    <w:rsid w:val="00B963E7"/>
    <w:rPr>
      <w:sz w:val="24"/>
      <w:szCs w:val="30"/>
    </w:rPr>
  </w:style>
  <w:style w:type="paragraph" w:styleId="af0">
    <w:name w:val="No Spacing"/>
    <w:link w:val="af1"/>
    <w:uiPriority w:val="1"/>
    <w:qFormat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</w:style>
  <w:style w:type="character" w:customStyle="1" w:styleId="af1">
    <w:name w:val="ไม่มีการเว้นระยะห่าง อักขระ"/>
    <w:link w:val="af0"/>
    <w:uiPriority w:val="1"/>
    <w:qFormat/>
    <w:rsid w:val="00B963E7"/>
    <w:rPr>
      <w:rFonts w:ascii="Calibri" w:eastAsia="Calibri" w:hAnsi="Calibri" w:cs="Cordia New"/>
      <w:kern w:val="0"/>
      <w14:ligatures w14:val="none"/>
    </w:rPr>
  </w:style>
  <w:style w:type="paragraph" w:styleId="af2">
    <w:name w:val="Body Text"/>
    <w:basedOn w:val="a"/>
    <w:link w:val="af3"/>
    <w:rsid w:val="00B963E7"/>
    <w:pPr>
      <w:spacing w:after="0" w:line="240" w:lineRule="auto"/>
      <w:jc w:val="center"/>
    </w:pPr>
    <w:rPr>
      <w:rFonts w:ascii="Times New Roman" w:eastAsia="Times New Roman" w:hAnsi="Times New Roman" w:cs="Angsana New"/>
      <w:b/>
      <w:bCs/>
      <w:kern w:val="0"/>
      <w:sz w:val="52"/>
      <w:szCs w:val="52"/>
      <w14:ligatures w14:val="none"/>
    </w:rPr>
  </w:style>
  <w:style w:type="character" w:customStyle="1" w:styleId="af3">
    <w:name w:val="เนื้อความ อักขระ"/>
    <w:basedOn w:val="a0"/>
    <w:link w:val="af2"/>
    <w:rsid w:val="00B963E7"/>
    <w:rPr>
      <w:rFonts w:ascii="Times New Roman" w:eastAsia="Times New Roman" w:hAnsi="Times New Roman" w:cs="Angsana New"/>
      <w:b/>
      <w:bCs/>
      <w:kern w:val="0"/>
      <w:sz w:val="52"/>
      <w:szCs w:val="52"/>
      <w14:ligatures w14:val="none"/>
    </w:rPr>
  </w:style>
  <w:style w:type="table" w:customStyle="1" w:styleId="31">
    <w:name w:val="เส้นตาราง3"/>
    <w:basedOn w:val="a1"/>
    <w:next w:val="af"/>
    <w:uiPriority w:val="59"/>
    <w:rsid w:val="00B963E7"/>
    <w:pPr>
      <w:spacing w:after="0" w:line="240" w:lineRule="auto"/>
    </w:pPr>
    <w:rPr>
      <w:rFonts w:eastAsia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header"/>
    <w:basedOn w:val="a"/>
    <w:link w:val="af5"/>
    <w:uiPriority w:val="99"/>
    <w:unhideWhenUsed/>
    <w:rsid w:val="00B963E7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8"/>
      <w14:ligatures w14:val="none"/>
    </w:rPr>
  </w:style>
  <w:style w:type="character" w:customStyle="1" w:styleId="af5">
    <w:name w:val="หัวกระดาษ อักขระ"/>
    <w:basedOn w:val="a0"/>
    <w:link w:val="af4"/>
    <w:uiPriority w:val="99"/>
    <w:rsid w:val="00B963E7"/>
    <w:rPr>
      <w:kern w:val="0"/>
      <w14:ligatures w14:val="none"/>
    </w:rPr>
  </w:style>
  <w:style w:type="paragraph" w:styleId="af6">
    <w:name w:val="footer"/>
    <w:basedOn w:val="a"/>
    <w:link w:val="af7"/>
    <w:uiPriority w:val="99"/>
    <w:unhideWhenUsed/>
    <w:rsid w:val="00B963E7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8"/>
      <w14:ligatures w14:val="none"/>
    </w:rPr>
  </w:style>
  <w:style w:type="character" w:customStyle="1" w:styleId="af7">
    <w:name w:val="ท้ายกระดาษ อักขระ"/>
    <w:basedOn w:val="a0"/>
    <w:link w:val="af6"/>
    <w:uiPriority w:val="99"/>
    <w:rsid w:val="00B963E7"/>
    <w:rPr>
      <w:kern w:val="0"/>
      <w14:ligatures w14:val="none"/>
    </w:rPr>
  </w:style>
  <w:style w:type="table" w:customStyle="1" w:styleId="12">
    <w:name w:val="เส้นตาราง1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uiPriority w:val="99"/>
    <w:unhideWhenUsed/>
    <w:rsid w:val="00B963E7"/>
    <w:rPr>
      <w:color w:val="0563C1"/>
      <w:u w:val="single"/>
    </w:rPr>
  </w:style>
  <w:style w:type="table" w:styleId="5-6">
    <w:name w:val="Grid Table 5 Dark Accent 6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paragraph" w:styleId="af9">
    <w:name w:val="Balloon Text"/>
    <w:basedOn w:val="a"/>
    <w:link w:val="afa"/>
    <w:uiPriority w:val="99"/>
    <w:semiHidden/>
    <w:unhideWhenUsed/>
    <w:rsid w:val="00B963E7"/>
    <w:pPr>
      <w:spacing w:after="0" w:line="240" w:lineRule="auto"/>
    </w:pPr>
    <w:rPr>
      <w:rFonts w:ascii="Leelawadee" w:eastAsia="Calibri" w:hAnsi="Leelawadee" w:cs="Angsana New"/>
      <w:kern w:val="0"/>
      <w:sz w:val="18"/>
      <w:szCs w:val="22"/>
      <w14:ligatures w14:val="none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B963E7"/>
    <w:rPr>
      <w:rFonts w:ascii="Leelawadee" w:eastAsia="Calibri" w:hAnsi="Leelawadee" w:cs="Angsana New"/>
      <w:kern w:val="0"/>
      <w:sz w:val="18"/>
      <w:szCs w:val="22"/>
      <w14:ligatures w14:val="none"/>
    </w:rPr>
  </w:style>
  <w:style w:type="character" w:customStyle="1" w:styleId="style27">
    <w:name w:val="style27"/>
    <w:rsid w:val="00B963E7"/>
  </w:style>
  <w:style w:type="table" w:styleId="4-6">
    <w:name w:val="Grid Table 4 Accent 6"/>
    <w:basedOn w:val="a1"/>
    <w:uiPriority w:val="49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5-4">
    <w:name w:val="Grid Table 5 Dark Accent 4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paragraph" w:styleId="afb">
    <w:name w:val="Normal (Web)"/>
    <w:basedOn w:val="a"/>
    <w:uiPriority w:val="99"/>
    <w:unhideWhenUsed/>
    <w:rsid w:val="00B963E7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13">
    <w:name w:val="ชื่อเรื่องรอง อักขระ1"/>
    <w:basedOn w:val="a0"/>
    <w:uiPriority w:val="11"/>
    <w:rsid w:val="00B963E7"/>
    <w:rPr>
      <w:rFonts w:eastAsiaTheme="minorEastAsia"/>
      <w:color w:val="5A5A5A" w:themeColor="text1" w:themeTint="A5"/>
      <w:spacing w:val="15"/>
    </w:rPr>
  </w:style>
  <w:style w:type="character" w:customStyle="1" w:styleId="14">
    <w:name w:val="การอ้างถึงที่ไม่ได้แก้ไข1"/>
    <w:uiPriority w:val="99"/>
    <w:semiHidden/>
    <w:unhideWhenUsed/>
    <w:rsid w:val="00B963E7"/>
    <w:rPr>
      <w:color w:val="605E5C"/>
      <w:shd w:val="clear" w:color="auto" w:fill="E1DFDD"/>
    </w:rPr>
  </w:style>
  <w:style w:type="table" w:customStyle="1" w:styleId="4-61">
    <w:name w:val="ตารางที่มีเส้น 4 - เน้น 61"/>
    <w:basedOn w:val="a1"/>
    <w:uiPriority w:val="4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GridTable5Dark-Accent11">
    <w:name w:val="Grid Table 5 Dark - Accent 11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paragraph" w:customStyle="1" w:styleId="21">
    <w:name w:val="เส้นตารางขนาดปานกลาง 21"/>
    <w:uiPriority w:val="1"/>
    <w:qFormat/>
    <w:rsid w:val="00B963E7"/>
    <w:pPr>
      <w:spacing w:after="0" w:line="240" w:lineRule="auto"/>
    </w:pPr>
    <w:rPr>
      <w:rFonts w:ascii="Calibri" w:eastAsia="Calibri" w:hAnsi="Calibri" w:cs="Angsana New"/>
      <w:kern w:val="0"/>
      <w14:ligatures w14:val="none"/>
    </w:rPr>
  </w:style>
  <w:style w:type="table" w:customStyle="1" w:styleId="5-61">
    <w:name w:val="ตารางที่มีเส้น 5 แบบเข้ม - เน้น 61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4-611">
    <w:name w:val="ตารางที่มีเส้น 4 - เน้น 611"/>
    <w:basedOn w:val="a1"/>
    <w:uiPriority w:val="49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5-41">
    <w:name w:val="ตารางที่มีเส้น 5 แบบเข้ม - เน้น 41"/>
    <w:basedOn w:val="a1"/>
    <w:uiPriority w:val="50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numbering" w:customStyle="1" w:styleId="110">
    <w:name w:val="ไม่มีรายการ11"/>
    <w:next w:val="a2"/>
    <w:uiPriority w:val="99"/>
    <w:semiHidden/>
    <w:unhideWhenUsed/>
    <w:rsid w:val="00B963E7"/>
  </w:style>
  <w:style w:type="paragraph" w:customStyle="1" w:styleId="Default">
    <w:name w:val="Default"/>
    <w:rsid w:val="00B963E7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kern w:val="0"/>
      <w:sz w:val="24"/>
      <w:szCs w:val="24"/>
      <w14:ligatures w14:val="none"/>
    </w:rPr>
  </w:style>
  <w:style w:type="character" w:styleId="afc">
    <w:name w:val="page number"/>
    <w:uiPriority w:val="99"/>
    <w:unhideWhenUsed/>
    <w:rsid w:val="00B963E7"/>
    <w:rPr>
      <w:rFonts w:eastAsia="Times New Roman" w:cs="Cordia New"/>
      <w:bCs w:val="0"/>
      <w:iCs w:val="0"/>
      <w:szCs w:val="28"/>
      <w:lang w:bidi="th-TH"/>
    </w:rPr>
  </w:style>
  <w:style w:type="table" w:customStyle="1" w:styleId="22">
    <w:name w:val="เส้นตาราง2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B963E7"/>
    <w:rPr>
      <w:rFonts w:ascii="TH SarabunIT" w:hAnsi="TH SarabunIT" w:hint="default"/>
      <w:b w:val="0"/>
      <w:bCs w:val="0"/>
      <w:i w:val="0"/>
      <w:iCs w:val="0"/>
      <w:color w:val="000000"/>
      <w:sz w:val="32"/>
      <w:szCs w:val="32"/>
    </w:rPr>
  </w:style>
  <w:style w:type="character" w:styleId="afd">
    <w:name w:val="Strong"/>
    <w:uiPriority w:val="22"/>
    <w:qFormat/>
    <w:rsid w:val="00B963E7"/>
    <w:rPr>
      <w:b/>
      <w:bCs/>
    </w:rPr>
  </w:style>
  <w:style w:type="table" w:customStyle="1" w:styleId="41">
    <w:name w:val="เส้นตาราง4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เส้นตาราง5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6">
    <w:name w:val="Light Grid Accent 6"/>
    <w:basedOn w:val="a1"/>
    <w:uiPriority w:val="62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Angsana New"/>
        <w:b/>
        <w:bCs/>
      </w:rPr>
    </w:tblStylePr>
    <w:tblStylePr w:type="lastCol"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-3">
    <w:name w:val="Light Grid Accent 3"/>
    <w:basedOn w:val="a1"/>
    <w:uiPriority w:val="62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DengXian" w:eastAsia="Times New Roman" w:hAnsi="DengXian" w:cs="Angsana New"/>
        <w:b/>
        <w:bCs/>
      </w:rPr>
    </w:tblStylePr>
    <w:tblStylePr w:type="lastCol"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">
    <w:name w:val="Light Grid Accent 4"/>
    <w:basedOn w:val="a1"/>
    <w:uiPriority w:val="62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DengXian" w:eastAsia="Times New Roman" w:hAnsi="DengXian" w:cs="Angsana New"/>
        <w:b/>
        <w:bCs/>
      </w:rPr>
    </w:tblStylePr>
    <w:tblStylePr w:type="lastCol"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1">
    <w:name w:val="Light Grid Accent 1"/>
    <w:basedOn w:val="a1"/>
    <w:uiPriority w:val="62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Angsana New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Angsana New"/>
        <w:b/>
        <w:bCs/>
      </w:rPr>
    </w:tblStylePr>
    <w:tblStylePr w:type="lastCol">
      <w:rPr>
        <w:rFonts w:ascii="DengXian" w:eastAsia="Times New Roman" w:hAnsi="DengXian" w:cs="Angsana New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afe">
    <w:name w:val="annotation reference"/>
    <w:uiPriority w:val="99"/>
    <w:semiHidden/>
    <w:unhideWhenUsed/>
    <w:rsid w:val="00B963E7"/>
    <w:rPr>
      <w:sz w:val="16"/>
      <w:szCs w:val="18"/>
    </w:rPr>
  </w:style>
  <w:style w:type="paragraph" w:styleId="aff">
    <w:name w:val="annotation text"/>
    <w:basedOn w:val="a"/>
    <w:link w:val="aff0"/>
    <w:uiPriority w:val="99"/>
    <w:semiHidden/>
    <w:unhideWhenUsed/>
    <w:rsid w:val="00B963E7"/>
    <w:pPr>
      <w:spacing w:after="0" w:line="240" w:lineRule="auto"/>
    </w:pPr>
    <w:rPr>
      <w:rFonts w:ascii="Calibri" w:eastAsia="Times New Roman" w:hAnsi="Calibri" w:cs="Angsana New"/>
      <w:kern w:val="0"/>
      <w:sz w:val="20"/>
      <w:szCs w:val="25"/>
      <w14:ligatures w14:val="none"/>
    </w:rPr>
  </w:style>
  <w:style w:type="character" w:customStyle="1" w:styleId="aff0">
    <w:name w:val="ข้อความข้อคิดเห็น อักขระ"/>
    <w:basedOn w:val="a0"/>
    <w:link w:val="aff"/>
    <w:uiPriority w:val="99"/>
    <w:semiHidden/>
    <w:rsid w:val="00B963E7"/>
    <w:rPr>
      <w:rFonts w:ascii="Calibri" w:eastAsia="Times New Roman" w:hAnsi="Calibri" w:cs="Angsana New"/>
      <w:kern w:val="0"/>
      <w:sz w:val="20"/>
      <w:szCs w:val="25"/>
      <w14:ligatures w14:val="none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B963E7"/>
    <w:rPr>
      <w:b/>
      <w:bCs/>
    </w:rPr>
  </w:style>
  <w:style w:type="character" w:customStyle="1" w:styleId="aff2">
    <w:name w:val="ชื่อเรื่องของข้อคิดเห็น อักขระ"/>
    <w:basedOn w:val="aff0"/>
    <w:link w:val="aff1"/>
    <w:uiPriority w:val="99"/>
    <w:semiHidden/>
    <w:rsid w:val="00B963E7"/>
    <w:rPr>
      <w:rFonts w:ascii="Calibri" w:eastAsia="Times New Roman" w:hAnsi="Calibri" w:cs="Angsana New"/>
      <w:b/>
      <w:bCs/>
      <w:kern w:val="0"/>
      <w:sz w:val="20"/>
      <w:szCs w:val="25"/>
      <w14:ligatures w14:val="none"/>
    </w:rPr>
  </w:style>
  <w:style w:type="character" w:styleId="aff3">
    <w:name w:val="Emphasis"/>
    <w:uiPriority w:val="20"/>
    <w:qFormat/>
    <w:rsid w:val="00B963E7"/>
    <w:rPr>
      <w:i/>
      <w:iCs/>
    </w:rPr>
  </w:style>
  <w:style w:type="paragraph" w:customStyle="1" w:styleId="aff4">
    <w:name w:val="หัวข้อใหญ่"/>
    <w:basedOn w:val="a"/>
    <w:link w:val="aff5"/>
    <w:qFormat/>
    <w:rsid w:val="00B963E7"/>
    <w:pPr>
      <w:spacing w:after="120" w:line="240" w:lineRule="auto"/>
      <w:ind w:right="257"/>
      <w:jc w:val="center"/>
    </w:pPr>
    <w:rPr>
      <w:rFonts w:ascii="TH SarabunIT๙" w:eastAsia="Times New Roman" w:hAnsi="TH SarabunIT๙" w:cs="TH SarabunIT๙"/>
      <w:b/>
      <w:bCs/>
      <w:kern w:val="0"/>
      <w:sz w:val="40"/>
      <w:szCs w:val="40"/>
      <w14:ligatures w14:val="none"/>
    </w:rPr>
  </w:style>
  <w:style w:type="character" w:customStyle="1" w:styleId="aff5">
    <w:name w:val="หัวข้อใหญ่ อักขระ"/>
    <w:basedOn w:val="a0"/>
    <w:link w:val="aff4"/>
    <w:rsid w:val="00B963E7"/>
    <w:rPr>
      <w:rFonts w:ascii="TH SarabunIT๙" w:eastAsia="Times New Roman" w:hAnsi="TH SarabunIT๙" w:cs="TH SarabunIT๙"/>
      <w:b/>
      <w:bCs/>
      <w:kern w:val="0"/>
      <w:sz w:val="40"/>
      <w:szCs w:val="40"/>
      <w14:ligatures w14:val="none"/>
    </w:rPr>
  </w:style>
  <w:style w:type="character" w:customStyle="1" w:styleId="fontstyle21">
    <w:name w:val="fontstyle21"/>
    <w:basedOn w:val="a0"/>
    <w:rsid w:val="00B963E7"/>
    <w:rPr>
      <w:rFonts w:ascii="THSarabunIT?" w:hAnsi="THSarabunIT?" w:hint="default"/>
      <w:b w:val="0"/>
      <w:bCs w:val="0"/>
      <w:i w:val="0"/>
      <w:iCs w:val="0"/>
      <w:color w:val="000000"/>
      <w:sz w:val="32"/>
      <w:szCs w:val="32"/>
    </w:rPr>
  </w:style>
  <w:style w:type="character" w:styleId="aff6">
    <w:name w:val="FollowedHyperlink"/>
    <w:basedOn w:val="a0"/>
    <w:uiPriority w:val="99"/>
    <w:semiHidden/>
    <w:unhideWhenUsed/>
    <w:rsid w:val="00B963E7"/>
    <w:rPr>
      <w:color w:val="954F72" w:themeColor="followedHyperlink"/>
      <w:u w:val="single"/>
    </w:rPr>
  </w:style>
  <w:style w:type="paragraph" w:styleId="15">
    <w:name w:val="toc 1"/>
    <w:basedOn w:val="a"/>
    <w:next w:val="a"/>
    <w:autoRedefine/>
    <w:uiPriority w:val="39"/>
    <w:unhideWhenUsed/>
    <w:rsid w:val="00B963E7"/>
    <w:pPr>
      <w:spacing w:after="100" w:line="259" w:lineRule="auto"/>
    </w:pPr>
    <w:rPr>
      <w:rFonts w:ascii="TH SarabunIT๙" w:hAnsi="TH SarabunIT๙"/>
      <w:sz w:val="32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B963E7"/>
    <w:pPr>
      <w:tabs>
        <w:tab w:val="right" w:pos="9071"/>
      </w:tabs>
      <w:spacing w:after="100" w:line="259" w:lineRule="auto"/>
      <w:ind w:left="567"/>
    </w:pPr>
    <w:rPr>
      <w:sz w:val="22"/>
      <w:szCs w:val="28"/>
    </w:rPr>
  </w:style>
  <w:style w:type="paragraph" w:styleId="aff7">
    <w:name w:val="caption"/>
    <w:basedOn w:val="a"/>
    <w:next w:val="a"/>
    <w:link w:val="aff8"/>
    <w:uiPriority w:val="35"/>
    <w:unhideWhenUsed/>
    <w:qFormat/>
    <w:rsid w:val="00B963E7"/>
    <w:pPr>
      <w:spacing w:after="200" w:line="240" w:lineRule="auto"/>
    </w:pPr>
    <w:rPr>
      <w:rFonts w:ascii="TH SarabunPSK" w:hAnsi="TH SarabunPSK"/>
      <w:iCs/>
      <w:sz w:val="32"/>
      <w:szCs w:val="22"/>
    </w:rPr>
  </w:style>
  <w:style w:type="paragraph" w:customStyle="1" w:styleId="16">
    <w:name w:val="สไตล์1"/>
    <w:basedOn w:val="aff7"/>
    <w:link w:val="17"/>
    <w:qFormat/>
    <w:rsid w:val="00B963E7"/>
    <w:pPr>
      <w:keepNext/>
    </w:pPr>
    <w:rPr>
      <w:rFonts w:ascii="TH SarabunIT๙" w:hAnsi="TH SarabunIT๙"/>
      <w:i/>
    </w:rPr>
  </w:style>
  <w:style w:type="character" w:customStyle="1" w:styleId="aff8">
    <w:name w:val="คำอธิบายภาพ อักขระ"/>
    <w:basedOn w:val="a0"/>
    <w:link w:val="aff7"/>
    <w:uiPriority w:val="35"/>
    <w:rsid w:val="00B963E7"/>
    <w:rPr>
      <w:rFonts w:ascii="TH SarabunPSK" w:hAnsi="TH SarabunPSK"/>
      <w:iCs/>
      <w:sz w:val="32"/>
      <w:szCs w:val="22"/>
    </w:rPr>
  </w:style>
  <w:style w:type="character" w:customStyle="1" w:styleId="17">
    <w:name w:val="สไตล์1 อักขระ"/>
    <w:basedOn w:val="aff8"/>
    <w:link w:val="16"/>
    <w:rsid w:val="00B963E7"/>
    <w:rPr>
      <w:rFonts w:ascii="TH SarabunIT๙" w:hAnsi="TH SarabunIT๙"/>
      <w:i/>
      <w:iCs/>
      <w:sz w:val="32"/>
      <w:szCs w:val="22"/>
    </w:rPr>
  </w:style>
  <w:style w:type="paragraph" w:styleId="aff9">
    <w:name w:val="TOC Heading"/>
    <w:basedOn w:val="1"/>
    <w:next w:val="a"/>
    <w:uiPriority w:val="39"/>
    <w:unhideWhenUsed/>
    <w:qFormat/>
    <w:rsid w:val="00B963E7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963E7"/>
    <w:pPr>
      <w:tabs>
        <w:tab w:val="right" w:leader="dot" w:pos="9061"/>
      </w:tabs>
      <w:spacing w:after="100" w:line="259" w:lineRule="auto"/>
      <w:ind w:left="220"/>
    </w:pPr>
    <w:rPr>
      <w:rFonts w:ascii="TH SarabunIT๙" w:hAnsi="TH SarabunIT๙" w:cs="TH SarabunIT๙"/>
      <w:noProof/>
      <w:sz w:val="22"/>
      <w:szCs w:val="28"/>
    </w:rPr>
  </w:style>
  <w:style w:type="paragraph" w:styleId="42">
    <w:name w:val="toc 4"/>
    <w:basedOn w:val="a"/>
    <w:next w:val="a"/>
    <w:autoRedefine/>
    <w:uiPriority w:val="39"/>
    <w:unhideWhenUsed/>
    <w:rsid w:val="00B963E7"/>
    <w:pPr>
      <w:spacing w:after="100" w:line="259" w:lineRule="auto"/>
      <w:ind w:left="660"/>
    </w:pPr>
    <w:rPr>
      <w:rFonts w:eastAsiaTheme="minorEastAsia"/>
      <w:sz w:val="22"/>
      <w:szCs w:val="28"/>
    </w:rPr>
  </w:style>
  <w:style w:type="paragraph" w:styleId="52">
    <w:name w:val="toc 5"/>
    <w:basedOn w:val="a"/>
    <w:next w:val="a"/>
    <w:autoRedefine/>
    <w:uiPriority w:val="39"/>
    <w:unhideWhenUsed/>
    <w:rsid w:val="00B963E7"/>
    <w:pPr>
      <w:spacing w:after="100" w:line="259" w:lineRule="auto"/>
      <w:ind w:left="880"/>
    </w:pPr>
    <w:rPr>
      <w:rFonts w:eastAsiaTheme="minorEastAsia"/>
      <w:sz w:val="22"/>
      <w:szCs w:val="28"/>
    </w:rPr>
  </w:style>
  <w:style w:type="paragraph" w:styleId="61">
    <w:name w:val="toc 6"/>
    <w:basedOn w:val="a"/>
    <w:next w:val="a"/>
    <w:autoRedefine/>
    <w:uiPriority w:val="39"/>
    <w:unhideWhenUsed/>
    <w:rsid w:val="00B963E7"/>
    <w:pPr>
      <w:spacing w:after="100" w:line="259" w:lineRule="auto"/>
      <w:ind w:left="1100"/>
    </w:pPr>
    <w:rPr>
      <w:rFonts w:eastAsiaTheme="minorEastAsia"/>
      <w:sz w:val="22"/>
      <w:szCs w:val="28"/>
    </w:rPr>
  </w:style>
  <w:style w:type="paragraph" w:styleId="71">
    <w:name w:val="toc 7"/>
    <w:basedOn w:val="a"/>
    <w:next w:val="a"/>
    <w:autoRedefine/>
    <w:uiPriority w:val="39"/>
    <w:unhideWhenUsed/>
    <w:rsid w:val="00B963E7"/>
    <w:pPr>
      <w:spacing w:after="100" w:line="259" w:lineRule="auto"/>
      <w:ind w:left="1320"/>
    </w:pPr>
    <w:rPr>
      <w:rFonts w:eastAsiaTheme="minorEastAsia"/>
      <w:sz w:val="22"/>
      <w:szCs w:val="28"/>
    </w:rPr>
  </w:style>
  <w:style w:type="paragraph" w:styleId="81">
    <w:name w:val="toc 8"/>
    <w:basedOn w:val="a"/>
    <w:next w:val="a"/>
    <w:autoRedefine/>
    <w:uiPriority w:val="39"/>
    <w:unhideWhenUsed/>
    <w:rsid w:val="00B963E7"/>
    <w:pPr>
      <w:spacing w:after="100" w:line="259" w:lineRule="auto"/>
      <w:ind w:left="1540"/>
    </w:pPr>
    <w:rPr>
      <w:rFonts w:eastAsiaTheme="minorEastAsia"/>
      <w:sz w:val="22"/>
      <w:szCs w:val="28"/>
    </w:rPr>
  </w:style>
  <w:style w:type="paragraph" w:styleId="91">
    <w:name w:val="toc 9"/>
    <w:basedOn w:val="a"/>
    <w:next w:val="a"/>
    <w:autoRedefine/>
    <w:uiPriority w:val="39"/>
    <w:unhideWhenUsed/>
    <w:rsid w:val="00B963E7"/>
    <w:pPr>
      <w:spacing w:after="100" w:line="259" w:lineRule="auto"/>
      <w:ind w:left="1760"/>
    </w:pPr>
    <w:rPr>
      <w:rFonts w:eastAsiaTheme="minorEastAsia"/>
      <w:sz w:val="22"/>
      <w:szCs w:val="28"/>
    </w:rPr>
  </w:style>
  <w:style w:type="character" w:styleId="affa">
    <w:name w:val="Unresolved Mention"/>
    <w:basedOn w:val="a0"/>
    <w:uiPriority w:val="99"/>
    <w:semiHidden/>
    <w:unhideWhenUsed/>
    <w:rsid w:val="00B963E7"/>
    <w:rPr>
      <w:color w:val="605E5C"/>
      <w:shd w:val="clear" w:color="auto" w:fill="E1DFDD"/>
    </w:rPr>
  </w:style>
  <w:style w:type="paragraph" w:styleId="affb">
    <w:name w:val="table of figures"/>
    <w:aliases w:val="สารบัญตาราง"/>
    <w:basedOn w:val="Default"/>
    <w:next w:val="Default"/>
    <w:uiPriority w:val="99"/>
    <w:unhideWhenUsed/>
    <w:rsid w:val="00B963E7"/>
    <w:rPr>
      <w:rFonts w:ascii="TH SarabunIT๙" w:hAnsi="TH SarabunIT๙"/>
      <w:sz w:val="32"/>
    </w:rPr>
  </w:style>
  <w:style w:type="character" w:customStyle="1" w:styleId="24">
    <w:name w:val="การอ้างถึงที่ไม่ได้แก้ไข2"/>
    <w:basedOn w:val="a0"/>
    <w:uiPriority w:val="99"/>
    <w:semiHidden/>
    <w:unhideWhenUsed/>
    <w:rsid w:val="00B963E7"/>
    <w:rPr>
      <w:color w:val="605E5C"/>
      <w:shd w:val="clear" w:color="auto" w:fill="E1DFDD"/>
    </w:rPr>
  </w:style>
  <w:style w:type="character" w:customStyle="1" w:styleId="33">
    <w:name w:val="การอ้างถึงที่ไม่ได้แก้ไข3"/>
    <w:basedOn w:val="a0"/>
    <w:uiPriority w:val="99"/>
    <w:semiHidden/>
    <w:unhideWhenUsed/>
    <w:rsid w:val="00B963E7"/>
    <w:rPr>
      <w:color w:val="605E5C"/>
      <w:shd w:val="clear" w:color="auto" w:fill="E1DFDD"/>
    </w:rPr>
  </w:style>
  <w:style w:type="table" w:customStyle="1" w:styleId="111">
    <w:name w:val="เส้นตาราง11"/>
    <w:basedOn w:val="a1"/>
    <w:next w:val="af"/>
    <w:uiPriority w:val="59"/>
    <w:rsid w:val="00B963E7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EE587-BB8A-49D9-AC02-EA4B9C2E3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8154</Words>
  <Characters>46484</Characters>
  <Application>Microsoft Office Word</Application>
  <DocSecurity>0</DocSecurity>
  <Lines>387</Lines>
  <Paragraphs>109</Paragraphs>
  <ScaleCrop>false</ScaleCrop>
  <Company/>
  <LinksUpToDate>false</LinksUpToDate>
  <CharactersWithSpaces>54529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Gifft3z J.</dc:creator>
  <cp:keywords/>
  <dc:description/>
  <cp:lastModifiedBy>salapao pumipratet</cp:lastModifiedBy>
  <cp:revision>2</cp:revision>
  <dcterms:created xsi:type="dcterms:W3CDTF">2026-04-12T12:52:00Z</dcterms:created>
  <dcterms:modified xsi:type="dcterms:W3CDTF">2026-04-12T12:52:00Z</dcterms:modified>
</cp:coreProperties>
</file>