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52B7" w14:textId="7F653481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-- cau a: </w:t>
      </w:r>
      <w:r w:rsidR="00522200" w:rsidRPr="0055065A">
        <w:rPr>
          <w:rFonts w:ascii="Times New Roman" w:hAnsi="Times New Roman" w:cs="Times New Roman"/>
          <w:sz w:val="24"/>
          <w:szCs w:val="24"/>
        </w:rPr>
        <w:t>cac hoa don lap trong nam 2020</w:t>
      </w:r>
    </w:p>
    <w:p w14:paraId="6E8ADCF9" w14:textId="4ABFB66D" w:rsidR="00522200" w:rsidRPr="0055065A" w:rsidRDefault="00522200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SELECT </w:t>
      </w:r>
      <w:r w:rsidR="00C216AF" w:rsidRPr="0055065A">
        <w:rPr>
          <w:rFonts w:ascii="Times New Roman" w:hAnsi="Times New Roman" w:cs="Times New Roman"/>
          <w:sz w:val="24"/>
          <w:szCs w:val="24"/>
        </w:rPr>
        <w:t>*</w:t>
      </w:r>
      <w:r w:rsidRPr="005506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C2040" w14:textId="2A338D56" w:rsidR="00522200" w:rsidRPr="0055065A" w:rsidRDefault="00522200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>FROM H</w:t>
      </w:r>
      <w:r w:rsidR="00C216AF" w:rsidRPr="0055065A">
        <w:rPr>
          <w:rFonts w:ascii="Times New Roman" w:hAnsi="Times New Roman" w:cs="Times New Roman"/>
          <w:sz w:val="24"/>
          <w:szCs w:val="24"/>
        </w:rPr>
        <w:t xml:space="preserve">oaDon </w:t>
      </w:r>
      <w:r w:rsidRPr="0055065A">
        <w:rPr>
          <w:rFonts w:ascii="Times New Roman" w:hAnsi="Times New Roman" w:cs="Times New Roman"/>
          <w:sz w:val="24"/>
          <w:szCs w:val="24"/>
        </w:rPr>
        <w:t xml:space="preserve">hd </w:t>
      </w:r>
    </w:p>
    <w:p w14:paraId="10E538A4" w14:textId="3C3C68EF" w:rsidR="00522200" w:rsidRPr="0055065A" w:rsidRDefault="004E2B61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WHERE </w:t>
      </w:r>
      <w:r w:rsidR="00C216AF" w:rsidRPr="0055065A">
        <w:rPr>
          <w:rFonts w:ascii="Times New Roman" w:hAnsi="Times New Roman" w:cs="Times New Roman"/>
          <w:sz w:val="24"/>
          <w:szCs w:val="24"/>
        </w:rPr>
        <w:t>YEAR(</w:t>
      </w:r>
      <w:r w:rsidRPr="0055065A">
        <w:rPr>
          <w:rFonts w:ascii="Times New Roman" w:hAnsi="Times New Roman" w:cs="Times New Roman"/>
          <w:sz w:val="24"/>
          <w:szCs w:val="24"/>
        </w:rPr>
        <w:t>hd.</w:t>
      </w:r>
      <w:r w:rsidR="00C216AF" w:rsidRPr="0055065A">
        <w:rPr>
          <w:rFonts w:ascii="Times New Roman" w:hAnsi="Times New Roman" w:cs="Times New Roman"/>
          <w:sz w:val="24"/>
          <w:szCs w:val="24"/>
        </w:rPr>
        <w:t>NgayLap)</w:t>
      </w:r>
      <w:r w:rsidRPr="0055065A">
        <w:rPr>
          <w:rFonts w:ascii="Times New Roman" w:hAnsi="Times New Roman" w:cs="Times New Roman"/>
          <w:sz w:val="24"/>
          <w:szCs w:val="24"/>
        </w:rPr>
        <w:t xml:space="preserve"> </w:t>
      </w:r>
      <w:r w:rsidR="00C216AF" w:rsidRPr="0055065A">
        <w:rPr>
          <w:rFonts w:ascii="Times New Roman" w:hAnsi="Times New Roman" w:cs="Times New Roman"/>
          <w:sz w:val="24"/>
          <w:szCs w:val="24"/>
        </w:rPr>
        <w:t>= 2020</w:t>
      </w:r>
    </w:p>
    <w:p w14:paraId="55CCF3A4" w14:textId="1D0D1558" w:rsidR="00522200" w:rsidRPr="0055065A" w:rsidRDefault="00C216AF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>--cau b: cac khach hang o TPHCM</w:t>
      </w:r>
    </w:p>
    <w:p w14:paraId="70F4B8F1" w14:textId="4C5C4175" w:rsidR="00C216AF" w:rsidRPr="0055065A" w:rsidRDefault="00C216AF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SELECT </w:t>
      </w:r>
      <w:r w:rsidRPr="0055065A">
        <w:rPr>
          <w:rFonts w:ascii="Times New Roman" w:hAnsi="Times New Roman" w:cs="Times New Roman"/>
          <w:sz w:val="24"/>
          <w:szCs w:val="24"/>
        </w:rPr>
        <w:t>*</w:t>
      </w:r>
    </w:p>
    <w:p w14:paraId="7767E783" w14:textId="48B1453D" w:rsidR="00C216AF" w:rsidRPr="0055065A" w:rsidRDefault="00C216AF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FROM </w:t>
      </w:r>
      <w:r w:rsidRPr="0055065A">
        <w:rPr>
          <w:rFonts w:ascii="Times New Roman" w:hAnsi="Times New Roman" w:cs="Times New Roman"/>
          <w:sz w:val="24"/>
          <w:szCs w:val="24"/>
        </w:rPr>
        <w:t>KhachHang kh</w:t>
      </w:r>
      <w:r w:rsidRPr="005506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9976E" w14:textId="1D9B93B7" w:rsidR="00C216AF" w:rsidRDefault="00C216AF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WHERE </w:t>
      </w:r>
      <w:r w:rsidRPr="0055065A">
        <w:rPr>
          <w:rFonts w:ascii="Times New Roman" w:hAnsi="Times New Roman" w:cs="Times New Roman"/>
          <w:sz w:val="24"/>
          <w:szCs w:val="24"/>
        </w:rPr>
        <w:t>kh.Tpho LIKE</w:t>
      </w:r>
      <w:r w:rsidR="0055065A">
        <w:rPr>
          <w:rFonts w:ascii="Times New Roman" w:hAnsi="Times New Roman" w:cs="Times New Roman"/>
          <w:sz w:val="24"/>
          <w:szCs w:val="24"/>
        </w:rPr>
        <w:t xml:space="preserve">  ‘TPHCM’</w:t>
      </w:r>
    </w:p>
    <w:p w14:paraId="747EA6CC" w14:textId="7014A1C0" w:rsidR="0055065A" w:rsidRPr="0055065A" w:rsidRDefault="0055065A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--cau c: </w:t>
      </w:r>
      <w:r w:rsidR="0098668F">
        <w:rPr>
          <w:rFonts w:ascii="Times New Roman" w:hAnsi="Times New Roman" w:cs="Times New Roman"/>
          <w:sz w:val="24"/>
          <w:szCs w:val="24"/>
        </w:rPr>
        <w:t>cac san pham co gia tu … den …</w:t>
      </w:r>
      <w:r w:rsidR="0098668F">
        <w:rPr>
          <w:rFonts w:ascii="Times New Roman" w:hAnsi="Times New Roman" w:cs="Times New Roman"/>
          <w:sz w:val="24"/>
          <w:szCs w:val="24"/>
        </w:rPr>
        <w:tab/>
      </w:r>
    </w:p>
    <w:p w14:paraId="6477E61A" w14:textId="08AC6B37" w:rsidR="0055065A" w:rsidRPr="0055065A" w:rsidRDefault="0055065A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SELECT </w:t>
      </w:r>
      <w:r w:rsidR="0098668F">
        <w:rPr>
          <w:rFonts w:ascii="Times New Roman" w:hAnsi="Times New Roman" w:cs="Times New Roman"/>
          <w:sz w:val="24"/>
          <w:szCs w:val="24"/>
        </w:rPr>
        <w:t>*</w:t>
      </w:r>
    </w:p>
    <w:p w14:paraId="66C36436" w14:textId="2C51A8AA" w:rsidR="0055065A" w:rsidRPr="0055065A" w:rsidRDefault="0055065A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FROM </w:t>
      </w:r>
      <w:r w:rsidR="0098668F">
        <w:rPr>
          <w:rFonts w:ascii="Times New Roman" w:hAnsi="Times New Roman" w:cs="Times New Roman"/>
          <w:sz w:val="24"/>
          <w:szCs w:val="24"/>
        </w:rPr>
        <w:t>SanPham sp</w:t>
      </w:r>
    </w:p>
    <w:p w14:paraId="70E8539D" w14:textId="587CFB50" w:rsidR="0055065A" w:rsidRDefault="0055065A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WHERE </w:t>
      </w:r>
      <w:r w:rsidR="0098668F">
        <w:rPr>
          <w:rFonts w:ascii="Times New Roman" w:hAnsi="Times New Roman" w:cs="Times New Roman"/>
          <w:sz w:val="24"/>
          <w:szCs w:val="24"/>
        </w:rPr>
        <w:t>sp.Gia between … and …</w:t>
      </w:r>
    </w:p>
    <w:p w14:paraId="19F8983A" w14:textId="04A4196E" w:rsidR="00C216AF" w:rsidRDefault="0098668F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--cau d: cac san pham co so luong ton kho &lt;100</w:t>
      </w:r>
    </w:p>
    <w:p w14:paraId="2B4C2823" w14:textId="77777777" w:rsidR="00432B6F" w:rsidRPr="0055065A" w:rsidRDefault="00432B6F" w:rsidP="00432B6F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3AC917F" w14:textId="77777777" w:rsidR="00432B6F" w:rsidRPr="0055065A" w:rsidRDefault="00432B6F" w:rsidP="00432B6F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SanPham sp</w:t>
      </w:r>
    </w:p>
    <w:p w14:paraId="267041BE" w14:textId="1D71E5D6" w:rsidR="00432B6F" w:rsidRPr="0055065A" w:rsidRDefault="00432B6F" w:rsidP="00432B6F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sp.</w:t>
      </w:r>
      <w:r>
        <w:rPr>
          <w:rFonts w:ascii="Times New Roman" w:hAnsi="Times New Roman" w:cs="Times New Roman"/>
          <w:sz w:val="24"/>
          <w:szCs w:val="24"/>
        </w:rPr>
        <w:t>SoLuongTon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 100</w:t>
      </w:r>
    </w:p>
    <w:p w14:paraId="63402B16" w14:textId="5AC558CB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>-- cau e: san pham co so luong ban ra nhieu nhat</w:t>
      </w:r>
      <w:r w:rsidRPr="0055065A">
        <w:rPr>
          <w:rFonts w:ascii="Times New Roman" w:hAnsi="Times New Roman" w:cs="Times New Roman"/>
          <w:sz w:val="24"/>
          <w:szCs w:val="24"/>
        </w:rPr>
        <w:t>:</w:t>
      </w:r>
    </w:p>
    <w:p w14:paraId="35B641CE" w14:textId="77777777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SELECT ct1.MASP, sp.TENSP </w:t>
      </w:r>
    </w:p>
    <w:p w14:paraId="30CD7B41" w14:textId="77777777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FROM CT_HoaDon ct1, HOADON hd1, SANPHAM sp </w:t>
      </w:r>
    </w:p>
    <w:p w14:paraId="13AE66AC" w14:textId="77777777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WHERE ct1.MAHD = hd1.MAHD and sp.MASP = ct1.MASP GROUP BY ct1.MASP, sp.TENSP HAVING sum(ct1.SoLuong) &gt;= ALL ( SELECT sum(ct.SoLuong) FROM CT_HoaDon ct, HOADON hd WHERE ct.MAHD = hd.MAHD GROUP BY ct.MASP ) </w:t>
      </w:r>
    </w:p>
    <w:p w14:paraId="00D5F215" w14:textId="77777777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-- cau f: sản phẩm có doanh thu cao nhất </w:t>
      </w:r>
    </w:p>
    <w:p w14:paraId="1ECF7A06" w14:textId="77777777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SELECT ct1.MASP, sp.TENSP </w:t>
      </w:r>
    </w:p>
    <w:p w14:paraId="727FE20F" w14:textId="2F10490E" w:rsidR="00517893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 xml:space="preserve">FROM CT_HoaDon ct1, HOADON hd1, SANPHAM sp </w:t>
      </w:r>
    </w:p>
    <w:p w14:paraId="2DF89857" w14:textId="2AB4BB3D" w:rsidR="00260FD5" w:rsidRPr="0055065A" w:rsidRDefault="00517893" w:rsidP="0055065A">
      <w:pPr>
        <w:ind w:left="360"/>
        <w:rPr>
          <w:rFonts w:ascii="Times New Roman" w:hAnsi="Times New Roman" w:cs="Times New Roman"/>
          <w:sz w:val="24"/>
          <w:szCs w:val="24"/>
        </w:rPr>
      </w:pPr>
      <w:r w:rsidRPr="0055065A">
        <w:rPr>
          <w:rFonts w:ascii="Times New Roman" w:hAnsi="Times New Roman" w:cs="Times New Roman"/>
          <w:sz w:val="24"/>
          <w:szCs w:val="24"/>
        </w:rPr>
        <w:t>WHERE ct1.MAHD = hd1.MAHD and sp.MASP = ct1.MASP GROUP BY ct1.MASP, sp.TENSP HAVING sum(ct1.GiaBan*ct1.SoLuong) &gt;= ALL ( SELECT sum(ct.GiaBan*ct.SoLuong) FROM CT_HoaDon ct, HOADON hd WHERE ct.MAHD = hd.MAHD GROUP BY ct.MASP )</w:t>
      </w:r>
    </w:p>
    <w:sectPr w:rsidR="00260FD5" w:rsidRPr="0055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3635C"/>
    <w:multiLevelType w:val="hybridMultilevel"/>
    <w:tmpl w:val="8BB62ABE"/>
    <w:lvl w:ilvl="0" w:tplc="27BA6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93"/>
    <w:rsid w:val="00260FD5"/>
    <w:rsid w:val="00432B6F"/>
    <w:rsid w:val="004E2B61"/>
    <w:rsid w:val="00517893"/>
    <w:rsid w:val="00522200"/>
    <w:rsid w:val="0055065A"/>
    <w:rsid w:val="0098668F"/>
    <w:rsid w:val="00C2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95B"/>
  <w15:chartTrackingRefBased/>
  <w15:docId w15:val="{6B946983-099D-4DC5-8142-5DD7553B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65A"/>
    <w:pPr>
      <w:ind w:left="720"/>
      <w:contextualSpacing/>
    </w:pPr>
    <w:rPr>
      <w:rFonts w:ascii="Times New Roman" w:eastAsiaTheme="minorHAnsi" w:hAnsi="Times New Roman"/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</dc:creator>
  <cp:keywords/>
  <dc:description/>
  <cp:lastModifiedBy>Đăng</cp:lastModifiedBy>
  <cp:revision>1</cp:revision>
  <dcterms:created xsi:type="dcterms:W3CDTF">2021-11-08T11:55:00Z</dcterms:created>
  <dcterms:modified xsi:type="dcterms:W3CDTF">2021-11-08T12:30:00Z</dcterms:modified>
</cp:coreProperties>
</file>