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6"/>
        <w:tblW w:w="9556" w:type="dxa"/>
        <w:tblLayout w:type="fixed"/>
        <w:tblLook w:val="04A0" w:firstRow="1" w:lastRow="0" w:firstColumn="1" w:lastColumn="0" w:noHBand="0" w:noVBand="1"/>
      </w:tblPr>
      <w:tblGrid>
        <w:gridCol w:w="2216"/>
        <w:gridCol w:w="1748"/>
        <w:gridCol w:w="1864"/>
        <w:gridCol w:w="1864"/>
        <w:gridCol w:w="1864"/>
      </w:tblGrid>
      <w:tr w:rsidR="00E53897" w:rsidRPr="00450614" w14:paraId="04FCAF56" w14:textId="77777777" w:rsidTr="00C5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6" w:type="dxa"/>
            <w:vAlign w:val="center"/>
          </w:tcPr>
          <w:p w14:paraId="1194F74F" w14:textId="77777777" w:rsidR="007605E6" w:rsidRPr="00450614" w:rsidRDefault="007605E6" w:rsidP="00E53897">
            <w:pPr>
              <w:jc w:val="center"/>
              <w:rPr>
                <w:sz w:val="24"/>
              </w:rPr>
            </w:pPr>
          </w:p>
        </w:tc>
        <w:tc>
          <w:tcPr>
            <w:tcW w:w="1748" w:type="dxa"/>
            <w:vAlign w:val="center"/>
          </w:tcPr>
          <w:p w14:paraId="1AE052F7" w14:textId="1A56089A" w:rsidR="007605E6" w:rsidRPr="00450614" w:rsidRDefault="007B3236" w:rsidP="00E53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</w:rPr>
            </w:pPr>
            <w:r w:rsidRPr="00450614">
              <w:rPr>
                <w:b/>
                <w:bCs/>
                <w:i w:val="0"/>
                <w:iCs w:val="0"/>
                <w:sz w:val="24"/>
              </w:rPr>
              <w:t>100</w:t>
            </w:r>
          </w:p>
        </w:tc>
        <w:tc>
          <w:tcPr>
            <w:tcW w:w="1864" w:type="dxa"/>
            <w:vAlign w:val="center"/>
          </w:tcPr>
          <w:p w14:paraId="2ADB893A" w14:textId="6F5FBC4F" w:rsidR="007605E6" w:rsidRPr="00450614" w:rsidRDefault="007B3236" w:rsidP="00E53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</w:rPr>
            </w:pPr>
            <w:r w:rsidRPr="00450614">
              <w:rPr>
                <w:b/>
                <w:bCs/>
                <w:i w:val="0"/>
                <w:iCs w:val="0"/>
                <w:sz w:val="24"/>
              </w:rPr>
              <w:t>1k</w:t>
            </w:r>
          </w:p>
        </w:tc>
        <w:tc>
          <w:tcPr>
            <w:tcW w:w="1864" w:type="dxa"/>
            <w:vAlign w:val="center"/>
          </w:tcPr>
          <w:p w14:paraId="432C3217" w14:textId="303E94A6" w:rsidR="007605E6" w:rsidRPr="00450614" w:rsidRDefault="007B3236" w:rsidP="00E53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</w:rPr>
            </w:pPr>
            <w:r w:rsidRPr="00450614">
              <w:rPr>
                <w:b/>
                <w:bCs/>
                <w:i w:val="0"/>
                <w:iCs w:val="0"/>
                <w:sz w:val="24"/>
              </w:rPr>
              <w:t>10k</w:t>
            </w:r>
          </w:p>
        </w:tc>
        <w:tc>
          <w:tcPr>
            <w:tcW w:w="1864" w:type="dxa"/>
            <w:vAlign w:val="center"/>
          </w:tcPr>
          <w:p w14:paraId="118A62CB" w14:textId="4F5117B0" w:rsidR="007605E6" w:rsidRPr="00450614" w:rsidRDefault="007B3236" w:rsidP="00E53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</w:rPr>
            </w:pPr>
            <w:r w:rsidRPr="00450614">
              <w:rPr>
                <w:b/>
                <w:bCs/>
                <w:i w:val="0"/>
                <w:iCs w:val="0"/>
                <w:sz w:val="24"/>
              </w:rPr>
              <w:t>50k</w:t>
            </w:r>
          </w:p>
        </w:tc>
      </w:tr>
      <w:tr w:rsidR="007B3236" w:rsidRPr="00450614" w14:paraId="3235C1A1" w14:textId="77777777" w:rsidTr="00C5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6CDF2273" w14:textId="0D901B1F" w:rsidR="007605E6" w:rsidRPr="00450614" w:rsidRDefault="007B3236" w:rsidP="009825C2">
            <w:pPr>
              <w:jc w:val="left"/>
              <w:rPr>
                <w:sz w:val="24"/>
              </w:rPr>
            </w:pPr>
            <w:r w:rsidRPr="00450614">
              <w:rPr>
                <w:sz w:val="24"/>
              </w:rPr>
              <w:t xml:space="preserve">Linear </w:t>
            </w:r>
            <w:r w:rsidR="00E53897" w:rsidRPr="00450614">
              <w:rPr>
                <w:sz w:val="24"/>
              </w:rPr>
              <w:t>Search</w:t>
            </w:r>
          </w:p>
        </w:tc>
        <w:tc>
          <w:tcPr>
            <w:tcW w:w="1748" w:type="dxa"/>
            <w:vAlign w:val="center"/>
          </w:tcPr>
          <w:p w14:paraId="4739760F" w14:textId="5E19C59F" w:rsidR="007605E6" w:rsidRPr="00450614" w:rsidRDefault="00DF6413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0000"/>
                <w:sz w:val="24"/>
              </w:rPr>
              <w:t>37</w:t>
            </w:r>
          </w:p>
        </w:tc>
        <w:tc>
          <w:tcPr>
            <w:tcW w:w="1864" w:type="dxa"/>
            <w:vAlign w:val="center"/>
          </w:tcPr>
          <w:p w14:paraId="02730707" w14:textId="4ABCA5E6" w:rsidR="007605E6" w:rsidRPr="00450614" w:rsidRDefault="00DF6413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1864" w:type="dxa"/>
            <w:vAlign w:val="center"/>
          </w:tcPr>
          <w:p w14:paraId="11E14866" w14:textId="0E861E2E" w:rsidR="007605E6" w:rsidRPr="00450614" w:rsidRDefault="00DF6413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3337</w:t>
            </w:r>
          </w:p>
        </w:tc>
        <w:tc>
          <w:tcPr>
            <w:tcW w:w="1864" w:type="dxa"/>
            <w:vAlign w:val="center"/>
          </w:tcPr>
          <w:p w14:paraId="0AA33505" w14:textId="08D6CC90" w:rsidR="007605E6" w:rsidRPr="00450614" w:rsidRDefault="00144C5E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50614">
              <w:rPr>
                <w:sz w:val="24"/>
              </w:rPr>
              <w:t>13146</w:t>
            </w:r>
          </w:p>
        </w:tc>
      </w:tr>
      <w:tr w:rsidR="007605E6" w:rsidRPr="00450614" w14:paraId="38F32F10" w14:textId="77777777" w:rsidTr="00C573F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53521BE6" w14:textId="6248B7BE" w:rsidR="007605E6" w:rsidRPr="00450614" w:rsidRDefault="00E53897" w:rsidP="009825C2">
            <w:pPr>
              <w:jc w:val="left"/>
              <w:rPr>
                <w:sz w:val="24"/>
              </w:rPr>
            </w:pPr>
            <w:r w:rsidRPr="00450614">
              <w:rPr>
                <w:sz w:val="24"/>
              </w:rPr>
              <w:t xml:space="preserve">Bubble </w:t>
            </w:r>
            <w:r w:rsidR="003B723B" w:rsidRPr="00450614">
              <w:rPr>
                <w:sz w:val="24"/>
              </w:rPr>
              <w:t>Sort</w:t>
            </w:r>
            <w:r w:rsidRPr="00450614">
              <w:rPr>
                <w:sz w:val="24"/>
              </w:rPr>
              <w:t xml:space="preserve"> + BS</w:t>
            </w:r>
          </w:p>
        </w:tc>
        <w:tc>
          <w:tcPr>
            <w:tcW w:w="1748" w:type="dxa"/>
            <w:vAlign w:val="center"/>
          </w:tcPr>
          <w:p w14:paraId="10051B4D" w14:textId="617F5E1B" w:rsidR="007605E6" w:rsidRPr="00450614" w:rsidRDefault="009E6F74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23183</w:t>
            </w:r>
          </w:p>
        </w:tc>
        <w:tc>
          <w:tcPr>
            <w:tcW w:w="1864" w:type="dxa"/>
            <w:vAlign w:val="center"/>
          </w:tcPr>
          <w:p w14:paraId="2EF51D29" w14:textId="34646A38" w:rsidR="007605E6" w:rsidRPr="00450614" w:rsidRDefault="00295891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23148</w:t>
            </w:r>
          </w:p>
        </w:tc>
        <w:tc>
          <w:tcPr>
            <w:tcW w:w="1864" w:type="dxa"/>
            <w:vAlign w:val="center"/>
          </w:tcPr>
          <w:p w14:paraId="0C6C6C9D" w14:textId="0A51F3CF" w:rsidR="007605E6" w:rsidRPr="00450614" w:rsidRDefault="00295891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23643</w:t>
            </w:r>
          </w:p>
        </w:tc>
        <w:tc>
          <w:tcPr>
            <w:tcW w:w="1864" w:type="dxa"/>
            <w:vAlign w:val="center"/>
          </w:tcPr>
          <w:p w14:paraId="368F77C9" w14:textId="7027A4FD" w:rsidR="007605E6" w:rsidRPr="00450614" w:rsidRDefault="00295891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23182</w:t>
            </w:r>
          </w:p>
        </w:tc>
      </w:tr>
      <w:tr w:rsidR="007B3236" w:rsidRPr="00450614" w14:paraId="51D1CED8" w14:textId="77777777" w:rsidTr="00C5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646158DE" w14:textId="13C661F1" w:rsidR="003B723B" w:rsidRPr="00450614" w:rsidRDefault="003B723B" w:rsidP="009825C2">
            <w:pPr>
              <w:jc w:val="left"/>
              <w:rPr>
                <w:i w:val="0"/>
                <w:iCs w:val="0"/>
                <w:sz w:val="24"/>
              </w:rPr>
            </w:pPr>
            <w:r w:rsidRPr="00450614">
              <w:rPr>
                <w:sz w:val="24"/>
              </w:rPr>
              <w:t>Selection Sort + BS</w:t>
            </w:r>
          </w:p>
        </w:tc>
        <w:tc>
          <w:tcPr>
            <w:tcW w:w="1748" w:type="dxa"/>
            <w:vAlign w:val="center"/>
          </w:tcPr>
          <w:p w14:paraId="059B379C" w14:textId="0E6966A9" w:rsidR="007605E6" w:rsidRPr="00450614" w:rsidRDefault="00295891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6185</w:t>
            </w:r>
          </w:p>
        </w:tc>
        <w:tc>
          <w:tcPr>
            <w:tcW w:w="1864" w:type="dxa"/>
            <w:vAlign w:val="center"/>
          </w:tcPr>
          <w:p w14:paraId="2EB111EC" w14:textId="3A6E6DF2" w:rsidR="007605E6" w:rsidRPr="00450614" w:rsidRDefault="00C167C9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5976</w:t>
            </w:r>
          </w:p>
        </w:tc>
        <w:tc>
          <w:tcPr>
            <w:tcW w:w="1864" w:type="dxa"/>
            <w:vAlign w:val="center"/>
          </w:tcPr>
          <w:p w14:paraId="5A0951B1" w14:textId="7C6A957A" w:rsidR="007605E6" w:rsidRPr="00450614" w:rsidRDefault="006F4706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6076</w:t>
            </w:r>
          </w:p>
        </w:tc>
        <w:tc>
          <w:tcPr>
            <w:tcW w:w="1864" w:type="dxa"/>
            <w:vAlign w:val="center"/>
          </w:tcPr>
          <w:p w14:paraId="328FCDAA" w14:textId="3D26B6C9" w:rsidR="007605E6" w:rsidRPr="00450614" w:rsidRDefault="006F4706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6150</w:t>
            </w:r>
          </w:p>
        </w:tc>
      </w:tr>
      <w:tr w:rsidR="007605E6" w:rsidRPr="00450614" w14:paraId="46C42806" w14:textId="77777777" w:rsidTr="00C573F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78F9175F" w14:textId="29BFFAF2" w:rsidR="007605E6" w:rsidRPr="00450614" w:rsidRDefault="003B723B" w:rsidP="009825C2">
            <w:pPr>
              <w:jc w:val="left"/>
              <w:rPr>
                <w:sz w:val="24"/>
              </w:rPr>
            </w:pPr>
            <w:r w:rsidRPr="00450614">
              <w:rPr>
                <w:sz w:val="24"/>
              </w:rPr>
              <w:t>Insertion Sort + BS</w:t>
            </w:r>
          </w:p>
        </w:tc>
        <w:tc>
          <w:tcPr>
            <w:tcW w:w="1748" w:type="dxa"/>
            <w:vAlign w:val="center"/>
          </w:tcPr>
          <w:p w14:paraId="07028EBA" w14:textId="344502CB" w:rsidR="007605E6" w:rsidRPr="00450614" w:rsidRDefault="00AB318D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9921</w:t>
            </w:r>
          </w:p>
        </w:tc>
        <w:tc>
          <w:tcPr>
            <w:tcW w:w="1864" w:type="dxa"/>
            <w:vAlign w:val="center"/>
          </w:tcPr>
          <w:p w14:paraId="082A28C0" w14:textId="71A855A7" w:rsidR="007605E6" w:rsidRPr="00450614" w:rsidRDefault="00AB318D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9270</w:t>
            </w:r>
          </w:p>
        </w:tc>
        <w:tc>
          <w:tcPr>
            <w:tcW w:w="1864" w:type="dxa"/>
            <w:vAlign w:val="center"/>
          </w:tcPr>
          <w:p w14:paraId="546A038C" w14:textId="0C83B031" w:rsidR="007605E6" w:rsidRPr="00450614" w:rsidRDefault="00AB318D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9397</w:t>
            </w:r>
          </w:p>
        </w:tc>
        <w:tc>
          <w:tcPr>
            <w:tcW w:w="1864" w:type="dxa"/>
            <w:vAlign w:val="center"/>
          </w:tcPr>
          <w:p w14:paraId="0216FBBD" w14:textId="1F795D69" w:rsidR="007605E6" w:rsidRPr="00450614" w:rsidRDefault="00AB318D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9466</w:t>
            </w:r>
          </w:p>
        </w:tc>
      </w:tr>
      <w:tr w:rsidR="007B3236" w:rsidRPr="00450614" w14:paraId="5256E41E" w14:textId="77777777" w:rsidTr="00C5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6E404805" w14:textId="00AFA493" w:rsidR="003B723B" w:rsidRPr="00450614" w:rsidRDefault="003B723B" w:rsidP="009825C2">
            <w:pPr>
              <w:jc w:val="left"/>
              <w:rPr>
                <w:i w:val="0"/>
                <w:iCs w:val="0"/>
                <w:sz w:val="24"/>
              </w:rPr>
            </w:pPr>
            <w:r w:rsidRPr="00450614">
              <w:rPr>
                <w:sz w:val="24"/>
              </w:rPr>
              <w:t>Merge Sort + BS</w:t>
            </w:r>
          </w:p>
        </w:tc>
        <w:tc>
          <w:tcPr>
            <w:tcW w:w="1748" w:type="dxa"/>
            <w:vAlign w:val="center"/>
          </w:tcPr>
          <w:p w14:paraId="3317D07E" w14:textId="43B791FF" w:rsidR="007605E6" w:rsidRPr="00450614" w:rsidRDefault="00AB318D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33A6422C" w14:textId="408508F0" w:rsidR="007605E6" w:rsidRPr="00450614" w:rsidRDefault="00AB318D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864" w:type="dxa"/>
            <w:vAlign w:val="center"/>
          </w:tcPr>
          <w:p w14:paraId="0C456801" w14:textId="0F8E15A0" w:rsidR="007605E6" w:rsidRPr="00450614" w:rsidRDefault="00AB318D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864" w:type="dxa"/>
            <w:vAlign w:val="center"/>
          </w:tcPr>
          <w:p w14:paraId="5DB3B5EB" w14:textId="78EDD648" w:rsidR="007605E6" w:rsidRPr="00450614" w:rsidRDefault="00AB318D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</w:tr>
      <w:tr w:rsidR="007605E6" w:rsidRPr="00450614" w14:paraId="55CD3E53" w14:textId="77777777" w:rsidTr="00C573F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6A7A3461" w14:textId="46E2F70A" w:rsidR="007605E6" w:rsidRPr="00450614" w:rsidRDefault="003B723B" w:rsidP="009825C2">
            <w:pPr>
              <w:jc w:val="left"/>
              <w:rPr>
                <w:sz w:val="24"/>
              </w:rPr>
            </w:pPr>
            <w:r w:rsidRPr="00450614">
              <w:rPr>
                <w:sz w:val="24"/>
              </w:rPr>
              <w:t>Quick Sort + BS</w:t>
            </w:r>
          </w:p>
        </w:tc>
        <w:tc>
          <w:tcPr>
            <w:tcW w:w="1748" w:type="dxa"/>
            <w:vAlign w:val="center"/>
          </w:tcPr>
          <w:p w14:paraId="6D385323" w14:textId="5F3E608A" w:rsidR="007605E6" w:rsidRPr="00450614" w:rsidRDefault="00742998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864" w:type="dxa"/>
            <w:vAlign w:val="center"/>
          </w:tcPr>
          <w:p w14:paraId="24DA671E" w14:textId="0E42821C" w:rsidR="007605E6" w:rsidRPr="00450614" w:rsidRDefault="00742998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0000"/>
                <w:sz w:val="24"/>
              </w:rPr>
              <w:t>52</w:t>
            </w:r>
          </w:p>
        </w:tc>
        <w:tc>
          <w:tcPr>
            <w:tcW w:w="1864" w:type="dxa"/>
            <w:vAlign w:val="center"/>
          </w:tcPr>
          <w:p w14:paraId="69B2B80C" w14:textId="5C2D1AA1" w:rsidR="007605E6" w:rsidRPr="00450614" w:rsidRDefault="00742998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0000"/>
                <w:sz w:val="24"/>
              </w:rPr>
              <w:t>60</w:t>
            </w:r>
          </w:p>
        </w:tc>
        <w:tc>
          <w:tcPr>
            <w:tcW w:w="1864" w:type="dxa"/>
            <w:vAlign w:val="center"/>
          </w:tcPr>
          <w:p w14:paraId="084B8F83" w14:textId="4EA33390" w:rsidR="007605E6" w:rsidRPr="00450614" w:rsidRDefault="00742998" w:rsidP="00E53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0000"/>
                <w:sz w:val="24"/>
              </w:rPr>
              <w:t>109</w:t>
            </w:r>
          </w:p>
        </w:tc>
      </w:tr>
      <w:tr w:rsidR="007B3236" w:rsidRPr="00450614" w14:paraId="53B84DD3" w14:textId="77777777" w:rsidTr="00C5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3DDCD6A9" w14:textId="60F64579" w:rsidR="007605E6" w:rsidRPr="00450614" w:rsidRDefault="003B723B" w:rsidP="009825C2">
            <w:pPr>
              <w:jc w:val="left"/>
              <w:rPr>
                <w:sz w:val="24"/>
              </w:rPr>
            </w:pPr>
            <w:r w:rsidRPr="00450614">
              <w:rPr>
                <w:sz w:val="24"/>
              </w:rPr>
              <w:t>Radix Sort + BS</w:t>
            </w:r>
          </w:p>
        </w:tc>
        <w:tc>
          <w:tcPr>
            <w:tcW w:w="1748" w:type="dxa"/>
            <w:vAlign w:val="center"/>
          </w:tcPr>
          <w:p w14:paraId="5C23E96F" w14:textId="75CF1272" w:rsidR="007605E6" w:rsidRPr="00450614" w:rsidRDefault="00742998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864" w:type="dxa"/>
            <w:vAlign w:val="center"/>
          </w:tcPr>
          <w:p w14:paraId="68BF3192" w14:textId="6A8398FC" w:rsidR="007605E6" w:rsidRPr="00450614" w:rsidRDefault="00742998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864" w:type="dxa"/>
            <w:vAlign w:val="center"/>
          </w:tcPr>
          <w:p w14:paraId="09DD9D9C" w14:textId="71871987" w:rsidR="007605E6" w:rsidRPr="00450614" w:rsidRDefault="00742998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64" w:type="dxa"/>
            <w:vAlign w:val="center"/>
          </w:tcPr>
          <w:p w14:paraId="15F42EE9" w14:textId="49A3F379" w:rsidR="007605E6" w:rsidRPr="00450614" w:rsidRDefault="00742998" w:rsidP="00E53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</w:tbl>
    <w:p w14:paraId="63F5B0CD" w14:textId="2B903405" w:rsidR="00446C1B" w:rsidRPr="00345847" w:rsidRDefault="00935955" w:rsidP="00BA0541">
      <w:pPr>
        <w:jc w:val="center"/>
      </w:pPr>
      <w:r w:rsidRPr="00345847">
        <w:t>Time-run</w:t>
      </w:r>
      <w:r w:rsidR="00156222" w:rsidRPr="00345847">
        <w:t>n</w:t>
      </w:r>
      <w:r w:rsidRPr="00345847">
        <w:t>ing table (</w:t>
      </w:r>
      <w:r w:rsidR="00BA0541" w:rsidRPr="00345847">
        <w:t>in millisecond)</w:t>
      </w:r>
    </w:p>
    <w:p w14:paraId="05782BE8" w14:textId="3973B24A" w:rsidR="00BA0541" w:rsidRPr="00345847" w:rsidRDefault="003A376B" w:rsidP="00BA0541">
      <w:pPr>
        <w:jc w:val="both"/>
        <w:rPr>
          <w:sz w:val="28"/>
          <w:szCs w:val="28"/>
        </w:rPr>
      </w:pPr>
      <w:r w:rsidRPr="00345847">
        <w:rPr>
          <w:sz w:val="28"/>
          <w:szCs w:val="28"/>
        </w:rPr>
        <w:t xml:space="preserve">In case of </w:t>
      </w:r>
      <w:r w:rsidR="00270137" w:rsidRPr="00345847">
        <w:rPr>
          <w:sz w:val="28"/>
          <w:szCs w:val="28"/>
        </w:rPr>
        <w:t xml:space="preserve">tiny-size-data, Linear Search takes a bit </w:t>
      </w:r>
      <w:r w:rsidR="00026D61" w:rsidRPr="00345847">
        <w:rPr>
          <w:sz w:val="28"/>
          <w:szCs w:val="28"/>
        </w:rPr>
        <w:t>advantage among these sort algorithms.</w:t>
      </w:r>
    </w:p>
    <w:p w14:paraId="04E9334C" w14:textId="77777777" w:rsidR="007B0501" w:rsidRDefault="008E21CB" w:rsidP="00BA0541">
      <w:pPr>
        <w:jc w:val="both"/>
        <w:rPr>
          <w:sz w:val="28"/>
          <w:szCs w:val="28"/>
        </w:rPr>
      </w:pPr>
      <w:r w:rsidRPr="00345847">
        <w:rPr>
          <w:sz w:val="28"/>
          <w:szCs w:val="28"/>
        </w:rPr>
        <w:t>Then, in this experiment: We</w:t>
      </w:r>
      <w:r w:rsidR="00412AF4" w:rsidRPr="00345847">
        <w:rPr>
          <w:sz w:val="28"/>
          <w:szCs w:val="28"/>
        </w:rPr>
        <w:t xml:space="preserve"> are using Binary Search for all remain cases</w:t>
      </w:r>
      <w:r w:rsidR="00B11805" w:rsidRPr="00345847">
        <w:rPr>
          <w:sz w:val="28"/>
          <w:szCs w:val="28"/>
        </w:rPr>
        <w:t>.</w:t>
      </w:r>
    </w:p>
    <w:p w14:paraId="4C8C3F9F" w14:textId="52403976" w:rsidR="0030577C" w:rsidRPr="00345847" w:rsidRDefault="00B11805" w:rsidP="00BA0541">
      <w:pPr>
        <w:jc w:val="both"/>
        <w:rPr>
          <w:sz w:val="28"/>
          <w:szCs w:val="28"/>
        </w:rPr>
      </w:pPr>
      <w:r w:rsidRPr="00345847">
        <w:rPr>
          <w:sz w:val="28"/>
          <w:szCs w:val="28"/>
        </w:rPr>
        <w:t>That</w:t>
      </w:r>
      <w:r w:rsidR="005348EA" w:rsidRPr="00345847">
        <w:rPr>
          <w:sz w:val="28"/>
          <w:szCs w:val="28"/>
        </w:rPr>
        <w:t xml:space="preserve"> </w:t>
      </w:r>
      <w:r w:rsidRPr="00345847">
        <w:rPr>
          <w:sz w:val="28"/>
          <w:szCs w:val="28"/>
        </w:rPr>
        <w:t>mean</w:t>
      </w:r>
      <w:r w:rsidR="00642041" w:rsidRPr="00345847">
        <w:rPr>
          <w:sz w:val="28"/>
          <w:szCs w:val="28"/>
        </w:rPr>
        <w:t xml:space="preserve"> BS</w:t>
      </w:r>
      <w:r w:rsidR="005348EA" w:rsidRPr="00345847">
        <w:rPr>
          <w:sz w:val="28"/>
          <w:szCs w:val="28"/>
        </w:rPr>
        <w:t xml:space="preserve"> </w:t>
      </w:r>
      <w:r w:rsidR="00642041" w:rsidRPr="00345847">
        <w:rPr>
          <w:sz w:val="28"/>
          <w:szCs w:val="28"/>
        </w:rPr>
        <w:t>running time seems to be meaningless</w:t>
      </w:r>
      <w:r w:rsidR="005348EA" w:rsidRPr="00345847">
        <w:rPr>
          <w:sz w:val="28"/>
          <w:szCs w:val="28"/>
        </w:rPr>
        <w:t>. And really</w:t>
      </w:r>
      <w:r w:rsidR="009C67FE" w:rsidRPr="00345847">
        <w:rPr>
          <w:sz w:val="28"/>
          <w:szCs w:val="28"/>
        </w:rPr>
        <w:t xml:space="preserve"> it be.</w:t>
      </w:r>
    </w:p>
    <w:p w14:paraId="6CC525F8" w14:textId="7B3F9830" w:rsidR="009C67FE" w:rsidRPr="00345847" w:rsidRDefault="009C67FE" w:rsidP="00BA0541">
      <w:pPr>
        <w:jc w:val="both"/>
        <w:rPr>
          <w:sz w:val="28"/>
          <w:szCs w:val="28"/>
        </w:rPr>
      </w:pPr>
      <w:r w:rsidRPr="00345847">
        <w:rPr>
          <w:sz w:val="28"/>
          <w:szCs w:val="28"/>
        </w:rPr>
        <w:t xml:space="preserve">So, </w:t>
      </w:r>
      <w:r w:rsidR="00156222" w:rsidRPr="00345847">
        <w:rPr>
          <w:sz w:val="28"/>
          <w:szCs w:val="28"/>
        </w:rPr>
        <w:t>look</w:t>
      </w:r>
      <w:r w:rsidRPr="00345847">
        <w:rPr>
          <w:sz w:val="28"/>
          <w:szCs w:val="28"/>
        </w:rPr>
        <w:t xml:space="preserve"> at </w:t>
      </w:r>
      <w:r w:rsidR="00943B99" w:rsidRPr="00345847">
        <w:rPr>
          <w:sz w:val="28"/>
          <w:szCs w:val="28"/>
        </w:rPr>
        <w:t xml:space="preserve">this table: </w:t>
      </w:r>
      <w:r w:rsidR="00EA2A1D" w:rsidRPr="00345847">
        <w:rPr>
          <w:sz w:val="28"/>
          <w:szCs w:val="28"/>
        </w:rPr>
        <w:t>It is</w:t>
      </w:r>
      <w:r w:rsidR="0035502C" w:rsidRPr="00345847">
        <w:rPr>
          <w:sz w:val="28"/>
          <w:szCs w:val="28"/>
        </w:rPr>
        <w:t xml:space="preserve"> </w:t>
      </w:r>
      <w:r w:rsidR="00EA2A1D" w:rsidRPr="00345847">
        <w:rPr>
          <w:sz w:val="28"/>
          <w:szCs w:val="28"/>
        </w:rPr>
        <w:t>showing</w:t>
      </w:r>
      <w:r w:rsidR="00156222" w:rsidRPr="00345847">
        <w:rPr>
          <w:sz w:val="28"/>
          <w:szCs w:val="28"/>
        </w:rPr>
        <w:t xml:space="preserve"> us time-performances of sort algorithms as well.</w:t>
      </w:r>
    </w:p>
    <w:p w14:paraId="78353070" w14:textId="30F3474A" w:rsidR="00156222" w:rsidRPr="00345847" w:rsidRDefault="000D3216" w:rsidP="00BA0541">
      <w:pPr>
        <w:jc w:val="both"/>
        <w:rPr>
          <w:sz w:val="28"/>
          <w:szCs w:val="28"/>
        </w:rPr>
      </w:pPr>
      <w:r w:rsidRPr="00345847">
        <w:rPr>
          <w:sz w:val="28"/>
          <w:szCs w:val="28"/>
        </w:rPr>
        <w:t>According to the result of last week</w:t>
      </w:r>
      <w:r w:rsidR="0022735D" w:rsidRPr="00345847">
        <w:rPr>
          <w:sz w:val="28"/>
          <w:szCs w:val="28"/>
        </w:rPr>
        <w:t xml:space="preserve"> homework, Quick Sort still take advantages </w:t>
      </w:r>
      <w:r w:rsidR="00CC32DA" w:rsidRPr="00345847">
        <w:rPr>
          <w:sz w:val="28"/>
          <w:szCs w:val="28"/>
        </w:rPr>
        <w:t>and Radix Sort</w:t>
      </w:r>
      <w:r w:rsidR="00345847" w:rsidRPr="00345847">
        <w:rPr>
          <w:sz w:val="28"/>
          <w:szCs w:val="28"/>
        </w:rPr>
        <w:t xml:space="preserve"> is runner</w:t>
      </w:r>
      <w:r w:rsidR="00446E93">
        <w:rPr>
          <w:sz w:val="28"/>
          <w:szCs w:val="28"/>
        </w:rPr>
        <w:t>-</w:t>
      </w:r>
      <w:r w:rsidR="00345847" w:rsidRPr="00345847">
        <w:rPr>
          <w:sz w:val="28"/>
          <w:szCs w:val="28"/>
        </w:rPr>
        <w:t>up as usual</w:t>
      </w:r>
      <w:r w:rsidR="00016092">
        <w:rPr>
          <w:sz w:val="28"/>
          <w:szCs w:val="28"/>
        </w:rPr>
        <w:t>.</w:t>
      </w:r>
    </w:p>
    <w:sectPr w:rsidR="00156222" w:rsidRPr="0034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2"/>
    <w:rsid w:val="00016092"/>
    <w:rsid w:val="00026D61"/>
    <w:rsid w:val="000D3216"/>
    <w:rsid w:val="00144C5E"/>
    <w:rsid w:val="00156222"/>
    <w:rsid w:val="0022735D"/>
    <w:rsid w:val="00261800"/>
    <w:rsid w:val="00270137"/>
    <w:rsid w:val="00295891"/>
    <w:rsid w:val="0030577C"/>
    <w:rsid w:val="00345847"/>
    <w:rsid w:val="0035502C"/>
    <w:rsid w:val="003A376B"/>
    <w:rsid w:val="003B723B"/>
    <w:rsid w:val="00412AF4"/>
    <w:rsid w:val="00446C1B"/>
    <w:rsid w:val="00446E93"/>
    <w:rsid w:val="00450614"/>
    <w:rsid w:val="005348EA"/>
    <w:rsid w:val="005C2630"/>
    <w:rsid w:val="00642041"/>
    <w:rsid w:val="006F4706"/>
    <w:rsid w:val="00742998"/>
    <w:rsid w:val="007605E6"/>
    <w:rsid w:val="007B0501"/>
    <w:rsid w:val="007B3236"/>
    <w:rsid w:val="008B23C2"/>
    <w:rsid w:val="008E21CB"/>
    <w:rsid w:val="00925618"/>
    <w:rsid w:val="00935955"/>
    <w:rsid w:val="00943B99"/>
    <w:rsid w:val="009825C2"/>
    <w:rsid w:val="009C67FE"/>
    <w:rsid w:val="009D597D"/>
    <w:rsid w:val="009E6F74"/>
    <w:rsid w:val="00AB318D"/>
    <w:rsid w:val="00B11805"/>
    <w:rsid w:val="00BA0541"/>
    <w:rsid w:val="00C167C9"/>
    <w:rsid w:val="00C573FD"/>
    <w:rsid w:val="00CA0038"/>
    <w:rsid w:val="00CC32DA"/>
    <w:rsid w:val="00CD5FDD"/>
    <w:rsid w:val="00D5484C"/>
    <w:rsid w:val="00DF6413"/>
    <w:rsid w:val="00E53897"/>
    <w:rsid w:val="00EA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73D"/>
  <w15:chartTrackingRefBased/>
  <w15:docId w15:val="{09F0204C-A623-4A93-B286-1830229A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05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3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B32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B323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7B32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7B32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B323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TRƯỜNG</dc:creator>
  <cp:keywords/>
  <dc:description/>
  <cp:lastModifiedBy>NGUYỄN QUANG TRƯỜNG</cp:lastModifiedBy>
  <cp:revision>48</cp:revision>
  <dcterms:created xsi:type="dcterms:W3CDTF">2021-03-18T17:55:00Z</dcterms:created>
  <dcterms:modified xsi:type="dcterms:W3CDTF">2021-07-02T16:33:00Z</dcterms:modified>
</cp:coreProperties>
</file>