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FBB7" w14:textId="2333493F" w:rsidR="00015D99" w:rsidRPr="00324C2A" w:rsidRDefault="00ED2B32" w:rsidP="00A34597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24C2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แบบสรุปภาพรวม</w:t>
      </w:r>
      <w:r w:rsidR="00015D99" w:rsidRPr="00324C2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โครงการด้านไอซีที</w:t>
      </w:r>
    </w:p>
    <w:p w14:paraId="496BA293" w14:textId="018DB37B" w:rsidR="00EE306F" w:rsidRPr="00324C2A" w:rsidRDefault="000C612E" w:rsidP="003F71D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24C2A">
        <w:rPr>
          <w:rFonts w:ascii="TH SarabunPSK" w:hAnsi="TH SarabunPSK" w:cs="TH SarabunPSK"/>
          <w:noProof/>
        </w:rPr>
        <w:drawing>
          <wp:anchor distT="0" distB="0" distL="114300" distR="114300" simplePos="0" relativeHeight="251689984" behindDoc="0" locked="0" layoutInCell="1" allowOverlap="1" wp14:anchorId="64695C20" wp14:editId="0F4CB74A">
            <wp:simplePos x="0" y="0"/>
            <wp:positionH relativeFrom="column">
              <wp:posOffset>59055</wp:posOffset>
            </wp:positionH>
            <wp:positionV relativeFrom="paragraph">
              <wp:posOffset>34290</wp:posOffset>
            </wp:positionV>
            <wp:extent cx="742950" cy="742950"/>
            <wp:effectExtent l="0" t="0" r="0" b="0"/>
            <wp:wrapNone/>
            <wp:docPr id="1652612068" name="Picture 2" descr="A gold coin with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AE5385-7F7D-F818-DC7C-B2597E905A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2068" name="Picture 2" descr="A gold coin with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0EAE5385-7F7D-F818-DC7C-B2597E905A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306F" w:rsidRPr="00324C2A">
        <w:rPr>
          <w:rFonts w:ascii="TH SarabunPSK" w:hAnsi="TH SarabunPSK" w:cs="TH SarabunPSK"/>
          <w:b/>
          <w:bCs/>
          <w:noProof/>
          <w:color w:val="000000" w:themeColor="text1"/>
          <w:sz w:val="6"/>
          <w:szCs w:val="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82CCDE" wp14:editId="7EED36CC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6826885" cy="800100"/>
                <wp:effectExtent l="0" t="0" r="1206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885" cy="800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2DA52" w14:textId="09C92518" w:rsidR="0079782B" w:rsidRPr="004A4ECF" w:rsidRDefault="004B5E0B" w:rsidP="00585B4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A4EC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ชื่อโครงการ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82CCDE" id="Rectangle 4" o:spid="_x0000_s1026" style="position:absolute;margin-left:486.35pt;margin-top:.15pt;width:537.55pt;height:6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rzCjgIAAMAFAAAOAAAAZHJzL2Uyb0RvYy54bWysVE1v2zAMvQ/YfxB0X+0EaxAEdYqgRYcB&#10;XVusLXpWZKk2IIsapcTOfv0o+SNd123AsBwUiiIfyWeSZ+ddY9heoa/BFnx2knOmrISyts8Ff3y4&#10;+rDkzAdhS2HAqoIflOfn6/fvzlq3UnOowJQKGYFYv2pdwasQ3CrLvKxUI/wJOGXpUQM2ItAVn7MS&#10;RUvojcnmeb7IWsDSIUjlPWkv+0e+TvhaKxlutfYqMFNwyi2kE9O5jWe2PhOrZxSuquWQhviHLBpR&#10;Wwo6QV2KINgO61+gmloieNDhREKTgda1VKkGqmaWv6rmvhJOpVqIHO8mmvz/g5U3+3t3h0RD6/zK&#10;kxir6DQ28Z/yY10i6zCRpbrAJCkXy/liuTzlTNLbMqfsE5vZ0duhD58UNCwKBUf6GIkjsb/2gSKS&#10;6WgSg3kwdXlVG5MusQHUhUG2F/TphJTKhnlyN7vmC5S9/mNOv/4jkpo+da9ejGoKkVopIqWAPwUx&#10;9m9xQzeL6BHmmB3domd2ZCxJ4WBUxDP2q9KsLomjPuEpg5e1zFItvhKl6tWnv805AUZkTeRM2APA&#10;WzyNOQ/20VWlWZic8z76n5wnjxQZbJicm9oCvgVgwhS5tx9J6qmJLIVu2w3NtoXycIcMoR9K7+RV&#10;TY1yLXy4E0hTSPNKmyXc0qENtAWHQeKsAvz+lj7a03DQK2ctTXXB/bedQMWZ+WxpbOIKGAUche0o&#10;2F1zAdRtM9pZTiaRHDCYUdQIzRMtnE2MQk/CSopVcBlwvFyEfrvQypJqs0lmNOpOhGt772QEj4TG&#10;xn/ongS6YToCzdUNjBMvVq+GpLeNnhY2uwC6ThMUKe15HKimNZHadVhpcQ+9vCer4+Jd/wAAAP//&#10;AwBQSwMEFAAGAAgAAAAhAASdqPjdAAAABgEAAA8AAABkcnMvZG93bnJldi54bWxMj8FOwzAQRO9I&#10;/IO1SNyo0xYKCnGqColLBYeGHjg69jaOGq+j2E0DX8/2RG+zmtXMm2I9+U6MOMQ2kIL5LAOBZIJt&#10;qVGw/3p/eAERkyaru0Co4AcjrMvbm0LnNpxph2OVGsEhFHOtwKXU51JG49DrOAs9EnuHMHid+Bwa&#10;aQd95nDfyUWWraTXLXGD0z2+OTTH6uS515jjR/ddjdvH2v8etnu3+Qw7pe7vps0riIRT+n+GCz6j&#10;Q8lMdTiRjaJTwEOSgiWIi5c9P81B1KwWqyXIspDX+OUfAAAA//8DAFBLAQItABQABgAIAAAAIQC2&#10;gziS/gAAAOEBAAATAAAAAAAAAAAAAAAAAAAAAABbQ29udGVudF9UeXBlc10ueG1sUEsBAi0AFAAG&#10;AAgAAAAhADj9If/WAAAAlAEAAAsAAAAAAAAAAAAAAAAALwEAAF9yZWxzLy5yZWxzUEsBAi0AFAAG&#10;AAgAAAAhAEE+vMKOAgAAwAUAAA4AAAAAAAAAAAAAAAAALgIAAGRycy9lMm9Eb2MueG1sUEsBAi0A&#10;FAAGAAgAAAAhAASdqPjdAAAABgEAAA8AAAAAAAAAAAAAAAAA6AQAAGRycy9kb3ducmV2LnhtbFBL&#10;BQYAAAAABAAEAPMAAADyBQAAAAA=&#10;" fillcolor="#f7caac [1301]" strokecolor="black [3213]" strokeweight="1pt">
                <v:textbox inset="0,0,0,0">
                  <w:txbxContent>
                    <w:p w14:paraId="34B2DA52" w14:textId="09C92518" w:rsidR="0079782B" w:rsidRPr="004A4ECF" w:rsidRDefault="004B5E0B" w:rsidP="00585B4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A4ECF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>ชื่อโครงการ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34CFCD" w14:textId="4C4F2353" w:rsidR="00E92965" w:rsidRPr="00324C2A" w:rsidRDefault="00324C2A" w:rsidP="003F71D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6A905" wp14:editId="6330CD27">
                <wp:simplePos x="0" y="0"/>
                <wp:positionH relativeFrom="margin">
                  <wp:posOffset>5674995</wp:posOffset>
                </wp:positionH>
                <wp:positionV relativeFrom="paragraph">
                  <wp:posOffset>601980</wp:posOffset>
                </wp:positionV>
                <wp:extent cx="1144270" cy="254635"/>
                <wp:effectExtent l="0" t="0" r="17780" b="120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2546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BE4F6" w14:textId="7D191031" w:rsidR="0079782B" w:rsidRPr="00D756CE" w:rsidRDefault="00D756CE" w:rsidP="006C4F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D756C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ระยะเวลา</w:t>
                            </w:r>
                            <w:r w:rsidR="00FE01A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="00FE270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........</w:t>
                            </w:r>
                            <w:r w:rsidR="00CA3F5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เดือน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96A905" id="Rectangle 7" o:spid="_x0000_s1027" style="position:absolute;margin-left:446.85pt;margin-top:47.4pt;width:90.1pt;height:2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J1NkQIAAMcFAAAOAAAAZHJzL2Uyb0RvYy54bWysVE1v2zAMvQ/YfxB0Xx1nbVcEdYqgRYcB&#10;XVusHXpWZCk2IIsapcTOfv0o+aNdl23AsItMUeQj+Uzy/KJrDNsp9DXYgudHM86UlVDWdlPwr4/X&#10;784480HYUhiwquB75fnF8u2b89Yt1BwqMKVCRiDWL1pX8CoEt8gyLyvVCH8ETll61ICNCHTFTVai&#10;aAm9Mdl8NjvNWsDSIUjlPWmv+ke+TPhaKxnutPYqMFNwyi2kE9O5jme2PBeLDQpX1XJIQ/xDFo2o&#10;LQWdoK5EEGyL9S9QTS0RPOhwJKHJQOtaqlQDVZPPXlXzUAmnUi1EjncTTf7/wcrb3YO7R6KhdX7h&#10;SYxVdBqb+KX8WJfI2k9kqS4wSco8Pz6efyBOJb3NT45P359ENrNnb4c+fFTQsCgUHOlnJI7E7saH&#10;3nQ0icE8mLq8ro1Jl9gA6tIg2wn6dUJKZcM8uZtt8xnKXk8tMBt+IqnpV/fqs1FN2aRWikgpt5+C&#10;GPu3uKHLh6JeOBJo9MyeGUtS2BsV8Yz9ojSrS+KoT3jK4GUtearFV6JUvfrktzknwIisiZwJewA4&#10;xNOY82AfXVWahcl51kf/k/PkkSKDDZNzU1vAQwAmTJF7+5GknprIUujWHXETqRl6bg3l/h4ZQj+b&#10;3snrmvrlRvhwL5CGkVqMFky4o0MbaAsOg8RZBfj9kD7a04zQK2ctDXfB/betQMWZ+WRpeuImGAUc&#10;hfUo2G1zCdR0Oa0uJ5NIDhjMKGqE5on2zipGoSdhJcUquAw4Xi5Dv2Roc0m1WiUzmngnwo19cDKC&#10;R15j/z92TwLdMCSBxusWxsEXi1ez0ttGTwurbQBdp0GKzPY8DozTtkjtPmy2uI5e3pPV8/5d/gAA&#10;AP//AwBQSwMEFAAGAAgAAAAhABa1TnLiAAAACwEAAA8AAABkcnMvZG93bnJldi54bWxMj01PwkAQ&#10;hu8m/ofNmHiTLZQIrd0SJBK4+IUmXrfdoW3szjbdBYq/3uGkt5nMk3eeN1sMthVH7H3jSMF4FIFA&#10;Kp1pqFLw+bG+m4PwQZPRrSNUcEYPi/z6KtOpcSd6x+MuVIJDyKdaQR1Cl0rpyxqt9iPXIfFt73qr&#10;A699JU2vTxxuWzmJontpdUP8odYdrmosv3cHq+CtM0W8fd1MNl/D+uflafm8so9GqdubYfkAIuAQ&#10;/mC46LM65OxUuAMZL1oF8ySeMaogmXKFCxDN4gREwVM8TUDmmfzfIf8FAAD//wMAUEsBAi0AFAAG&#10;AAgAAAAhALaDOJL+AAAA4QEAABMAAAAAAAAAAAAAAAAAAAAAAFtDb250ZW50X1R5cGVzXS54bWxQ&#10;SwECLQAUAAYACAAAACEAOP0h/9YAAACUAQAACwAAAAAAAAAAAAAAAAAvAQAAX3JlbHMvLnJlbHNQ&#10;SwECLQAUAAYACAAAACEAfICdTZECAADHBQAADgAAAAAAAAAAAAAAAAAuAgAAZHJzL2Uyb0RvYy54&#10;bWxQSwECLQAUAAYACAAAACEAFrVOcuIAAAALAQAADwAAAAAAAAAAAAAAAADrBAAAZHJzL2Rvd25y&#10;ZXYueG1sUEsFBgAAAAAEAAQA8wAAAPoFAAAAAA==&#10;" fillcolor="#fbe4d5 [661]" strokecolor="black [3213]" strokeweight="1pt">
                <v:textbox inset="0,0,0,0">
                  <w:txbxContent>
                    <w:p w14:paraId="4C9BE4F6" w14:textId="7D191031" w:rsidR="0079782B" w:rsidRPr="00D756CE" w:rsidRDefault="00D756CE" w:rsidP="006C4F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D756CE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ระยะเวลา</w:t>
                      </w:r>
                      <w:r w:rsidR="00FE01A0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="00FE2706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........</w:t>
                      </w:r>
                      <w:r w:rsidR="00CA3F51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เดือน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69CD84" wp14:editId="731762A8">
                <wp:simplePos x="0" y="0"/>
                <wp:positionH relativeFrom="margin">
                  <wp:posOffset>3632835</wp:posOffset>
                </wp:positionH>
                <wp:positionV relativeFrom="paragraph">
                  <wp:posOffset>601980</wp:posOffset>
                </wp:positionV>
                <wp:extent cx="1996440" cy="254635"/>
                <wp:effectExtent l="0" t="0" r="2286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2546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7CF8D" w14:textId="44CA0A53" w:rsidR="0079782B" w:rsidRPr="00F216DA" w:rsidRDefault="007E3F53" w:rsidP="00E61DD4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วงเงิน</w:t>
                            </w:r>
                            <w:r w:rsidR="00E45D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ที่เสนอ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="004B5E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.............</w:t>
                            </w:r>
                            <w:r w:rsidR="0079782B" w:rsidRPr="003E054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9CD84" id="Rectangle 5" o:spid="_x0000_s1028" style="position:absolute;margin-left:286.05pt;margin-top:47.4pt;width:157.2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gwkQIAAMcFAAAOAAAAZHJzL2Uyb0RvYy54bWysVN9PGzEMfp+0/yHK+7i2AwQVV1SBmCYx&#10;QMDEc5pLeifl4sxJe9f99XNyP8pYt0nTXnKOY3+2v7N9cdnWhm0V+gpszqdHE86UlVBUdp3zr883&#10;H84480HYQhiwKuc75fnl4v27i8bN1QxKMIVCRiDWzxuX8zIEN88yL0tVC38ETll61IC1CHTFdVag&#10;aAi9NtlsMjnNGsDCIUjlPWmvu0e+SPhaKxnutfYqMJNzyi2kE9O5ime2uBDzNQpXVrJPQ/xDFrWo&#10;LAUdoa5FEGyD1S9QdSURPOhwJKHOQOtKqlQDVTOdvKnmqRROpVqIHO9Gmvz/g5V32yf3gERD4/zc&#10;kxiraDXW8Uv5sTaRtRvJUm1gkpTT8/PT42PiVNLb7OT49ONJZDPbezv04ZOCmkUh50g/I3Ektrc+&#10;dKaDSQzmwVTFTWVMusQGUFcG2VbQrxNSKhtmyd1s6i9QdHpqgUn/E0lNv7pTnw1qyia1UkRKuf0U&#10;xNi/xQ3ttC/qlSOBRs9sz1iSws6oiGfso9KsKoijLuExg9e1TFMtvhSF6tQnv805AUZkTeSM2D3A&#10;IZ6GnHv76KrSLIzOky76n5xHjxQZbBid68oCHgIwYYzc2Q8kddRElkK7aokbap/Ia9SsoNg9IEPo&#10;ZtM7eVNRv9wKHx4E0jBSi9GCCfd0aANNzqGXOCsBvx/SR3uaEXrlrKHhzrn/thGoODOfLU1P3ASD&#10;gIOwGgS7qa+Amm5Kq8vJJJIDBjOIGqF+ob2zjFHoSVhJsXIuAw6Xq9AtGdpcUi2XyYwm3olwa5+c&#10;jOCR19j/z+2LQNcPSaDxuoNh8MX8zax0ttHTwnITQFdpkPY89ozTtkjt3m+2uI5e35PVfv8ufgAA&#10;AP//AwBQSwMEFAAGAAgAAAAhAE2PfKziAAAACgEAAA8AAABkcnMvZG93bnJldi54bWxMj8tOwzAQ&#10;RfdI/IM1SOyo0/RBGuJUpaIqGygUJLZOPCQR8TiK3Tbw9QwruhzN0b3nZsvBtuKIvW8cKRiPIhBI&#10;pTMNVQre3zY3CQgfNBndOkIF3+hhmV9eZDo17kSveNyHSnAI+VQrqEPoUil9WaPVfuQ6JP59ut7q&#10;wGdfSdPrE4fbVsZRNJdWN8QNte5wXWP5tT9YBS+dKSaPu228/Rg2P88Pq6e1vTdKXV8NqzsQAYfw&#10;D8OfPqtDzk6FO5DxolUwu43HjCpYTHkCA0kyn4EomJxMFyDzTJ5PyH8BAAD//wMAUEsBAi0AFAAG&#10;AAgAAAAhALaDOJL+AAAA4QEAABMAAAAAAAAAAAAAAAAAAAAAAFtDb250ZW50X1R5cGVzXS54bWxQ&#10;SwECLQAUAAYACAAAACEAOP0h/9YAAACUAQAACwAAAAAAAAAAAAAAAAAvAQAAX3JlbHMvLnJlbHNQ&#10;SwECLQAUAAYACAAAACEAq914MJECAADHBQAADgAAAAAAAAAAAAAAAAAuAgAAZHJzL2Uyb0RvYy54&#10;bWxQSwECLQAUAAYACAAAACEATY98rOIAAAAKAQAADwAAAAAAAAAAAAAAAADrBAAAZHJzL2Rvd25y&#10;ZXYueG1sUEsFBgAAAAAEAAQA8wAAAPoFAAAAAA==&#10;" fillcolor="#fbe4d5 [661]" strokecolor="black [3213]" strokeweight="1pt">
                <v:textbox inset="0,0,0,0">
                  <w:txbxContent>
                    <w:p w14:paraId="4EA7CF8D" w14:textId="44CA0A53" w:rsidR="0079782B" w:rsidRPr="00F216DA" w:rsidRDefault="007E3F53" w:rsidP="00E61DD4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วงเงิน</w:t>
                      </w:r>
                      <w:r w:rsidR="00E45D1F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ที่เสนอ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="004B5E0B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.............</w:t>
                      </w:r>
                      <w:r w:rsidR="0079782B" w:rsidRPr="003E0543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บาท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042639" wp14:editId="03912A7B">
                <wp:simplePos x="0" y="0"/>
                <wp:positionH relativeFrom="column">
                  <wp:posOffset>1194435</wp:posOffset>
                </wp:positionH>
                <wp:positionV relativeFrom="paragraph">
                  <wp:posOffset>603885</wp:posOffset>
                </wp:positionV>
                <wp:extent cx="2392680" cy="251460"/>
                <wp:effectExtent l="0" t="0" r="266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CD45C" w14:textId="5FDB8FEC" w:rsidR="0079782B" w:rsidRPr="00F216DA" w:rsidRDefault="004B5E0B" w:rsidP="00F216D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แหล่งงบประมาณ</w:t>
                            </w:r>
                            <w:r w:rsidR="000F56E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="00B354A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42639" id="Rectangle 1" o:spid="_x0000_s1029" style="position:absolute;margin-left:94.05pt;margin-top:47.55pt;width:188.4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VaukwIAAMcFAAAOAAAAZHJzL2Uyb0RvYy54bWysVE1v2zAMvQ/YfxB0X52ka9EFdYogRYYB&#10;XRusHXpWZKk2IIsapcTOfv0o+SNd123AsItMUeQj+Uzy8qqtDdsr9BXYnE9PJpwpK6Go7FPOvz6s&#10;311w5oOwhTBgVc4PyvOrxds3l42bqxmUYAqFjECsnzcu52UIbp5lXpaqFv4EnLL0qAFrEeiKT1mB&#10;oiH02mSzyeQ8awALhyCV96S97h75IuFrrWS409qrwEzOKbeQTkznNp7Z4lLMn1C4spJ9GuIfsqhF&#10;ZSnoCHUtgmA7rH6BqiuJ4EGHEwl1BlpXUqUaqJrp5EU196VwKtVC5Hg30uT/H6y83d+7DRINjfNz&#10;T2KsotVYxy/lx9pE1mEkS7WBSVLOTj/Mzi+IU0lvs7Pp+/PEZnb0dujDRwU1i0LOkX5G4kjsb3yg&#10;iGQ6mMRgHkxVrCtj0iU2gFoZZHtBv05IqWyYJXezqz9D0empBSb9TyQ1/epOfTGoKURqpYiUAv4U&#10;xNi/xQ3tNLZIhDlmR7fomR0ZS1I4GBXxjP2iNKuKyFFKeMzgeS3T7qkUherUZ7/NOQFGZE3kjNg9&#10;wGs8DTn39tFVpVkYnSd/SqwrePRIkcGG0bmuLOBrACaMkTv7gaSOmshSaLctcZPz08hr1GyhOGyQ&#10;IXSz6Z1cV9QvN8KHjUAaRmoxWjDhjg5toMk59BJnJeD31/TRnmaEXjlraLhz7r/tBCrOzCdL0xM3&#10;wSDgIGwHwe7qFVDTTWl1OZlEcsBgBlEj1I+0d5YxCj0JKylWzmXA4bIK3ZKhzSXVcpnMaOKdCDf2&#10;3skIHnmN/f/QPgp0/ZAEGq9bGAZfzF/MSmcbPS0sdwF0lQbpyGPPOG2L1LX9Zovr6Pk9WR337+IH&#10;AAAA//8DAFBLAwQUAAYACAAAACEAPBwVruEAAAAKAQAADwAAAGRycy9kb3ducmV2LnhtbEyPzU7D&#10;MBCE70h9B2srcaNOf0lDnKpUVOXSAgWJqxMvSUS8jmK3DTw9ywlOq9F8mp1JV71txBk7XztSMB5F&#10;IJAKZ2oqFby9bm9iED5oMrpxhAq+0MMqG1ylOjHuQi94PoZScAj5RCuoQmgTKX1RodV+5Fok9j5c&#10;Z3Vg2ZXSdPrC4baRkyhaSKtr4g+VbnFTYfF5PFkFz63Jp49Pu8nuvd9+Hx7W+429N0pdD/v1HYiA&#10;ffiD4bc+V4eMO+XuRMaLhnUcjxlVsJzzZWC+mC1B5OxMZ7cgs1T+n5D9AAAA//8DAFBLAQItABQA&#10;BgAIAAAAIQC2gziS/gAAAOEBAAATAAAAAAAAAAAAAAAAAAAAAABbQ29udGVudF9UeXBlc10ueG1s&#10;UEsBAi0AFAAGAAgAAAAhADj9If/WAAAAlAEAAAsAAAAAAAAAAAAAAAAALwEAAF9yZWxzLy5yZWxz&#10;UEsBAi0AFAAGAAgAAAAhAPVRVq6TAgAAxwUAAA4AAAAAAAAAAAAAAAAALgIAAGRycy9lMm9Eb2Mu&#10;eG1sUEsBAi0AFAAGAAgAAAAhADwcFa7hAAAACgEAAA8AAAAAAAAAAAAAAAAA7QQAAGRycy9kb3du&#10;cmV2LnhtbFBLBQYAAAAABAAEAPMAAAD7BQAAAAA=&#10;" fillcolor="#fbe4d5 [661]" strokecolor="black [3213]" strokeweight="1pt">
                <v:textbox inset="0,0,0,0">
                  <w:txbxContent>
                    <w:p w14:paraId="6B8CD45C" w14:textId="5FDB8FEC" w:rsidR="0079782B" w:rsidRPr="00F216DA" w:rsidRDefault="004B5E0B" w:rsidP="00F216DA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แหล่งงบประมาณ</w:t>
                      </w:r>
                      <w:r w:rsidR="000F56E9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="00B354A7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E5660" wp14:editId="3215A614">
                <wp:simplePos x="0" y="0"/>
                <wp:positionH relativeFrom="margin">
                  <wp:posOffset>0</wp:posOffset>
                </wp:positionH>
                <wp:positionV relativeFrom="paragraph">
                  <wp:posOffset>605050</wp:posOffset>
                </wp:positionV>
                <wp:extent cx="1152525" cy="251460"/>
                <wp:effectExtent l="0" t="0" r="28575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D364A" w14:textId="0114176A" w:rsidR="0079782B" w:rsidRPr="00F216DA" w:rsidRDefault="000C612E" w:rsidP="00E64506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ทล.(ชื่อย่อหน่วยงาน)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E5660" id="Rectangle 6" o:spid="_x0000_s1030" style="position:absolute;margin-left:0;margin-top:47.65pt;width:90.75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IxqkQIAAMcFAAAOAAAAZHJzL2Uyb0RvYy54bWysVG1rGzEM/j7YfzD+vl4urKULvZSQkjHo&#10;2rJ29LPjs3sHPsuTndxlv36y7yVd120wRsCRZemR9Jyki8uuMWyv0NdgC56fzDhTVkJZ26eCf33Y&#10;vDvnzAdhS2HAqoIflOeXy7dvLlq3UHOowJQKGYFYv2hdwasQ3CLLvKxUI/wJOGXpUQM2ItAVn7IS&#10;RUvojcnms9lZ1gKWDkEq70l71T/yZcLXWslwq7VXgZmCU24hnZjObTyz5YVYPKFwVS2HNMQ/ZNGI&#10;2lLQCepKBMF2WP8C1dQSwYMOJxKaDLSupUo1UDX57EU195VwKtVC5Hg30eT/H6y82d+7OyQaWucX&#10;nsRYRaexif+UH+sSWYeJLNUFJkmZ56dz+nEm6W1+mr8/S2xmR2+HPnxU0LAoFBzpYySOxP7aB4pI&#10;pqNJDObB1OWmNiZdYgOotUG2F/TphJTKhnlyN7vmM5S9nlpgNnxEUtOn7tXno5pCpFaKSCngT0GM&#10;/Vvc0OWxRSLMMTu6Rc/syFiSwsGoiGfsF6VZXRJHfcJTBs9ryVMtvhKl6tWnv805AUZkTeRM2APA&#10;azyNOQ/20VWlWZicZ330PzlPHiky2DA5N7UFfA3AhClybz+S1FMTWQrdtiNuCv4h8ho1WygPd8gQ&#10;+tn0Tm5q6pdr4cOdQBpGGltaMOGWDm2gLTgMEmcV4PfX9NGeZoReOWtpuAvuv+0EKs7MJ0vTEzfB&#10;KOAobEfB7po1UNPltLqcTCI5YDCjqBGaR9o7qxiFnoSVFKvgMuB4WYd+ydDmkmq1SmY08U6Ea3vv&#10;ZASPvMb+f+geBbphSAKN1w2Mgy8WL2alt42eFla7ALpOg3TkcWCctkXq2mGzxXX0/J6sjvt3+QMA&#10;AP//AwBQSwMEFAAGAAgAAAAhAEUgGAzfAAAABwEAAA8AAABkcnMvZG93bnJldi54bWxMj81uwjAQ&#10;hO+VeAdrkXorDqRUELJBFBXBpX+0Uq9OvCRR43UUG0j79DUnetvRjGa+TZe9acSJOldbRhiPIhDE&#10;hdU1lwifH5u7GQjnFWvVWCaEH3KwzAY3qUq0PfM7nfa+FKGEXaIQKu/bREpXVGSUG9mWOHgH2xnl&#10;g+xKqTt1DuWmkZMoepBG1RwWKtXSuqLie380CG+tzuPd63ay/eo3vy9Pq+e1edSIt8N+tQDhqffX&#10;MFzwAzpkgSm3R9ZONAjhEY8wn8YgLu5sPAWRhyO+n4PMUvmfP/sDAAD//wMAUEsBAi0AFAAGAAgA&#10;AAAhALaDOJL+AAAA4QEAABMAAAAAAAAAAAAAAAAAAAAAAFtDb250ZW50X1R5cGVzXS54bWxQSwEC&#10;LQAUAAYACAAAACEAOP0h/9YAAACUAQAACwAAAAAAAAAAAAAAAAAvAQAAX3JlbHMvLnJlbHNQSwEC&#10;LQAUAAYACAAAACEAjCCMapECAADHBQAADgAAAAAAAAAAAAAAAAAuAgAAZHJzL2Uyb0RvYy54bWxQ&#10;SwECLQAUAAYACAAAACEARSAYDN8AAAAHAQAADwAAAAAAAAAAAAAAAADrBAAAZHJzL2Rvd25yZXYu&#10;eG1sUEsFBgAAAAAEAAQA8wAAAPcFAAAAAA==&#10;" fillcolor="#fbe4d5 [661]" strokecolor="black [3213]" strokeweight="1pt">
                <v:textbox inset="0,0,0,0">
                  <w:txbxContent>
                    <w:p w14:paraId="3DED364A" w14:textId="0114176A" w:rsidR="0079782B" w:rsidRPr="00F216DA" w:rsidRDefault="000C612E" w:rsidP="00E64506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ทล.(ชื่อย่อหน่วยงาน)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8D65F8" wp14:editId="15473367">
                <wp:simplePos x="0" y="0"/>
                <wp:positionH relativeFrom="margin">
                  <wp:posOffset>1270</wp:posOffset>
                </wp:positionH>
                <wp:positionV relativeFrom="paragraph">
                  <wp:posOffset>5586095</wp:posOffset>
                </wp:positionV>
                <wp:extent cx="6828790" cy="3638550"/>
                <wp:effectExtent l="0" t="0" r="1016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790" cy="3638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52D52" w14:textId="00A83333" w:rsidR="00CC111A" w:rsidRPr="00C66CB7" w:rsidRDefault="00CC111A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แผนภาพการเชื่อมโยงระบบ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(System Diagram)</w:t>
                            </w:r>
                            <w:r w:rsidRPr="00C66CB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C66CB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:</w:t>
                            </w:r>
                          </w:p>
                          <w:p w14:paraId="61389008" w14:textId="77777777" w:rsidR="00CC111A" w:rsidRPr="00C66CB7" w:rsidRDefault="00CC111A" w:rsidP="00CC111A">
                            <w:pPr>
                              <w:spacing w:after="0" w:line="240" w:lineRule="auto"/>
                              <w:jc w:val="both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D65F8" id="Rectangle 21" o:spid="_x0000_s1031" style="position:absolute;margin-left:.1pt;margin-top:439.85pt;width:537.7pt;height:286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cuEhAIAAG8FAAAOAAAAZHJzL2Uyb0RvYy54bWysVE1v2zAMvQ/YfxB0X52ka5cFdYogRYYB&#10;RVu0HXpWZKk2IIsapcTOfv0o+SNBV+wwLAeHlMhH8onk1XVbG7ZX6CuwOZ+eTThTVkJR2dec/3je&#10;fJpz5oOwhTBgVc4PyvPr5ccPV41bqBmUYAqFjECsXzQu52UIbpFlXpaqFv4MnLJ0qQFrEUjF16xA&#10;0RB6bbLZZHKZNYCFQ5DKezq96S75MuFrrWS419qrwEzOKbeQvpi+2/jNlldi8YrClZXs0xD/kEUt&#10;KktBR6gbEQTbYfUHVF1JBA86nEmoM9C6kirVQNVMJ2+qeSqFU6kWIse7kSb//2Dl3f7JPSDR0Di/&#10;8CTGKlqNdfyn/FibyDqMZKk2MEmHl/PZ/MtX4lTS3fnl+fziItGZHd0d+vBNQc2ikHOk10gkif2t&#10;DxSSTAeTGM3CpjImvYix8cCDqYp4lpTYEmptkO0FPWZop/HxCOLEirTomR1rSVI4GBUhjH1UmlUF&#10;ZT9LiaQ2O2IKKZUN0+6qFIXqQl1M6DcEG7JIoRNgRNaU5IjdAwyWHciA3eXc20dXlbp0dJ78LbHO&#10;efRIkcGG0bmuLOB7AIaq6iN39gNJHTWRpdBuW+Im55+jZTzZQnF4QIbQTY13clPRQ94KHx4E0pjQ&#10;49Poh3v6aANNzqGXOCsBf713Hu2pe+mWs4bGLuf+506g4sx8t9TX03nkmoVTBU+V7alid/UaqBmm&#10;tGScTCI5YzCDqBHqF9oQqxiVroSVFJu6ZxDXoVsGtGGkWq2SEU2mE+HWPjkZoSPLsU2f2xeBru/l&#10;QGNwB8OAisWblu5so6eF1S6ArlK/H1nt+aepTo3Ub6C4Nk71ZHXck8vfAAAA//8DAFBLAwQUAAYA&#10;CAAAACEAuJP6Q+AAAAAKAQAADwAAAGRycy9kb3ducmV2LnhtbEyPwU7DMBBE70j8g7VIXBC1iWhT&#10;QpwKIaHckFqCytGNlyQiXlu2m4a/xz2V26xmNPO23MxmZBP6MFiS8LAQwJBaqwfqJDQfb/drYCEq&#10;0mq0hBJ+McCmur4qVaHtibY47WLHUgmFQknoY3QF56Ht0aiwsA4ped/WGxXT6TuuvTqlcjPyTIgV&#10;N2qgtNArh689tj+7o5FQf7qJm/rrbt7v9burG1Fz30h5ezO/PAOLOMdLGM74CR2qxHSwR9KBjRKy&#10;lJOwzp9yYGdb5MsVsENSj8ssB16V/P8L1R8AAAD//wMAUEsBAi0AFAAGAAgAAAAhALaDOJL+AAAA&#10;4QEAABMAAAAAAAAAAAAAAAAAAAAAAFtDb250ZW50X1R5cGVzXS54bWxQSwECLQAUAAYACAAAACEA&#10;OP0h/9YAAACUAQAACwAAAAAAAAAAAAAAAAAvAQAAX3JlbHMvLnJlbHNQSwECLQAUAAYACAAAACEA&#10;z/nLhIQCAABvBQAADgAAAAAAAAAAAAAAAAAuAgAAZHJzL2Uyb0RvYy54bWxQSwECLQAUAAYACAAA&#10;ACEAuJP6Q+AAAAAKAQAADwAAAAAAAAAAAAAAAADeBAAAZHJzL2Rvd25yZXYueG1sUEsFBgAAAAAE&#10;AAQA8wAAAOsFAAAAAA==&#10;" filled="f" strokecolor="black [3213]" strokeweight="1pt">
                <v:textbox inset=".5mm,.5mm,.5mm,.5mm">
                  <w:txbxContent>
                    <w:p w14:paraId="64D52D52" w14:textId="00A83333" w:rsidR="00CC111A" w:rsidRPr="00C66CB7" w:rsidRDefault="00CC111A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แผนภาพการเชื่อมโยงระบบ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>(System Diagram)</w:t>
                      </w:r>
                      <w:r w:rsidRPr="00C66CB7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Pr="00C66CB7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>:</w:t>
                      </w:r>
                    </w:p>
                    <w:p w14:paraId="61389008" w14:textId="77777777" w:rsidR="00CC111A" w:rsidRPr="00C66CB7" w:rsidRDefault="00CC111A" w:rsidP="00CC111A">
                      <w:pPr>
                        <w:spacing w:after="0" w:line="240" w:lineRule="auto"/>
                        <w:jc w:val="both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8AD5C2" wp14:editId="678BC564">
                <wp:simplePos x="0" y="0"/>
                <wp:positionH relativeFrom="margin">
                  <wp:posOffset>0</wp:posOffset>
                </wp:positionH>
                <wp:positionV relativeFrom="paragraph">
                  <wp:posOffset>2110740</wp:posOffset>
                </wp:positionV>
                <wp:extent cx="4712335" cy="2108200"/>
                <wp:effectExtent l="0" t="0" r="12065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335" cy="210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0C48A" w14:textId="77777777" w:rsidR="0079782B" w:rsidRPr="0008492E" w:rsidRDefault="0079782B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08492E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วัตถุประสงค์ (โดยสรุป) </w:t>
                            </w:r>
                            <w:r w:rsidRPr="0008492E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:</w:t>
                            </w:r>
                          </w:p>
                          <w:p w14:paraId="6887BAB1" w14:textId="7B979E0A" w:rsidR="00E82146" w:rsidRDefault="004B5E0B" w:rsidP="003D0883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</w:t>
                            </w:r>
                            <w:r w:rsidR="00875C1C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........................................................................................................................................</w:t>
                            </w:r>
                          </w:p>
                          <w:p w14:paraId="125C4635" w14:textId="77777777" w:rsidR="00875C1C" w:rsidRDefault="00875C1C" w:rsidP="00875C1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.....................................................................................................................................................</w:t>
                            </w:r>
                          </w:p>
                          <w:p w14:paraId="4EF7EF65" w14:textId="77777777" w:rsidR="00875C1C" w:rsidRDefault="00875C1C" w:rsidP="00875C1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.....................................................................................................................................................</w:t>
                            </w:r>
                          </w:p>
                          <w:p w14:paraId="1ED7521D" w14:textId="2DD7E84F" w:rsidR="004B5E0B" w:rsidRPr="00C13FED" w:rsidRDefault="004B5E0B" w:rsidP="00875C1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AD5C2" id="Rectangle 15" o:spid="_x0000_s1032" style="position:absolute;margin-left:0;margin-top:166.2pt;width:371.05pt;height:16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nPgQIAAG8FAAAOAAAAZHJzL2Uyb0RvYy54bWysVE1v2zAMvQ/YfxB0X22n61YEdYqgRYcB&#10;RVu0HXpWZKk2IIsapcTOfv0o+SNBV+wwzAeZkshH8onkxWXfGrZT6BuwJS9Ocs6UlVA19rXkP55v&#10;Pp1z5oOwlTBgVcn3yvPL1ccPF51bqgXUYCqFjECsX3au5HUIbpllXtaqFf4EnLJ0qQFbEWiLr1mF&#10;oiP01mSLPP+SdYCVQ5DKezq9Hi75KuFrrWS419qrwEzJKbaQVkzrJq7Z6kIsX1G4upFjGOIfomhF&#10;Y8npDHUtgmBbbP6AahuJ4EGHEwltBlo3UqUcKJsif5PNUy2cSrkQOd7NNPn/Byvvdk/uAYmGzvml&#10;JzFm0Wts45/iY30iaz+TpfrAJB1+/losTk/POJN0tyjyc3qOSGd2MHfowzcFLYtCyZFeI5Ekdrc+&#10;DKqTSvRm4aYxJr2IsfHAg2mqeJY2sSTUlUG2E/SYoS9Gb0da5DtaZodckhT2RkUIYx+VZk1F0S9S&#10;IKnMDphCSmVDMVzVolKDq7OcvsnZFEVKNAFGZE1BztgjwKQ5gEzYQ9qjfjRVqUpn4/xvgQ3Gs0Xy&#10;DDbMxm1jAd8DMJTV6HnQn0gaqIkshX7TEzclP4ua8WQD1f4BGcLQNd7Jm4Ye8lb48CCQ2oQailo/&#10;3NOiDXQlh1HirAb89d551KfqpVvOOmq7kvufW4GKM/PdUl0X55FrFo43eLzZHG/str0CKoaChoyT&#10;SSRjDGYSNUL7QhNiHb3SlbCSfFP1TOJVGIYBTRip1uukRJ3pRLi1T05G6MhyLNPn/kWgG2s5UBvc&#10;wdSgYvmmpAfdaGlhvQ2gm1TvB1ZH/qmrUyGNEyiOjeN90jrMydVvAAAA//8DAFBLAwQUAAYACAAA&#10;ACEAqJPEP94AAAAIAQAADwAAAGRycy9kb3ducmV2LnhtbEyPQUvDQBSE74L/YXmCF2k3TUOUmJci&#10;guQmWCPtcZt9JsHs2yW7TeO/dz3pcZhh5ptyt5hRzDT5wTLCZp2AIG6tHrhDaN5fVg8gfFCs1WiZ&#10;EL7Jw666vipVoe2F32jeh07EEvaFQuhDcIWUvu3JKL+2jjh6n3YyKkQ5dVJP6hLLzSjTJMmlUQPH&#10;hV45eu6p/dqfDUL94WZp6uPdcjjoV1c3SS2nBvH2Znl6BBFoCX9h+MWP6FBFppM9s/ZiRIhHAsJ2&#10;m2Ygon2fpRsQJ4Q8zzKQVSn/H6h+AAAA//8DAFBLAQItABQABgAIAAAAIQC2gziS/gAAAOEBAAAT&#10;AAAAAAAAAAAAAAAAAAAAAABbQ29udGVudF9UeXBlc10ueG1sUEsBAi0AFAAGAAgAAAAhADj9If/W&#10;AAAAlAEAAAsAAAAAAAAAAAAAAAAALwEAAF9yZWxzLy5yZWxzUEsBAi0AFAAGAAgAAAAhAAEImc+B&#10;AgAAbwUAAA4AAAAAAAAAAAAAAAAALgIAAGRycy9lMm9Eb2MueG1sUEsBAi0AFAAGAAgAAAAhAKiT&#10;xD/eAAAACAEAAA8AAAAAAAAAAAAAAAAA2wQAAGRycy9kb3ducmV2LnhtbFBLBQYAAAAABAAEAPMA&#10;AADmBQAAAAA=&#10;" filled="f" strokecolor="black [3213]" strokeweight="1pt">
                <v:textbox inset=".5mm,.5mm,.5mm,.5mm">
                  <w:txbxContent>
                    <w:p w14:paraId="1BC0C48A" w14:textId="77777777" w:rsidR="0079782B" w:rsidRPr="0008492E" w:rsidRDefault="0079782B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08492E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วัตถุประสงค์ (โดยสรุป) </w:t>
                      </w:r>
                      <w:r w:rsidRPr="0008492E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>:</w:t>
                      </w:r>
                    </w:p>
                    <w:p w14:paraId="6887BAB1" w14:textId="7B979E0A" w:rsidR="00E82146" w:rsidRDefault="004B5E0B" w:rsidP="003D0883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</w:t>
                      </w:r>
                      <w:r w:rsidR="00875C1C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........................................................................................................................................</w:t>
                      </w:r>
                    </w:p>
                    <w:p w14:paraId="125C4635" w14:textId="77777777" w:rsidR="00875C1C" w:rsidRDefault="00875C1C" w:rsidP="00875C1C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.....................................................................................................................................................</w:t>
                      </w:r>
                    </w:p>
                    <w:p w14:paraId="4EF7EF65" w14:textId="77777777" w:rsidR="00875C1C" w:rsidRDefault="00875C1C" w:rsidP="00875C1C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.....................................................................................................................................................</w:t>
                      </w:r>
                    </w:p>
                    <w:p w14:paraId="1ED7521D" w14:textId="2DD7E84F" w:rsidR="004B5E0B" w:rsidRPr="00C13FED" w:rsidRDefault="004B5E0B" w:rsidP="00875C1C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401C05" wp14:editId="78207866">
                <wp:simplePos x="0" y="0"/>
                <wp:positionH relativeFrom="margin">
                  <wp:posOffset>4751705</wp:posOffset>
                </wp:positionH>
                <wp:positionV relativeFrom="paragraph">
                  <wp:posOffset>2470150</wp:posOffset>
                </wp:positionV>
                <wp:extent cx="2072005" cy="1733550"/>
                <wp:effectExtent l="0" t="0" r="2349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173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EDC3E" w14:textId="7E71BD85" w:rsidR="0079782B" w:rsidRPr="00B17C20" w:rsidRDefault="0079782B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pacing w:val="-4"/>
                                <w:sz w:val="28"/>
                              </w:rPr>
                            </w:pPr>
                            <w:r w:rsidRPr="00B17C2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pacing w:val="-4"/>
                                <w:sz w:val="28"/>
                                <w:cs/>
                              </w:rPr>
                              <w:t xml:space="preserve">ตัวชี้วัดเชิงผลผลิต </w:t>
                            </w:r>
                            <w:r w:rsidRPr="00B17C2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pacing w:val="-4"/>
                                <w:sz w:val="28"/>
                              </w:rPr>
                              <w:t xml:space="preserve">(Output) </w:t>
                            </w:r>
                            <w:r w:rsidRPr="00B17C2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pacing w:val="-4"/>
                                <w:sz w:val="28"/>
                                <w:cs/>
                              </w:rPr>
                              <w:t>(โดยสรุป)</w:t>
                            </w:r>
                            <w:r w:rsidRPr="00B17C2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pacing w:val="-4"/>
                                <w:sz w:val="28"/>
                              </w:rPr>
                              <w:t xml:space="preserve"> :</w:t>
                            </w:r>
                          </w:p>
                          <w:p w14:paraId="21474333" w14:textId="15C72B30" w:rsidR="004B5E0B" w:rsidRDefault="004B5E0B" w:rsidP="00CB6AA4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..................</w:t>
                            </w:r>
                            <w:r w:rsidR="00D2663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............................................</w:t>
                            </w:r>
                          </w:p>
                          <w:p w14:paraId="2149F830" w14:textId="77777777" w:rsidR="00D26639" w:rsidRDefault="00D26639" w:rsidP="00D26639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..............................................................</w:t>
                            </w:r>
                          </w:p>
                          <w:p w14:paraId="35FA0251" w14:textId="77777777" w:rsidR="00D26639" w:rsidRDefault="00D26639" w:rsidP="00D26639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..............................................................</w:t>
                            </w:r>
                          </w:p>
                          <w:p w14:paraId="76840711" w14:textId="6FB2B5EC" w:rsidR="0079782B" w:rsidRPr="00825C85" w:rsidRDefault="0079782B" w:rsidP="00CB6AA4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825C85"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401C05" id="Rectangle 3" o:spid="_x0000_s1033" style="position:absolute;margin-left:374.15pt;margin-top:194.5pt;width:163.15pt;height:136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RPggIAAG8FAAAOAAAAZHJzL2Uyb0RvYy54bWysVE1v2zAMvQ/YfxB0X223SFsEdYqgRYcB&#10;RVusHXpWZKk2IIsapcTOfv0o+SNBV+wwLAeHlMhH8onk1XXfGrZT6BuwJS9Ocs6UlVA19q3kP17u&#10;vlxy5oOwlTBgVcn3yvPr1edPV51bqlOowVQKGYFYv+xcyesQ3DLLvKxVK/wJOGXpUgO2IpCKb1mF&#10;oiP01mSneX6edYCVQ5DKezq9HS75KuFrrWR41NqrwEzJKbeQvpi+m/jNVldi+YbC1Y0c0xD/kEUr&#10;GktBZ6hbEQTbYvMHVNtIBA86nEhoM9C6kSrVQNUU+btqnmvhVKqFyPFupsn/P1j5sHt2T0g0dM4v&#10;PYmxil5jG/8pP9YnsvYzWaoPTNLhaX5BD7DgTNJdcXF2tlgkOrODu0MfvipoWRRKjvQaiSSxu/eB&#10;QpLpZBKjWbhrjEkvYmw88GCaKp4lJbaEujHIdoIeM/RFfDyCOLIiLXpmh1qSFPZGRQhjvyvNmipm&#10;nxJJbXbAFFIqG4rhqhaVGkItcvpNwaYsUugEGJE1JTljjwCT5QAyYQ85j/bRVaUunZ3zvyU2OM8e&#10;KTLYMDu3jQX8CMBQVWPkwX4iaaAmshT6TU/clPw8WsaTDVT7J2QIw9R4J+8aesh74cOTQBoTGiga&#10;/fBIH22gKzmMEmc14K+PzqM9dS/dctbR2JXc/9wKVJyZb5b6uriMXLNwrOCxsjlW7La9AWqGgpaM&#10;k0kkZwxmEjVC+0obYh2j0pWwkmJT90ziTRiWAW0YqdbrZEST6US4t89ORujIcmzTl/5VoBt7OdAY&#10;PMA0oGL5rqUH2+hpYb0NoJvU7wdWR/5pqlMjjRsoro1jPVkd9uTqNwAAAP//AwBQSwMEFAAGAAgA&#10;AAAhAGt+rIDhAAAADAEAAA8AAABkcnMvZG93bnJldi54bWxMj1FLwzAUhd8F/0O4gi/iErfR1dp0&#10;iCB9E5yV+Zg117bY3IQk6+q/N3tyj5f7cc53yu1sRjahD4MlCQ8LAQyptXqgTkLz8XqfAwtRkVaj&#10;JZTwiwG21fVVqQptT/SO0y52LIVQKJSEPkZXcB7aHo0KC+uQ0u/beqNiOn3HtVenFG5GvhQi40YN&#10;lBp65fClx/ZndzQS6k83cVN/3c37vX5zdSNq7hspb2/m5ydgEef4D8NZP6lDlZwO9kg6sFHCZp2v&#10;EiphlT+mUWdCbNYZsIOELFsK4FXJL0dUfwAAAP//AwBQSwECLQAUAAYACAAAACEAtoM4kv4AAADh&#10;AQAAEwAAAAAAAAAAAAAAAAAAAAAAW0NvbnRlbnRfVHlwZXNdLnhtbFBLAQItABQABgAIAAAAIQA4&#10;/SH/1gAAAJQBAAALAAAAAAAAAAAAAAAAAC8BAABfcmVscy8ucmVsc1BLAQItABQABgAIAAAAIQAD&#10;kdRPggIAAG8FAAAOAAAAAAAAAAAAAAAAAC4CAABkcnMvZTJvRG9jLnhtbFBLAQItABQABgAIAAAA&#10;IQBrfqyA4QAAAAwBAAAPAAAAAAAAAAAAAAAAANwEAABkcnMvZG93bnJldi54bWxQSwUGAAAAAAQA&#10;BADzAAAA6gUAAAAA&#10;" filled="f" strokecolor="black [3213]" strokeweight="1pt">
                <v:textbox inset=".5mm,.5mm,.5mm,.5mm">
                  <w:txbxContent>
                    <w:p w14:paraId="50EEDC3E" w14:textId="7E71BD85" w:rsidR="0079782B" w:rsidRPr="00B17C20" w:rsidRDefault="0079782B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pacing w:val="-4"/>
                          <w:sz w:val="28"/>
                        </w:rPr>
                      </w:pPr>
                      <w:r w:rsidRPr="00B17C20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pacing w:val="-4"/>
                          <w:sz w:val="28"/>
                          <w:cs/>
                        </w:rPr>
                        <w:t xml:space="preserve">ตัวชี้วัดเชิงผลผลิต </w:t>
                      </w:r>
                      <w:r w:rsidRPr="00B17C20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pacing w:val="-4"/>
                          <w:sz w:val="28"/>
                        </w:rPr>
                        <w:t xml:space="preserve">(Output) </w:t>
                      </w:r>
                      <w:r w:rsidRPr="00B17C20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pacing w:val="-4"/>
                          <w:sz w:val="28"/>
                          <w:cs/>
                        </w:rPr>
                        <w:t>(โดยสรุป)</w:t>
                      </w:r>
                      <w:r w:rsidRPr="00B17C20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pacing w:val="-4"/>
                          <w:sz w:val="28"/>
                        </w:rPr>
                        <w:t xml:space="preserve"> :</w:t>
                      </w:r>
                    </w:p>
                    <w:p w14:paraId="21474333" w14:textId="15C72B30" w:rsidR="004B5E0B" w:rsidRDefault="004B5E0B" w:rsidP="00CB6AA4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6"/>
                          <w:szCs w:val="26"/>
                          <w:cs/>
                        </w:rPr>
                        <w:t>..................</w:t>
                      </w:r>
                      <w:r w:rsidR="00D26639">
                        <w:rPr>
                          <w:rFonts w:ascii="TH SarabunPSK" w:hAnsi="TH SarabunPSK" w:cs="TH SarabunPSK" w:hint="cs"/>
                          <w:color w:val="000000" w:themeColor="text1"/>
                          <w:sz w:val="26"/>
                          <w:szCs w:val="26"/>
                          <w:cs/>
                        </w:rPr>
                        <w:t>............................................</w:t>
                      </w:r>
                    </w:p>
                    <w:p w14:paraId="2149F830" w14:textId="77777777" w:rsidR="00D26639" w:rsidRDefault="00D26639" w:rsidP="00D26639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6"/>
                          <w:szCs w:val="26"/>
                          <w:cs/>
                        </w:rPr>
                        <w:t>..............................................................</w:t>
                      </w:r>
                    </w:p>
                    <w:p w14:paraId="35FA0251" w14:textId="77777777" w:rsidR="00D26639" w:rsidRDefault="00D26639" w:rsidP="00D26639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6"/>
                          <w:szCs w:val="26"/>
                          <w:cs/>
                        </w:rPr>
                        <w:t>..............................................................</w:t>
                      </w:r>
                    </w:p>
                    <w:p w14:paraId="76840711" w14:textId="6FB2B5EC" w:rsidR="0079782B" w:rsidRPr="00825C85" w:rsidRDefault="0079782B" w:rsidP="00CB6AA4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</w:pPr>
                      <w:r w:rsidRPr="00825C85"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BA94FD" wp14:editId="10B7D08D">
                <wp:simplePos x="0" y="0"/>
                <wp:positionH relativeFrom="margin">
                  <wp:posOffset>4751705</wp:posOffset>
                </wp:positionH>
                <wp:positionV relativeFrom="paragraph">
                  <wp:posOffset>4248150</wp:posOffset>
                </wp:positionV>
                <wp:extent cx="2072005" cy="1274445"/>
                <wp:effectExtent l="0" t="0" r="23495" b="2095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005" cy="1274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C8CD1" w14:textId="35E74A0A" w:rsidR="0079782B" w:rsidRPr="0029135D" w:rsidRDefault="0079782B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29135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สถานที่ติดตั้ง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(โดยสรุป)</w:t>
                            </w:r>
                            <w:r w:rsidRPr="0029135D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 xml:space="preserve"> :</w:t>
                            </w:r>
                          </w:p>
                          <w:p w14:paraId="52165E25" w14:textId="610AFF21" w:rsidR="0079782B" w:rsidRDefault="00AA20FF" w:rsidP="00461C4D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</w:t>
                            </w:r>
                            <w:r w:rsidR="00D2663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</w:t>
                            </w:r>
                          </w:p>
                          <w:p w14:paraId="411927FC" w14:textId="334D9512" w:rsidR="00AA20FF" w:rsidRDefault="00AA20FF" w:rsidP="00461C4D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</w:t>
                            </w:r>
                            <w:r w:rsidR="00D2663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</w:t>
                            </w:r>
                          </w:p>
                          <w:p w14:paraId="12432D3B" w14:textId="569F7F81" w:rsidR="00AA20FF" w:rsidRDefault="00AA20FF" w:rsidP="00461C4D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</w:t>
                            </w:r>
                            <w:r w:rsidR="00D2663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</w:t>
                            </w:r>
                          </w:p>
                          <w:p w14:paraId="3FEB63FC" w14:textId="77777777" w:rsidR="001C519A" w:rsidRPr="00461C4D" w:rsidRDefault="001C519A" w:rsidP="00461C4D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BA94FD" id="Rectangle 11" o:spid="_x0000_s1034" style="position:absolute;margin-left:374.15pt;margin-top:334.5pt;width:163.15pt;height:100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MMHgAIAAG8FAAAOAAAAZHJzL2Uyb0RvYy54bWysVN9P3DAMfp+0/yHK+2h7goFO9NAJxDQJ&#10;ARognnNpQiulcebkrr399XPSH3diaA/T+pA6if3Z/mL78qpvDdsp9A3YkhcnOWfKSqga+1byl+fb&#10;Lxec+SBsJQxYVfK98vxq9fnTZeeWagE1mEohIxDrl50reR2CW2aZl7VqhT8BpyxdasBWBNriW1ah&#10;6Ai9Ndkiz79mHWDlEKTynk5vhku+SvhaKxketPYqMFNyii2kFdO6iWu2uhTLNxSubuQYhviHKFrR&#10;WHI6Q92IINgWmz+g2kYieNDhREKbgdaNVCkHyqbI32XzVAunUi5EjnczTf7/wcr73ZN7RKKhc37p&#10;SYxZ9Brb+Kf4WJ/I2s9kqT4wSYeL/Jwe4IwzSXfF4vz09PQs0pkdzB368E1By6JQcqTXSCSJ3Z0P&#10;g+qkEr1ZuG2MSS9ibDzwYJoqnqVNLAl1bZDtBD1m6IvR25EW+Y6W2SGXJIW9URHC2B9Ks6aK0adA&#10;UpkdMIWUyoZiuKpFpQZXZzl9k7MpipRoAozImoKcsUeASXMAmbCHtEf9aKpSlc7G+d8CG4xni+QZ&#10;bJiN28YCfgRgKKvR86A/kTRQE1kK/aYnbkp+HjXjyQaq/SMyhKFrvJO3DT3knfDhUSC1CTUUtX54&#10;oEUb6EoOo8RZDfjro/OoT9VLt5x11HYl9z+3AhVn5rului4uItcsHG/weLM53thtew1UDAUNGSeT&#10;SMYYzCRqhPaVJsQ6eqUrYSX5puqZxOswDAOaMFKt10mJOtOJcGefnIzQkeVYps/9q0A31nKgNriH&#10;qUHF8l1JD7rR0sJ6G0A3qd4PrI78U1enQhonUBwbx/ukdZiTq98AAAD//wMAUEsDBBQABgAIAAAA&#10;IQCQLPPi4QAAAAwBAAAPAAAAZHJzL2Rvd25yZXYueG1sTI9NS8QwFEX3gv8hPMGNOKk6pJ3a10EE&#10;6U5wrIzLTPNsi80HSaZT/72ZlS4f73DvudV20RObyYfRGoS7VQaMTGfVaHqE9v3ltgAWojRKTtYQ&#10;wg8F2NaXF5UslT2ZN5p3sWcpxIRSIgwxupLz0A2kZVhZRyb9vqzXMqbT91x5eUrheuL3WSa4lqNJ&#10;DYN09DxQ9707aoTmw81cN583y36vXl3TZg33LeL11fL0CCzSEv9gOOsndaiT08EejQpsQsjXxUNC&#10;EYTYpFFnIsvXAtgBoRCbHHhd8f8j6l8AAAD//wMAUEsBAi0AFAAGAAgAAAAhALaDOJL+AAAA4QEA&#10;ABMAAAAAAAAAAAAAAAAAAAAAAFtDb250ZW50X1R5cGVzXS54bWxQSwECLQAUAAYACAAAACEAOP0h&#10;/9YAAACUAQAACwAAAAAAAAAAAAAAAAAvAQAAX3JlbHMvLnJlbHNQSwECLQAUAAYACAAAACEA2PjD&#10;B4ACAABvBQAADgAAAAAAAAAAAAAAAAAuAgAAZHJzL2Uyb0RvYy54bWxQSwECLQAUAAYACAAAACEA&#10;kCzz4uEAAAAMAQAADwAAAAAAAAAAAAAAAADaBAAAZHJzL2Rvd25yZXYueG1sUEsFBgAAAAAEAAQA&#10;8wAAAOgFAAAAAA==&#10;" filled="f" strokecolor="black [3213]" strokeweight="1pt">
                <v:textbox inset=".5mm,.5mm,.5mm,.5mm">
                  <w:txbxContent>
                    <w:p w14:paraId="7F4C8CD1" w14:textId="35E74A0A" w:rsidR="0079782B" w:rsidRPr="0029135D" w:rsidRDefault="0079782B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29135D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สถานที่ติดตั้ง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(โดยสรุป)</w:t>
                      </w:r>
                      <w:r w:rsidRPr="0029135D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 xml:space="preserve"> :</w:t>
                      </w:r>
                    </w:p>
                    <w:p w14:paraId="52165E25" w14:textId="610AFF21" w:rsidR="0079782B" w:rsidRDefault="00AA20FF" w:rsidP="00461C4D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</w:t>
                      </w:r>
                      <w:r w:rsidR="00D26639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</w:t>
                      </w:r>
                    </w:p>
                    <w:p w14:paraId="411927FC" w14:textId="334D9512" w:rsidR="00AA20FF" w:rsidRDefault="00AA20FF" w:rsidP="00461C4D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</w:t>
                      </w:r>
                      <w:r w:rsidR="00D26639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</w:t>
                      </w:r>
                    </w:p>
                    <w:p w14:paraId="12432D3B" w14:textId="569F7F81" w:rsidR="00AA20FF" w:rsidRDefault="00AA20FF" w:rsidP="00461C4D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</w:t>
                      </w:r>
                      <w:r w:rsidR="00D26639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</w:t>
                      </w:r>
                    </w:p>
                    <w:p w14:paraId="3FEB63FC" w14:textId="77777777" w:rsidR="001C519A" w:rsidRPr="00461C4D" w:rsidRDefault="001C519A" w:rsidP="00461C4D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4E0D8E" wp14:editId="76C86F7C">
                <wp:simplePos x="0" y="0"/>
                <wp:positionH relativeFrom="margin">
                  <wp:posOffset>0</wp:posOffset>
                </wp:positionH>
                <wp:positionV relativeFrom="paragraph">
                  <wp:posOffset>4254500</wp:posOffset>
                </wp:positionV>
                <wp:extent cx="4712335" cy="1270000"/>
                <wp:effectExtent l="0" t="0" r="12065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335" cy="127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1F6FB" w14:textId="77777777" w:rsidR="0079782B" w:rsidRPr="007B1D4B" w:rsidRDefault="0079782B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7B1D4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ขอบเขตการดำเนินงาน (โดยสรุป) </w:t>
                            </w:r>
                            <w:r w:rsidRPr="007B1D4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:</w:t>
                            </w:r>
                          </w:p>
                          <w:p w14:paraId="7CC56578" w14:textId="470BDBB3" w:rsidR="0079782B" w:rsidRDefault="003410F6" w:rsidP="00F50F2D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</w:t>
                            </w:r>
                            <w:r w:rsidR="00875C1C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</w:t>
                            </w:r>
                          </w:p>
                          <w:p w14:paraId="4B9054A3" w14:textId="77777777" w:rsidR="00875C1C" w:rsidRDefault="00875C1C" w:rsidP="00875C1C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.....................................................................................................................................................</w:t>
                            </w:r>
                          </w:p>
                          <w:p w14:paraId="09B41EB8" w14:textId="3F539E40" w:rsidR="00814872" w:rsidRDefault="00875C1C" w:rsidP="0081487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.....................................................................................................................................................</w:t>
                            </w:r>
                          </w:p>
                          <w:p w14:paraId="05EACF9A" w14:textId="77777777" w:rsidR="00814872" w:rsidRPr="00814872" w:rsidRDefault="00814872" w:rsidP="0081487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E0D8E" id="Rectangle 13" o:spid="_x0000_s1035" style="position:absolute;margin-left:0;margin-top:335pt;width:371.05pt;height:100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6UTfQIAAG8FAAAOAAAAZHJzL2Uyb0RvYy54bWysVMFu2zAMvQ/YPwi6r47TdS2COkXQosOA&#10;oivWDj0rslQLkEWNUmJnXz9KdpysK3YY5oNMSeQj+UTy8qpvLdsqDAZcxcuTGWfKSaiNe6n496fb&#10;DxechShcLSw4VfGdCvxq+f7dZecXag4N2FohIxAXFp2veBOjXxRFkI1qRTgBrxxdasBWRNriS1Gj&#10;6Ai9tcV8NvtUdIC1R5AqBDq9GS75MuNrrWT8qnVQkdmKU2wxr5jXdVqL5aVYvKDwjZFjGOIfomiF&#10;ceR0groRUbANmj+gWiMRAuh4IqEtQGsjVc6Bsilnr7J5bIRXORciJ/iJpvD/YOX99tE/INHQ+bAI&#10;JKYseo1t+lN8rM9k7SayVB+ZpMOP5+X89PSMM0l35fx8Rl+isziYewzxs4KWJaHiSK+RSRLbuxAH&#10;1b1K8ubg1libX8S6dBDAmjqd5U0qCXVtkW0FPWbsy9HbkRb5TpbFIZcsxZ1VCcK6b0ozU1P08xxI&#10;LrMDppBSuVgOV42o1eDq7Ci1ySInmgETsqYgJ+wR4Pd499hD2qN+MlW5Sifj2d8CG4wni+wZXJyM&#10;W+MA3wKwlNXoedDfkzRQk1iK/bonbip+kTTTyRrq3QMyhKFrgpe3hh7yToT4IJDahBqKWj9+pUVb&#10;6CoOo8RZA/jzrfOkT9VLt5x11HYVDz82AhVn9oujui4vUhmxeLzB4836eOM27TVQMZQ0ZLzMIhlj&#10;tHtRI7TPNCFWyStdCSfJN1XPXryOwzCgCSPVapWVqDO9iHfu0csEnVhOZfrUPwv0Yy1HaoN72Deo&#10;WLwq6UE3WTpYbSJok+v9wOrIP3V1LqRxAqWxcbzPWoc5ufwFAAD//wMAUEsDBBQABgAIAAAAIQBK&#10;2Ir83QAAAAgBAAAPAAAAZHJzL2Rvd25yZXYueG1sTI9BT8MwDIXvSPyHyEhcEEs2oW0qdSeEhHpD&#10;YhSNY9aEtqJxoiTryr/HO8HN9nt6/l65m90oJhvT4AlhuVAgLLXeDNQhNO8v91sQKWsyevRkEX5s&#10;gl11fVXqwvgzvdlpnzvBIZQKjdDnHAopU9tbp9PCB0usffnodOY1dtJEfeZwN8qVUmvp9ED8odfB&#10;Pve2/d6fHEL9ESbp6s+7+XAwr6FuVC1jg3h7Mz89gsh2zn9muOAzOlTMdPQnMkmMCFwkI6w3igeW&#10;Nw+rJYgjwvZykVUp/xeofgEAAP//AwBQSwECLQAUAAYACAAAACEAtoM4kv4AAADhAQAAEwAAAAAA&#10;AAAAAAAAAAAAAAAAW0NvbnRlbnRfVHlwZXNdLnhtbFBLAQItABQABgAIAAAAIQA4/SH/1gAAAJQB&#10;AAALAAAAAAAAAAAAAAAAAC8BAABfcmVscy8ucmVsc1BLAQItABQABgAIAAAAIQB+z6UTfQIAAG8F&#10;AAAOAAAAAAAAAAAAAAAAAC4CAABkcnMvZTJvRG9jLnhtbFBLAQItABQABgAIAAAAIQBK2Ir83QAA&#10;AAgBAAAPAAAAAAAAAAAAAAAAANcEAABkcnMvZG93bnJldi54bWxQSwUGAAAAAAQABADzAAAA4QUA&#10;AAAA&#10;" filled="f" strokecolor="black [3213]" strokeweight="1pt">
                <v:textbox inset=".5mm,.5mm,.5mm,.5mm">
                  <w:txbxContent>
                    <w:p w14:paraId="1AB1F6FB" w14:textId="77777777" w:rsidR="0079782B" w:rsidRPr="007B1D4B" w:rsidRDefault="0079782B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7B1D4B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ขอบเขตการดำเนินงาน (โดยสรุป) </w:t>
                      </w:r>
                      <w:r w:rsidRPr="007B1D4B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  <w:t>:</w:t>
                      </w:r>
                    </w:p>
                    <w:p w14:paraId="7CC56578" w14:textId="470BDBB3" w:rsidR="0079782B" w:rsidRDefault="003410F6" w:rsidP="00F50F2D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</w:t>
                      </w:r>
                      <w:r w:rsidR="00875C1C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</w:t>
                      </w:r>
                    </w:p>
                    <w:p w14:paraId="4B9054A3" w14:textId="77777777" w:rsidR="00875C1C" w:rsidRDefault="00875C1C" w:rsidP="00875C1C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.....................................................................................................................................................</w:t>
                      </w:r>
                    </w:p>
                    <w:p w14:paraId="09B41EB8" w14:textId="3F539E40" w:rsidR="00814872" w:rsidRDefault="00875C1C" w:rsidP="0081487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.....................................................................................................................................................</w:t>
                      </w:r>
                    </w:p>
                    <w:p w14:paraId="05EACF9A" w14:textId="77777777" w:rsidR="00814872" w:rsidRPr="00814872" w:rsidRDefault="00814872" w:rsidP="0081487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284" w:hanging="284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AD3FC0" wp14:editId="0269E615">
                <wp:simplePos x="0" y="0"/>
                <wp:positionH relativeFrom="margin">
                  <wp:posOffset>0</wp:posOffset>
                </wp:positionH>
                <wp:positionV relativeFrom="paragraph">
                  <wp:posOffset>889635</wp:posOffset>
                </wp:positionV>
                <wp:extent cx="4712335" cy="1183640"/>
                <wp:effectExtent l="0" t="0" r="12065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335" cy="1183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F58F2" w14:textId="4E02F88C" w:rsidR="0079782B" w:rsidRPr="0038448C" w:rsidRDefault="004B5E0B" w:rsidP="005A0788">
                            <w:pPr>
                              <w:shd w:val="clear" w:color="auto" w:fill="FBE4D5" w:themeFill="accent2" w:themeFillTint="33"/>
                              <w:spacing w:after="0"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>ความเชื่อมโยงกับแผนยุทธศาสตร์</w:t>
                            </w:r>
                            <w:r w:rsidR="00463AB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แผนแม่บท และแผนปฏิบัติการ ที่สอดคล้องกับโครงการ</w:t>
                            </w:r>
                          </w:p>
                          <w:tbl>
                            <w:tblPr>
                              <w:tblStyle w:val="TableGrid"/>
                              <w:tblW w:w="4990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586"/>
                              <w:gridCol w:w="1080"/>
                              <w:gridCol w:w="1669"/>
                            </w:tblGrid>
                            <w:tr w:rsidR="0079782B" w:rsidRPr="007E4606" w14:paraId="2C7B98AE" w14:textId="77777777" w:rsidTr="002D2956">
                              <w:tc>
                                <w:tcPr>
                                  <w:tcW w:w="3125" w:type="pct"/>
                                  <w:shd w:val="clear" w:color="auto" w:fill="F2F2F2" w:themeFill="background1" w:themeFillShade="F2"/>
                                </w:tcPr>
                                <w:p w14:paraId="5A0D3432" w14:textId="404D5076" w:rsidR="0079782B" w:rsidRPr="007E4606" w:rsidRDefault="0079782B" w:rsidP="00F66F98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E460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แผนด้านดิจิทัลที่เกี่ยวข้อง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  <w:shd w:val="clear" w:color="auto" w:fill="F2F2F2" w:themeFill="background1" w:themeFillShade="F2"/>
                                </w:tcPr>
                                <w:p w14:paraId="47984179" w14:textId="0B2513BF" w:rsidR="0079782B" w:rsidRPr="007E4606" w:rsidRDefault="0079782B" w:rsidP="00F66F98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E460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ยุทธศาสตร์ที่</w:t>
                                  </w:r>
                                </w:p>
                              </w:tc>
                              <w:tc>
                                <w:tcPr>
                                  <w:tcW w:w="1138" w:type="pct"/>
                                  <w:shd w:val="clear" w:color="auto" w:fill="F2F2F2" w:themeFill="background1" w:themeFillShade="F2"/>
                                </w:tcPr>
                                <w:p w14:paraId="37149A98" w14:textId="2D5844DC" w:rsidR="0079782B" w:rsidRPr="007E4606" w:rsidRDefault="0079782B" w:rsidP="00F66F98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E460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กลยุทธ์ที่/เป้าหมายที่</w:t>
                                  </w:r>
                                </w:p>
                              </w:tc>
                            </w:tr>
                            <w:tr w:rsidR="0079782B" w:rsidRPr="007E4606" w14:paraId="6BE17F9E" w14:textId="77777777" w:rsidTr="00F70DDD">
                              <w:tc>
                                <w:tcPr>
                                  <w:tcW w:w="3125" w:type="pct"/>
                                </w:tcPr>
                                <w:p w14:paraId="1C9D0E6D" w14:textId="24E2B49D" w:rsidR="0079782B" w:rsidRPr="007E4606" w:rsidRDefault="0079782B" w:rsidP="00F66F98">
                                  <w:pPr>
                                    <w:pStyle w:val="ListParagraph"/>
                                    <w:numPr>
                                      <w:ilvl w:val="0"/>
                                      <w:numId w:val="33"/>
                                    </w:numPr>
                                    <w:ind w:left="254" w:hanging="254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E4606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แผนพัฒนารัฐบาลดิจิทัลของประเทศไทย พ.ศ.</w:t>
                                  </w:r>
                                  <w:r w:rsidR="00A661A9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2566 - 2570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</w:tcPr>
                                <w:p w14:paraId="503F1C73" w14:textId="410E3DC4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pct"/>
                                </w:tcPr>
                                <w:p w14:paraId="2033521A" w14:textId="5919779A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79782B" w:rsidRPr="007E4606" w14:paraId="50D8EF0E" w14:textId="77777777" w:rsidTr="00F70DDD">
                              <w:tc>
                                <w:tcPr>
                                  <w:tcW w:w="3125" w:type="pct"/>
                                </w:tcPr>
                                <w:p w14:paraId="0412040A" w14:textId="4324E3FD" w:rsidR="0079782B" w:rsidRPr="007E4606" w:rsidRDefault="0079782B" w:rsidP="00F66F98">
                                  <w:pPr>
                                    <w:pStyle w:val="ListParagraph"/>
                                    <w:numPr>
                                      <w:ilvl w:val="0"/>
                                      <w:numId w:val="33"/>
                                    </w:numPr>
                                    <w:ind w:left="254" w:hanging="254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</w:pPr>
                                  <w:r w:rsidRPr="007E4606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แผนพัฒนาคมนาคมดิจิทัล</w:t>
                                  </w:r>
                                  <w:r w:rsidRPr="007E4606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 xml:space="preserve"> 202</w:t>
                                  </w:r>
                                  <w:r w:rsidR="00844C2F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</w:tcPr>
                                <w:p w14:paraId="42319CB2" w14:textId="5609C913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pct"/>
                                </w:tcPr>
                                <w:p w14:paraId="045520D3" w14:textId="5A64547B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="0079782B" w:rsidRPr="007E4606" w14:paraId="330ED791" w14:textId="77777777" w:rsidTr="00F70DDD">
                              <w:tc>
                                <w:tcPr>
                                  <w:tcW w:w="3125" w:type="pct"/>
                                </w:tcPr>
                                <w:p w14:paraId="263D69BA" w14:textId="579D86AC" w:rsidR="0079782B" w:rsidRPr="007E4606" w:rsidRDefault="00FF27F5" w:rsidP="00F66F98">
                                  <w:pPr>
                                    <w:pStyle w:val="ListParagraph"/>
                                    <w:numPr>
                                      <w:ilvl w:val="0"/>
                                      <w:numId w:val="33"/>
                                    </w:numPr>
                                    <w:ind w:left="254" w:hanging="254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แผน</w:t>
                                  </w:r>
                                  <w:r w:rsidR="000C612E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6"/>
                                      <w:szCs w:val="26"/>
                                      <w:cs/>
                                    </w:rPr>
                                    <w:t>ปฏิบัติการดิจิทัลกรมทางหลวงปี พ.ศ. 2566-2570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</w:tcPr>
                                <w:p w14:paraId="1D0DDAD1" w14:textId="04D8091E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pct"/>
                                </w:tcPr>
                                <w:p w14:paraId="37903A06" w14:textId="5073C84D" w:rsidR="0079782B" w:rsidRPr="007E4606" w:rsidRDefault="0079782B" w:rsidP="00FE2A1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F50596" w14:textId="3A19030E" w:rsidR="0079782B" w:rsidRPr="00A60361" w:rsidRDefault="0079782B" w:rsidP="00A60361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  <w:p w14:paraId="1123CA97" w14:textId="77777777" w:rsidR="0079782B" w:rsidRDefault="0079782B" w:rsidP="00CD651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ind w:left="284" w:hanging="28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D3FC0" id="Rectangle 10" o:spid="_x0000_s1036" style="position:absolute;margin-left:0;margin-top:70.05pt;width:371.05pt;height:93.2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xvahAIAAHAFAAAOAAAAZHJzL2Uyb0RvYy54bWysVEtv2zAMvg/YfxB0Xx2njwVBnSJo0WFA&#10;0RZth54VWaoNyKJGKbGzXz9KfiToih2G5eCQEvmR/ETy8qprDNsp9DXYgucnM86UlVDW9q3gP15u&#10;vyw480HYUhiwquB75fnV6vOny9Yt1RwqMKVCRiDWL1tX8CoEt8wyLyvVCH8CTlm61ICNCKTiW1ai&#10;aAm9Mdl8NrvIWsDSIUjlPZ3e9Jd8lfC1VjI8aO1VYKbglFtIX0zfTfxmq0uxfEPhqloOaYh/yKIR&#10;taWgE9SNCIJtsf4DqqklggcdTiQ0GWhdS5VqoGry2btqnivhVKqFyPFuosn/P1h5v3t2j0g0tM4v&#10;PYmxik5jE/8pP9YlsvYTWaoLTNLh2dd8fnp6zpmkuzxfnF6cJTqzg7tDH74paFgUCo70Gokksbvz&#10;gUKS6WgSo1m4rY1JL2JsPPBg6jKeJSW2hLo2yHaCHjN0eXw8gjiyIi16ZodakhT2RkUIY5+UZnVJ&#10;2c9TIqnNDphCSmVD3l9VolR9qPMZ/cZgYxYpdAKMyJqSnLAHgNGyBxmx+5wH++iqUpdOzrO/JdY7&#10;Tx4pMtgwOTe1BfwIwFBVQ+TefiSppyayFLpNR9zQW6Za49EGyv0jMoR+bLyTtzW95J3w4VEgzQlN&#10;FM1+eKCPNtAWHAaJswrw10fn0Z7al245a2nuCu5/bgUqzsx3S42dLyLZLBwreKxsjhW7ba6BuiGn&#10;LeNkEskZgxlFjdC80opYx6h0Jayk2NQ+o3gd+m1AK0aq9ToZ0Wg6Ee7ss5MROtIc+/SlexXohmYO&#10;NAf3ME6oWL7r6d42elpYbwPoOjX8gdXhAWisUycNKyjujWM9WR0W5eo3AAAA//8DAFBLAwQUAAYA&#10;CAAAACEA8zxt4t4AAAAIAQAADwAAAGRycy9kb3ducmV2LnhtbEyPQU/DMAyF70j8h8hIXBBLVsY2&#10;laYTQkK9ITGKxjFrTFvROFGTdeXfY05ws/2enr9X7GY3iAnH2HvSsFwoEEiNtz21Guq359stiJgM&#10;WTN4Qg3fGGFXXl4UJrf+TK847VMrOIRibjR0KYVcyth06Exc+IDE2qcfnUm8jq20ozlzuBtkptRa&#10;OtMTf+hMwKcOm6/9yWmo3sMkXfVxMx8O9iVUtarkWGt9fTU/PoBIOKc/M/ziMzqUzHT0J7JRDBq4&#10;SOLrSi1BsLxZZTwcNdxl63uQZSH/Fyh/AAAA//8DAFBLAQItABQABgAIAAAAIQC2gziS/gAAAOEB&#10;AAATAAAAAAAAAAAAAAAAAAAAAABbQ29udGVudF9UeXBlc10ueG1sUEsBAi0AFAAGAAgAAAAhADj9&#10;If/WAAAAlAEAAAsAAAAAAAAAAAAAAAAALwEAAF9yZWxzLy5yZWxzUEsBAi0AFAAGAAgAAAAhAKPz&#10;G9qEAgAAcAUAAA4AAAAAAAAAAAAAAAAALgIAAGRycy9lMm9Eb2MueG1sUEsBAi0AFAAGAAgAAAAh&#10;APM8beLeAAAACAEAAA8AAAAAAAAAAAAAAAAA3gQAAGRycy9kb3ducmV2LnhtbFBLBQYAAAAABAAE&#10;APMAAADpBQAAAAA=&#10;" filled="f" strokecolor="black [3213]" strokeweight="1pt">
                <v:textbox inset=".5mm,.5mm,.5mm,.5mm">
                  <w:txbxContent>
                    <w:p w14:paraId="010F58F2" w14:textId="4E02F88C" w:rsidR="0079782B" w:rsidRPr="0038448C" w:rsidRDefault="004B5E0B" w:rsidP="005A0788">
                      <w:pPr>
                        <w:shd w:val="clear" w:color="auto" w:fill="FBE4D5" w:themeFill="accent2" w:themeFillTint="33"/>
                        <w:spacing w:after="0"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>ความเชื่อมโยงกับแผนยุทธศาสตร์</w:t>
                      </w:r>
                      <w:r w:rsidR="00463ABC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แผนแม่บท และแผนปฏิบัติการ ที่สอดคล้องกับโครงการ</w:t>
                      </w:r>
                    </w:p>
                    <w:tbl>
                      <w:tblPr>
                        <w:tblStyle w:val="TableGrid"/>
                        <w:tblW w:w="4990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586"/>
                        <w:gridCol w:w="1080"/>
                        <w:gridCol w:w="1669"/>
                      </w:tblGrid>
                      <w:tr w:rsidR="0079782B" w:rsidRPr="007E4606" w14:paraId="2C7B98AE" w14:textId="77777777" w:rsidTr="002D2956">
                        <w:tc>
                          <w:tcPr>
                            <w:tcW w:w="3125" w:type="pct"/>
                            <w:shd w:val="clear" w:color="auto" w:fill="F2F2F2" w:themeFill="background1" w:themeFillShade="F2"/>
                          </w:tcPr>
                          <w:p w14:paraId="5A0D3432" w14:textId="404D5076" w:rsidR="0079782B" w:rsidRPr="007E4606" w:rsidRDefault="0079782B" w:rsidP="00F66F9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E460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แผนด้านดิจิทัลที่เกี่ยวข้อง</w:t>
                            </w:r>
                          </w:p>
                        </w:tc>
                        <w:tc>
                          <w:tcPr>
                            <w:tcW w:w="736" w:type="pct"/>
                            <w:shd w:val="clear" w:color="auto" w:fill="F2F2F2" w:themeFill="background1" w:themeFillShade="F2"/>
                          </w:tcPr>
                          <w:p w14:paraId="47984179" w14:textId="0B2513BF" w:rsidR="0079782B" w:rsidRPr="007E4606" w:rsidRDefault="0079782B" w:rsidP="00F66F9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E460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ยุทธศาสตร์ที่</w:t>
                            </w:r>
                          </w:p>
                        </w:tc>
                        <w:tc>
                          <w:tcPr>
                            <w:tcW w:w="1138" w:type="pct"/>
                            <w:shd w:val="clear" w:color="auto" w:fill="F2F2F2" w:themeFill="background1" w:themeFillShade="F2"/>
                          </w:tcPr>
                          <w:p w14:paraId="37149A98" w14:textId="2D5844DC" w:rsidR="0079782B" w:rsidRPr="007E4606" w:rsidRDefault="0079782B" w:rsidP="00F66F9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E460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กลยุทธ์ที่/เป้าหมายที่</w:t>
                            </w:r>
                          </w:p>
                        </w:tc>
                      </w:tr>
                      <w:tr w:rsidR="0079782B" w:rsidRPr="007E4606" w14:paraId="6BE17F9E" w14:textId="77777777" w:rsidTr="00F70DDD">
                        <w:tc>
                          <w:tcPr>
                            <w:tcW w:w="3125" w:type="pct"/>
                          </w:tcPr>
                          <w:p w14:paraId="1C9D0E6D" w14:textId="24E2B49D" w:rsidR="0079782B" w:rsidRPr="007E4606" w:rsidRDefault="0079782B" w:rsidP="00F66F98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254" w:hanging="25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E4606"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แผนพัฒนารัฐบาลดิจิทัลของประเทศไทย พ.ศ.</w:t>
                            </w:r>
                            <w:r w:rsidR="00A661A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2566 - 2570</w:t>
                            </w:r>
                          </w:p>
                        </w:tc>
                        <w:tc>
                          <w:tcPr>
                            <w:tcW w:w="736" w:type="pct"/>
                          </w:tcPr>
                          <w:p w14:paraId="503F1C73" w14:textId="410E3DC4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138" w:type="pct"/>
                          </w:tcPr>
                          <w:p w14:paraId="2033521A" w14:textId="5919779A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79782B" w:rsidRPr="007E4606" w14:paraId="50D8EF0E" w14:textId="77777777" w:rsidTr="00F70DDD">
                        <w:tc>
                          <w:tcPr>
                            <w:tcW w:w="3125" w:type="pct"/>
                          </w:tcPr>
                          <w:p w14:paraId="0412040A" w14:textId="4324E3FD" w:rsidR="0079782B" w:rsidRPr="007E4606" w:rsidRDefault="0079782B" w:rsidP="00F66F98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254" w:hanging="25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</w:pPr>
                            <w:r w:rsidRPr="007E4606"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แผนพัฒนาคมนาคมดิจิทัล</w:t>
                            </w:r>
                            <w:r w:rsidRPr="007E4606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 xml:space="preserve"> 202</w:t>
                            </w:r>
                            <w:r w:rsidR="00844C2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36" w:type="pct"/>
                          </w:tcPr>
                          <w:p w14:paraId="42319CB2" w14:textId="5609C913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138" w:type="pct"/>
                          </w:tcPr>
                          <w:p w14:paraId="045520D3" w14:textId="5A64547B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="0079782B" w:rsidRPr="007E4606" w14:paraId="330ED791" w14:textId="77777777" w:rsidTr="00F70DDD">
                        <w:tc>
                          <w:tcPr>
                            <w:tcW w:w="3125" w:type="pct"/>
                          </w:tcPr>
                          <w:p w14:paraId="263D69BA" w14:textId="579D86AC" w:rsidR="0079782B" w:rsidRPr="007E4606" w:rsidRDefault="00FF27F5" w:rsidP="00F66F98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ind w:left="254" w:hanging="254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แผน</w:t>
                            </w:r>
                            <w:r w:rsidR="000C612E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6"/>
                                <w:szCs w:val="26"/>
                                <w:cs/>
                              </w:rPr>
                              <w:t>ปฏิบัติการดิจิทัลกรมทางหลวงปี พ.ศ. 2566-2570</w:t>
                            </w:r>
                          </w:p>
                        </w:tc>
                        <w:tc>
                          <w:tcPr>
                            <w:tcW w:w="736" w:type="pct"/>
                          </w:tcPr>
                          <w:p w14:paraId="1D0DDAD1" w14:textId="04D8091E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138" w:type="pct"/>
                          </w:tcPr>
                          <w:p w14:paraId="37903A06" w14:textId="5073C84D" w:rsidR="0079782B" w:rsidRPr="007E4606" w:rsidRDefault="0079782B" w:rsidP="00FE2A1B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14:paraId="13F50596" w14:textId="3A19030E" w:rsidR="0079782B" w:rsidRPr="00A60361" w:rsidRDefault="0079782B" w:rsidP="00A60361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26"/>
                          <w:szCs w:val="26"/>
                        </w:rPr>
                      </w:pPr>
                    </w:p>
                    <w:p w14:paraId="1123CA97" w14:textId="77777777" w:rsidR="0079782B" w:rsidRDefault="0079782B" w:rsidP="00CD651C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ind w:left="284" w:hanging="284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4C2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76955" wp14:editId="33AC54D3">
                <wp:simplePos x="0" y="0"/>
                <wp:positionH relativeFrom="margin">
                  <wp:posOffset>4744720</wp:posOffset>
                </wp:positionH>
                <wp:positionV relativeFrom="paragraph">
                  <wp:posOffset>893340</wp:posOffset>
                </wp:positionV>
                <wp:extent cx="2073910" cy="1539240"/>
                <wp:effectExtent l="0" t="0" r="2159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1539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79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0"/>
                              <w:gridCol w:w="992"/>
                              <w:gridCol w:w="623"/>
                              <w:gridCol w:w="623"/>
                            </w:tblGrid>
                            <w:tr w:rsidR="00324C2A" w:rsidRPr="00054E25" w14:paraId="0B650077" w14:textId="655B71CA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1CBB6262" w14:textId="3DD4AAB9" w:rsidR="00324C2A" w:rsidRPr="00E14764" w:rsidRDefault="00324C2A" w:rsidP="00BA006A">
                                  <w:pPr>
                                    <w:tabs>
                                      <w:tab w:val="left" w:pos="1843"/>
                                    </w:tabs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ค่าฮาร์ดแวร์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5BBA0BD6" w14:textId="1491BD1E" w:rsidR="00324C2A" w:rsidRPr="00E14764" w:rsidRDefault="00324C2A" w:rsidP="00BA006A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right w:val="nil"/>
                                  </w:tcBorders>
                                </w:tcPr>
                                <w:p w14:paraId="3DC2AFC8" w14:textId="5BD70F32" w:rsidR="00324C2A" w:rsidRPr="00E14764" w:rsidRDefault="00324C2A" w:rsidP="00BA006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nil"/>
                                  </w:tcBorders>
                                </w:tcPr>
                                <w:p w14:paraId="0029469A" w14:textId="49A4439D" w:rsidR="00324C2A" w:rsidRPr="00E14764" w:rsidRDefault="00324C2A" w:rsidP="00BA006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   </w:t>
                                  </w: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%)</w:t>
                                  </w:r>
                                </w:p>
                              </w:tc>
                            </w:tr>
                            <w:tr w:rsidR="00324C2A" w:rsidRPr="00054E25" w14:paraId="7E44B3B7" w14:textId="4A862ADB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3CCF820A" w14:textId="22A65965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ค่าซอฟต์แวร์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7FBC84EF" w14:textId="3610E78D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right w:val="nil"/>
                                  </w:tcBorders>
                                </w:tcPr>
                                <w:p w14:paraId="1FE29F8F" w14:textId="009FFFC6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FB7DCF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...</w:t>
                                  </w:r>
                                  <w:r w:rsidRPr="00FB7DCF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nil"/>
                                  </w:tcBorders>
                                </w:tcPr>
                                <w:p w14:paraId="1826F425" w14:textId="70DE6C03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   </w:t>
                                  </w: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%)</w:t>
                                  </w:r>
                                </w:p>
                              </w:tc>
                            </w:tr>
                            <w:tr w:rsidR="00324C2A" w:rsidRPr="00054E25" w14:paraId="465E0DC5" w14:textId="2970F67A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2CAF6D17" w14:textId="62C03787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ค่าบุคลากร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60F8DDB3" w14:textId="418FDE88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right w:val="nil"/>
                                  </w:tcBorders>
                                </w:tcPr>
                                <w:p w14:paraId="046F9099" w14:textId="1523F8D1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FB7DCF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...</w:t>
                                  </w:r>
                                  <w:r w:rsidRPr="00FB7DCF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nil"/>
                                  </w:tcBorders>
                                </w:tcPr>
                                <w:p w14:paraId="6DAC6149" w14:textId="540FFD27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   </w:t>
                                  </w: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%)</w:t>
                                  </w:r>
                                </w:p>
                              </w:tc>
                            </w:tr>
                            <w:tr w:rsidR="00324C2A" w:rsidRPr="00054E25" w14:paraId="482A699E" w14:textId="091D2BDA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21430E11" w14:textId="031F2CF5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ค่าฝึกอบรม และอื่นๆ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247F714D" w14:textId="4758E285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right w:val="nil"/>
                                  </w:tcBorders>
                                </w:tcPr>
                                <w:p w14:paraId="07283CA5" w14:textId="200D3203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FB7DCF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...</w:t>
                                  </w:r>
                                  <w:r w:rsidRPr="00FB7DCF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nil"/>
                                  </w:tcBorders>
                                </w:tcPr>
                                <w:p w14:paraId="3F280743" w14:textId="470ADF60" w:rsidR="00324C2A" w:rsidRPr="00E14764" w:rsidRDefault="00324C2A" w:rsidP="00324C2A">
                                  <w:pPr>
                                    <w:tabs>
                                      <w:tab w:val="left" w:pos="1843"/>
                                    </w:tabs>
                                    <w:jc w:val="center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 xml:space="preserve">   </w:t>
                                  </w: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%)</w:t>
                                  </w:r>
                                </w:p>
                              </w:tc>
                            </w:tr>
                            <w:tr w:rsidR="00324C2A" w:rsidRPr="00054E25" w14:paraId="65F5DC32" w14:textId="7DAB7099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1E22B9A7" w14:textId="46FD3757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รวม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3538FAAF" w14:textId="78F2A263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1EBAB90B" w14:textId="77777777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350BA6ED" w14:textId="2DAB4675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</w:tc>
                            </w:tr>
                            <w:tr w:rsidR="00324C2A" w:rsidRPr="00054E25" w14:paraId="27737D80" w14:textId="77777777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278C7657" w14:textId="7C9EFA0E" w:rsidR="00324C2A" w:rsidRPr="00E14764" w:rsidRDefault="00324C2A" w:rsidP="00571331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ปรับลด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52A4B3A8" w14:textId="6769D647" w:rsidR="00324C2A" w:rsidRPr="00324C2A" w:rsidRDefault="00324C2A" w:rsidP="00571331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u w:val="single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147075F9" w14:textId="77777777" w:rsidR="00324C2A" w:rsidRPr="00E14764" w:rsidRDefault="00324C2A" w:rsidP="00571331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138D1BE3" w14:textId="7C5999DC" w:rsidR="00324C2A" w:rsidRPr="00E14764" w:rsidRDefault="00324C2A" w:rsidP="00571331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</w:tc>
                            </w:tr>
                            <w:tr w:rsidR="00324C2A" w:rsidRPr="00054E25" w14:paraId="70563CAC" w14:textId="6BFBFB27" w:rsidTr="00324C2A">
                              <w:tc>
                                <w:tcPr>
                                  <w:tcW w:w="1560" w:type="dxa"/>
                                  <w:shd w:val="clear" w:color="auto" w:fill="auto"/>
                                </w:tcPr>
                                <w:p w14:paraId="705AC5D9" w14:textId="715A749D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รวมทั้งสิ้น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65650AA5" w14:textId="73473262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u w:val="doub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4A4BEA86" w14:textId="77777777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 w14:paraId="3CDEF204" w14:textId="396A9E69" w:rsidR="00324C2A" w:rsidRPr="00E14764" w:rsidRDefault="00324C2A" w:rsidP="005162FB">
                                  <w:pPr>
                                    <w:tabs>
                                      <w:tab w:val="left" w:pos="1843"/>
                                    </w:tabs>
                                    <w:jc w:val="right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E14764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บาท</w:t>
                                  </w:r>
                                </w:p>
                              </w:tc>
                            </w:tr>
                          </w:tbl>
                          <w:p w14:paraId="59AA4CE3" w14:textId="00EDE771" w:rsidR="0079782B" w:rsidRPr="00054E25" w:rsidRDefault="0079782B" w:rsidP="005162FB">
                            <w:pPr>
                              <w:tabs>
                                <w:tab w:val="left" w:pos="1843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054E25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54323959" w14:textId="77777777" w:rsidR="0079782B" w:rsidRPr="00054E25" w:rsidRDefault="0079782B" w:rsidP="00EF7FD6">
                            <w:pPr>
                              <w:tabs>
                                <w:tab w:val="left" w:pos="1560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676955" id="Rectangle 9" o:spid="_x0000_s1037" style="position:absolute;margin-left:373.6pt;margin-top:70.35pt;width:163.3pt;height:12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btIggIAAHAFAAAOAAAAZHJzL2Uyb0RvYy54bWysVEtv2zAMvg/YfxB0X22n69YGdYqgRYcB&#10;RVesHXpWZKk2IIsapcTOfv0o+ZGgK3YYloNDSuRH6uPj8qpvDdsp9A3YkhcnOWfKSqga+1LyH0+3&#10;H84580HYShiwquR75fnV6v27y84t1QJqMJVCRiDWLztX8joEt8wyL2vVCn8CTlm61ICtCKTiS1ah&#10;6Ai9Ndkizz9lHWDlEKTynk5vhku+SvhaKxm+ae1VYKbklFtIX0zfTfxmq0uxfEHh6kaOaYh/yKIV&#10;jaWgM9SNCIJtsfkDqm0kggcdTiS0GWjdSJXeQK8p8leveayFU+ktRI53M03+/8HK+92je0CioXN+&#10;6UmMr+g1tvGf8mN9Ims/k6X6wCQdLvLPpxcFcSrprjg7vVh8THRmB3eHPnxR0LIolBypGokksbvz&#10;gUKS6WQSo1m4bYxJFTE2HngwTRXPkhJbQl0bZDtBxQx9EYtHEEdWpEXP7PCWJIW9URHC2O9Ks6aK&#10;2adEUpsdMIWUyoZiuKpFpYZQZzn9pmBTFil0AozImpKcsUeAyXIAmbCHnEf76KpSl87O+d8SG5xn&#10;jxQZbJid28YCvgVg6FVj5MF+ImmgJrIU+k1P3FAtk2k82kC1f0CGMIyNd/K2oUreCR8eBNKcUPVp&#10;9sM3+mgDXclhlDirAX+9dR7tqX3plrOO5q7k/udWoOLMfLXU2MV5JJuFYwWPlc2xYrftNVA3FLRl&#10;nEwiOWMwk6gR2mdaEesYla6ElRSb2mcSr8OwDWjFSLVeJyMaTSfCnX10MkJHmmOfPvXPAt3YzIHm&#10;4B6mCRXLVz092EZPC+ttAN2khj+wOhaAxjp10riC4t441pPVYVGufgMAAP//AwBQSwMEFAAGAAgA&#10;AAAhAON4Ll/gAAAADAEAAA8AAABkcnMvZG93bnJldi54bWxMj1FLwzAUhd8F/0O4gi/ikq3Djq7p&#10;EEH6Jjgr22PWxLbY3IQk6+q/9+5JHy/n49zvlLvZjmwyIQ4OJSwXApjB1ukBOwnNx+vjBlhMCrUa&#10;HRoJPybCrrq9KVWh3QXfzbRPHaMSjIWS0KfkC85j2xur4sJ5g5R9uWBVojN0XAd1oXI78pUQT9yq&#10;AelDr7x56U37vT9bCfWnn7itjw/z4aDffN2ImodGyvu7+XkLLJk5/cFw1Sd1qMjp5M6oIxsl5Ot8&#10;RSgFa5EDuxIiz2jNSUK2yZbAq5L/H1H9AgAA//8DAFBLAQItABQABgAIAAAAIQC2gziS/gAAAOEB&#10;AAATAAAAAAAAAAAAAAAAAAAAAABbQ29udGVudF9UeXBlc10ueG1sUEsBAi0AFAAGAAgAAAAhADj9&#10;If/WAAAAlAEAAAsAAAAAAAAAAAAAAAAALwEAAF9yZWxzLy5yZWxzUEsBAi0AFAAGAAgAAAAhAPd1&#10;u0iCAgAAcAUAAA4AAAAAAAAAAAAAAAAALgIAAGRycy9lMm9Eb2MueG1sUEsBAi0AFAAGAAgAAAAh&#10;AON4Ll/gAAAADAEAAA8AAAAAAAAAAAAAAAAA3AQAAGRycy9kb3ducmV2LnhtbFBLBQYAAAAABAAE&#10;APMAAADpBQAAAAA=&#10;" filled="f" strokecolor="black [3213]" strokeweight="1pt">
                <v:textbox inset=".5mm,.5mm,.5mm,.5mm">
                  <w:txbxContent>
                    <w:tbl>
                      <w:tblPr>
                        <w:tblStyle w:val="TableGrid"/>
                        <w:tblW w:w="379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0"/>
                        <w:gridCol w:w="992"/>
                        <w:gridCol w:w="623"/>
                        <w:gridCol w:w="623"/>
                      </w:tblGrid>
                      <w:tr w:rsidR="00324C2A" w:rsidRPr="00054E25" w14:paraId="0B650077" w14:textId="655B71CA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1CBB6262" w14:textId="3DD4AAB9" w:rsidR="00324C2A" w:rsidRPr="00E14764" w:rsidRDefault="00324C2A" w:rsidP="00BA006A">
                            <w:pPr>
                              <w:tabs>
                                <w:tab w:val="left" w:pos="1843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ค่าฮาร์ดแวร์ 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5BBA0BD6" w14:textId="1491BD1E" w:rsidR="00324C2A" w:rsidRPr="00E14764" w:rsidRDefault="00324C2A" w:rsidP="00BA006A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  <w:tcBorders>
                              <w:right w:val="nil"/>
                            </w:tcBorders>
                          </w:tcPr>
                          <w:p w14:paraId="3DC2AFC8" w14:textId="5BD70F32" w:rsidR="00324C2A" w:rsidRPr="00E14764" w:rsidRDefault="00324C2A" w:rsidP="00BA006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nil"/>
                            </w:tcBorders>
                          </w:tcPr>
                          <w:p w14:paraId="0029469A" w14:textId="49A4439D" w:rsidR="00324C2A" w:rsidRPr="00E14764" w:rsidRDefault="00324C2A" w:rsidP="00BA006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%)</w:t>
                            </w:r>
                          </w:p>
                        </w:tc>
                      </w:tr>
                      <w:tr w:rsidR="00324C2A" w:rsidRPr="00054E25" w14:paraId="7E44B3B7" w14:textId="4A862ADB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3CCF820A" w14:textId="22A65965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ค่าซอฟต์แวร์ 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7FBC84EF" w14:textId="3610E78D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  <w:tcBorders>
                              <w:right w:val="nil"/>
                            </w:tcBorders>
                          </w:tcPr>
                          <w:p w14:paraId="1FE29F8F" w14:textId="009FFFC6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B7DC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Pr="00FB7D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nil"/>
                            </w:tcBorders>
                          </w:tcPr>
                          <w:p w14:paraId="1826F425" w14:textId="70DE6C03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%)</w:t>
                            </w:r>
                          </w:p>
                        </w:tc>
                      </w:tr>
                      <w:tr w:rsidR="00324C2A" w:rsidRPr="00054E25" w14:paraId="465E0DC5" w14:textId="2970F67A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2CAF6D17" w14:textId="62C03787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ค่าบุคลากร 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60F8DDB3" w14:textId="418FDE88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  <w:tcBorders>
                              <w:right w:val="nil"/>
                            </w:tcBorders>
                          </w:tcPr>
                          <w:p w14:paraId="046F9099" w14:textId="1523F8D1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B7DC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Pr="00FB7D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nil"/>
                            </w:tcBorders>
                          </w:tcPr>
                          <w:p w14:paraId="6DAC6149" w14:textId="540FFD27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%)</w:t>
                            </w:r>
                          </w:p>
                        </w:tc>
                      </w:tr>
                      <w:tr w:rsidR="00324C2A" w:rsidRPr="00054E25" w14:paraId="482A699E" w14:textId="091D2BDA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21430E11" w14:textId="031F2CF5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ค่าฝึกอบรม และอื่นๆ 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247F714D" w14:textId="4758E285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  <w:tcBorders>
                              <w:right w:val="nil"/>
                            </w:tcBorders>
                          </w:tcPr>
                          <w:p w14:paraId="07283CA5" w14:textId="200D3203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B7DC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...</w:t>
                            </w:r>
                            <w:r w:rsidRPr="00FB7D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nil"/>
                            </w:tcBorders>
                          </w:tcPr>
                          <w:p w14:paraId="3F280743" w14:textId="470ADF60" w:rsidR="00324C2A" w:rsidRPr="00E14764" w:rsidRDefault="00324C2A" w:rsidP="00324C2A">
                            <w:pPr>
                              <w:tabs>
                                <w:tab w:val="left" w:pos="1843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</w:t>
                            </w: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  <w:t>%)</w:t>
                            </w:r>
                          </w:p>
                        </w:tc>
                      </w:tr>
                      <w:tr w:rsidR="00324C2A" w:rsidRPr="00054E25" w14:paraId="65F5DC32" w14:textId="7DAB7099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1E22B9A7" w14:textId="46FD3757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รวม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3538FAAF" w14:textId="78F2A263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1EBAB90B" w14:textId="77777777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350BA6ED" w14:textId="2DAB4675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</w:tc>
                      </w:tr>
                      <w:tr w:rsidR="00324C2A" w:rsidRPr="00054E25" w14:paraId="27737D80" w14:textId="77777777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278C7657" w14:textId="7C9EFA0E" w:rsidR="00324C2A" w:rsidRPr="00E14764" w:rsidRDefault="00324C2A" w:rsidP="00571331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ปรับลด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52A4B3A8" w14:textId="6769D647" w:rsidR="00324C2A" w:rsidRPr="00324C2A" w:rsidRDefault="00324C2A" w:rsidP="00571331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u w:val="single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147075F9" w14:textId="77777777" w:rsidR="00324C2A" w:rsidRPr="00E14764" w:rsidRDefault="00324C2A" w:rsidP="00571331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138D1BE3" w14:textId="7C5999DC" w:rsidR="00324C2A" w:rsidRPr="00E14764" w:rsidRDefault="00324C2A" w:rsidP="00571331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</w:tc>
                      </w:tr>
                      <w:tr w:rsidR="00324C2A" w:rsidRPr="00054E25" w14:paraId="70563CAC" w14:textId="6BFBFB27" w:rsidTr="00324C2A">
                        <w:tc>
                          <w:tcPr>
                            <w:tcW w:w="1560" w:type="dxa"/>
                            <w:shd w:val="clear" w:color="auto" w:fill="auto"/>
                          </w:tcPr>
                          <w:p w14:paraId="705AC5D9" w14:textId="715A749D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รวมทั้งสิ้น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65650AA5" w14:textId="73473262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double"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4A4BEA86" w14:textId="77777777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c>
                        <w:tc>
                          <w:tcPr>
                            <w:tcW w:w="623" w:type="dxa"/>
                          </w:tcPr>
                          <w:p w14:paraId="3CDEF204" w14:textId="396A9E69" w:rsidR="00324C2A" w:rsidRPr="00E14764" w:rsidRDefault="00324C2A" w:rsidP="005162FB">
                            <w:pPr>
                              <w:tabs>
                                <w:tab w:val="left" w:pos="1843"/>
                              </w:tabs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</w:pPr>
                            <w:r w:rsidRPr="00E1476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บาท</w:t>
                            </w:r>
                          </w:p>
                        </w:tc>
                      </w:tr>
                    </w:tbl>
                    <w:p w14:paraId="59AA4CE3" w14:textId="00EDE771" w:rsidR="0079782B" w:rsidRPr="00054E25" w:rsidRDefault="0079782B" w:rsidP="005162FB">
                      <w:pPr>
                        <w:tabs>
                          <w:tab w:val="left" w:pos="1843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054E25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ab/>
                      </w:r>
                    </w:p>
                    <w:p w14:paraId="54323959" w14:textId="77777777" w:rsidR="0079782B" w:rsidRPr="00054E25" w:rsidRDefault="0079782B" w:rsidP="00EF7FD6">
                      <w:pPr>
                        <w:tabs>
                          <w:tab w:val="left" w:pos="1560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92965" w:rsidRPr="00324C2A" w:rsidSect="007757F0">
      <w:footerReference w:type="default" r:id="rId9"/>
      <w:pgSz w:w="11906" w:h="16838"/>
      <w:pgMar w:top="567" w:right="567" w:bottom="567" w:left="567" w:header="0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FC2B" w14:textId="77777777" w:rsidR="00454F13" w:rsidRDefault="00454F13" w:rsidP="008D100A">
      <w:pPr>
        <w:spacing w:after="0" w:line="240" w:lineRule="auto"/>
      </w:pPr>
      <w:r>
        <w:separator/>
      </w:r>
    </w:p>
  </w:endnote>
  <w:endnote w:type="continuationSeparator" w:id="0">
    <w:p w14:paraId="7CE5EF74" w14:textId="77777777" w:rsidR="00454F13" w:rsidRDefault="00454F13" w:rsidP="008D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D781" w14:textId="71E6E8D4" w:rsidR="007757F0" w:rsidRPr="005A0788" w:rsidRDefault="007757F0" w:rsidP="007757F0">
    <w:pPr>
      <w:pStyle w:val="Footer"/>
      <w:jc w:val="right"/>
      <w:rPr>
        <w:rFonts w:ascii="TH SarabunPSK" w:hAnsi="TH SarabunPSK" w:cs="TH SarabunPSK"/>
        <w:i/>
        <w:iCs/>
        <w:color w:val="538135" w:themeColor="accent6" w:themeShade="BF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3DF62" w14:textId="77777777" w:rsidR="00454F13" w:rsidRDefault="00454F13" w:rsidP="008D100A">
      <w:pPr>
        <w:spacing w:after="0" w:line="240" w:lineRule="auto"/>
      </w:pPr>
      <w:r>
        <w:separator/>
      </w:r>
    </w:p>
  </w:footnote>
  <w:footnote w:type="continuationSeparator" w:id="0">
    <w:p w14:paraId="20674BEA" w14:textId="77777777" w:rsidR="00454F13" w:rsidRDefault="00454F13" w:rsidP="008D1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B30"/>
    <w:multiLevelType w:val="multilevel"/>
    <w:tmpl w:val="86C808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" w15:restartNumberingAfterBreak="0">
    <w:nsid w:val="04295101"/>
    <w:multiLevelType w:val="hybridMultilevel"/>
    <w:tmpl w:val="66007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B1A14"/>
    <w:multiLevelType w:val="multilevel"/>
    <w:tmpl w:val="5D32C1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798760E"/>
    <w:multiLevelType w:val="hybridMultilevel"/>
    <w:tmpl w:val="D0840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A7005"/>
    <w:multiLevelType w:val="hybridMultilevel"/>
    <w:tmpl w:val="78CE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85E7E"/>
    <w:multiLevelType w:val="multilevel"/>
    <w:tmpl w:val="803010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13666630"/>
    <w:multiLevelType w:val="hybridMultilevel"/>
    <w:tmpl w:val="8602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1758B"/>
    <w:multiLevelType w:val="hybridMultilevel"/>
    <w:tmpl w:val="85EC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16FCB"/>
    <w:multiLevelType w:val="hybridMultilevel"/>
    <w:tmpl w:val="3A68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42B67"/>
    <w:multiLevelType w:val="hybridMultilevel"/>
    <w:tmpl w:val="D0840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A64FA"/>
    <w:multiLevelType w:val="hybridMultilevel"/>
    <w:tmpl w:val="C30EA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097"/>
    <w:multiLevelType w:val="hybridMultilevel"/>
    <w:tmpl w:val="3BD83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8744D"/>
    <w:multiLevelType w:val="hybridMultilevel"/>
    <w:tmpl w:val="8602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8366A"/>
    <w:multiLevelType w:val="hybridMultilevel"/>
    <w:tmpl w:val="78CE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C5BC3"/>
    <w:multiLevelType w:val="hybridMultilevel"/>
    <w:tmpl w:val="78CE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102FF"/>
    <w:multiLevelType w:val="hybridMultilevel"/>
    <w:tmpl w:val="3A68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C7200"/>
    <w:multiLevelType w:val="hybridMultilevel"/>
    <w:tmpl w:val="8602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1152D"/>
    <w:multiLevelType w:val="hybridMultilevel"/>
    <w:tmpl w:val="86025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D1607"/>
    <w:multiLevelType w:val="hybridMultilevel"/>
    <w:tmpl w:val="CBBC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26752"/>
    <w:multiLevelType w:val="hybridMultilevel"/>
    <w:tmpl w:val="0298BDEA"/>
    <w:lvl w:ilvl="0" w:tplc="38708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C5FB7"/>
    <w:multiLevelType w:val="hybridMultilevel"/>
    <w:tmpl w:val="78CE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525AD1"/>
    <w:multiLevelType w:val="hybridMultilevel"/>
    <w:tmpl w:val="C784A01C"/>
    <w:lvl w:ilvl="0" w:tplc="775EF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B92073"/>
    <w:multiLevelType w:val="multilevel"/>
    <w:tmpl w:val="0FA8DF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50E63E0B"/>
    <w:multiLevelType w:val="hybridMultilevel"/>
    <w:tmpl w:val="0298BDEA"/>
    <w:lvl w:ilvl="0" w:tplc="38708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80BA3"/>
    <w:multiLevelType w:val="hybridMultilevel"/>
    <w:tmpl w:val="2A5A0A22"/>
    <w:lvl w:ilvl="0" w:tplc="9D7AE5AA">
      <w:start w:val="3"/>
      <w:numFmt w:val="bullet"/>
      <w:lvlText w:val="-"/>
      <w:lvlJc w:val="left"/>
      <w:pPr>
        <w:ind w:left="630" w:hanging="360"/>
      </w:pPr>
      <w:rPr>
        <w:rFonts w:ascii="TH SarabunIT๙" w:eastAsia="Calibri" w:hAnsi="TH SarabunIT๙" w:cs="TH SarabunIT๙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61606664"/>
    <w:multiLevelType w:val="hybridMultilevel"/>
    <w:tmpl w:val="3A68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C7AEA"/>
    <w:multiLevelType w:val="hybridMultilevel"/>
    <w:tmpl w:val="4A0E61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A2A40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5250168"/>
    <w:multiLevelType w:val="hybridMultilevel"/>
    <w:tmpl w:val="C784A01C"/>
    <w:lvl w:ilvl="0" w:tplc="775EF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5F6244"/>
    <w:multiLevelType w:val="hybridMultilevel"/>
    <w:tmpl w:val="EA985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22BD2"/>
    <w:multiLevelType w:val="hybridMultilevel"/>
    <w:tmpl w:val="FAAE7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9E0676"/>
    <w:multiLevelType w:val="hybridMultilevel"/>
    <w:tmpl w:val="D42E6102"/>
    <w:lvl w:ilvl="0" w:tplc="12E066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F4C9F"/>
    <w:multiLevelType w:val="hybridMultilevel"/>
    <w:tmpl w:val="66007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697373"/>
    <w:multiLevelType w:val="hybridMultilevel"/>
    <w:tmpl w:val="31528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CF53C0"/>
    <w:multiLevelType w:val="multilevel"/>
    <w:tmpl w:val="6032D7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7A086060"/>
    <w:multiLevelType w:val="hybridMultilevel"/>
    <w:tmpl w:val="0298BDEA"/>
    <w:lvl w:ilvl="0" w:tplc="38708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01020F"/>
    <w:multiLevelType w:val="hybridMultilevel"/>
    <w:tmpl w:val="0FE8B9E4"/>
    <w:lvl w:ilvl="0" w:tplc="6E8A2DD0">
      <w:start w:val="2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2062E"/>
    <w:multiLevelType w:val="hybridMultilevel"/>
    <w:tmpl w:val="66007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F17C22"/>
    <w:multiLevelType w:val="hybridMultilevel"/>
    <w:tmpl w:val="57E41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62618E"/>
    <w:multiLevelType w:val="hybridMultilevel"/>
    <w:tmpl w:val="150E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408324">
    <w:abstractNumId w:val="26"/>
  </w:num>
  <w:num w:numId="2" w16cid:durableId="2006666382">
    <w:abstractNumId w:val="22"/>
  </w:num>
  <w:num w:numId="3" w16cid:durableId="471942132">
    <w:abstractNumId w:val="30"/>
  </w:num>
  <w:num w:numId="4" w16cid:durableId="127211931">
    <w:abstractNumId w:val="0"/>
  </w:num>
  <w:num w:numId="5" w16cid:durableId="60107569">
    <w:abstractNumId w:val="2"/>
  </w:num>
  <w:num w:numId="6" w16cid:durableId="783690658">
    <w:abstractNumId w:val="33"/>
  </w:num>
  <w:num w:numId="7" w16cid:durableId="809980943">
    <w:abstractNumId w:val="24"/>
  </w:num>
  <w:num w:numId="8" w16cid:durableId="1654748274">
    <w:abstractNumId w:val="5"/>
  </w:num>
  <w:num w:numId="9" w16cid:durableId="1465780331">
    <w:abstractNumId w:val="21"/>
  </w:num>
  <w:num w:numId="10" w16cid:durableId="698045010">
    <w:abstractNumId w:val="27"/>
  </w:num>
  <w:num w:numId="11" w16cid:durableId="673528858">
    <w:abstractNumId w:val="18"/>
  </w:num>
  <w:num w:numId="12" w16cid:durableId="392393908">
    <w:abstractNumId w:val="32"/>
  </w:num>
  <w:num w:numId="13" w16cid:durableId="471217239">
    <w:abstractNumId w:val="23"/>
  </w:num>
  <w:num w:numId="14" w16cid:durableId="864824879">
    <w:abstractNumId w:val="19"/>
  </w:num>
  <w:num w:numId="15" w16cid:durableId="1109472956">
    <w:abstractNumId w:val="36"/>
  </w:num>
  <w:num w:numId="16" w16cid:durableId="1739860968">
    <w:abstractNumId w:val="10"/>
  </w:num>
  <w:num w:numId="17" w16cid:durableId="760643050">
    <w:abstractNumId w:val="1"/>
  </w:num>
  <w:num w:numId="18" w16cid:durableId="390151191">
    <w:abstractNumId w:val="34"/>
  </w:num>
  <w:num w:numId="19" w16cid:durableId="1075318564">
    <w:abstractNumId w:val="31"/>
  </w:num>
  <w:num w:numId="20" w16cid:durableId="1799447835">
    <w:abstractNumId w:val="6"/>
  </w:num>
  <w:num w:numId="21" w16cid:durableId="493032349">
    <w:abstractNumId w:val="16"/>
  </w:num>
  <w:num w:numId="22" w16cid:durableId="2137334731">
    <w:abstractNumId w:val="12"/>
  </w:num>
  <w:num w:numId="23" w16cid:durableId="2056420320">
    <w:abstractNumId w:val="28"/>
  </w:num>
  <w:num w:numId="24" w16cid:durableId="1461419971">
    <w:abstractNumId w:val="29"/>
  </w:num>
  <w:num w:numId="25" w16cid:durableId="1293943651">
    <w:abstractNumId w:val="7"/>
  </w:num>
  <w:num w:numId="26" w16cid:durableId="22170713">
    <w:abstractNumId w:val="20"/>
  </w:num>
  <w:num w:numId="27" w16cid:durableId="701170785">
    <w:abstractNumId w:val="37"/>
  </w:num>
  <w:num w:numId="28" w16cid:durableId="1851749623">
    <w:abstractNumId w:val="8"/>
  </w:num>
  <w:num w:numId="29" w16cid:durableId="1163812078">
    <w:abstractNumId w:val="14"/>
  </w:num>
  <w:num w:numId="30" w16cid:durableId="1037580730">
    <w:abstractNumId w:val="25"/>
  </w:num>
  <w:num w:numId="31" w16cid:durableId="510611027">
    <w:abstractNumId w:val="15"/>
  </w:num>
  <w:num w:numId="32" w16cid:durableId="1095636547">
    <w:abstractNumId w:val="13"/>
  </w:num>
  <w:num w:numId="33" w16cid:durableId="626396236">
    <w:abstractNumId w:val="11"/>
  </w:num>
  <w:num w:numId="34" w16cid:durableId="610825516">
    <w:abstractNumId w:val="38"/>
  </w:num>
  <w:num w:numId="35" w16cid:durableId="118039016">
    <w:abstractNumId w:val="17"/>
  </w:num>
  <w:num w:numId="36" w16cid:durableId="1616793041">
    <w:abstractNumId w:val="35"/>
  </w:num>
  <w:num w:numId="37" w16cid:durableId="1374574731">
    <w:abstractNumId w:val="3"/>
  </w:num>
  <w:num w:numId="38" w16cid:durableId="2093815909">
    <w:abstractNumId w:val="9"/>
  </w:num>
  <w:num w:numId="39" w16cid:durableId="798501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33"/>
    <w:rsid w:val="0000046D"/>
    <w:rsid w:val="00003E2B"/>
    <w:rsid w:val="00014CC0"/>
    <w:rsid w:val="00015D99"/>
    <w:rsid w:val="00025B57"/>
    <w:rsid w:val="000271ED"/>
    <w:rsid w:val="00032186"/>
    <w:rsid w:val="000337CA"/>
    <w:rsid w:val="00037FA2"/>
    <w:rsid w:val="00053814"/>
    <w:rsid w:val="00054E25"/>
    <w:rsid w:val="0005606E"/>
    <w:rsid w:val="00064708"/>
    <w:rsid w:val="00064E7A"/>
    <w:rsid w:val="00072234"/>
    <w:rsid w:val="00072C3E"/>
    <w:rsid w:val="00076E69"/>
    <w:rsid w:val="0007738F"/>
    <w:rsid w:val="00082850"/>
    <w:rsid w:val="0008492E"/>
    <w:rsid w:val="00092C67"/>
    <w:rsid w:val="00093DAE"/>
    <w:rsid w:val="00093FC5"/>
    <w:rsid w:val="000A31BE"/>
    <w:rsid w:val="000A61F6"/>
    <w:rsid w:val="000B1990"/>
    <w:rsid w:val="000B4858"/>
    <w:rsid w:val="000C0149"/>
    <w:rsid w:val="000C2E9E"/>
    <w:rsid w:val="000C612E"/>
    <w:rsid w:val="000E2A4F"/>
    <w:rsid w:val="000F56E9"/>
    <w:rsid w:val="001112EE"/>
    <w:rsid w:val="00120B0D"/>
    <w:rsid w:val="00127DFE"/>
    <w:rsid w:val="00131EF4"/>
    <w:rsid w:val="00134177"/>
    <w:rsid w:val="00135C87"/>
    <w:rsid w:val="0018433F"/>
    <w:rsid w:val="001964D9"/>
    <w:rsid w:val="001A5A05"/>
    <w:rsid w:val="001B623D"/>
    <w:rsid w:val="001C519A"/>
    <w:rsid w:val="001C6D7F"/>
    <w:rsid w:val="001E1DB1"/>
    <w:rsid w:val="0020041C"/>
    <w:rsid w:val="0020385A"/>
    <w:rsid w:val="0020470A"/>
    <w:rsid w:val="00204D5D"/>
    <w:rsid w:val="002064C1"/>
    <w:rsid w:val="00210E73"/>
    <w:rsid w:val="00212E32"/>
    <w:rsid w:val="00217D39"/>
    <w:rsid w:val="00227C0B"/>
    <w:rsid w:val="002315D6"/>
    <w:rsid w:val="00232569"/>
    <w:rsid w:val="00241209"/>
    <w:rsid w:val="002505CA"/>
    <w:rsid w:val="0025269C"/>
    <w:rsid w:val="00266A66"/>
    <w:rsid w:val="00270409"/>
    <w:rsid w:val="00270FD2"/>
    <w:rsid w:val="00274825"/>
    <w:rsid w:val="00274914"/>
    <w:rsid w:val="002773FA"/>
    <w:rsid w:val="00280E64"/>
    <w:rsid w:val="00286D2B"/>
    <w:rsid w:val="00287796"/>
    <w:rsid w:val="0029135D"/>
    <w:rsid w:val="002A6A6A"/>
    <w:rsid w:val="002D2956"/>
    <w:rsid w:val="002E0B80"/>
    <w:rsid w:val="002E4F49"/>
    <w:rsid w:val="003065C0"/>
    <w:rsid w:val="00316F79"/>
    <w:rsid w:val="003177A9"/>
    <w:rsid w:val="00324C2A"/>
    <w:rsid w:val="00325FCA"/>
    <w:rsid w:val="00326712"/>
    <w:rsid w:val="00333858"/>
    <w:rsid w:val="00333D28"/>
    <w:rsid w:val="003410F6"/>
    <w:rsid w:val="00343A77"/>
    <w:rsid w:val="00346822"/>
    <w:rsid w:val="003704C2"/>
    <w:rsid w:val="00372D64"/>
    <w:rsid w:val="00374B80"/>
    <w:rsid w:val="0037775F"/>
    <w:rsid w:val="00380876"/>
    <w:rsid w:val="0038448C"/>
    <w:rsid w:val="0038636C"/>
    <w:rsid w:val="003864DD"/>
    <w:rsid w:val="0039059A"/>
    <w:rsid w:val="00392B57"/>
    <w:rsid w:val="003A3E1E"/>
    <w:rsid w:val="003A4362"/>
    <w:rsid w:val="003B1547"/>
    <w:rsid w:val="003D0883"/>
    <w:rsid w:val="003D48F9"/>
    <w:rsid w:val="003D5F29"/>
    <w:rsid w:val="003D7296"/>
    <w:rsid w:val="003E0543"/>
    <w:rsid w:val="003E14A6"/>
    <w:rsid w:val="003E29B0"/>
    <w:rsid w:val="003E403C"/>
    <w:rsid w:val="003E721E"/>
    <w:rsid w:val="003F04D7"/>
    <w:rsid w:val="003F32D9"/>
    <w:rsid w:val="003F5868"/>
    <w:rsid w:val="003F71DC"/>
    <w:rsid w:val="00404868"/>
    <w:rsid w:val="004122A3"/>
    <w:rsid w:val="00430890"/>
    <w:rsid w:val="0044124C"/>
    <w:rsid w:val="00454F13"/>
    <w:rsid w:val="00455DA7"/>
    <w:rsid w:val="00461C4D"/>
    <w:rsid w:val="00463ABC"/>
    <w:rsid w:val="00467B71"/>
    <w:rsid w:val="00472255"/>
    <w:rsid w:val="00485DC4"/>
    <w:rsid w:val="00494A4C"/>
    <w:rsid w:val="004A3460"/>
    <w:rsid w:val="004A4648"/>
    <w:rsid w:val="004A4ECF"/>
    <w:rsid w:val="004A56C1"/>
    <w:rsid w:val="004B5E0B"/>
    <w:rsid w:val="004C0024"/>
    <w:rsid w:val="004C17FE"/>
    <w:rsid w:val="004C3880"/>
    <w:rsid w:val="004D0435"/>
    <w:rsid w:val="004E0F33"/>
    <w:rsid w:val="004E33F7"/>
    <w:rsid w:val="004F3167"/>
    <w:rsid w:val="00503D88"/>
    <w:rsid w:val="0051191A"/>
    <w:rsid w:val="00513FFA"/>
    <w:rsid w:val="0051517B"/>
    <w:rsid w:val="005162FB"/>
    <w:rsid w:val="00517109"/>
    <w:rsid w:val="00522FE0"/>
    <w:rsid w:val="0052521E"/>
    <w:rsid w:val="005265BC"/>
    <w:rsid w:val="005336AD"/>
    <w:rsid w:val="00537BF3"/>
    <w:rsid w:val="005405C7"/>
    <w:rsid w:val="00543D79"/>
    <w:rsid w:val="00571331"/>
    <w:rsid w:val="0057591B"/>
    <w:rsid w:val="00576644"/>
    <w:rsid w:val="00577427"/>
    <w:rsid w:val="005807A4"/>
    <w:rsid w:val="0058159C"/>
    <w:rsid w:val="00585B46"/>
    <w:rsid w:val="005A0788"/>
    <w:rsid w:val="005A751B"/>
    <w:rsid w:val="005B77D2"/>
    <w:rsid w:val="005B79B1"/>
    <w:rsid w:val="005C7440"/>
    <w:rsid w:val="005D1C15"/>
    <w:rsid w:val="005D4D9B"/>
    <w:rsid w:val="005F4743"/>
    <w:rsid w:val="005F4EEB"/>
    <w:rsid w:val="005F7595"/>
    <w:rsid w:val="00616B3F"/>
    <w:rsid w:val="006206E0"/>
    <w:rsid w:val="00633D9A"/>
    <w:rsid w:val="00637A48"/>
    <w:rsid w:val="0064023A"/>
    <w:rsid w:val="00655E24"/>
    <w:rsid w:val="00656D5D"/>
    <w:rsid w:val="00657A10"/>
    <w:rsid w:val="00662C36"/>
    <w:rsid w:val="00691833"/>
    <w:rsid w:val="006929EA"/>
    <w:rsid w:val="0069545B"/>
    <w:rsid w:val="006C4F33"/>
    <w:rsid w:val="006D034A"/>
    <w:rsid w:val="006D183E"/>
    <w:rsid w:val="0070158C"/>
    <w:rsid w:val="00704333"/>
    <w:rsid w:val="00710E63"/>
    <w:rsid w:val="00717B11"/>
    <w:rsid w:val="007204BB"/>
    <w:rsid w:val="007252B9"/>
    <w:rsid w:val="007318F1"/>
    <w:rsid w:val="0073401D"/>
    <w:rsid w:val="007354E6"/>
    <w:rsid w:val="007362BB"/>
    <w:rsid w:val="007447C1"/>
    <w:rsid w:val="00745F1D"/>
    <w:rsid w:val="00754411"/>
    <w:rsid w:val="00756FB1"/>
    <w:rsid w:val="00761894"/>
    <w:rsid w:val="007630BB"/>
    <w:rsid w:val="00774B0E"/>
    <w:rsid w:val="00775389"/>
    <w:rsid w:val="007757F0"/>
    <w:rsid w:val="00777DF2"/>
    <w:rsid w:val="00793879"/>
    <w:rsid w:val="00793DFF"/>
    <w:rsid w:val="0079782B"/>
    <w:rsid w:val="007B1D4B"/>
    <w:rsid w:val="007C28ED"/>
    <w:rsid w:val="007D38E4"/>
    <w:rsid w:val="007E264C"/>
    <w:rsid w:val="007E3F53"/>
    <w:rsid w:val="007E43C2"/>
    <w:rsid w:val="007E4606"/>
    <w:rsid w:val="007F30B0"/>
    <w:rsid w:val="00805157"/>
    <w:rsid w:val="00805767"/>
    <w:rsid w:val="00814872"/>
    <w:rsid w:val="00816D6A"/>
    <w:rsid w:val="008232FF"/>
    <w:rsid w:val="008240DD"/>
    <w:rsid w:val="00824258"/>
    <w:rsid w:val="00825C85"/>
    <w:rsid w:val="0083709F"/>
    <w:rsid w:val="00844C2F"/>
    <w:rsid w:val="00850C50"/>
    <w:rsid w:val="00851439"/>
    <w:rsid w:val="008712CC"/>
    <w:rsid w:val="00873363"/>
    <w:rsid w:val="00875C1C"/>
    <w:rsid w:val="00880F37"/>
    <w:rsid w:val="00884872"/>
    <w:rsid w:val="0088520B"/>
    <w:rsid w:val="00897329"/>
    <w:rsid w:val="008A684E"/>
    <w:rsid w:val="008B6493"/>
    <w:rsid w:val="008C4552"/>
    <w:rsid w:val="008C4AA4"/>
    <w:rsid w:val="008D100A"/>
    <w:rsid w:val="008D7553"/>
    <w:rsid w:val="008F6D1A"/>
    <w:rsid w:val="0090013E"/>
    <w:rsid w:val="0090041B"/>
    <w:rsid w:val="00901553"/>
    <w:rsid w:val="0090481C"/>
    <w:rsid w:val="00911AD2"/>
    <w:rsid w:val="00912043"/>
    <w:rsid w:val="00914C3B"/>
    <w:rsid w:val="00920417"/>
    <w:rsid w:val="009256D1"/>
    <w:rsid w:val="0093700F"/>
    <w:rsid w:val="00937105"/>
    <w:rsid w:val="00944C69"/>
    <w:rsid w:val="009560C5"/>
    <w:rsid w:val="00964E6A"/>
    <w:rsid w:val="009672E2"/>
    <w:rsid w:val="009769F8"/>
    <w:rsid w:val="0097727F"/>
    <w:rsid w:val="00991660"/>
    <w:rsid w:val="00991F91"/>
    <w:rsid w:val="009B4852"/>
    <w:rsid w:val="009B52FE"/>
    <w:rsid w:val="009B7A7D"/>
    <w:rsid w:val="009C3222"/>
    <w:rsid w:val="009D52A6"/>
    <w:rsid w:val="009E5985"/>
    <w:rsid w:val="009E6C35"/>
    <w:rsid w:val="009F7337"/>
    <w:rsid w:val="00A02053"/>
    <w:rsid w:val="00A34597"/>
    <w:rsid w:val="00A34C04"/>
    <w:rsid w:val="00A46289"/>
    <w:rsid w:val="00A46397"/>
    <w:rsid w:val="00A47E0E"/>
    <w:rsid w:val="00A60361"/>
    <w:rsid w:val="00A64E2D"/>
    <w:rsid w:val="00A661A9"/>
    <w:rsid w:val="00A72FF6"/>
    <w:rsid w:val="00A74A8F"/>
    <w:rsid w:val="00A91E3C"/>
    <w:rsid w:val="00AA20FF"/>
    <w:rsid w:val="00AB06A0"/>
    <w:rsid w:val="00AB0B0E"/>
    <w:rsid w:val="00AB2E74"/>
    <w:rsid w:val="00AB425A"/>
    <w:rsid w:val="00AC5CC9"/>
    <w:rsid w:val="00AC72B1"/>
    <w:rsid w:val="00AC72B8"/>
    <w:rsid w:val="00AD7E15"/>
    <w:rsid w:val="00AE227F"/>
    <w:rsid w:val="00B036C1"/>
    <w:rsid w:val="00B106D4"/>
    <w:rsid w:val="00B129DA"/>
    <w:rsid w:val="00B13B71"/>
    <w:rsid w:val="00B17C20"/>
    <w:rsid w:val="00B3153D"/>
    <w:rsid w:val="00B354A7"/>
    <w:rsid w:val="00B3553E"/>
    <w:rsid w:val="00B40B40"/>
    <w:rsid w:val="00B6112C"/>
    <w:rsid w:val="00B62B50"/>
    <w:rsid w:val="00B71038"/>
    <w:rsid w:val="00B9489A"/>
    <w:rsid w:val="00BA006A"/>
    <w:rsid w:val="00BA4CA0"/>
    <w:rsid w:val="00BB3771"/>
    <w:rsid w:val="00BB625F"/>
    <w:rsid w:val="00BB7503"/>
    <w:rsid w:val="00BB7AF1"/>
    <w:rsid w:val="00BC0093"/>
    <w:rsid w:val="00BC1CCA"/>
    <w:rsid w:val="00BC22A3"/>
    <w:rsid w:val="00BC318D"/>
    <w:rsid w:val="00BC3DC0"/>
    <w:rsid w:val="00BC5F1F"/>
    <w:rsid w:val="00BD45C9"/>
    <w:rsid w:val="00BD4F7B"/>
    <w:rsid w:val="00BE7B7C"/>
    <w:rsid w:val="00C01B9C"/>
    <w:rsid w:val="00C11A43"/>
    <w:rsid w:val="00C13FED"/>
    <w:rsid w:val="00C167BA"/>
    <w:rsid w:val="00C3195F"/>
    <w:rsid w:val="00C3738E"/>
    <w:rsid w:val="00C37D78"/>
    <w:rsid w:val="00C53240"/>
    <w:rsid w:val="00C60588"/>
    <w:rsid w:val="00C66CB7"/>
    <w:rsid w:val="00C74B2A"/>
    <w:rsid w:val="00C845DF"/>
    <w:rsid w:val="00C92A6C"/>
    <w:rsid w:val="00C92BCB"/>
    <w:rsid w:val="00CA3F51"/>
    <w:rsid w:val="00CA56EF"/>
    <w:rsid w:val="00CB6AA4"/>
    <w:rsid w:val="00CC111A"/>
    <w:rsid w:val="00CC1D49"/>
    <w:rsid w:val="00CD651C"/>
    <w:rsid w:val="00CD7A79"/>
    <w:rsid w:val="00CE2265"/>
    <w:rsid w:val="00CE443F"/>
    <w:rsid w:val="00CF4095"/>
    <w:rsid w:val="00D05188"/>
    <w:rsid w:val="00D06A7D"/>
    <w:rsid w:val="00D07A7A"/>
    <w:rsid w:val="00D07AD8"/>
    <w:rsid w:val="00D14DA9"/>
    <w:rsid w:val="00D150FF"/>
    <w:rsid w:val="00D1569B"/>
    <w:rsid w:val="00D26639"/>
    <w:rsid w:val="00D36CA1"/>
    <w:rsid w:val="00D37DAD"/>
    <w:rsid w:val="00D42D80"/>
    <w:rsid w:val="00D657AB"/>
    <w:rsid w:val="00D7187C"/>
    <w:rsid w:val="00D756CE"/>
    <w:rsid w:val="00D81E17"/>
    <w:rsid w:val="00D978DD"/>
    <w:rsid w:val="00DA4B02"/>
    <w:rsid w:val="00DB1FAD"/>
    <w:rsid w:val="00DC2C3B"/>
    <w:rsid w:val="00DD1D61"/>
    <w:rsid w:val="00DD33EE"/>
    <w:rsid w:val="00DE1F8D"/>
    <w:rsid w:val="00DE7BE3"/>
    <w:rsid w:val="00DE7F3C"/>
    <w:rsid w:val="00DF1FB1"/>
    <w:rsid w:val="00DF6EEC"/>
    <w:rsid w:val="00E14764"/>
    <w:rsid w:val="00E225F0"/>
    <w:rsid w:val="00E24333"/>
    <w:rsid w:val="00E25614"/>
    <w:rsid w:val="00E25D76"/>
    <w:rsid w:val="00E30979"/>
    <w:rsid w:val="00E3514D"/>
    <w:rsid w:val="00E42354"/>
    <w:rsid w:val="00E42B8D"/>
    <w:rsid w:val="00E45D1F"/>
    <w:rsid w:val="00E46A63"/>
    <w:rsid w:val="00E53414"/>
    <w:rsid w:val="00E61DD4"/>
    <w:rsid w:val="00E64506"/>
    <w:rsid w:val="00E647E7"/>
    <w:rsid w:val="00E64B9C"/>
    <w:rsid w:val="00E81371"/>
    <w:rsid w:val="00E82146"/>
    <w:rsid w:val="00E8701F"/>
    <w:rsid w:val="00E871B7"/>
    <w:rsid w:val="00E906F4"/>
    <w:rsid w:val="00E92965"/>
    <w:rsid w:val="00EA242B"/>
    <w:rsid w:val="00EA35D0"/>
    <w:rsid w:val="00EA5194"/>
    <w:rsid w:val="00EB012C"/>
    <w:rsid w:val="00EB325E"/>
    <w:rsid w:val="00EB74EE"/>
    <w:rsid w:val="00EC05BF"/>
    <w:rsid w:val="00EC0695"/>
    <w:rsid w:val="00EC0754"/>
    <w:rsid w:val="00EC3944"/>
    <w:rsid w:val="00ED2B32"/>
    <w:rsid w:val="00ED5535"/>
    <w:rsid w:val="00EE2278"/>
    <w:rsid w:val="00EE306F"/>
    <w:rsid w:val="00EF6B8F"/>
    <w:rsid w:val="00EF7FD6"/>
    <w:rsid w:val="00F00394"/>
    <w:rsid w:val="00F1171D"/>
    <w:rsid w:val="00F12570"/>
    <w:rsid w:val="00F131A4"/>
    <w:rsid w:val="00F216DA"/>
    <w:rsid w:val="00F32E6A"/>
    <w:rsid w:val="00F4283F"/>
    <w:rsid w:val="00F46B3B"/>
    <w:rsid w:val="00F50F2D"/>
    <w:rsid w:val="00F62BC9"/>
    <w:rsid w:val="00F66F98"/>
    <w:rsid w:val="00F70DDD"/>
    <w:rsid w:val="00F76A25"/>
    <w:rsid w:val="00F806E1"/>
    <w:rsid w:val="00F84D6B"/>
    <w:rsid w:val="00F852EB"/>
    <w:rsid w:val="00FA45FD"/>
    <w:rsid w:val="00FA5D35"/>
    <w:rsid w:val="00FB247B"/>
    <w:rsid w:val="00FC5C1E"/>
    <w:rsid w:val="00FD410A"/>
    <w:rsid w:val="00FD494F"/>
    <w:rsid w:val="00FE01A0"/>
    <w:rsid w:val="00FE10DD"/>
    <w:rsid w:val="00FE2706"/>
    <w:rsid w:val="00FE2A1B"/>
    <w:rsid w:val="00FE5865"/>
    <w:rsid w:val="00FE6E6E"/>
    <w:rsid w:val="00FF27F5"/>
    <w:rsid w:val="00FF3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5921D8"/>
  <w15:docId w15:val="{3B1D0912-53AD-48F9-B529-42EAE50B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43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433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333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0A61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1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0A"/>
  </w:style>
  <w:style w:type="paragraph" w:styleId="Footer">
    <w:name w:val="footer"/>
    <w:basedOn w:val="Normal"/>
    <w:link w:val="FooterChar"/>
    <w:uiPriority w:val="99"/>
    <w:unhideWhenUsed/>
    <w:rsid w:val="008D1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0A"/>
  </w:style>
  <w:style w:type="paragraph" w:styleId="Caption">
    <w:name w:val="caption"/>
    <w:basedOn w:val="Normal"/>
    <w:next w:val="Normal"/>
    <w:uiPriority w:val="35"/>
    <w:unhideWhenUsed/>
    <w:qFormat/>
    <w:rsid w:val="005B79B1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9D664-FC09-4735-BCC0-2DE3D630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BKK-59-93-45</dc:creator>
  <cp:lastModifiedBy>Guntapich Anantasak</cp:lastModifiedBy>
  <cp:revision>419</cp:revision>
  <cp:lastPrinted>2022-10-26T08:55:00Z</cp:lastPrinted>
  <dcterms:created xsi:type="dcterms:W3CDTF">2022-10-26T08:52:00Z</dcterms:created>
  <dcterms:modified xsi:type="dcterms:W3CDTF">2025-07-15T05:33:00Z</dcterms:modified>
</cp:coreProperties>
</file>