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F47BAA" w:rsidRPr="008B5DAC" w14:paraId="0CCC3AF1" w14:textId="77777777" w:rsidTr="00D72F49">
        <w:tc>
          <w:tcPr>
            <w:tcW w:w="9344" w:type="dxa"/>
          </w:tcPr>
          <w:p w14:paraId="08274AE9" w14:textId="77A047E1" w:rsidR="00DF0A6A" w:rsidRPr="008B5DAC" w:rsidRDefault="00DF0A6A" w:rsidP="00DF0A6A">
            <w:pPr>
              <w:spacing w:before="60" w:after="60"/>
              <w:jc w:val="center"/>
              <w:rPr>
                <w:b/>
                <w:bCs/>
                <w:sz w:val="44"/>
                <w:szCs w:val="44"/>
              </w:rPr>
            </w:pPr>
            <w:r w:rsidRPr="008B5DAC">
              <w:rPr>
                <w:b/>
                <w:bCs/>
                <w:sz w:val="44"/>
                <w:szCs w:val="44"/>
                <w:cs/>
              </w:rPr>
              <w:t>โครงการ ..................</w:t>
            </w:r>
            <w:r w:rsidR="000E0088" w:rsidRPr="008B5DAC">
              <w:rPr>
                <w:b/>
                <w:bCs/>
                <w:sz w:val="44"/>
                <w:szCs w:val="44"/>
                <w:cs/>
              </w:rPr>
              <w:t>...............</w:t>
            </w:r>
            <w:r w:rsidRPr="008B5DAC">
              <w:rPr>
                <w:b/>
                <w:bCs/>
                <w:sz w:val="44"/>
                <w:szCs w:val="44"/>
                <w:cs/>
              </w:rPr>
              <w:t>...............</w:t>
            </w:r>
          </w:p>
          <w:p w14:paraId="445A5DD5" w14:textId="59CE89A5" w:rsidR="00DF0A6A" w:rsidRPr="008B5DAC" w:rsidRDefault="00DF0A6A" w:rsidP="00DF0A6A">
            <w:pPr>
              <w:spacing w:before="60" w:after="60"/>
              <w:jc w:val="center"/>
              <w:rPr>
                <w:b/>
                <w:bCs/>
                <w:sz w:val="44"/>
                <w:szCs w:val="44"/>
              </w:rPr>
            </w:pPr>
          </w:p>
          <w:p w14:paraId="4E70273A" w14:textId="3F9DBD8E" w:rsidR="00DF0A6A" w:rsidRPr="008B5DAC" w:rsidRDefault="00DF0A6A" w:rsidP="00DF0A6A">
            <w:pPr>
              <w:spacing w:before="60" w:after="60"/>
              <w:jc w:val="center"/>
              <w:rPr>
                <w:b/>
                <w:bCs/>
                <w:sz w:val="44"/>
                <w:szCs w:val="44"/>
              </w:rPr>
            </w:pPr>
          </w:p>
          <w:p w14:paraId="2F29E850" w14:textId="77777777" w:rsidR="008B5DAC" w:rsidRPr="008B5DAC" w:rsidRDefault="008B5DAC" w:rsidP="00DF0A6A">
            <w:pPr>
              <w:spacing w:before="60" w:after="60"/>
              <w:jc w:val="center"/>
              <w:rPr>
                <w:b/>
                <w:bCs/>
                <w:sz w:val="44"/>
                <w:szCs w:val="44"/>
              </w:rPr>
            </w:pPr>
          </w:p>
          <w:p w14:paraId="2FFDBA10" w14:textId="77777777" w:rsidR="008B5DAC" w:rsidRPr="008B5DAC" w:rsidRDefault="008B5DAC" w:rsidP="00DF0A6A">
            <w:pPr>
              <w:spacing w:before="60" w:after="60"/>
              <w:jc w:val="center"/>
              <w:rPr>
                <w:b/>
                <w:bCs/>
                <w:sz w:val="44"/>
                <w:szCs w:val="44"/>
              </w:rPr>
            </w:pPr>
          </w:p>
          <w:p w14:paraId="217DBB97" w14:textId="6F9262E0" w:rsidR="00DF0A6A" w:rsidRPr="008B5DAC" w:rsidRDefault="00DF0A6A" w:rsidP="00DF0A6A">
            <w:pPr>
              <w:spacing w:before="60" w:after="60"/>
              <w:jc w:val="center"/>
              <w:rPr>
                <w:b/>
                <w:bCs/>
                <w:sz w:val="44"/>
                <w:szCs w:val="44"/>
              </w:rPr>
            </w:pPr>
          </w:p>
          <w:p w14:paraId="185C638F" w14:textId="2B641F52" w:rsidR="000E0088" w:rsidRPr="008B5DAC" w:rsidRDefault="000E0088" w:rsidP="00DF0A6A">
            <w:pPr>
              <w:spacing w:before="60" w:after="60"/>
              <w:jc w:val="center"/>
              <w:rPr>
                <w:b/>
                <w:bCs/>
                <w:sz w:val="44"/>
                <w:szCs w:val="44"/>
              </w:rPr>
            </w:pPr>
          </w:p>
          <w:p w14:paraId="12F64546" w14:textId="3C7B21D9" w:rsidR="0015777A" w:rsidRPr="008B5DAC" w:rsidRDefault="00A71F41" w:rsidP="000E0088">
            <w:pPr>
              <w:spacing w:before="60" w:after="60"/>
              <w:jc w:val="center"/>
              <w:rPr>
                <w:b/>
                <w:bCs/>
                <w:sz w:val="44"/>
                <w:szCs w:val="44"/>
                <w:cs/>
              </w:rPr>
            </w:pPr>
            <w:r w:rsidRPr="008B5DAC">
              <w:rPr>
                <w:b/>
                <w:bCs/>
                <w:sz w:val="44"/>
                <w:szCs w:val="44"/>
                <w:cs/>
              </w:rPr>
              <w:t>กรมทางหลวง</w:t>
            </w:r>
          </w:p>
        </w:tc>
      </w:tr>
    </w:tbl>
    <w:p w14:paraId="5F3AE502" w14:textId="7FFC9958" w:rsidR="009E189C" w:rsidRPr="008B5DAC" w:rsidRDefault="009E189C" w:rsidP="00047541">
      <w:pPr>
        <w:jc w:val="center"/>
        <w:sectPr w:rsidR="009E189C" w:rsidRPr="008B5DAC" w:rsidSect="000F7662">
          <w:headerReference w:type="default" r:id="rId8"/>
          <w:footerReference w:type="default" r:id="rId9"/>
          <w:pgSz w:w="11906" w:h="16838"/>
          <w:pgMar w:top="8160" w:right="1134" w:bottom="1134" w:left="1418" w:header="1418" w:footer="469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926"/>
      </w:tblGrid>
      <w:tr w:rsidR="00717A2A" w:rsidRPr="008B5DAC" w14:paraId="2343C833" w14:textId="77777777" w:rsidTr="00756F29">
        <w:trPr>
          <w:trHeight w:val="1125"/>
        </w:trPr>
        <w:tc>
          <w:tcPr>
            <w:tcW w:w="1418" w:type="dxa"/>
            <w:shd w:val="clear" w:color="auto" w:fill="auto"/>
          </w:tcPr>
          <w:p w14:paraId="52265843" w14:textId="2B466FC0" w:rsidR="00717A2A" w:rsidRPr="008B5DAC" w:rsidRDefault="0015777A" w:rsidP="00D25AA7">
            <w:pPr>
              <w:tabs>
                <w:tab w:val="center" w:pos="811"/>
              </w:tabs>
              <w:spacing w:before="120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701248" behindDoc="0" locked="0" layoutInCell="1" allowOverlap="1" wp14:anchorId="4A57EA91" wp14:editId="1AD8E45A">
                  <wp:simplePos x="0" y="0"/>
                  <wp:positionH relativeFrom="column">
                    <wp:posOffset>-72749</wp:posOffset>
                  </wp:positionH>
                  <wp:positionV relativeFrom="paragraph">
                    <wp:posOffset>44450</wp:posOffset>
                  </wp:positionV>
                  <wp:extent cx="804617" cy="804617"/>
                  <wp:effectExtent l="0" t="0" r="0" b="0"/>
                  <wp:wrapNone/>
                  <wp:docPr id="1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17" cy="804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926" w:type="dxa"/>
            <w:shd w:val="clear" w:color="auto" w:fill="auto"/>
            <w:vAlign w:val="center"/>
          </w:tcPr>
          <w:p w14:paraId="7E5BB004" w14:textId="394E8E85" w:rsidR="00FC2700" w:rsidRPr="008B5DAC" w:rsidRDefault="00717A2A" w:rsidP="00894625">
            <w:pPr>
              <w:rPr>
                <w:b/>
                <w:bCs/>
                <w:sz w:val="36"/>
                <w:szCs w:val="36"/>
              </w:rPr>
            </w:pPr>
            <w:r w:rsidRPr="008B5DAC">
              <w:rPr>
                <w:b/>
                <w:bCs/>
                <w:sz w:val="36"/>
                <w:szCs w:val="36"/>
                <w:cs/>
              </w:rPr>
              <w:t>รายละเอียดการจัดหาระบบคอมพิวเตอร์ภาครัฐ</w:t>
            </w:r>
          </w:p>
          <w:p w14:paraId="509FF340" w14:textId="4BA7F21F" w:rsidR="004C11EF" w:rsidRPr="008B5DAC" w:rsidRDefault="00717A2A" w:rsidP="00FC2700">
            <w:pPr>
              <w:rPr>
                <w:b/>
                <w:bCs/>
                <w:sz w:val="36"/>
                <w:szCs w:val="36"/>
                <w:cs/>
              </w:rPr>
            </w:pPr>
            <w:r w:rsidRPr="008B5DAC">
              <w:rPr>
                <w:b/>
                <w:bCs/>
                <w:sz w:val="36"/>
                <w:szCs w:val="36"/>
                <w:cs/>
              </w:rPr>
              <w:t>ที่เสนอขอความเห็นชอบ</w:t>
            </w:r>
            <w:r w:rsidR="004C11EF" w:rsidRPr="008B5DAC">
              <w:rPr>
                <w:b/>
                <w:bCs/>
                <w:sz w:val="36"/>
                <w:szCs w:val="36"/>
                <w:cs/>
              </w:rPr>
              <w:t>คณะกรรมการบริหารและจัดหาระบบคอมพิวเตอ</w:t>
            </w:r>
            <w:r w:rsidR="009767AF" w:rsidRPr="008B5DAC">
              <w:rPr>
                <w:b/>
                <w:bCs/>
                <w:sz w:val="36"/>
                <w:szCs w:val="36"/>
                <w:cs/>
              </w:rPr>
              <w:t>ร์</w:t>
            </w:r>
            <w:r w:rsidR="00B43AA7" w:rsidRPr="008B5DAC">
              <w:rPr>
                <w:b/>
                <w:bCs/>
                <w:sz w:val="36"/>
                <w:szCs w:val="36"/>
                <w:cs/>
              </w:rPr>
              <w:br/>
            </w:r>
            <w:r w:rsidR="00746C11" w:rsidRPr="008B5DAC">
              <w:rPr>
                <w:b/>
                <w:bCs/>
                <w:sz w:val="36"/>
                <w:szCs w:val="36"/>
                <w:cs/>
              </w:rPr>
              <w:t>ของ</w:t>
            </w:r>
            <w:r w:rsidR="004C11EF" w:rsidRPr="008B5DAC">
              <w:rPr>
                <w:b/>
                <w:bCs/>
                <w:sz w:val="36"/>
                <w:szCs w:val="36"/>
                <w:cs/>
              </w:rPr>
              <w:t>กระทรวงคมนาคม</w:t>
            </w:r>
          </w:p>
        </w:tc>
      </w:tr>
    </w:tbl>
    <w:p w14:paraId="058EF5FA" w14:textId="5370D920" w:rsidR="0096180D" w:rsidRPr="008B5DAC" w:rsidRDefault="0096180D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524B3" w:rsidRPr="008B5DAC" w14:paraId="2C37DAA4" w14:textId="77777777" w:rsidTr="009016F1">
        <w:trPr>
          <w:tblHeader/>
        </w:trPr>
        <w:tc>
          <w:tcPr>
            <w:tcW w:w="9344" w:type="dxa"/>
            <w:shd w:val="clear" w:color="auto" w:fill="F7CAAC" w:themeFill="accent2" w:themeFillTint="66"/>
          </w:tcPr>
          <w:p w14:paraId="7F599F0E" w14:textId="477F43CD" w:rsidR="00D524B3" w:rsidRPr="008B5DAC" w:rsidRDefault="00D524B3" w:rsidP="00DA14C9">
            <w:pPr>
              <w:tabs>
                <w:tab w:val="left" w:pos="284"/>
                <w:tab w:val="left" w:pos="709"/>
              </w:tabs>
              <w:spacing w:after="60"/>
            </w:pPr>
            <w:r w:rsidRPr="008B5DAC">
              <w:rPr>
                <w:b/>
                <w:bCs/>
                <w:cs/>
              </w:rPr>
              <w:t xml:space="preserve">1. </w:t>
            </w:r>
            <w:r w:rsidR="00E472CF" w:rsidRPr="008B5DAC">
              <w:rPr>
                <w:b/>
                <w:bCs/>
                <w:cs/>
              </w:rPr>
              <w:tab/>
            </w:r>
            <w:r w:rsidRPr="008B5DAC">
              <w:rPr>
                <w:b/>
                <w:bCs/>
                <w:cs/>
              </w:rPr>
              <w:t>ชื่อโครงการ</w:t>
            </w:r>
          </w:p>
        </w:tc>
      </w:tr>
      <w:tr w:rsidR="00E30C14" w:rsidRPr="008B5DAC" w14:paraId="24FC54F1" w14:textId="77777777" w:rsidTr="00C3623B">
        <w:tc>
          <w:tcPr>
            <w:tcW w:w="9344" w:type="dxa"/>
          </w:tcPr>
          <w:p w14:paraId="434ABB32" w14:textId="77777777" w:rsidR="00B87336" w:rsidRPr="008B5DAC" w:rsidRDefault="00B87336" w:rsidP="00DA14C9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</w:p>
        </w:tc>
      </w:tr>
    </w:tbl>
    <w:p w14:paraId="1F6151DE" w14:textId="07FABA8E" w:rsidR="0063650A" w:rsidRPr="008B5DAC" w:rsidRDefault="0063650A" w:rsidP="00367A6A">
      <w:pPr>
        <w:tabs>
          <w:tab w:val="left" w:pos="284"/>
          <w:tab w:val="left" w:pos="709"/>
        </w:tabs>
        <w:rPr>
          <w:sz w:val="20"/>
          <w:szCs w:val="20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14"/>
        <w:gridCol w:w="2730"/>
        <w:gridCol w:w="1275"/>
        <w:gridCol w:w="3532"/>
      </w:tblGrid>
      <w:tr w:rsidR="0047567D" w:rsidRPr="008B5DAC" w14:paraId="5715FE89" w14:textId="77777777" w:rsidTr="00B9439B">
        <w:trPr>
          <w:trHeight w:val="64"/>
          <w:tblHeader/>
        </w:trPr>
        <w:tc>
          <w:tcPr>
            <w:tcW w:w="9351" w:type="dxa"/>
            <w:gridSpan w:val="4"/>
            <w:shd w:val="clear" w:color="auto" w:fill="F7CAAC" w:themeFill="accent2" w:themeFillTint="66"/>
          </w:tcPr>
          <w:p w14:paraId="24366D90" w14:textId="7858E69C" w:rsidR="0047567D" w:rsidRPr="008B5DAC" w:rsidRDefault="0047567D" w:rsidP="00DA14C9">
            <w:pPr>
              <w:tabs>
                <w:tab w:val="left" w:pos="284"/>
                <w:tab w:val="left" w:pos="709"/>
              </w:tabs>
              <w:spacing w:after="60"/>
            </w:pPr>
            <w:r w:rsidRPr="008B5DAC">
              <w:rPr>
                <w:b/>
                <w:bCs/>
                <w:cs/>
              </w:rPr>
              <w:t xml:space="preserve">2. </w:t>
            </w:r>
            <w:r w:rsidR="00E472CF" w:rsidRPr="008B5DAC">
              <w:rPr>
                <w:b/>
                <w:bCs/>
                <w:cs/>
              </w:rPr>
              <w:tab/>
            </w:r>
            <w:r w:rsidRPr="008B5DAC">
              <w:rPr>
                <w:b/>
                <w:bCs/>
                <w:cs/>
              </w:rPr>
              <w:t>หน่วยงานที่รับผิดชอบ</w:t>
            </w:r>
          </w:p>
        </w:tc>
      </w:tr>
      <w:tr w:rsidR="0047567D" w:rsidRPr="008B5DAC" w14:paraId="56AB8F76" w14:textId="77777777" w:rsidTr="009016F1">
        <w:tc>
          <w:tcPr>
            <w:tcW w:w="9351" w:type="dxa"/>
            <w:gridSpan w:val="4"/>
            <w:shd w:val="clear" w:color="auto" w:fill="FBE4D5" w:themeFill="accent2" w:themeFillTint="33"/>
          </w:tcPr>
          <w:p w14:paraId="195E6DEB" w14:textId="0593F865" w:rsidR="0047567D" w:rsidRPr="008B5DAC" w:rsidRDefault="00E472CF" w:rsidP="00F05B1B">
            <w:pPr>
              <w:tabs>
                <w:tab w:val="left" w:pos="284"/>
                <w:tab w:val="left" w:pos="709"/>
              </w:tabs>
              <w:spacing w:after="60"/>
              <w:jc w:val="thaiDistribute"/>
              <w:rPr>
                <w:sz w:val="28"/>
                <w:szCs w:val="28"/>
                <w:cs/>
              </w:rPr>
            </w:pPr>
            <w:r w:rsidRPr="008B5DAC">
              <w:rPr>
                <w:sz w:val="28"/>
                <w:szCs w:val="28"/>
                <w:cs/>
              </w:rPr>
              <w:tab/>
            </w:r>
            <w:r w:rsidR="00712E86" w:rsidRPr="008B5DAC">
              <w:rPr>
                <w:sz w:val="28"/>
                <w:szCs w:val="28"/>
                <w:cs/>
              </w:rPr>
              <w:t>ชี้แจงรายละเอียดเกี่ยวกับส่วนราชการที่เสนอ</w:t>
            </w:r>
            <w:r w:rsidR="00B9471F" w:rsidRPr="008B5DAC">
              <w:rPr>
                <w:sz w:val="28"/>
                <w:szCs w:val="28"/>
                <w:cs/>
              </w:rPr>
              <w:t>ขอความเห็นชอบ ดังต่อไปนี้</w:t>
            </w:r>
          </w:p>
        </w:tc>
      </w:tr>
      <w:tr w:rsidR="00E472CF" w:rsidRPr="008B5DAC" w14:paraId="73286EE6" w14:textId="77777777" w:rsidTr="00B71576">
        <w:tc>
          <w:tcPr>
            <w:tcW w:w="9351" w:type="dxa"/>
            <w:gridSpan w:val="4"/>
          </w:tcPr>
          <w:p w14:paraId="3A698F17" w14:textId="548FBBF9" w:rsidR="00E472CF" w:rsidRPr="008B5DAC" w:rsidRDefault="00E472CF" w:rsidP="00F05B1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  <w:r w:rsidRPr="008B5DAC">
              <w:rPr>
                <w:b/>
                <w:bCs/>
                <w:cs/>
              </w:rPr>
              <w:tab/>
              <w:t xml:space="preserve">2.1 </w:t>
            </w:r>
            <w:r w:rsidR="00DF2FB4" w:rsidRPr="008B5DAC">
              <w:rPr>
                <w:b/>
                <w:bCs/>
                <w:cs/>
              </w:rPr>
              <w:tab/>
            </w:r>
            <w:r w:rsidRPr="008B5DAC">
              <w:rPr>
                <w:b/>
                <w:bCs/>
                <w:cs/>
              </w:rPr>
              <w:t>ชื่อส่วนราชการ</w:t>
            </w:r>
          </w:p>
          <w:p w14:paraId="63273BA7" w14:textId="2B9949BA" w:rsidR="00E472CF" w:rsidRPr="008B5DAC" w:rsidRDefault="00A71F41" w:rsidP="00F05B1B">
            <w:pPr>
              <w:tabs>
                <w:tab w:val="left" w:pos="284"/>
                <w:tab w:val="left" w:pos="709"/>
              </w:tabs>
              <w:spacing w:after="60"/>
              <w:ind w:firstLine="731"/>
              <w:jc w:val="thaiDistribute"/>
            </w:pPr>
            <w:r w:rsidRPr="008B5DAC">
              <w:rPr>
                <w:cs/>
              </w:rPr>
              <w:t>กรมทางหลวง กระทรวงคมนาคม</w:t>
            </w:r>
          </w:p>
        </w:tc>
      </w:tr>
      <w:tr w:rsidR="00E472CF" w:rsidRPr="008B5DAC" w14:paraId="6F5A5C52" w14:textId="77777777" w:rsidTr="00C143D5">
        <w:tc>
          <w:tcPr>
            <w:tcW w:w="9351" w:type="dxa"/>
            <w:gridSpan w:val="4"/>
            <w:tcBorders>
              <w:bottom w:val="single" w:sz="4" w:space="0" w:color="auto"/>
            </w:tcBorders>
          </w:tcPr>
          <w:p w14:paraId="6EEF79F6" w14:textId="2AC20BD3" w:rsidR="00E472CF" w:rsidRPr="008B5DAC" w:rsidRDefault="00E472CF" w:rsidP="00F05B1B">
            <w:pPr>
              <w:tabs>
                <w:tab w:val="left" w:pos="284"/>
                <w:tab w:val="left" w:pos="709"/>
              </w:tabs>
              <w:spacing w:after="60"/>
              <w:jc w:val="thaiDistribute"/>
              <w:rPr>
                <w:cs/>
              </w:rPr>
            </w:pPr>
            <w:r w:rsidRPr="008B5DAC">
              <w:rPr>
                <w:b/>
                <w:bCs/>
                <w:cs/>
              </w:rPr>
              <w:tab/>
              <w:t>2.2</w:t>
            </w:r>
            <w:r w:rsidR="00255162" w:rsidRPr="008B5DAC">
              <w:rPr>
                <w:b/>
                <w:bCs/>
                <w:cs/>
              </w:rPr>
              <w:tab/>
            </w:r>
            <w:r w:rsidRPr="008B5DAC">
              <w:rPr>
                <w:b/>
                <w:bCs/>
                <w:cs/>
              </w:rPr>
              <w:t>สถานที่ตั้</w:t>
            </w:r>
            <w:r w:rsidR="00BB26F9" w:rsidRPr="008B5DAC">
              <w:rPr>
                <w:b/>
                <w:bCs/>
                <w:cs/>
              </w:rPr>
              <w:t>งส่วนรา</w:t>
            </w:r>
            <w:r w:rsidR="00A71F41" w:rsidRPr="008B5DAC">
              <w:rPr>
                <w:b/>
                <w:bCs/>
                <w:cs/>
              </w:rPr>
              <w:t>ช</w:t>
            </w:r>
            <w:r w:rsidR="00BB26F9" w:rsidRPr="008B5DAC">
              <w:rPr>
                <w:b/>
                <w:bCs/>
                <w:cs/>
              </w:rPr>
              <w:t>การ</w:t>
            </w:r>
          </w:p>
          <w:p w14:paraId="79A2A329" w14:textId="61E08177" w:rsidR="00F53013" w:rsidRPr="008B5DAC" w:rsidRDefault="00A71F41" w:rsidP="00F05B1B">
            <w:pPr>
              <w:tabs>
                <w:tab w:val="left" w:pos="284"/>
                <w:tab w:val="left" w:pos="709"/>
              </w:tabs>
              <w:spacing w:after="60"/>
              <w:ind w:firstLine="731"/>
              <w:jc w:val="thaiDistribute"/>
            </w:pPr>
            <w:r w:rsidRPr="008B5DAC">
              <w:rPr>
                <w:cs/>
              </w:rPr>
              <w:t>2/486 ถนนศรีอยุธยา แขวงทุ่งพญาไท เขตราชเทวี กรุงเทพมหานคร 10400</w:t>
            </w:r>
          </w:p>
        </w:tc>
      </w:tr>
      <w:tr w:rsidR="00A954C0" w:rsidRPr="008B5DAC" w14:paraId="0B3A6179" w14:textId="77777777" w:rsidTr="00C143D5">
        <w:tc>
          <w:tcPr>
            <w:tcW w:w="9351" w:type="dxa"/>
            <w:gridSpan w:val="4"/>
            <w:tcBorders>
              <w:bottom w:val="nil"/>
            </w:tcBorders>
          </w:tcPr>
          <w:p w14:paraId="57203FBF" w14:textId="515F91EC" w:rsidR="00A954C0" w:rsidRPr="008B5DAC" w:rsidRDefault="00A954C0" w:rsidP="00F05B1B">
            <w:pPr>
              <w:tabs>
                <w:tab w:val="left" w:pos="284"/>
                <w:tab w:val="left" w:pos="709"/>
              </w:tabs>
              <w:spacing w:after="60"/>
              <w:jc w:val="thaiDistribute"/>
              <w:rPr>
                <w:b/>
                <w:bCs/>
                <w:cs/>
              </w:rPr>
            </w:pPr>
            <w:r w:rsidRPr="008B5DAC">
              <w:rPr>
                <w:b/>
                <w:bCs/>
              </w:rPr>
              <w:tab/>
            </w:r>
            <w:r w:rsidRPr="008B5DAC">
              <w:rPr>
                <w:b/>
                <w:bCs/>
                <w:cs/>
              </w:rPr>
              <w:t>2.3</w:t>
            </w:r>
            <w:r w:rsidRPr="008B5DAC">
              <w:rPr>
                <w:b/>
                <w:bCs/>
                <w:cs/>
              </w:rPr>
              <w:tab/>
              <w:t>หัวหน้าส่วนราชการ</w:t>
            </w:r>
          </w:p>
        </w:tc>
      </w:tr>
      <w:tr w:rsidR="000D4DFB" w:rsidRPr="008B5DAC" w14:paraId="7D0ED00B" w14:textId="77777777" w:rsidTr="00A06E8B">
        <w:tc>
          <w:tcPr>
            <w:tcW w:w="1814" w:type="dxa"/>
            <w:tcBorders>
              <w:top w:val="nil"/>
              <w:bottom w:val="nil"/>
              <w:right w:val="nil"/>
            </w:tcBorders>
          </w:tcPr>
          <w:p w14:paraId="2C3F12E6" w14:textId="75D9E453" w:rsidR="000D4DFB" w:rsidRPr="008B5DAC" w:rsidRDefault="000D4DFB" w:rsidP="000D4DF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  <w:t>ชื่อ - สกุล</w:t>
            </w:r>
            <w:r w:rsidRPr="008B5DAC">
              <w:t>:</w:t>
            </w:r>
          </w:p>
        </w:tc>
        <w:tc>
          <w:tcPr>
            <w:tcW w:w="7537" w:type="dxa"/>
            <w:gridSpan w:val="3"/>
            <w:tcBorders>
              <w:top w:val="nil"/>
              <w:left w:val="nil"/>
              <w:bottom w:val="nil"/>
            </w:tcBorders>
          </w:tcPr>
          <w:p w14:paraId="08DF6413" w14:textId="3AE76E3D" w:rsidR="000D4DFB" w:rsidRPr="008B5DAC" w:rsidRDefault="000D4DFB" w:rsidP="000D4DF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  <w:r w:rsidRPr="008B5DAC">
              <w:rPr>
                <w:cs/>
              </w:rPr>
              <w:t>นาย</w:t>
            </w:r>
            <w:proofErr w:type="spellStart"/>
            <w:r>
              <w:rPr>
                <w:rFonts w:hint="cs"/>
                <w:cs/>
              </w:rPr>
              <w:t>ปิย</w:t>
            </w:r>
            <w:proofErr w:type="spellEnd"/>
            <w:r>
              <w:rPr>
                <w:rFonts w:hint="cs"/>
                <w:cs/>
              </w:rPr>
              <w:t>พง</w:t>
            </w:r>
            <w:proofErr w:type="spellStart"/>
            <w:r>
              <w:rPr>
                <w:rFonts w:hint="cs"/>
                <w:cs/>
              </w:rPr>
              <w:t>ษ์</w:t>
            </w:r>
            <w:proofErr w:type="spellEnd"/>
            <w:r w:rsidRPr="008B5DAC">
              <w:rPr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จิวัฒ</w:t>
            </w:r>
            <w:proofErr w:type="spellEnd"/>
            <w:r>
              <w:rPr>
                <w:rFonts w:hint="cs"/>
                <w:cs/>
              </w:rPr>
              <w:t>นกุลไพศาล</w:t>
            </w:r>
          </w:p>
        </w:tc>
      </w:tr>
      <w:tr w:rsidR="000D4DFB" w:rsidRPr="008B5DAC" w14:paraId="656B734A" w14:textId="77777777" w:rsidTr="00A06E8B">
        <w:tc>
          <w:tcPr>
            <w:tcW w:w="1814" w:type="dxa"/>
            <w:tcBorders>
              <w:top w:val="nil"/>
              <w:bottom w:val="nil"/>
              <w:right w:val="nil"/>
            </w:tcBorders>
          </w:tcPr>
          <w:p w14:paraId="3C248EBF" w14:textId="61D4EAC0" w:rsidR="000D4DFB" w:rsidRPr="008B5DAC" w:rsidRDefault="000D4DFB" w:rsidP="000D4DF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  <w:t>ตำแหน่ง</w:t>
            </w:r>
            <w:r w:rsidRPr="008B5DAC">
              <w:t>:</w:t>
            </w:r>
          </w:p>
        </w:tc>
        <w:tc>
          <w:tcPr>
            <w:tcW w:w="7537" w:type="dxa"/>
            <w:gridSpan w:val="3"/>
            <w:tcBorders>
              <w:top w:val="nil"/>
              <w:left w:val="nil"/>
              <w:bottom w:val="nil"/>
            </w:tcBorders>
          </w:tcPr>
          <w:p w14:paraId="64672E63" w14:textId="40A6EE8D" w:rsidR="000D4DFB" w:rsidRPr="008B5DAC" w:rsidRDefault="000D4DFB" w:rsidP="000D4DF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  <w:r w:rsidRPr="008B5DAC">
              <w:rPr>
                <w:cs/>
              </w:rPr>
              <w:t>อธิบดีกรมทางหลวง</w:t>
            </w:r>
          </w:p>
        </w:tc>
      </w:tr>
      <w:tr w:rsidR="00A06E8B" w:rsidRPr="008B5DAC" w14:paraId="087787E1" w14:textId="77777777" w:rsidTr="00A06E8B">
        <w:tc>
          <w:tcPr>
            <w:tcW w:w="1814" w:type="dxa"/>
            <w:tcBorders>
              <w:top w:val="nil"/>
              <w:bottom w:val="nil"/>
              <w:right w:val="nil"/>
            </w:tcBorders>
          </w:tcPr>
          <w:p w14:paraId="456FDABB" w14:textId="121D3F42" w:rsidR="00A06E8B" w:rsidRPr="008B5DAC" w:rsidRDefault="00A06E8B" w:rsidP="00A06E8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  <w:t>โทรศัพท์</w:t>
            </w:r>
            <w:r w:rsidRPr="008B5DAC">
              <w:t>: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</w:tcPr>
          <w:p w14:paraId="71717666" w14:textId="1F8116F1" w:rsidR="00A06E8B" w:rsidRPr="008B5DAC" w:rsidRDefault="00A06E8B" w:rsidP="00A06E8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  <w:r w:rsidRPr="008B5DAC">
              <w:rPr>
                <w:cs/>
              </w:rPr>
              <w:t>098-7891851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150D0CBA" w14:textId="4721FAFC" w:rsidR="00A06E8B" w:rsidRPr="008B5DAC" w:rsidRDefault="00A06E8B" w:rsidP="00A06E8B">
            <w:pPr>
              <w:tabs>
                <w:tab w:val="left" w:pos="284"/>
                <w:tab w:val="left" w:pos="709"/>
              </w:tabs>
              <w:spacing w:after="60"/>
              <w:jc w:val="thaiDistribute"/>
              <w:rPr>
                <w:cs/>
              </w:rPr>
            </w:pPr>
            <w:r w:rsidRPr="008B5DAC">
              <w:rPr>
                <w:cs/>
              </w:rPr>
              <w:tab/>
              <w:t>โทร</w:t>
            </w:r>
            <w:r>
              <w:rPr>
                <w:rFonts w:hint="cs"/>
                <w:cs/>
              </w:rPr>
              <w:t>สาร</w:t>
            </w:r>
            <w:r w:rsidRPr="008B5DAC">
              <w:t>:</w:t>
            </w:r>
          </w:p>
        </w:tc>
        <w:tc>
          <w:tcPr>
            <w:tcW w:w="3532" w:type="dxa"/>
            <w:tcBorders>
              <w:top w:val="nil"/>
              <w:left w:val="nil"/>
              <w:bottom w:val="nil"/>
            </w:tcBorders>
          </w:tcPr>
          <w:p w14:paraId="3CCFBC4C" w14:textId="77D4DA90" w:rsidR="00A06E8B" w:rsidRPr="008B5DAC" w:rsidRDefault="00A06E8B" w:rsidP="00A06E8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  <w:r>
              <w:t>02-3546527</w:t>
            </w:r>
          </w:p>
        </w:tc>
      </w:tr>
      <w:tr w:rsidR="000D4DFB" w:rsidRPr="008B5DAC" w14:paraId="2BC00B4E" w14:textId="77777777" w:rsidTr="00A06E8B">
        <w:tc>
          <w:tcPr>
            <w:tcW w:w="1814" w:type="dxa"/>
            <w:tcBorders>
              <w:top w:val="nil"/>
              <w:bottom w:val="single" w:sz="4" w:space="0" w:color="auto"/>
              <w:right w:val="nil"/>
            </w:tcBorders>
          </w:tcPr>
          <w:p w14:paraId="47383DBE" w14:textId="320E472F" w:rsidR="000D4DFB" w:rsidRPr="008B5DAC" w:rsidRDefault="000D4DFB" w:rsidP="000D4DF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  <w:r w:rsidRPr="008B5DAC">
              <w:tab/>
            </w:r>
            <w:r w:rsidRPr="008B5DAC">
              <w:tab/>
              <w:t>e-mail:</w:t>
            </w:r>
          </w:p>
        </w:tc>
        <w:tc>
          <w:tcPr>
            <w:tcW w:w="7537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46E71FE9" w14:textId="365290A3" w:rsidR="000D4DFB" w:rsidRPr="008B5DAC" w:rsidRDefault="000D4DFB" w:rsidP="000D4DF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  <w:r>
              <w:t>saraban</w:t>
            </w:r>
            <w:r w:rsidRPr="008B5DAC">
              <w:t>@</w:t>
            </w:r>
            <w:r>
              <w:t>doh.go</w:t>
            </w:r>
            <w:r w:rsidRPr="008B5DAC">
              <w:t>.</w:t>
            </w:r>
            <w:r>
              <w:t>th</w:t>
            </w:r>
          </w:p>
        </w:tc>
      </w:tr>
      <w:tr w:rsidR="00BF2F1A" w:rsidRPr="008B5DAC" w14:paraId="4ACE5C48" w14:textId="77777777" w:rsidTr="00BD0CFA">
        <w:trPr>
          <w:trHeight w:val="70"/>
        </w:trPr>
        <w:tc>
          <w:tcPr>
            <w:tcW w:w="9351" w:type="dxa"/>
            <w:gridSpan w:val="4"/>
            <w:tcBorders>
              <w:bottom w:val="nil"/>
            </w:tcBorders>
          </w:tcPr>
          <w:p w14:paraId="27AD9F8B" w14:textId="00C6EF97" w:rsidR="00BF2F1A" w:rsidRPr="008B5DAC" w:rsidRDefault="00BF2F1A" w:rsidP="00F05B1B">
            <w:pPr>
              <w:tabs>
                <w:tab w:val="left" w:pos="284"/>
                <w:tab w:val="left" w:pos="709"/>
              </w:tabs>
              <w:spacing w:after="60"/>
              <w:jc w:val="thaiDistribute"/>
              <w:rPr>
                <w:cs/>
              </w:rPr>
            </w:pPr>
            <w:r w:rsidRPr="008B5DAC">
              <w:rPr>
                <w:cs/>
              </w:rPr>
              <w:tab/>
            </w:r>
            <w:r w:rsidRPr="008B5DAC">
              <w:rPr>
                <w:b/>
                <w:bCs/>
                <w:cs/>
              </w:rPr>
              <w:t>2.4</w:t>
            </w:r>
            <w:r w:rsidR="0023225A" w:rsidRPr="008B5DAC">
              <w:rPr>
                <w:b/>
                <w:bCs/>
                <w:cs/>
              </w:rPr>
              <w:tab/>
            </w:r>
            <w:r w:rsidRPr="008B5DAC">
              <w:rPr>
                <w:b/>
                <w:bCs/>
                <w:cs/>
              </w:rPr>
              <w:t>ผู้</w:t>
            </w:r>
            <w:r w:rsidR="009860A9" w:rsidRPr="008B5DAC">
              <w:rPr>
                <w:b/>
                <w:bCs/>
                <w:cs/>
              </w:rPr>
              <w:t>จัดทำ</w:t>
            </w:r>
            <w:r w:rsidRPr="008B5DAC">
              <w:rPr>
                <w:b/>
                <w:bCs/>
                <w:cs/>
              </w:rPr>
              <w:t>โครงการ</w:t>
            </w:r>
          </w:p>
        </w:tc>
      </w:tr>
      <w:tr w:rsidR="00695540" w:rsidRPr="008B5DAC" w14:paraId="3EFEE0E7" w14:textId="77777777" w:rsidTr="00A06E8B">
        <w:tc>
          <w:tcPr>
            <w:tcW w:w="1814" w:type="dxa"/>
            <w:tcBorders>
              <w:top w:val="nil"/>
              <w:bottom w:val="nil"/>
              <w:right w:val="nil"/>
            </w:tcBorders>
          </w:tcPr>
          <w:p w14:paraId="0AF4BD5F" w14:textId="77777777" w:rsidR="00695540" w:rsidRPr="008B5DAC" w:rsidRDefault="00695540" w:rsidP="00F05B1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  <w:t>ชื่อ - สกุล</w:t>
            </w:r>
            <w:r w:rsidRPr="008B5DAC">
              <w:t>:</w:t>
            </w:r>
          </w:p>
        </w:tc>
        <w:tc>
          <w:tcPr>
            <w:tcW w:w="7537" w:type="dxa"/>
            <w:gridSpan w:val="3"/>
            <w:tcBorders>
              <w:top w:val="nil"/>
              <w:left w:val="nil"/>
              <w:bottom w:val="nil"/>
            </w:tcBorders>
          </w:tcPr>
          <w:p w14:paraId="6A119145" w14:textId="77777777" w:rsidR="00695540" w:rsidRPr="008B5DAC" w:rsidRDefault="00695540" w:rsidP="00F05B1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</w:p>
        </w:tc>
      </w:tr>
      <w:tr w:rsidR="00695540" w:rsidRPr="008B5DAC" w14:paraId="78A9593D" w14:textId="77777777" w:rsidTr="00A06E8B">
        <w:tc>
          <w:tcPr>
            <w:tcW w:w="1814" w:type="dxa"/>
            <w:tcBorders>
              <w:top w:val="nil"/>
              <w:bottom w:val="nil"/>
              <w:right w:val="nil"/>
            </w:tcBorders>
          </w:tcPr>
          <w:p w14:paraId="5306D9C7" w14:textId="77777777" w:rsidR="00695540" w:rsidRPr="008B5DAC" w:rsidRDefault="00695540" w:rsidP="00F05B1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  <w:t>ตำแหน่ง</w:t>
            </w:r>
            <w:r w:rsidRPr="008B5DAC">
              <w:t>:</w:t>
            </w:r>
          </w:p>
        </w:tc>
        <w:tc>
          <w:tcPr>
            <w:tcW w:w="7537" w:type="dxa"/>
            <w:gridSpan w:val="3"/>
            <w:tcBorders>
              <w:top w:val="nil"/>
              <w:left w:val="nil"/>
              <w:bottom w:val="nil"/>
            </w:tcBorders>
          </w:tcPr>
          <w:p w14:paraId="48DD9BA8" w14:textId="77777777" w:rsidR="00695540" w:rsidRPr="008B5DAC" w:rsidRDefault="00695540" w:rsidP="00F05B1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</w:p>
        </w:tc>
      </w:tr>
      <w:tr w:rsidR="00695540" w:rsidRPr="008B5DAC" w14:paraId="27084B73" w14:textId="77777777" w:rsidTr="00A06E8B">
        <w:tc>
          <w:tcPr>
            <w:tcW w:w="1814" w:type="dxa"/>
            <w:tcBorders>
              <w:top w:val="nil"/>
              <w:bottom w:val="nil"/>
              <w:right w:val="nil"/>
            </w:tcBorders>
          </w:tcPr>
          <w:p w14:paraId="13D177DE" w14:textId="77777777" w:rsidR="00695540" w:rsidRPr="008B5DAC" w:rsidRDefault="00695540" w:rsidP="00F05B1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  <w:t>โทรศัพท์</w:t>
            </w:r>
            <w:r w:rsidRPr="008B5DAC">
              <w:t>: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</w:tcPr>
          <w:p w14:paraId="65F0391E" w14:textId="77777777" w:rsidR="00695540" w:rsidRPr="008B5DAC" w:rsidRDefault="00695540" w:rsidP="00F05B1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4BCC19F3" w14:textId="77777777" w:rsidR="00695540" w:rsidRPr="008B5DAC" w:rsidRDefault="00695540" w:rsidP="00A06E8B">
            <w:pPr>
              <w:tabs>
                <w:tab w:val="left" w:pos="284"/>
                <w:tab w:val="left" w:pos="709"/>
              </w:tabs>
              <w:spacing w:after="60"/>
              <w:jc w:val="right"/>
              <w:rPr>
                <w:cs/>
              </w:rPr>
            </w:pPr>
            <w:r w:rsidRPr="008B5DAC">
              <w:rPr>
                <w:cs/>
              </w:rPr>
              <w:t>โทรสาร</w:t>
            </w:r>
            <w:r w:rsidRPr="008B5DAC">
              <w:t>:</w:t>
            </w:r>
          </w:p>
        </w:tc>
        <w:tc>
          <w:tcPr>
            <w:tcW w:w="3532" w:type="dxa"/>
            <w:tcBorders>
              <w:top w:val="nil"/>
              <w:left w:val="nil"/>
              <w:bottom w:val="nil"/>
            </w:tcBorders>
          </w:tcPr>
          <w:p w14:paraId="700C6840" w14:textId="77777777" w:rsidR="00695540" w:rsidRPr="008B5DAC" w:rsidRDefault="00695540" w:rsidP="00F05B1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</w:p>
        </w:tc>
      </w:tr>
      <w:tr w:rsidR="00695540" w:rsidRPr="008B5DAC" w14:paraId="4FEE12BA" w14:textId="77777777" w:rsidTr="00A06E8B">
        <w:tc>
          <w:tcPr>
            <w:tcW w:w="1814" w:type="dxa"/>
            <w:tcBorders>
              <w:top w:val="nil"/>
              <w:right w:val="nil"/>
            </w:tcBorders>
          </w:tcPr>
          <w:p w14:paraId="04433959" w14:textId="77777777" w:rsidR="00695540" w:rsidRPr="008B5DAC" w:rsidRDefault="00695540" w:rsidP="00F05B1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  <w:r w:rsidRPr="008B5DAC">
              <w:tab/>
            </w:r>
            <w:r w:rsidRPr="008B5DAC">
              <w:tab/>
              <w:t>e-mail:</w:t>
            </w:r>
          </w:p>
        </w:tc>
        <w:tc>
          <w:tcPr>
            <w:tcW w:w="7537" w:type="dxa"/>
            <w:gridSpan w:val="3"/>
            <w:tcBorders>
              <w:top w:val="nil"/>
              <w:left w:val="nil"/>
            </w:tcBorders>
          </w:tcPr>
          <w:p w14:paraId="21FBB226" w14:textId="77777777" w:rsidR="00695540" w:rsidRPr="008B5DAC" w:rsidRDefault="00695540" w:rsidP="00F05B1B">
            <w:pPr>
              <w:tabs>
                <w:tab w:val="left" w:pos="284"/>
                <w:tab w:val="left" w:pos="709"/>
              </w:tabs>
              <w:spacing w:after="60"/>
              <w:jc w:val="thaiDistribute"/>
            </w:pPr>
          </w:p>
        </w:tc>
      </w:tr>
    </w:tbl>
    <w:p w14:paraId="29297344" w14:textId="6E518335" w:rsidR="00EE5065" w:rsidRPr="008B5DAC" w:rsidRDefault="00EE5065">
      <w:pPr>
        <w:rPr>
          <w:sz w:val="20"/>
          <w:szCs w:val="20"/>
        </w:rPr>
      </w:pPr>
    </w:p>
    <w:p w14:paraId="667E5550" w14:textId="77777777" w:rsidR="00C95D15" w:rsidRPr="008B5DAC" w:rsidRDefault="00C95D15">
      <w:r w:rsidRPr="008B5DAC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1719"/>
        <w:gridCol w:w="5380"/>
      </w:tblGrid>
      <w:tr w:rsidR="008A0D7A" w:rsidRPr="008B5DAC" w14:paraId="31EF3CCE" w14:textId="77777777" w:rsidTr="00F63399">
        <w:trPr>
          <w:tblHeader/>
        </w:trPr>
        <w:tc>
          <w:tcPr>
            <w:tcW w:w="9344" w:type="dxa"/>
            <w:gridSpan w:val="3"/>
            <w:shd w:val="clear" w:color="auto" w:fill="F7CAAC" w:themeFill="accent2" w:themeFillTint="66"/>
          </w:tcPr>
          <w:p w14:paraId="03D588D6" w14:textId="3B4523E1" w:rsidR="008A0D7A" w:rsidRPr="008B5DAC" w:rsidRDefault="008A0D7A" w:rsidP="00911F30">
            <w:pPr>
              <w:tabs>
                <w:tab w:val="left" w:pos="284"/>
                <w:tab w:val="left" w:pos="709"/>
              </w:tabs>
              <w:spacing w:after="60"/>
            </w:pPr>
            <w:r w:rsidRPr="008B5DAC">
              <w:rPr>
                <w:b/>
                <w:bCs/>
                <w:cs/>
              </w:rPr>
              <w:lastRenderedPageBreak/>
              <w:t>3.</w:t>
            </w:r>
            <w:r w:rsidR="00CC4D40" w:rsidRPr="008B5DAC">
              <w:rPr>
                <w:b/>
                <w:bCs/>
                <w:cs/>
              </w:rPr>
              <w:tab/>
            </w:r>
            <w:r w:rsidRPr="008B5DAC">
              <w:rPr>
                <w:b/>
                <w:bCs/>
                <w:cs/>
              </w:rPr>
              <w:t>ความเชื่อมโยงกับแผนยุทธศาสตร์ แผนแม่บท และแผนปฏิบัติการ ที่สอดคล้องกับโครงการ</w:t>
            </w:r>
          </w:p>
        </w:tc>
      </w:tr>
      <w:tr w:rsidR="007A3014" w:rsidRPr="008B5DAC" w14:paraId="43DD81D5" w14:textId="77777777" w:rsidTr="0017419C">
        <w:tc>
          <w:tcPr>
            <w:tcW w:w="9344" w:type="dxa"/>
            <w:gridSpan w:val="3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41967399" w14:textId="3D467FBE" w:rsidR="007A3014" w:rsidRPr="008B5DAC" w:rsidRDefault="008C22C2" w:rsidP="00681A1E">
            <w:pPr>
              <w:tabs>
                <w:tab w:val="left" w:pos="284"/>
                <w:tab w:val="left" w:pos="709"/>
              </w:tabs>
              <w:spacing w:after="60"/>
              <w:jc w:val="thaiDistribute"/>
              <w:rPr>
                <w:sz w:val="28"/>
                <w:szCs w:val="28"/>
                <w:cs/>
              </w:rPr>
            </w:pPr>
            <w:r w:rsidRPr="008B5DAC">
              <w:rPr>
                <w:sz w:val="28"/>
                <w:szCs w:val="28"/>
                <w:cs/>
              </w:rPr>
              <w:tab/>
            </w:r>
            <w:r w:rsidR="00757463" w:rsidRPr="008B5DAC">
              <w:rPr>
                <w:sz w:val="28"/>
                <w:szCs w:val="28"/>
                <w:cs/>
              </w:rPr>
              <w:t>ชี้แจง</w:t>
            </w:r>
            <w:r w:rsidR="004A7526" w:rsidRPr="008B5DAC">
              <w:rPr>
                <w:sz w:val="28"/>
                <w:szCs w:val="28"/>
                <w:cs/>
              </w:rPr>
              <w:t>ให้เห็นว่าโครงการด้านไอซีทีที่เสนอ</w:t>
            </w:r>
            <w:r w:rsidR="009625C9" w:rsidRPr="008B5DAC">
              <w:rPr>
                <w:sz w:val="28"/>
                <w:szCs w:val="28"/>
                <w:cs/>
              </w:rPr>
              <w:t xml:space="preserve"> มีการบูรณาการ สอ</w:t>
            </w:r>
            <w:r w:rsidR="004A7526" w:rsidRPr="008B5DAC">
              <w:rPr>
                <w:sz w:val="28"/>
                <w:szCs w:val="28"/>
                <w:cs/>
              </w:rPr>
              <w:t>ดคล้อง</w:t>
            </w:r>
            <w:r w:rsidR="00F12C34" w:rsidRPr="008B5DAC">
              <w:rPr>
                <w:sz w:val="28"/>
                <w:szCs w:val="28"/>
                <w:cs/>
              </w:rPr>
              <w:t>กับแผนยุทธศาสตร์ แผนแม่บทและแผนปฏิบัติการ</w:t>
            </w:r>
          </w:p>
        </w:tc>
      </w:tr>
      <w:tr w:rsidR="009625C9" w:rsidRPr="008B5DAC" w14:paraId="3FABA1CA" w14:textId="41C9163F" w:rsidTr="00EE5065">
        <w:trPr>
          <w:trHeight w:val="369"/>
        </w:trPr>
        <w:tc>
          <w:tcPr>
            <w:tcW w:w="2245" w:type="dxa"/>
            <w:vMerge w:val="restart"/>
            <w:tcBorders>
              <w:bottom w:val="nil"/>
              <w:right w:val="nil"/>
            </w:tcBorders>
          </w:tcPr>
          <w:p w14:paraId="30B58B3E" w14:textId="7EC1CA48" w:rsidR="009625C9" w:rsidRPr="008B5DAC" w:rsidRDefault="009625C9" w:rsidP="009625C9">
            <w:pPr>
              <w:tabs>
                <w:tab w:val="left" w:pos="284"/>
                <w:tab w:val="left" w:pos="709"/>
              </w:tabs>
              <w:spacing w:after="60"/>
              <w:jc w:val="both"/>
            </w:pPr>
            <w:r w:rsidRPr="008B5DAC">
              <w:rPr>
                <w:cs/>
              </w:rPr>
              <w:tab/>
              <w:t>3.1</w:t>
            </w:r>
            <w:r w:rsidRPr="008B5DAC">
              <w:rPr>
                <w:cs/>
              </w:rPr>
              <w:tab/>
              <w:t>การบูรณาการ</w:t>
            </w:r>
          </w:p>
        </w:tc>
        <w:tc>
          <w:tcPr>
            <w:tcW w:w="7099" w:type="dxa"/>
            <w:gridSpan w:val="2"/>
            <w:tcBorders>
              <w:left w:val="nil"/>
              <w:bottom w:val="nil"/>
            </w:tcBorders>
          </w:tcPr>
          <w:p w14:paraId="5A673CA9" w14:textId="15941707" w:rsidR="009625C9" w:rsidRPr="008B5DAC" w:rsidRDefault="009625C9" w:rsidP="009625C9">
            <w:pPr>
              <w:tabs>
                <w:tab w:val="left" w:pos="284"/>
                <w:tab w:val="left" w:pos="709"/>
              </w:tabs>
              <w:spacing w:after="60"/>
              <w:jc w:val="both"/>
            </w:pPr>
            <w:r w:rsidRPr="008B5DAC">
              <w:sym w:font="Wingdings 2" w:char="F0A3"/>
            </w:r>
            <w:r w:rsidRPr="008B5DAC">
              <w:rPr>
                <w:cs/>
              </w:rPr>
              <w:t xml:space="preserve"> ไม่บูรณาการ</w:t>
            </w:r>
            <w:r w:rsidR="00036BBC" w:rsidRPr="008B5DAC">
              <w:t xml:space="preserve"> </w:t>
            </w:r>
          </w:p>
        </w:tc>
      </w:tr>
      <w:tr w:rsidR="009625C9" w:rsidRPr="008B5DAC" w14:paraId="7986D64C" w14:textId="2F2014C6" w:rsidTr="00EE5065">
        <w:trPr>
          <w:trHeight w:val="472"/>
        </w:trPr>
        <w:tc>
          <w:tcPr>
            <w:tcW w:w="2245" w:type="dxa"/>
            <w:vMerge/>
            <w:tcBorders>
              <w:top w:val="nil"/>
              <w:bottom w:val="nil"/>
              <w:right w:val="nil"/>
            </w:tcBorders>
          </w:tcPr>
          <w:p w14:paraId="2E78D19D" w14:textId="77777777" w:rsidR="009625C9" w:rsidRPr="008B5DAC" w:rsidRDefault="009625C9" w:rsidP="009625C9">
            <w:pPr>
              <w:tabs>
                <w:tab w:val="left" w:pos="284"/>
                <w:tab w:val="left" w:pos="709"/>
              </w:tabs>
              <w:spacing w:after="60"/>
              <w:jc w:val="both"/>
              <w:rPr>
                <w:cs/>
              </w:rPr>
            </w:pPr>
          </w:p>
        </w:tc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</w:tcPr>
          <w:p w14:paraId="6C0E3EA9" w14:textId="77777777" w:rsidR="009625C9" w:rsidRPr="008B5DAC" w:rsidRDefault="009625C9" w:rsidP="009625C9">
            <w:pPr>
              <w:tabs>
                <w:tab w:val="left" w:pos="284"/>
                <w:tab w:val="left" w:pos="709"/>
              </w:tabs>
              <w:spacing w:after="60"/>
              <w:jc w:val="both"/>
            </w:pPr>
            <w:r w:rsidRPr="008B5DAC">
              <w:sym w:font="Wingdings 2" w:char="F0A3"/>
            </w:r>
            <w:r w:rsidRPr="008B5DAC">
              <w:t xml:space="preserve"> </w:t>
            </w:r>
            <w:r w:rsidRPr="008B5DAC">
              <w:rPr>
                <w:cs/>
              </w:rPr>
              <w:t>บูรณาการ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</w:tcBorders>
          </w:tcPr>
          <w:p w14:paraId="7CC9C45F" w14:textId="69E76089" w:rsidR="009625C9" w:rsidRPr="008B5DAC" w:rsidRDefault="009625C9" w:rsidP="009625C9">
            <w:pPr>
              <w:tabs>
                <w:tab w:val="left" w:pos="284"/>
                <w:tab w:val="left" w:pos="709"/>
              </w:tabs>
              <w:spacing w:after="60"/>
              <w:jc w:val="both"/>
            </w:pPr>
            <w:r w:rsidRPr="008B5DAC">
              <w:sym w:font="Wingdings 2" w:char="F0A3"/>
            </w:r>
            <w:r w:rsidRPr="008B5DAC">
              <w:rPr>
                <w:cs/>
              </w:rPr>
              <w:t xml:space="preserve"> ภายในส่วนราชการ</w:t>
            </w:r>
          </w:p>
        </w:tc>
      </w:tr>
      <w:tr w:rsidR="009625C9" w:rsidRPr="008B5DAC" w14:paraId="3337127A" w14:textId="13AB36E2" w:rsidTr="00EE5065">
        <w:tc>
          <w:tcPr>
            <w:tcW w:w="2245" w:type="dxa"/>
            <w:tcBorders>
              <w:top w:val="nil"/>
              <w:bottom w:val="nil"/>
              <w:right w:val="nil"/>
            </w:tcBorders>
          </w:tcPr>
          <w:p w14:paraId="3B847D9D" w14:textId="3B9944FA" w:rsidR="009625C9" w:rsidRPr="008B5DAC" w:rsidRDefault="009625C9" w:rsidP="008B48D9">
            <w:pPr>
              <w:tabs>
                <w:tab w:val="left" w:pos="284"/>
                <w:tab w:val="left" w:pos="709"/>
              </w:tabs>
              <w:spacing w:after="60"/>
              <w:jc w:val="both"/>
              <w:rPr>
                <w:cs/>
              </w:rPr>
            </w:pPr>
          </w:p>
        </w:tc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</w:tcPr>
          <w:p w14:paraId="7D8F8A15" w14:textId="77777777" w:rsidR="009625C9" w:rsidRPr="008B5DAC" w:rsidRDefault="009625C9" w:rsidP="009625C9">
            <w:pPr>
              <w:tabs>
                <w:tab w:val="left" w:pos="284"/>
                <w:tab w:val="left" w:pos="709"/>
              </w:tabs>
              <w:spacing w:after="60"/>
              <w:jc w:val="both"/>
              <w:rPr>
                <w:cs/>
              </w:rPr>
            </w:pPr>
          </w:p>
        </w:tc>
        <w:tc>
          <w:tcPr>
            <w:tcW w:w="5380" w:type="dxa"/>
            <w:tcBorders>
              <w:top w:val="nil"/>
              <w:left w:val="nil"/>
              <w:bottom w:val="nil"/>
            </w:tcBorders>
          </w:tcPr>
          <w:p w14:paraId="2A652AC9" w14:textId="45ABCBAB" w:rsidR="009625C9" w:rsidRPr="008B5DAC" w:rsidRDefault="009625C9" w:rsidP="008B48D9">
            <w:pPr>
              <w:tabs>
                <w:tab w:val="left" w:pos="284"/>
                <w:tab w:val="left" w:pos="709"/>
              </w:tabs>
              <w:spacing w:after="60"/>
              <w:jc w:val="both"/>
              <w:rPr>
                <w:cs/>
              </w:rPr>
            </w:pPr>
            <w:r w:rsidRPr="008B5DAC">
              <w:sym w:font="Wingdings 2" w:char="F0A3"/>
            </w:r>
            <w:r w:rsidRPr="008B5DAC">
              <w:t xml:space="preserve"> </w:t>
            </w:r>
            <w:r w:rsidRPr="008B5DAC">
              <w:rPr>
                <w:cs/>
              </w:rPr>
              <w:t>ภายในกระทรวง</w:t>
            </w:r>
          </w:p>
        </w:tc>
      </w:tr>
      <w:tr w:rsidR="009625C9" w:rsidRPr="008B5DAC" w14:paraId="3ADE184E" w14:textId="3D00F702" w:rsidTr="00EE5065">
        <w:tc>
          <w:tcPr>
            <w:tcW w:w="2245" w:type="dxa"/>
            <w:tcBorders>
              <w:top w:val="nil"/>
              <w:right w:val="nil"/>
            </w:tcBorders>
          </w:tcPr>
          <w:p w14:paraId="6FCB6CE7" w14:textId="79CD9A2C" w:rsidR="009625C9" w:rsidRPr="008B5DAC" w:rsidRDefault="009625C9" w:rsidP="008B48D9">
            <w:pPr>
              <w:tabs>
                <w:tab w:val="left" w:pos="284"/>
                <w:tab w:val="left" w:pos="709"/>
              </w:tabs>
              <w:spacing w:after="60"/>
              <w:jc w:val="both"/>
              <w:rPr>
                <w:cs/>
              </w:rPr>
            </w:pPr>
          </w:p>
        </w:tc>
        <w:tc>
          <w:tcPr>
            <w:tcW w:w="1719" w:type="dxa"/>
            <w:tcBorders>
              <w:top w:val="nil"/>
              <w:left w:val="nil"/>
              <w:right w:val="nil"/>
            </w:tcBorders>
          </w:tcPr>
          <w:p w14:paraId="52ED3C32" w14:textId="77777777" w:rsidR="009625C9" w:rsidRPr="008B5DAC" w:rsidRDefault="009625C9" w:rsidP="008B48D9">
            <w:pPr>
              <w:tabs>
                <w:tab w:val="left" w:pos="284"/>
                <w:tab w:val="left" w:pos="709"/>
              </w:tabs>
              <w:spacing w:after="60"/>
              <w:jc w:val="both"/>
              <w:rPr>
                <w:cs/>
              </w:rPr>
            </w:pPr>
          </w:p>
        </w:tc>
        <w:tc>
          <w:tcPr>
            <w:tcW w:w="5380" w:type="dxa"/>
            <w:tcBorders>
              <w:top w:val="nil"/>
              <w:left w:val="nil"/>
            </w:tcBorders>
          </w:tcPr>
          <w:p w14:paraId="6910E3D0" w14:textId="3206431C" w:rsidR="009625C9" w:rsidRPr="008B5DAC" w:rsidRDefault="009625C9" w:rsidP="008B48D9">
            <w:pPr>
              <w:tabs>
                <w:tab w:val="left" w:pos="284"/>
                <w:tab w:val="left" w:pos="709"/>
              </w:tabs>
              <w:spacing w:after="60"/>
              <w:jc w:val="both"/>
              <w:rPr>
                <w:cs/>
              </w:rPr>
            </w:pPr>
            <w:r w:rsidRPr="008B5DAC">
              <w:sym w:font="Wingdings 2" w:char="F0A3"/>
            </w:r>
            <w:r w:rsidRPr="008B5DAC">
              <w:rPr>
                <w:cs/>
              </w:rPr>
              <w:t xml:space="preserve"> หน่วยงานภายนอก</w:t>
            </w:r>
          </w:p>
        </w:tc>
      </w:tr>
      <w:tr w:rsidR="00D632DC" w:rsidRPr="008B5DAC" w14:paraId="3E5607DF" w14:textId="77777777" w:rsidTr="00DC2487">
        <w:tc>
          <w:tcPr>
            <w:tcW w:w="9344" w:type="dxa"/>
            <w:gridSpan w:val="3"/>
          </w:tcPr>
          <w:p w14:paraId="2B27C56B" w14:textId="79C4B293" w:rsidR="00D632DC" w:rsidRPr="008B5DAC" w:rsidRDefault="00D632DC" w:rsidP="008B48D9">
            <w:pPr>
              <w:tabs>
                <w:tab w:val="left" w:pos="284"/>
                <w:tab w:val="left" w:pos="709"/>
              </w:tabs>
              <w:spacing w:after="60"/>
              <w:jc w:val="both"/>
            </w:pPr>
            <w:r w:rsidRPr="008B5DAC">
              <w:rPr>
                <w:cs/>
              </w:rPr>
              <w:tab/>
              <w:t>3.</w:t>
            </w:r>
            <w:r w:rsidR="00E51871" w:rsidRPr="008B5DAC">
              <w:rPr>
                <w:cs/>
              </w:rPr>
              <w:t>2</w:t>
            </w:r>
            <w:r w:rsidRPr="008B5DAC">
              <w:rPr>
                <w:cs/>
              </w:rPr>
              <w:tab/>
              <w:t>ยุทธศาสตร์</w:t>
            </w:r>
            <w:r w:rsidR="00BB26F9" w:rsidRPr="008B5DAC">
              <w:rPr>
                <w:cs/>
              </w:rPr>
              <w:t>และแผนแม่บท</w:t>
            </w:r>
            <w:r w:rsidRPr="008B5DAC">
              <w:rPr>
                <w:cs/>
              </w:rPr>
              <w:t>ระดับชาติ</w:t>
            </w:r>
          </w:p>
          <w:p w14:paraId="47DE40D2" w14:textId="77777777" w:rsidR="004A05E9" w:rsidRPr="008B5DAC" w:rsidRDefault="004A05E9" w:rsidP="004A05E9">
            <w:pPr>
              <w:tabs>
                <w:tab w:val="left" w:pos="284"/>
                <w:tab w:val="left" w:pos="709"/>
              </w:tabs>
              <w:spacing w:after="60"/>
              <w:ind w:firstLine="731"/>
              <w:jc w:val="both"/>
            </w:pPr>
            <w:r w:rsidRPr="008B5DAC">
              <w:rPr>
                <w:cs/>
              </w:rPr>
              <w:t>แผนพัฒนารัฐบาลดิจิทัลของประเทศไทย พ.ศ. 2566-2570</w:t>
            </w:r>
          </w:p>
          <w:p w14:paraId="2F0A890A" w14:textId="77777777" w:rsidR="00A1289E" w:rsidRPr="008B5DAC" w:rsidRDefault="004A05E9" w:rsidP="004A05E9">
            <w:pPr>
              <w:tabs>
                <w:tab w:val="left" w:pos="284"/>
                <w:tab w:val="left" w:pos="709"/>
              </w:tabs>
              <w:spacing w:after="60"/>
              <w:ind w:firstLine="731"/>
              <w:jc w:val="both"/>
            </w:pPr>
            <w:r w:rsidRPr="008B5DAC">
              <w:rPr>
                <w:cs/>
              </w:rPr>
              <w:t>ยุทธศาสตร์ที่...........................................................................................................................................</w:t>
            </w:r>
          </w:p>
          <w:p w14:paraId="0CFF6F1B" w14:textId="3DE873A7" w:rsidR="004A05E9" w:rsidRPr="008B5DAC" w:rsidRDefault="004A05E9" w:rsidP="004A05E9">
            <w:pPr>
              <w:tabs>
                <w:tab w:val="left" w:pos="284"/>
                <w:tab w:val="left" w:pos="709"/>
              </w:tabs>
              <w:spacing w:after="60"/>
              <w:ind w:firstLine="731"/>
              <w:jc w:val="both"/>
            </w:pPr>
            <w:r w:rsidRPr="008B5DAC">
              <w:rPr>
                <w:cs/>
              </w:rPr>
              <w:t>เป้าหมายที่..............................................................................................................................................</w:t>
            </w:r>
          </w:p>
        </w:tc>
      </w:tr>
      <w:tr w:rsidR="00D632DC" w:rsidRPr="008B5DAC" w14:paraId="36564967" w14:textId="77777777" w:rsidTr="004C44B6">
        <w:tc>
          <w:tcPr>
            <w:tcW w:w="9344" w:type="dxa"/>
            <w:gridSpan w:val="3"/>
          </w:tcPr>
          <w:p w14:paraId="4755B4DA" w14:textId="1E0C51CA" w:rsidR="00D632DC" w:rsidRPr="008B5DAC" w:rsidRDefault="00D632DC" w:rsidP="008B48D9">
            <w:pPr>
              <w:tabs>
                <w:tab w:val="left" w:pos="284"/>
                <w:tab w:val="left" w:pos="709"/>
              </w:tabs>
              <w:spacing w:after="60"/>
              <w:jc w:val="both"/>
            </w:pPr>
            <w:r w:rsidRPr="008B5DAC">
              <w:rPr>
                <w:cs/>
              </w:rPr>
              <w:tab/>
              <w:t>3.</w:t>
            </w:r>
            <w:r w:rsidR="00E51871" w:rsidRPr="008B5DAC">
              <w:rPr>
                <w:cs/>
              </w:rPr>
              <w:t>3</w:t>
            </w:r>
            <w:r w:rsidRPr="008B5DAC">
              <w:rPr>
                <w:cs/>
              </w:rPr>
              <w:tab/>
              <w:t>ยุทธศาสตร์ระดับกระทรวง</w:t>
            </w:r>
          </w:p>
          <w:p w14:paraId="4A70C369" w14:textId="77777777" w:rsidR="004A05E9" w:rsidRPr="008B5DAC" w:rsidRDefault="004A05E9" w:rsidP="004A05E9">
            <w:pPr>
              <w:tabs>
                <w:tab w:val="left" w:pos="284"/>
                <w:tab w:val="left" w:pos="709"/>
              </w:tabs>
              <w:spacing w:after="60"/>
              <w:ind w:firstLine="731"/>
              <w:jc w:val="both"/>
            </w:pPr>
            <w:r w:rsidRPr="008B5DAC">
              <w:rPr>
                <w:cs/>
              </w:rPr>
              <w:t xml:space="preserve">แผนปฏิบัติการด้านคมนาคม พ.ศ.2566-2570 </w:t>
            </w:r>
          </w:p>
          <w:p w14:paraId="6305675D" w14:textId="03F024F0" w:rsidR="004A05E9" w:rsidRPr="008B5DAC" w:rsidRDefault="004A05E9" w:rsidP="004A05E9">
            <w:pPr>
              <w:tabs>
                <w:tab w:val="left" w:pos="284"/>
                <w:tab w:val="left" w:pos="709"/>
              </w:tabs>
              <w:spacing w:after="60"/>
              <w:ind w:firstLine="731"/>
              <w:jc w:val="both"/>
            </w:pPr>
            <w:r w:rsidRPr="008B5DAC">
              <w:rPr>
                <w:cs/>
              </w:rPr>
              <w:t>ยุทธศาสตร์ที่...........................................................................................................................................</w:t>
            </w:r>
          </w:p>
          <w:p w14:paraId="00B18C0C" w14:textId="2EC5BD51" w:rsidR="00A1289E" w:rsidRPr="008B5DAC" w:rsidRDefault="004A05E9" w:rsidP="004A05E9">
            <w:pPr>
              <w:tabs>
                <w:tab w:val="left" w:pos="284"/>
                <w:tab w:val="left" w:pos="709"/>
              </w:tabs>
              <w:spacing w:after="60"/>
              <w:ind w:firstLine="731"/>
              <w:jc w:val="both"/>
            </w:pPr>
            <w:r w:rsidRPr="008B5DAC">
              <w:rPr>
                <w:cs/>
              </w:rPr>
              <w:t>กลยุทธ์ที่.................................................................................................................................................</w:t>
            </w:r>
          </w:p>
        </w:tc>
      </w:tr>
      <w:tr w:rsidR="00D632DC" w:rsidRPr="008B5DAC" w14:paraId="73B2DDDD" w14:textId="77777777" w:rsidTr="009638CC">
        <w:tc>
          <w:tcPr>
            <w:tcW w:w="9344" w:type="dxa"/>
            <w:gridSpan w:val="3"/>
          </w:tcPr>
          <w:p w14:paraId="555EDA19" w14:textId="56EFC75A" w:rsidR="00D632DC" w:rsidRPr="008B5DAC" w:rsidRDefault="00D632DC" w:rsidP="00BB26F9">
            <w:pPr>
              <w:tabs>
                <w:tab w:val="left" w:pos="284"/>
                <w:tab w:val="left" w:pos="709"/>
              </w:tabs>
              <w:spacing w:after="60"/>
              <w:rPr>
                <w:color w:val="FF0000"/>
                <w:cs/>
              </w:rPr>
            </w:pPr>
            <w:r w:rsidRPr="008B5DAC">
              <w:rPr>
                <w:cs/>
              </w:rPr>
              <w:tab/>
              <w:t>3.</w:t>
            </w:r>
            <w:r w:rsidR="00E51871" w:rsidRPr="008B5DAC">
              <w:rPr>
                <w:cs/>
              </w:rPr>
              <w:t>4</w:t>
            </w:r>
            <w:r w:rsidRPr="008B5DAC">
              <w:rPr>
                <w:cs/>
              </w:rPr>
              <w:tab/>
              <w:t>แผนพัฒนา</w:t>
            </w:r>
            <w:r w:rsidR="0037198C" w:rsidRPr="008B5DAC">
              <w:rPr>
                <w:cs/>
              </w:rPr>
              <w:t xml:space="preserve">ด้านดิจิทัลกระทรวงคมนาคม พ.ศ. 2566 - 2570 </w:t>
            </w:r>
            <w:r w:rsidRPr="008B5DAC">
              <w:rPr>
                <w:cs/>
              </w:rPr>
              <w:t>(</w:t>
            </w:r>
            <w:hyperlink r:id="rId11" w:history="1">
              <w:r w:rsidRPr="008B5DAC">
                <w:rPr>
                  <w:rStyle w:val="Hyperlink"/>
                  <w:cs/>
                </w:rPr>
                <w:t>แผนพัฒนาคมนาคมดิจิทัล 202</w:t>
              </w:r>
              <w:r w:rsidR="0037198C" w:rsidRPr="008B5DAC">
                <w:rPr>
                  <w:rStyle w:val="Hyperlink"/>
                  <w:cs/>
                </w:rPr>
                <w:t>7</w:t>
              </w:r>
            </w:hyperlink>
            <w:r w:rsidRPr="008B5DAC">
              <w:rPr>
                <w:cs/>
              </w:rPr>
              <w:t>)</w:t>
            </w:r>
            <w:r w:rsidR="00BB26F9" w:rsidRPr="008B5DAC">
              <w:t xml:space="preserve"> </w:t>
            </w:r>
            <w:r w:rsidR="00BB26F9" w:rsidRPr="008B5DAC">
              <w:rPr>
                <w:i/>
                <w:iCs/>
                <w:color w:val="FF0000"/>
                <w:sz w:val="28"/>
                <w:szCs w:val="28"/>
              </w:rPr>
              <w:t>(</w:t>
            </w:r>
            <w:r w:rsidR="00BB26F9" w:rsidRPr="008B5DAC">
              <w:rPr>
                <w:i/>
                <w:iCs/>
                <w:color w:val="FF0000"/>
                <w:sz w:val="28"/>
                <w:szCs w:val="28"/>
                <w:cs/>
              </w:rPr>
              <w:t>จำเป็นต้องระบุ)</w:t>
            </w:r>
          </w:p>
          <w:p w14:paraId="50BDFACA" w14:textId="77777777" w:rsidR="004A05E9" w:rsidRPr="008B5DAC" w:rsidRDefault="004A05E9" w:rsidP="004A05E9">
            <w:pPr>
              <w:tabs>
                <w:tab w:val="left" w:pos="284"/>
                <w:tab w:val="left" w:pos="709"/>
              </w:tabs>
              <w:spacing w:after="60"/>
              <w:ind w:firstLine="731"/>
              <w:jc w:val="both"/>
            </w:pPr>
            <w:r w:rsidRPr="008B5DAC">
              <w:rPr>
                <w:cs/>
              </w:rPr>
              <w:t>ยุทธศาสตร์ที่...........................................................................................................................................</w:t>
            </w:r>
          </w:p>
          <w:p w14:paraId="44E3D6C3" w14:textId="101D0677" w:rsidR="00A1289E" w:rsidRPr="008B5DAC" w:rsidRDefault="004A05E9" w:rsidP="004A05E9">
            <w:pPr>
              <w:tabs>
                <w:tab w:val="left" w:pos="284"/>
                <w:tab w:val="left" w:pos="709"/>
              </w:tabs>
              <w:spacing w:after="60"/>
              <w:ind w:firstLine="731"/>
              <w:jc w:val="both"/>
            </w:pPr>
            <w:r w:rsidRPr="008B5DAC">
              <w:rPr>
                <w:cs/>
              </w:rPr>
              <w:t>กลยุทธ์ที่.................................................................................................................................................</w:t>
            </w:r>
          </w:p>
        </w:tc>
      </w:tr>
      <w:tr w:rsidR="00ED3443" w:rsidRPr="008B5DAC" w14:paraId="74C3D8FE" w14:textId="77777777" w:rsidTr="00A70FF1">
        <w:tc>
          <w:tcPr>
            <w:tcW w:w="9344" w:type="dxa"/>
            <w:gridSpan w:val="3"/>
          </w:tcPr>
          <w:p w14:paraId="14FE73C6" w14:textId="46E4858B" w:rsidR="00ED3443" w:rsidRPr="008B5DAC" w:rsidRDefault="00ED3443" w:rsidP="008B48D9">
            <w:pPr>
              <w:tabs>
                <w:tab w:val="left" w:pos="284"/>
                <w:tab w:val="left" w:pos="709"/>
              </w:tabs>
              <w:spacing w:after="60"/>
              <w:jc w:val="both"/>
              <w:rPr>
                <w:cs/>
              </w:rPr>
            </w:pPr>
            <w:r w:rsidRPr="008B5DAC">
              <w:rPr>
                <w:cs/>
              </w:rPr>
              <w:tab/>
              <w:t>3.</w:t>
            </w:r>
            <w:r w:rsidR="00E51871" w:rsidRPr="008B5DAC">
              <w:rPr>
                <w:cs/>
              </w:rPr>
              <w:t>5</w:t>
            </w:r>
            <w:r w:rsidRPr="008B5DAC">
              <w:rPr>
                <w:cs/>
              </w:rPr>
              <w:tab/>
            </w:r>
            <w:r w:rsidR="00BB26F9" w:rsidRPr="008B5DAC">
              <w:rPr>
                <w:cs/>
              </w:rPr>
              <w:t>ยุทธศาสตร์</w:t>
            </w:r>
            <w:r w:rsidR="004C11EF" w:rsidRPr="008B5DAC">
              <w:rPr>
                <w:cs/>
              </w:rPr>
              <w:t>และแผนปฏิบัติการ</w:t>
            </w:r>
            <w:r w:rsidR="00BB26F9" w:rsidRPr="008B5DAC">
              <w:rPr>
                <w:cs/>
              </w:rPr>
              <w:t>ระดับกรม</w:t>
            </w:r>
          </w:p>
          <w:p w14:paraId="16447C3F" w14:textId="090AB852" w:rsidR="004A05E9" w:rsidRPr="008B5DAC" w:rsidRDefault="004A05E9" w:rsidP="004A05E9">
            <w:pPr>
              <w:tabs>
                <w:tab w:val="left" w:pos="284"/>
                <w:tab w:val="left" w:pos="709"/>
              </w:tabs>
              <w:spacing w:after="60"/>
              <w:ind w:firstLine="731"/>
              <w:jc w:val="both"/>
            </w:pPr>
            <w:r w:rsidRPr="008B5DAC">
              <w:rPr>
                <w:cs/>
              </w:rPr>
              <w:t>3.5.1  แผนปฏิบัติราชการของกรมทางหลวง (พ.ศ. 256</w:t>
            </w:r>
            <w:r w:rsidR="00B90C92" w:rsidRPr="008B5DAC">
              <w:rPr>
                <w:cs/>
              </w:rPr>
              <w:t>6</w:t>
            </w:r>
            <w:r w:rsidRPr="008B5DAC">
              <w:rPr>
                <w:cs/>
              </w:rPr>
              <w:t>-25</w:t>
            </w:r>
            <w:r w:rsidR="00B90C92" w:rsidRPr="008B5DAC">
              <w:rPr>
                <w:cs/>
              </w:rPr>
              <w:t>70</w:t>
            </w:r>
            <w:r w:rsidRPr="008B5DAC">
              <w:rPr>
                <w:cs/>
              </w:rPr>
              <w:t>)</w:t>
            </w:r>
          </w:p>
          <w:p w14:paraId="5C5F4D5C" w14:textId="77777777" w:rsidR="004A05E9" w:rsidRPr="008B5DAC" w:rsidRDefault="004A05E9" w:rsidP="004A05E9">
            <w:pPr>
              <w:tabs>
                <w:tab w:val="left" w:pos="284"/>
                <w:tab w:val="left" w:pos="709"/>
              </w:tabs>
              <w:spacing w:after="60"/>
              <w:ind w:firstLine="1308"/>
              <w:jc w:val="both"/>
            </w:pPr>
            <w:r w:rsidRPr="008B5DAC">
              <w:rPr>
                <w:cs/>
              </w:rPr>
              <w:t>ยุทธศาสตร์ที่..............................</w:t>
            </w:r>
          </w:p>
          <w:p w14:paraId="4F279F68" w14:textId="77777777" w:rsidR="004A05E9" w:rsidRPr="008B5DAC" w:rsidRDefault="004A05E9" w:rsidP="004A05E9">
            <w:pPr>
              <w:tabs>
                <w:tab w:val="left" w:pos="284"/>
                <w:tab w:val="left" w:pos="709"/>
              </w:tabs>
              <w:spacing w:after="60"/>
              <w:ind w:firstLine="1308"/>
              <w:jc w:val="both"/>
            </w:pPr>
            <w:r w:rsidRPr="008B5DAC">
              <w:rPr>
                <w:cs/>
              </w:rPr>
              <w:t>กลยุทธ์ที่.....................................</w:t>
            </w:r>
          </w:p>
          <w:p w14:paraId="3E1B4295" w14:textId="367D1BE9" w:rsidR="004A05E9" w:rsidRPr="008B5DAC" w:rsidRDefault="004A05E9" w:rsidP="004A05E9">
            <w:pPr>
              <w:tabs>
                <w:tab w:val="left" w:pos="284"/>
                <w:tab w:val="left" w:pos="709"/>
              </w:tabs>
              <w:spacing w:after="60"/>
              <w:ind w:firstLine="731"/>
              <w:jc w:val="both"/>
            </w:pPr>
            <w:r w:rsidRPr="008B5DAC">
              <w:rPr>
                <w:cs/>
              </w:rPr>
              <w:t xml:space="preserve">3.5.2  แผนปฏิบัติการดิจิทัลกรมทางหลวง พ.ศ. 2566-2570 </w:t>
            </w:r>
          </w:p>
          <w:p w14:paraId="36D613E3" w14:textId="77777777" w:rsidR="004A05E9" w:rsidRPr="008B5DAC" w:rsidRDefault="004A05E9" w:rsidP="004A05E9">
            <w:pPr>
              <w:tabs>
                <w:tab w:val="left" w:pos="284"/>
                <w:tab w:val="left" w:pos="709"/>
              </w:tabs>
              <w:spacing w:after="60"/>
              <w:ind w:firstLine="1336"/>
              <w:jc w:val="both"/>
            </w:pPr>
            <w:r w:rsidRPr="008B5DAC">
              <w:rPr>
                <w:cs/>
              </w:rPr>
              <w:t>ยุทธศาสตร์ที่..............................</w:t>
            </w:r>
          </w:p>
          <w:p w14:paraId="4DC5C96D" w14:textId="77777777" w:rsidR="004A05E9" w:rsidRPr="008B5DAC" w:rsidRDefault="004A05E9" w:rsidP="004A05E9">
            <w:pPr>
              <w:tabs>
                <w:tab w:val="left" w:pos="284"/>
                <w:tab w:val="left" w:pos="709"/>
              </w:tabs>
              <w:spacing w:after="60"/>
              <w:ind w:firstLine="1336"/>
              <w:jc w:val="both"/>
            </w:pPr>
            <w:r w:rsidRPr="008B5DAC">
              <w:rPr>
                <w:cs/>
              </w:rPr>
              <w:t>กลยุทธ์ที่.....................................</w:t>
            </w:r>
          </w:p>
          <w:p w14:paraId="37CD2BE5" w14:textId="6DCC7419" w:rsidR="004A05E9" w:rsidRPr="008B5DAC" w:rsidRDefault="004A05E9" w:rsidP="004A05E9">
            <w:pPr>
              <w:tabs>
                <w:tab w:val="left" w:pos="284"/>
                <w:tab w:val="left" w:pos="709"/>
              </w:tabs>
              <w:spacing w:after="60"/>
              <w:ind w:firstLine="1336"/>
              <w:jc w:val="both"/>
            </w:pPr>
            <w:r w:rsidRPr="008B5DAC">
              <w:sym w:font="Wingdings 2" w:char="F0A3"/>
            </w:r>
            <w:r w:rsidRPr="008B5DAC">
              <w:rPr>
                <w:cs/>
              </w:rPr>
              <w:t xml:space="preserve"> เป็นโครงการที่อยู่ในแผนปฏิบัติการดิจิทัลฯ ลำดับที่....... </w:t>
            </w:r>
          </w:p>
          <w:p w14:paraId="624FF41C" w14:textId="7FCCE6A1" w:rsidR="00ED3443" w:rsidRPr="008B5DAC" w:rsidRDefault="004A05E9" w:rsidP="004A05E9">
            <w:pPr>
              <w:tabs>
                <w:tab w:val="left" w:pos="284"/>
                <w:tab w:val="left" w:pos="709"/>
              </w:tabs>
              <w:spacing w:after="60"/>
              <w:ind w:firstLine="1336"/>
              <w:jc w:val="both"/>
            </w:pPr>
            <w:r w:rsidRPr="008B5DAC">
              <w:sym w:font="Wingdings 2" w:char="F0A3"/>
            </w:r>
            <w:r w:rsidRPr="008B5DAC">
              <w:rPr>
                <w:cs/>
              </w:rPr>
              <w:t xml:space="preserve"> เป็นโครงการที่ไม่อยู่ในแผนปฏิบัติการดิจิทัลฯ</w:t>
            </w:r>
          </w:p>
          <w:p w14:paraId="62190439" w14:textId="26E60B65" w:rsidR="00A1289E" w:rsidRPr="008B5DAC" w:rsidRDefault="00A1289E" w:rsidP="008B48D9">
            <w:pPr>
              <w:tabs>
                <w:tab w:val="left" w:pos="284"/>
                <w:tab w:val="left" w:pos="709"/>
              </w:tabs>
              <w:spacing w:after="60"/>
              <w:ind w:firstLine="731"/>
              <w:jc w:val="both"/>
            </w:pPr>
          </w:p>
        </w:tc>
      </w:tr>
    </w:tbl>
    <w:p w14:paraId="0181E2DF" w14:textId="50358302" w:rsidR="008B5DAC" w:rsidRDefault="008B5DAC" w:rsidP="00367A6A">
      <w:pPr>
        <w:tabs>
          <w:tab w:val="left" w:pos="284"/>
          <w:tab w:val="left" w:pos="709"/>
        </w:tabs>
        <w:rPr>
          <w:sz w:val="20"/>
          <w:szCs w:val="20"/>
        </w:rPr>
      </w:pPr>
    </w:p>
    <w:p w14:paraId="2FEFC7E8" w14:textId="77777777" w:rsidR="008B5DAC" w:rsidRDefault="008B5DA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D7816" w:rsidRPr="008B5DAC" w14:paraId="727A69DE" w14:textId="77777777" w:rsidTr="00D32278">
        <w:trPr>
          <w:tblHeader/>
        </w:trPr>
        <w:tc>
          <w:tcPr>
            <w:tcW w:w="9344" w:type="dxa"/>
            <w:shd w:val="clear" w:color="auto" w:fill="F7CAAC" w:themeFill="accent2" w:themeFillTint="66"/>
          </w:tcPr>
          <w:p w14:paraId="0F98C2EB" w14:textId="494D0FFD" w:rsidR="001D7816" w:rsidRPr="008B5DAC" w:rsidRDefault="001D7816" w:rsidP="00127C84">
            <w:pPr>
              <w:tabs>
                <w:tab w:val="left" w:pos="284"/>
                <w:tab w:val="left" w:pos="709"/>
              </w:tabs>
              <w:spacing w:after="60"/>
            </w:pPr>
            <w:r w:rsidRPr="008B5DAC">
              <w:rPr>
                <w:b/>
                <w:bCs/>
                <w:cs/>
              </w:rPr>
              <w:lastRenderedPageBreak/>
              <w:t>4.</w:t>
            </w:r>
            <w:r w:rsidR="00857668" w:rsidRPr="008B5DAC">
              <w:rPr>
                <w:b/>
                <w:bCs/>
                <w:cs/>
              </w:rPr>
              <w:tab/>
            </w:r>
            <w:r w:rsidRPr="008B5DAC">
              <w:rPr>
                <w:b/>
                <w:bCs/>
                <w:cs/>
              </w:rPr>
              <w:t>หลักการและเหตุผล</w:t>
            </w:r>
          </w:p>
        </w:tc>
      </w:tr>
      <w:tr w:rsidR="00470F2D" w:rsidRPr="008B5DAC" w14:paraId="2849CCB5" w14:textId="77777777" w:rsidTr="00D32278">
        <w:tc>
          <w:tcPr>
            <w:tcW w:w="9344" w:type="dxa"/>
            <w:shd w:val="clear" w:color="auto" w:fill="FBE4D5" w:themeFill="accent2" w:themeFillTint="33"/>
          </w:tcPr>
          <w:p w14:paraId="464D8DE8" w14:textId="549F79C2" w:rsidR="00470F2D" w:rsidRPr="008B5DAC" w:rsidRDefault="00857668" w:rsidP="00127C84">
            <w:pPr>
              <w:tabs>
                <w:tab w:val="left" w:pos="284"/>
                <w:tab w:val="left" w:pos="709"/>
              </w:tabs>
              <w:spacing w:after="60"/>
              <w:jc w:val="thaiDistribute"/>
              <w:rPr>
                <w:sz w:val="28"/>
                <w:szCs w:val="28"/>
                <w:cs/>
              </w:rPr>
            </w:pPr>
            <w:r w:rsidRPr="008B5DAC">
              <w:rPr>
                <w:sz w:val="28"/>
                <w:szCs w:val="28"/>
                <w:cs/>
              </w:rPr>
              <w:tab/>
            </w:r>
            <w:r w:rsidR="00534458" w:rsidRPr="008B5DAC">
              <w:rPr>
                <w:sz w:val="28"/>
                <w:szCs w:val="28"/>
                <w:cs/>
              </w:rPr>
              <w:t>ระบุหลักการและเหตุผล โดยแสดงให้เห็นถึงปัญหาหรือความต้องการ พร้อมทั้งระบุข้อมูลที่เกี่ยวข้องกับโครงการ</w:t>
            </w:r>
            <w:r w:rsidR="002F3959" w:rsidRPr="008B5DAC">
              <w:rPr>
                <w:sz w:val="28"/>
                <w:szCs w:val="28"/>
                <w:cs/>
              </w:rPr>
              <w:t xml:space="preserve"> </w:t>
            </w:r>
            <w:r w:rsidR="00C965CB" w:rsidRPr="008B5DAC">
              <w:rPr>
                <w:sz w:val="28"/>
                <w:szCs w:val="28"/>
                <w:cs/>
              </w:rPr>
              <w:br/>
            </w:r>
            <w:r w:rsidR="002F3959" w:rsidRPr="008B5DAC">
              <w:rPr>
                <w:sz w:val="28"/>
                <w:szCs w:val="28"/>
                <w:cs/>
              </w:rPr>
              <w:t>เพื่อสนับสนุนการจัดทำโครงการอย่างชัดเจน</w:t>
            </w:r>
          </w:p>
        </w:tc>
      </w:tr>
      <w:tr w:rsidR="007A33FC" w:rsidRPr="008B5DAC" w14:paraId="786B8772" w14:textId="77777777" w:rsidTr="00A97203">
        <w:tc>
          <w:tcPr>
            <w:tcW w:w="9344" w:type="dxa"/>
          </w:tcPr>
          <w:p w14:paraId="7709E54D" w14:textId="77777777" w:rsidR="007A33FC" w:rsidRPr="008B5DAC" w:rsidRDefault="007A33FC" w:rsidP="00FA3362">
            <w:pPr>
              <w:tabs>
                <w:tab w:val="left" w:pos="284"/>
                <w:tab w:val="left" w:pos="709"/>
              </w:tabs>
              <w:spacing w:after="60"/>
              <w:ind w:firstLine="731"/>
            </w:pPr>
          </w:p>
          <w:p w14:paraId="336CEBD8" w14:textId="77777777" w:rsidR="005C2AA1" w:rsidRPr="008B5DAC" w:rsidRDefault="005C2AA1" w:rsidP="00FA3362">
            <w:pPr>
              <w:tabs>
                <w:tab w:val="left" w:pos="284"/>
                <w:tab w:val="left" w:pos="709"/>
              </w:tabs>
              <w:spacing w:after="60"/>
              <w:ind w:firstLine="731"/>
            </w:pPr>
          </w:p>
          <w:p w14:paraId="4FB9C40F" w14:textId="77777777" w:rsidR="005C2AA1" w:rsidRPr="008B5DAC" w:rsidRDefault="005C2AA1" w:rsidP="00FA3362">
            <w:pPr>
              <w:tabs>
                <w:tab w:val="left" w:pos="284"/>
                <w:tab w:val="left" w:pos="709"/>
              </w:tabs>
              <w:spacing w:after="60"/>
              <w:ind w:firstLine="731"/>
            </w:pPr>
          </w:p>
          <w:p w14:paraId="74657505" w14:textId="77777777" w:rsidR="005C2AA1" w:rsidRPr="008B5DAC" w:rsidRDefault="005C2AA1" w:rsidP="00FA3362">
            <w:pPr>
              <w:tabs>
                <w:tab w:val="left" w:pos="284"/>
                <w:tab w:val="left" w:pos="709"/>
              </w:tabs>
              <w:spacing w:after="60"/>
              <w:ind w:firstLine="731"/>
            </w:pPr>
          </w:p>
          <w:p w14:paraId="4A3C69A3" w14:textId="77777777" w:rsidR="00835ECB" w:rsidRDefault="00835ECB" w:rsidP="00FA3362">
            <w:pPr>
              <w:tabs>
                <w:tab w:val="left" w:pos="284"/>
                <w:tab w:val="left" w:pos="709"/>
              </w:tabs>
              <w:spacing w:after="60"/>
              <w:ind w:firstLine="731"/>
            </w:pPr>
          </w:p>
          <w:p w14:paraId="21170C01" w14:textId="77777777" w:rsidR="008B5DAC" w:rsidRDefault="008B5DAC" w:rsidP="00FA3362">
            <w:pPr>
              <w:tabs>
                <w:tab w:val="left" w:pos="284"/>
                <w:tab w:val="left" w:pos="709"/>
              </w:tabs>
              <w:spacing w:after="60"/>
              <w:ind w:firstLine="731"/>
            </w:pPr>
          </w:p>
          <w:p w14:paraId="4EC7F3D0" w14:textId="77777777" w:rsidR="008B5DAC" w:rsidRDefault="008B5DAC" w:rsidP="00FA3362">
            <w:pPr>
              <w:tabs>
                <w:tab w:val="left" w:pos="284"/>
                <w:tab w:val="left" w:pos="709"/>
              </w:tabs>
              <w:spacing w:after="60"/>
              <w:ind w:firstLine="731"/>
            </w:pPr>
          </w:p>
          <w:p w14:paraId="4B2866FA" w14:textId="77777777" w:rsidR="008B5DAC" w:rsidRDefault="008B5DAC" w:rsidP="00FA3362">
            <w:pPr>
              <w:tabs>
                <w:tab w:val="left" w:pos="284"/>
                <w:tab w:val="left" w:pos="709"/>
              </w:tabs>
              <w:spacing w:after="60"/>
              <w:ind w:firstLine="731"/>
            </w:pPr>
          </w:p>
          <w:p w14:paraId="6222C448" w14:textId="77777777" w:rsidR="008B5DAC" w:rsidRDefault="008B5DAC" w:rsidP="00FA3362">
            <w:pPr>
              <w:tabs>
                <w:tab w:val="left" w:pos="284"/>
                <w:tab w:val="left" w:pos="709"/>
              </w:tabs>
              <w:spacing w:after="60"/>
              <w:ind w:firstLine="731"/>
            </w:pPr>
          </w:p>
          <w:p w14:paraId="6E5C055C" w14:textId="77777777" w:rsidR="008B5DAC" w:rsidRDefault="008B5DAC" w:rsidP="00FA3362">
            <w:pPr>
              <w:tabs>
                <w:tab w:val="left" w:pos="284"/>
                <w:tab w:val="left" w:pos="709"/>
              </w:tabs>
              <w:spacing w:after="60"/>
              <w:ind w:firstLine="731"/>
            </w:pPr>
          </w:p>
          <w:p w14:paraId="3BFA9CA7" w14:textId="77777777" w:rsidR="008B5DAC" w:rsidRDefault="008B5DAC" w:rsidP="00FA3362">
            <w:pPr>
              <w:tabs>
                <w:tab w:val="left" w:pos="284"/>
                <w:tab w:val="left" w:pos="709"/>
              </w:tabs>
              <w:spacing w:after="60"/>
              <w:ind w:firstLine="731"/>
            </w:pPr>
          </w:p>
          <w:p w14:paraId="168F1A5C" w14:textId="77777777" w:rsidR="008B5DAC" w:rsidRDefault="008B5DAC" w:rsidP="00FA3362">
            <w:pPr>
              <w:tabs>
                <w:tab w:val="left" w:pos="284"/>
                <w:tab w:val="left" w:pos="709"/>
              </w:tabs>
              <w:spacing w:after="60"/>
              <w:ind w:firstLine="731"/>
            </w:pPr>
          </w:p>
          <w:p w14:paraId="27953EC4" w14:textId="77777777" w:rsidR="008B5DAC" w:rsidRPr="008B5DAC" w:rsidRDefault="008B5DAC" w:rsidP="00FA3362">
            <w:pPr>
              <w:tabs>
                <w:tab w:val="left" w:pos="284"/>
                <w:tab w:val="left" w:pos="709"/>
              </w:tabs>
              <w:spacing w:after="60"/>
              <w:ind w:firstLine="731"/>
            </w:pPr>
          </w:p>
          <w:p w14:paraId="6D6FE330" w14:textId="4F4AFA7C" w:rsidR="005C2AA1" w:rsidRPr="008B5DAC" w:rsidRDefault="005C2AA1" w:rsidP="00D14F7A">
            <w:pPr>
              <w:tabs>
                <w:tab w:val="left" w:pos="284"/>
                <w:tab w:val="left" w:pos="709"/>
              </w:tabs>
              <w:spacing w:after="60"/>
              <w:ind w:firstLine="731"/>
            </w:pPr>
          </w:p>
        </w:tc>
      </w:tr>
    </w:tbl>
    <w:p w14:paraId="75BD7E53" w14:textId="5038068A" w:rsidR="008B20A2" w:rsidRPr="008B5DAC" w:rsidRDefault="008B20A2" w:rsidP="00367A6A">
      <w:pPr>
        <w:tabs>
          <w:tab w:val="left" w:pos="284"/>
          <w:tab w:val="left" w:pos="709"/>
        </w:tabs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D7816" w:rsidRPr="008B5DAC" w14:paraId="66AE0D7B" w14:textId="77777777" w:rsidTr="00BB5A30">
        <w:trPr>
          <w:tblHeader/>
        </w:trPr>
        <w:tc>
          <w:tcPr>
            <w:tcW w:w="9344" w:type="dxa"/>
            <w:shd w:val="clear" w:color="auto" w:fill="F7CAAC" w:themeFill="accent2" w:themeFillTint="66"/>
          </w:tcPr>
          <w:p w14:paraId="7D84B203" w14:textId="0B70BCAD" w:rsidR="001D7816" w:rsidRPr="008B5DAC" w:rsidRDefault="001D7816" w:rsidP="00367A6A">
            <w:pPr>
              <w:tabs>
                <w:tab w:val="left" w:pos="284"/>
                <w:tab w:val="left" w:pos="709"/>
              </w:tabs>
            </w:pPr>
            <w:r w:rsidRPr="008B5DAC">
              <w:rPr>
                <w:b/>
                <w:bCs/>
                <w:cs/>
              </w:rPr>
              <w:t>5.</w:t>
            </w:r>
            <w:r w:rsidR="00010BB3" w:rsidRPr="008B5DAC">
              <w:rPr>
                <w:b/>
                <w:bCs/>
                <w:cs/>
              </w:rPr>
              <w:tab/>
            </w:r>
            <w:r w:rsidRPr="008B5DAC">
              <w:rPr>
                <w:b/>
                <w:bCs/>
                <w:cs/>
              </w:rPr>
              <w:t>วัตถุประสงค์ เป้าหมาย ตัวชี้วัด และประโยชน์ที่คาดว่าจะได้รับ</w:t>
            </w:r>
          </w:p>
        </w:tc>
      </w:tr>
      <w:tr w:rsidR="000143A2" w:rsidRPr="008B5DAC" w14:paraId="0631B7C9" w14:textId="77777777" w:rsidTr="00BB5A30">
        <w:tc>
          <w:tcPr>
            <w:tcW w:w="9344" w:type="dxa"/>
            <w:shd w:val="clear" w:color="auto" w:fill="FBE4D5" w:themeFill="accent2" w:themeFillTint="33"/>
          </w:tcPr>
          <w:p w14:paraId="149729F7" w14:textId="283CC2B6" w:rsidR="000143A2" w:rsidRPr="008B5DAC" w:rsidRDefault="00621996" w:rsidP="00367A6A">
            <w:pPr>
              <w:tabs>
                <w:tab w:val="left" w:pos="284"/>
                <w:tab w:val="left" w:pos="709"/>
              </w:tabs>
              <w:jc w:val="thaiDistribute"/>
              <w:rPr>
                <w:sz w:val="28"/>
                <w:szCs w:val="28"/>
                <w:cs/>
              </w:rPr>
            </w:pPr>
            <w:r w:rsidRPr="008B5DAC">
              <w:rPr>
                <w:sz w:val="28"/>
                <w:szCs w:val="28"/>
                <w:cs/>
              </w:rPr>
              <w:tab/>
            </w:r>
            <w:r w:rsidR="00FF3E9F" w:rsidRPr="008B5DAC">
              <w:rPr>
                <w:sz w:val="28"/>
                <w:szCs w:val="28"/>
                <w:cs/>
              </w:rPr>
              <w:t>ชี้แจงวัตถุประสงค์ เป้าหมาย ตัวชี้วัดเชิงผลผลิต (</w:t>
            </w:r>
            <w:r w:rsidR="00FF3E9F" w:rsidRPr="008B5DAC">
              <w:rPr>
                <w:sz w:val="28"/>
                <w:szCs w:val="28"/>
              </w:rPr>
              <w:t xml:space="preserve">Output) </w:t>
            </w:r>
            <w:r w:rsidR="00FF3E9F" w:rsidRPr="008B5DAC">
              <w:rPr>
                <w:sz w:val="28"/>
                <w:szCs w:val="28"/>
                <w:cs/>
              </w:rPr>
              <w:t>ตัวชี้วัดเชิง</w:t>
            </w:r>
            <w:r w:rsidR="00EB4343" w:rsidRPr="008B5DAC">
              <w:rPr>
                <w:sz w:val="28"/>
                <w:szCs w:val="28"/>
                <w:cs/>
              </w:rPr>
              <w:t xml:space="preserve">ผลลัพธ์ </w:t>
            </w:r>
            <w:r w:rsidR="00EB4343" w:rsidRPr="008B5DAC">
              <w:rPr>
                <w:sz w:val="28"/>
                <w:szCs w:val="28"/>
              </w:rPr>
              <w:t xml:space="preserve">(Outcome) </w:t>
            </w:r>
            <w:r w:rsidR="00EB4343" w:rsidRPr="008B5DAC">
              <w:rPr>
                <w:sz w:val="28"/>
                <w:szCs w:val="28"/>
                <w:cs/>
              </w:rPr>
              <w:t>และประโยชน์ที่คาดว่าจะได้รับ</w:t>
            </w:r>
          </w:p>
        </w:tc>
      </w:tr>
      <w:tr w:rsidR="00010BB3" w:rsidRPr="008B5DAC" w14:paraId="4F614B48" w14:textId="77777777" w:rsidTr="00083A87">
        <w:tc>
          <w:tcPr>
            <w:tcW w:w="9344" w:type="dxa"/>
          </w:tcPr>
          <w:p w14:paraId="49582149" w14:textId="645F2CD4" w:rsidR="00010BB3" w:rsidRPr="008B5DAC" w:rsidRDefault="00621996" w:rsidP="00654F20">
            <w:pPr>
              <w:tabs>
                <w:tab w:val="left" w:pos="284"/>
                <w:tab w:val="left" w:pos="709"/>
              </w:tabs>
              <w:jc w:val="thaiDistribute"/>
            </w:pPr>
            <w:r w:rsidRPr="008B5DAC">
              <w:rPr>
                <w:cs/>
              </w:rPr>
              <w:tab/>
            </w:r>
            <w:r w:rsidR="00010BB3" w:rsidRPr="008B5DAC">
              <w:rPr>
                <w:cs/>
              </w:rPr>
              <w:t>5.1 วัตถุประสงค์</w:t>
            </w:r>
          </w:p>
          <w:p w14:paraId="069B4BDA" w14:textId="2B0C002B" w:rsidR="009C312E" w:rsidRPr="008B5DAC" w:rsidRDefault="009C312E" w:rsidP="00654F20">
            <w:pPr>
              <w:tabs>
                <w:tab w:val="left" w:pos="284"/>
                <w:tab w:val="left" w:pos="709"/>
              </w:tabs>
              <w:jc w:val="thaiDistribute"/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  <w:t xml:space="preserve">1) </w:t>
            </w:r>
          </w:p>
          <w:p w14:paraId="6E15A4D4" w14:textId="1AC862DB" w:rsidR="00010BB3" w:rsidRPr="008B5DAC" w:rsidRDefault="009C312E" w:rsidP="005841C9">
            <w:pPr>
              <w:tabs>
                <w:tab w:val="left" w:pos="284"/>
                <w:tab w:val="left" w:pos="709"/>
              </w:tabs>
              <w:jc w:val="thaiDistribute"/>
              <w:rPr>
                <w:cs/>
              </w:rPr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  <w:t xml:space="preserve">2) </w:t>
            </w:r>
          </w:p>
        </w:tc>
      </w:tr>
      <w:tr w:rsidR="00E50447" w:rsidRPr="008B5DAC" w14:paraId="2325C67E" w14:textId="77777777" w:rsidTr="00083A87">
        <w:tc>
          <w:tcPr>
            <w:tcW w:w="9344" w:type="dxa"/>
          </w:tcPr>
          <w:p w14:paraId="261DDC11" w14:textId="77777777" w:rsidR="00E50447" w:rsidRPr="008B5DAC" w:rsidRDefault="00E50447" w:rsidP="00654F20">
            <w:pPr>
              <w:tabs>
                <w:tab w:val="left" w:pos="284"/>
                <w:tab w:val="left" w:pos="709"/>
              </w:tabs>
              <w:jc w:val="thaiDistribute"/>
            </w:pPr>
            <w:r w:rsidRPr="008B5DAC">
              <w:rPr>
                <w:cs/>
              </w:rPr>
              <w:tab/>
              <w:t>5.2</w:t>
            </w:r>
            <w:r w:rsidRPr="008B5DAC">
              <w:rPr>
                <w:cs/>
              </w:rPr>
              <w:tab/>
              <w:t>เป้าหมายโครงการ</w:t>
            </w:r>
          </w:p>
          <w:p w14:paraId="18C1B809" w14:textId="77777777" w:rsidR="0006522F" w:rsidRPr="008B5DAC" w:rsidRDefault="0006522F" w:rsidP="00654F20">
            <w:pPr>
              <w:tabs>
                <w:tab w:val="left" w:pos="284"/>
                <w:tab w:val="left" w:pos="709"/>
              </w:tabs>
              <w:jc w:val="thaiDistribute"/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  <w:t xml:space="preserve">1) </w:t>
            </w:r>
          </w:p>
          <w:p w14:paraId="7A477A25" w14:textId="6161DFAE" w:rsidR="0006522F" w:rsidRPr="008B5DAC" w:rsidRDefault="0006522F" w:rsidP="005841C9">
            <w:pPr>
              <w:tabs>
                <w:tab w:val="left" w:pos="284"/>
                <w:tab w:val="left" w:pos="709"/>
              </w:tabs>
              <w:jc w:val="thaiDistribute"/>
              <w:rPr>
                <w:cs/>
              </w:rPr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  <w:t xml:space="preserve">2) </w:t>
            </w:r>
          </w:p>
        </w:tc>
      </w:tr>
      <w:tr w:rsidR="003937F3" w:rsidRPr="008B5DAC" w14:paraId="12421C46" w14:textId="77777777" w:rsidTr="00083A87">
        <w:tc>
          <w:tcPr>
            <w:tcW w:w="9344" w:type="dxa"/>
          </w:tcPr>
          <w:p w14:paraId="541C3547" w14:textId="77777777" w:rsidR="003937F3" w:rsidRPr="008B5DAC" w:rsidRDefault="003937F3" w:rsidP="00654F20">
            <w:pPr>
              <w:tabs>
                <w:tab w:val="left" w:pos="284"/>
                <w:tab w:val="left" w:pos="709"/>
              </w:tabs>
              <w:jc w:val="thaiDistribute"/>
            </w:pPr>
            <w:r w:rsidRPr="008B5DAC">
              <w:tab/>
              <w:t xml:space="preserve">5.3 </w:t>
            </w:r>
            <w:r w:rsidRPr="008B5DAC">
              <w:rPr>
                <w:cs/>
              </w:rPr>
              <w:t>ตัวชี้วัดเชิงผลผลิต</w:t>
            </w:r>
            <w:r w:rsidRPr="008B5DAC">
              <w:t xml:space="preserve"> </w:t>
            </w:r>
            <w:r w:rsidRPr="008B5DAC">
              <w:rPr>
                <w:cs/>
              </w:rPr>
              <w:t>(</w:t>
            </w:r>
            <w:r w:rsidRPr="008B5DAC">
              <w:t>Output)</w:t>
            </w:r>
          </w:p>
          <w:p w14:paraId="5934D662" w14:textId="77777777" w:rsidR="00E97491" w:rsidRPr="008B5DAC" w:rsidRDefault="00E97491" w:rsidP="00654F20">
            <w:pPr>
              <w:tabs>
                <w:tab w:val="left" w:pos="284"/>
                <w:tab w:val="left" w:pos="709"/>
              </w:tabs>
              <w:jc w:val="thaiDistribute"/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  <w:t xml:space="preserve">1) </w:t>
            </w:r>
          </w:p>
          <w:p w14:paraId="2110881A" w14:textId="13AA6BAC" w:rsidR="00E97491" w:rsidRPr="008B5DAC" w:rsidRDefault="00E97491" w:rsidP="005841C9">
            <w:pPr>
              <w:tabs>
                <w:tab w:val="left" w:pos="284"/>
                <w:tab w:val="left" w:pos="709"/>
              </w:tabs>
              <w:jc w:val="thaiDistribute"/>
              <w:rPr>
                <w:cs/>
              </w:rPr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  <w:t xml:space="preserve">2) </w:t>
            </w:r>
          </w:p>
        </w:tc>
      </w:tr>
      <w:tr w:rsidR="00CC1373" w:rsidRPr="008B5DAC" w14:paraId="1A77AF25" w14:textId="77777777" w:rsidTr="00043DF0">
        <w:tc>
          <w:tcPr>
            <w:tcW w:w="9344" w:type="dxa"/>
          </w:tcPr>
          <w:p w14:paraId="0766F456" w14:textId="77777777" w:rsidR="00CC1373" w:rsidRPr="008B5DAC" w:rsidRDefault="00CC1373" w:rsidP="00654F20">
            <w:pPr>
              <w:tabs>
                <w:tab w:val="left" w:pos="284"/>
                <w:tab w:val="left" w:pos="709"/>
              </w:tabs>
              <w:jc w:val="thaiDistribute"/>
            </w:pPr>
            <w:r w:rsidRPr="008B5DAC">
              <w:tab/>
            </w:r>
            <w:r w:rsidRPr="008B5DAC">
              <w:rPr>
                <w:cs/>
              </w:rPr>
              <w:t>5.4</w:t>
            </w:r>
            <w:r w:rsidRPr="008B5DAC">
              <w:rPr>
                <w:cs/>
              </w:rPr>
              <w:tab/>
              <w:t>ตัวชี้วัดเชิงผลลัพธ์</w:t>
            </w:r>
            <w:r w:rsidRPr="008B5DAC">
              <w:t xml:space="preserve"> (Outcome)</w:t>
            </w:r>
          </w:p>
          <w:p w14:paraId="22166B50" w14:textId="77777777" w:rsidR="0027553A" w:rsidRPr="008B5DAC" w:rsidRDefault="0027553A" w:rsidP="00654F20">
            <w:pPr>
              <w:tabs>
                <w:tab w:val="left" w:pos="284"/>
                <w:tab w:val="left" w:pos="709"/>
              </w:tabs>
              <w:jc w:val="thaiDistribute"/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  <w:t xml:space="preserve">1) </w:t>
            </w:r>
          </w:p>
          <w:p w14:paraId="199C4109" w14:textId="2B9EDB73" w:rsidR="0027553A" w:rsidRPr="008B5DAC" w:rsidRDefault="0027553A" w:rsidP="005841C9">
            <w:pPr>
              <w:tabs>
                <w:tab w:val="left" w:pos="284"/>
                <w:tab w:val="left" w:pos="709"/>
              </w:tabs>
              <w:jc w:val="thaiDistribute"/>
              <w:rPr>
                <w:cs/>
              </w:rPr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  <w:t xml:space="preserve">2) </w:t>
            </w:r>
          </w:p>
        </w:tc>
      </w:tr>
      <w:tr w:rsidR="00827EA3" w:rsidRPr="008B5DAC" w14:paraId="590FAAFB" w14:textId="77777777" w:rsidTr="00043DF0">
        <w:tc>
          <w:tcPr>
            <w:tcW w:w="9344" w:type="dxa"/>
          </w:tcPr>
          <w:p w14:paraId="020B8FE2" w14:textId="77777777" w:rsidR="00827EA3" w:rsidRPr="008B5DAC" w:rsidRDefault="00827EA3" w:rsidP="00654F20">
            <w:pPr>
              <w:tabs>
                <w:tab w:val="left" w:pos="284"/>
                <w:tab w:val="left" w:pos="709"/>
              </w:tabs>
              <w:jc w:val="thaiDistribute"/>
            </w:pPr>
            <w:r w:rsidRPr="008B5DAC">
              <w:rPr>
                <w:cs/>
              </w:rPr>
              <w:tab/>
              <w:t>5.5</w:t>
            </w:r>
            <w:r w:rsidRPr="008B5DAC">
              <w:rPr>
                <w:cs/>
              </w:rPr>
              <w:tab/>
              <w:t>ประโยชน์ที่คาดว่าจะได้รับ</w:t>
            </w:r>
          </w:p>
          <w:p w14:paraId="109B7838" w14:textId="77777777" w:rsidR="008F0B6A" w:rsidRPr="008B5DAC" w:rsidRDefault="008F0B6A" w:rsidP="00654F20">
            <w:pPr>
              <w:tabs>
                <w:tab w:val="left" w:pos="284"/>
                <w:tab w:val="left" w:pos="709"/>
              </w:tabs>
              <w:jc w:val="thaiDistribute"/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  <w:t xml:space="preserve">1) </w:t>
            </w:r>
          </w:p>
          <w:p w14:paraId="2FFEB26C" w14:textId="161B856F" w:rsidR="008F0B6A" w:rsidRPr="008B5DAC" w:rsidRDefault="008F0B6A" w:rsidP="005841C9">
            <w:pPr>
              <w:tabs>
                <w:tab w:val="left" w:pos="284"/>
                <w:tab w:val="left" w:pos="709"/>
              </w:tabs>
              <w:jc w:val="thaiDistribute"/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  <w:t xml:space="preserve">2) </w:t>
            </w:r>
          </w:p>
        </w:tc>
      </w:tr>
    </w:tbl>
    <w:p w14:paraId="6729F33A" w14:textId="77777777" w:rsidR="00D25AA7" w:rsidRPr="008B5DAC" w:rsidRDefault="00D25AA7" w:rsidP="00367A6A">
      <w:pPr>
        <w:tabs>
          <w:tab w:val="left" w:pos="284"/>
          <w:tab w:val="left" w:pos="709"/>
        </w:tabs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2284B" w:rsidRPr="008B5DAC" w14:paraId="7F71F248" w14:textId="77777777" w:rsidTr="00DA2237">
        <w:trPr>
          <w:tblHeader/>
        </w:trPr>
        <w:tc>
          <w:tcPr>
            <w:tcW w:w="9344" w:type="dxa"/>
            <w:shd w:val="clear" w:color="auto" w:fill="F7CAAC" w:themeFill="accent2" w:themeFillTint="66"/>
          </w:tcPr>
          <w:p w14:paraId="1331FADF" w14:textId="6A8206FB" w:rsidR="00E2284B" w:rsidRPr="008B5DAC" w:rsidRDefault="00EC2C11" w:rsidP="005077EA">
            <w:pPr>
              <w:tabs>
                <w:tab w:val="left" w:pos="284"/>
                <w:tab w:val="left" w:pos="709"/>
              </w:tabs>
              <w:spacing w:after="60"/>
              <w:rPr>
                <w:cs/>
              </w:rPr>
            </w:pPr>
            <w:r w:rsidRPr="008B5DAC">
              <w:rPr>
                <w:b/>
                <w:bCs/>
                <w:cs/>
              </w:rPr>
              <w:lastRenderedPageBreak/>
              <w:t>6</w:t>
            </w:r>
            <w:r w:rsidR="0030185C" w:rsidRPr="008B5DAC">
              <w:rPr>
                <w:b/>
                <w:bCs/>
              </w:rPr>
              <w:t>.</w:t>
            </w:r>
            <w:r w:rsidR="0030185C" w:rsidRPr="008B5DAC">
              <w:rPr>
                <w:b/>
                <w:bCs/>
              </w:rPr>
              <w:tab/>
            </w:r>
            <w:r w:rsidR="0030185C" w:rsidRPr="008B5DAC">
              <w:rPr>
                <w:b/>
                <w:bCs/>
                <w:cs/>
              </w:rPr>
              <w:t>ขอบเขตการดำเนินโครงการ</w:t>
            </w:r>
          </w:p>
        </w:tc>
      </w:tr>
      <w:tr w:rsidR="00E0205C" w:rsidRPr="008B5DAC" w14:paraId="4E5BDD01" w14:textId="77777777" w:rsidTr="00DA2237">
        <w:tc>
          <w:tcPr>
            <w:tcW w:w="9344" w:type="dxa"/>
            <w:shd w:val="clear" w:color="auto" w:fill="FBE4D5" w:themeFill="accent2" w:themeFillTint="33"/>
          </w:tcPr>
          <w:p w14:paraId="08E18299" w14:textId="2E9D2F99" w:rsidR="00E0205C" w:rsidRPr="008B5DAC" w:rsidRDefault="00A50F3D" w:rsidP="005077EA">
            <w:pPr>
              <w:tabs>
                <w:tab w:val="left" w:pos="284"/>
                <w:tab w:val="left" w:pos="709"/>
              </w:tabs>
              <w:spacing w:after="60"/>
              <w:rPr>
                <w:sz w:val="28"/>
                <w:szCs w:val="28"/>
              </w:rPr>
            </w:pPr>
            <w:r w:rsidRPr="008B5DAC">
              <w:rPr>
                <w:sz w:val="28"/>
                <w:szCs w:val="28"/>
                <w:cs/>
              </w:rPr>
              <w:tab/>
            </w:r>
            <w:r w:rsidR="006B6024" w:rsidRPr="008B5DAC">
              <w:rPr>
                <w:sz w:val="28"/>
                <w:szCs w:val="28"/>
                <w:cs/>
              </w:rPr>
              <w:t>ระบุ</w:t>
            </w:r>
            <w:r w:rsidR="00E0205C" w:rsidRPr="008B5DAC">
              <w:rPr>
                <w:sz w:val="28"/>
                <w:szCs w:val="28"/>
                <w:cs/>
              </w:rPr>
              <w:t>รายละเอียดตามขอบเขตงาน</w:t>
            </w:r>
            <w:r w:rsidR="005A053C" w:rsidRPr="008B5DAC">
              <w:rPr>
                <w:sz w:val="28"/>
                <w:szCs w:val="28"/>
                <w:cs/>
              </w:rPr>
              <w:t>/</w:t>
            </w:r>
            <w:r w:rsidR="005A053C" w:rsidRPr="008B5DAC">
              <w:rPr>
                <w:sz w:val="28"/>
                <w:szCs w:val="28"/>
              </w:rPr>
              <w:t xml:space="preserve">Term of Reference </w:t>
            </w:r>
            <w:r w:rsidR="001C60BD" w:rsidRPr="008B5DAC">
              <w:rPr>
                <w:sz w:val="28"/>
                <w:szCs w:val="28"/>
              </w:rPr>
              <w:t>(</w:t>
            </w:r>
            <w:r w:rsidR="00E0205C" w:rsidRPr="008B5DAC">
              <w:rPr>
                <w:sz w:val="28"/>
                <w:szCs w:val="28"/>
              </w:rPr>
              <w:t>TOR</w:t>
            </w:r>
            <w:r w:rsidR="001C60BD" w:rsidRPr="008B5DAC">
              <w:rPr>
                <w:sz w:val="28"/>
                <w:szCs w:val="28"/>
              </w:rPr>
              <w:t>)</w:t>
            </w:r>
          </w:p>
        </w:tc>
      </w:tr>
      <w:tr w:rsidR="00A66AF2" w:rsidRPr="008B5DAC" w14:paraId="397CDAA6" w14:textId="77777777" w:rsidTr="003709F4">
        <w:tc>
          <w:tcPr>
            <w:tcW w:w="9344" w:type="dxa"/>
          </w:tcPr>
          <w:p w14:paraId="11576EF8" w14:textId="77777777" w:rsidR="005E46D4" w:rsidRPr="008B5DAC" w:rsidRDefault="005E46D4" w:rsidP="005E46D4">
            <w:pPr>
              <w:tabs>
                <w:tab w:val="left" w:pos="284"/>
                <w:tab w:val="left" w:pos="709"/>
              </w:tabs>
              <w:spacing w:after="60"/>
            </w:pPr>
          </w:p>
          <w:p w14:paraId="2033EAD7" w14:textId="77777777" w:rsidR="005E46D4" w:rsidRPr="008B5DAC" w:rsidRDefault="005E46D4" w:rsidP="005E46D4">
            <w:pPr>
              <w:tabs>
                <w:tab w:val="left" w:pos="284"/>
                <w:tab w:val="left" w:pos="709"/>
              </w:tabs>
              <w:spacing w:after="60"/>
            </w:pPr>
          </w:p>
          <w:p w14:paraId="5B8174C5" w14:textId="77777777" w:rsidR="005E46D4" w:rsidRPr="008B5DAC" w:rsidRDefault="005E46D4" w:rsidP="005E46D4">
            <w:pPr>
              <w:tabs>
                <w:tab w:val="left" w:pos="284"/>
                <w:tab w:val="left" w:pos="709"/>
              </w:tabs>
              <w:spacing w:after="60"/>
            </w:pPr>
          </w:p>
          <w:p w14:paraId="3B53306A" w14:textId="77777777" w:rsidR="005E46D4" w:rsidRPr="008B5DAC" w:rsidRDefault="005E46D4" w:rsidP="005E46D4">
            <w:pPr>
              <w:tabs>
                <w:tab w:val="left" w:pos="284"/>
                <w:tab w:val="left" w:pos="709"/>
              </w:tabs>
              <w:spacing w:after="60"/>
            </w:pPr>
          </w:p>
          <w:p w14:paraId="1634FEF4" w14:textId="77777777" w:rsidR="00EC2C11" w:rsidRPr="008B5DAC" w:rsidRDefault="00EC2C11" w:rsidP="005E46D4">
            <w:pPr>
              <w:tabs>
                <w:tab w:val="left" w:pos="284"/>
                <w:tab w:val="left" w:pos="709"/>
              </w:tabs>
              <w:spacing w:after="60"/>
            </w:pPr>
          </w:p>
          <w:p w14:paraId="5E3EA66A" w14:textId="77777777" w:rsidR="00EC2C11" w:rsidRPr="008B5DAC" w:rsidRDefault="00EC2C11" w:rsidP="005E46D4">
            <w:pPr>
              <w:tabs>
                <w:tab w:val="left" w:pos="284"/>
                <w:tab w:val="left" w:pos="709"/>
              </w:tabs>
              <w:spacing w:after="60"/>
            </w:pPr>
          </w:p>
          <w:p w14:paraId="04AF40FA" w14:textId="77777777" w:rsidR="005E46D4" w:rsidRPr="008B5DAC" w:rsidRDefault="005E46D4" w:rsidP="005E46D4">
            <w:pPr>
              <w:tabs>
                <w:tab w:val="left" w:pos="284"/>
                <w:tab w:val="left" w:pos="709"/>
              </w:tabs>
              <w:spacing w:after="60"/>
            </w:pPr>
          </w:p>
          <w:p w14:paraId="3EB17F6A" w14:textId="77777777" w:rsidR="005E46D4" w:rsidRPr="008B5DAC" w:rsidRDefault="005E46D4" w:rsidP="005E46D4">
            <w:pPr>
              <w:tabs>
                <w:tab w:val="left" w:pos="284"/>
                <w:tab w:val="left" w:pos="709"/>
              </w:tabs>
              <w:spacing w:after="60"/>
            </w:pPr>
          </w:p>
          <w:p w14:paraId="3FBFD1EA" w14:textId="77777777" w:rsidR="005E46D4" w:rsidRPr="008B5DAC" w:rsidRDefault="005E46D4" w:rsidP="005E46D4">
            <w:pPr>
              <w:tabs>
                <w:tab w:val="left" w:pos="284"/>
                <w:tab w:val="left" w:pos="709"/>
              </w:tabs>
              <w:spacing w:after="60"/>
            </w:pPr>
          </w:p>
          <w:p w14:paraId="3313E7AD" w14:textId="77777777" w:rsidR="005E46D4" w:rsidRPr="008B5DAC" w:rsidRDefault="005E46D4" w:rsidP="005E46D4">
            <w:pPr>
              <w:tabs>
                <w:tab w:val="left" w:pos="284"/>
                <w:tab w:val="left" w:pos="709"/>
              </w:tabs>
              <w:spacing w:after="60"/>
            </w:pPr>
          </w:p>
          <w:p w14:paraId="39B3958B" w14:textId="3CE4DD8B" w:rsidR="005E46D4" w:rsidRPr="008B5DAC" w:rsidRDefault="005E46D4" w:rsidP="005E46D4">
            <w:pPr>
              <w:tabs>
                <w:tab w:val="left" w:pos="284"/>
                <w:tab w:val="left" w:pos="709"/>
              </w:tabs>
              <w:spacing w:after="60"/>
            </w:pPr>
          </w:p>
        </w:tc>
      </w:tr>
    </w:tbl>
    <w:p w14:paraId="561ECE08" w14:textId="7B9B5012" w:rsidR="00BF1538" w:rsidRPr="008B5DAC" w:rsidRDefault="00BF1538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551"/>
        <w:gridCol w:w="4246"/>
      </w:tblGrid>
      <w:tr w:rsidR="00F80EE1" w:rsidRPr="008B5DAC" w14:paraId="685C7648" w14:textId="77777777" w:rsidTr="003649B9">
        <w:trPr>
          <w:tblHeader/>
        </w:trPr>
        <w:tc>
          <w:tcPr>
            <w:tcW w:w="9344" w:type="dxa"/>
            <w:gridSpan w:val="3"/>
            <w:shd w:val="clear" w:color="auto" w:fill="F7CAAC" w:themeFill="accent2" w:themeFillTint="66"/>
          </w:tcPr>
          <w:p w14:paraId="2C44D998" w14:textId="518FD13F" w:rsidR="00F80EE1" w:rsidRPr="008B5DAC" w:rsidRDefault="00EC2C11" w:rsidP="005077EA">
            <w:pPr>
              <w:tabs>
                <w:tab w:val="left" w:pos="284"/>
                <w:tab w:val="left" w:pos="709"/>
              </w:tabs>
              <w:spacing w:after="60"/>
            </w:pPr>
            <w:r w:rsidRPr="008B5DAC">
              <w:rPr>
                <w:b/>
                <w:bCs/>
                <w:cs/>
              </w:rPr>
              <w:t>7</w:t>
            </w:r>
            <w:r w:rsidR="00F80EE1" w:rsidRPr="008B5DAC">
              <w:rPr>
                <w:b/>
                <w:bCs/>
                <w:cs/>
              </w:rPr>
              <w:t>.</w:t>
            </w:r>
            <w:r w:rsidR="00F80EE1" w:rsidRPr="008B5DAC">
              <w:rPr>
                <w:b/>
                <w:bCs/>
                <w:cs/>
              </w:rPr>
              <w:tab/>
              <w:t>งบประมาณและการจัดหา</w:t>
            </w:r>
          </w:p>
        </w:tc>
      </w:tr>
      <w:tr w:rsidR="00E0205C" w:rsidRPr="008B5DAC" w14:paraId="36553B1B" w14:textId="77777777" w:rsidTr="003649B9">
        <w:tc>
          <w:tcPr>
            <w:tcW w:w="9344" w:type="dxa"/>
            <w:gridSpan w:val="3"/>
            <w:shd w:val="clear" w:color="auto" w:fill="FBE4D5" w:themeFill="accent2" w:themeFillTint="33"/>
          </w:tcPr>
          <w:p w14:paraId="3656ADC5" w14:textId="6F3D943C" w:rsidR="00E0205C" w:rsidRPr="008B5DAC" w:rsidRDefault="009D659F" w:rsidP="005077EA">
            <w:pPr>
              <w:tabs>
                <w:tab w:val="left" w:pos="284"/>
                <w:tab w:val="left" w:pos="709"/>
              </w:tabs>
              <w:spacing w:after="60"/>
              <w:rPr>
                <w:sz w:val="28"/>
                <w:szCs w:val="28"/>
                <w:cs/>
              </w:rPr>
            </w:pPr>
            <w:r w:rsidRPr="008B5DAC">
              <w:rPr>
                <w:sz w:val="28"/>
                <w:szCs w:val="28"/>
                <w:cs/>
              </w:rPr>
              <w:tab/>
            </w:r>
            <w:r w:rsidR="00B20E5A" w:rsidRPr="008B5DAC">
              <w:rPr>
                <w:sz w:val="28"/>
                <w:szCs w:val="28"/>
                <w:cs/>
              </w:rPr>
              <w:t>ระบุแหล่ง</w:t>
            </w:r>
            <w:r w:rsidR="00405F88" w:rsidRPr="008B5DAC">
              <w:rPr>
                <w:sz w:val="28"/>
                <w:szCs w:val="28"/>
                <w:cs/>
              </w:rPr>
              <w:t>ง</w:t>
            </w:r>
            <w:r w:rsidR="00B20E5A" w:rsidRPr="008B5DAC">
              <w:rPr>
                <w:sz w:val="28"/>
                <w:szCs w:val="28"/>
                <w:cs/>
              </w:rPr>
              <w:t>บประมาณ</w:t>
            </w:r>
            <w:r w:rsidR="00D90F3A" w:rsidRPr="008B5DAC">
              <w:rPr>
                <w:sz w:val="28"/>
                <w:szCs w:val="28"/>
                <w:cs/>
              </w:rPr>
              <w:t xml:space="preserve"> วงเงินโครงการ วงเงินด้านไอซีที วิธีการจัดหา และประเภทการจัดหา</w:t>
            </w:r>
          </w:p>
        </w:tc>
      </w:tr>
      <w:tr w:rsidR="00F80EE1" w:rsidRPr="008B5DAC" w14:paraId="28793281" w14:textId="77777777" w:rsidTr="00201050">
        <w:tc>
          <w:tcPr>
            <w:tcW w:w="9344" w:type="dxa"/>
            <w:gridSpan w:val="3"/>
          </w:tcPr>
          <w:p w14:paraId="37210239" w14:textId="677B6BFB" w:rsidR="00F80EE1" w:rsidRPr="008B5DAC" w:rsidRDefault="00F80EE1" w:rsidP="00626379">
            <w:pPr>
              <w:tabs>
                <w:tab w:val="left" w:pos="284"/>
                <w:tab w:val="left" w:pos="709"/>
                <w:tab w:val="left" w:pos="1156"/>
              </w:tabs>
              <w:spacing w:after="60"/>
            </w:pPr>
            <w:r w:rsidRPr="008B5DAC">
              <w:rPr>
                <w:cs/>
              </w:rPr>
              <w:tab/>
            </w:r>
            <w:r w:rsidR="00EC2C11" w:rsidRPr="008B5DAC">
              <w:rPr>
                <w:cs/>
              </w:rPr>
              <w:t>7</w:t>
            </w:r>
            <w:r w:rsidRPr="008B5DAC">
              <w:rPr>
                <w:cs/>
              </w:rPr>
              <w:t>.1</w:t>
            </w:r>
            <w:r w:rsidRPr="008B5DAC">
              <w:rPr>
                <w:cs/>
              </w:rPr>
              <w:tab/>
              <w:t>แหล่งงบประมาณ</w:t>
            </w:r>
          </w:p>
          <w:p w14:paraId="4D2FCFF4" w14:textId="0C61A13C" w:rsidR="00F80EE1" w:rsidRPr="008B5DAC" w:rsidRDefault="00F80EE1" w:rsidP="00626379">
            <w:pPr>
              <w:tabs>
                <w:tab w:val="left" w:pos="284"/>
                <w:tab w:val="left" w:pos="709"/>
                <w:tab w:val="left" w:pos="1156"/>
              </w:tabs>
              <w:spacing w:after="60"/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</w:r>
            <w:r w:rsidR="004A05E9" w:rsidRPr="008B5DAC">
              <w:sym w:font="Wingdings 2" w:char="F0A3"/>
            </w:r>
            <w:r w:rsidRPr="008B5DAC">
              <w:tab/>
            </w:r>
            <w:r w:rsidRPr="008B5DAC">
              <w:rPr>
                <w:cs/>
              </w:rPr>
              <w:t>งบ</w:t>
            </w:r>
            <w:r w:rsidR="003610F9" w:rsidRPr="008B5DAC">
              <w:rPr>
                <w:cs/>
              </w:rPr>
              <w:t>ประมาณรายจ่ายประจำปี</w:t>
            </w:r>
            <w:r w:rsidR="005028C9" w:rsidRPr="008B5DAC">
              <w:rPr>
                <w:cs/>
              </w:rPr>
              <w:t>งบประมาณ</w:t>
            </w:r>
            <w:r w:rsidRPr="008B5DAC">
              <w:rPr>
                <w:cs/>
              </w:rPr>
              <w:t xml:space="preserve"> พ.ศ. ..........</w:t>
            </w:r>
          </w:p>
          <w:p w14:paraId="6DEC3270" w14:textId="23A1D109" w:rsidR="000F7EB4" w:rsidRPr="008B5DAC" w:rsidRDefault="000F7EB4" w:rsidP="00626379">
            <w:pPr>
              <w:tabs>
                <w:tab w:val="left" w:pos="284"/>
                <w:tab w:val="left" w:pos="709"/>
                <w:tab w:val="left" w:pos="1156"/>
              </w:tabs>
              <w:spacing w:after="60"/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</w:r>
            <w:r w:rsidR="004A05E9" w:rsidRPr="008B5DAC">
              <w:sym w:font="Wingdings 2" w:char="F0A3"/>
            </w:r>
            <w:r w:rsidRPr="008B5DAC">
              <w:rPr>
                <w:cs/>
              </w:rPr>
              <w:tab/>
              <w:t>เงินงบประมาณ</w:t>
            </w:r>
            <w:r w:rsidR="000E394E" w:rsidRPr="008B5DAC">
              <w:rPr>
                <w:cs/>
              </w:rPr>
              <w:t>เหลือจ่าย</w:t>
            </w:r>
            <w:r w:rsidR="005028C9" w:rsidRPr="008B5DAC">
              <w:rPr>
                <w:cs/>
              </w:rPr>
              <w:t xml:space="preserve"> </w:t>
            </w:r>
            <w:r w:rsidRPr="008B5DAC">
              <w:rPr>
                <w:cs/>
              </w:rPr>
              <w:t>ประจำปี</w:t>
            </w:r>
            <w:r w:rsidR="005028C9" w:rsidRPr="008B5DAC">
              <w:rPr>
                <w:cs/>
              </w:rPr>
              <w:t>งบประมาณ</w:t>
            </w:r>
            <w:r w:rsidRPr="008B5DAC">
              <w:rPr>
                <w:cs/>
              </w:rPr>
              <w:t xml:space="preserve"> พ.ศ. ..........</w:t>
            </w:r>
          </w:p>
          <w:p w14:paraId="57E48360" w14:textId="2AEA9806" w:rsidR="00626379" w:rsidRPr="008B5DAC" w:rsidRDefault="00F80EE1" w:rsidP="00D8663F">
            <w:pPr>
              <w:tabs>
                <w:tab w:val="left" w:pos="284"/>
                <w:tab w:val="left" w:pos="709"/>
                <w:tab w:val="left" w:pos="1156"/>
              </w:tabs>
              <w:spacing w:after="60"/>
              <w:rPr>
                <w:cs/>
              </w:rPr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</w:r>
            <w:r w:rsidR="004A05E9" w:rsidRPr="008B5DAC">
              <w:sym w:font="Wingdings 2" w:char="F0A3"/>
            </w:r>
            <w:r w:rsidRPr="008B5DAC">
              <w:rPr>
                <w:cs/>
              </w:rPr>
              <w:tab/>
              <w:t>เงินนอกงบประมาณ</w:t>
            </w:r>
            <w:r w:rsidR="005028C9" w:rsidRPr="008B5DAC">
              <w:rPr>
                <w:cs/>
              </w:rPr>
              <w:t xml:space="preserve"> </w:t>
            </w:r>
            <w:r w:rsidRPr="008B5DAC">
              <w:rPr>
                <w:cs/>
              </w:rPr>
              <w:t>ประจำปี</w:t>
            </w:r>
            <w:r w:rsidR="005028C9" w:rsidRPr="008B5DAC">
              <w:rPr>
                <w:cs/>
              </w:rPr>
              <w:t>งบประมาณ</w:t>
            </w:r>
            <w:r w:rsidRPr="008B5DAC">
              <w:rPr>
                <w:cs/>
              </w:rPr>
              <w:t xml:space="preserve"> พ.ศ. ..........</w:t>
            </w:r>
            <w:r w:rsidR="008D257D" w:rsidRPr="008B5DAC">
              <w:t xml:space="preserve"> </w:t>
            </w:r>
            <w:r w:rsidR="008D257D" w:rsidRPr="008B5DAC">
              <w:rPr>
                <w:cs/>
              </w:rPr>
              <w:t>(ระบุ) ...................................................</w:t>
            </w:r>
            <w:r w:rsidR="0020191C" w:rsidRPr="008B5DAC">
              <w:rPr>
                <w:cs/>
              </w:rPr>
              <w:t>.</w:t>
            </w:r>
          </w:p>
          <w:p w14:paraId="349A8F53" w14:textId="78533E10" w:rsidR="00F80EE1" w:rsidRPr="008B5DAC" w:rsidRDefault="00F80EE1" w:rsidP="00626379">
            <w:pPr>
              <w:tabs>
                <w:tab w:val="left" w:pos="284"/>
                <w:tab w:val="left" w:pos="709"/>
                <w:tab w:val="left" w:pos="1156"/>
              </w:tabs>
              <w:spacing w:after="60"/>
              <w:rPr>
                <w:cs/>
              </w:rPr>
            </w:pPr>
            <w:r w:rsidRPr="008B5DAC">
              <w:rPr>
                <w:cs/>
              </w:rPr>
              <w:tab/>
            </w:r>
            <w:r w:rsidRPr="008B5DAC">
              <w:rPr>
                <w:cs/>
              </w:rPr>
              <w:tab/>
            </w:r>
            <w:r w:rsidR="004A05E9" w:rsidRPr="008B5DAC">
              <w:sym w:font="Wingdings 2" w:char="F0A3"/>
            </w:r>
            <w:r w:rsidRPr="008B5DAC">
              <w:rPr>
                <w:cs/>
              </w:rPr>
              <w:tab/>
              <w:t>อื่น ๆ</w:t>
            </w:r>
            <w:r w:rsidR="00EF0854" w:rsidRPr="008B5DAC">
              <w:rPr>
                <w:cs/>
              </w:rPr>
              <w:t xml:space="preserve"> </w:t>
            </w:r>
            <w:r w:rsidRPr="008B5DAC">
              <w:rPr>
                <w:cs/>
              </w:rPr>
              <w:t>(</w:t>
            </w:r>
            <w:r w:rsidR="005970C8" w:rsidRPr="008B5DAC">
              <w:rPr>
                <w:cs/>
              </w:rPr>
              <w:t>เช่น</w:t>
            </w:r>
            <w:r w:rsidR="008512B6" w:rsidRPr="008B5DAC">
              <w:rPr>
                <w:cs/>
              </w:rPr>
              <w:t xml:space="preserve"> </w:t>
            </w:r>
            <w:r w:rsidR="001D1017" w:rsidRPr="008B5DAC">
              <w:rPr>
                <w:cs/>
              </w:rPr>
              <w:t>เงินกู้ ก</w:t>
            </w:r>
            <w:r w:rsidR="00BB50F7" w:rsidRPr="008B5DAC">
              <w:rPr>
                <w:cs/>
              </w:rPr>
              <w:t>องทุนเพื่อส่งเสริมการอนุรักษ์พลังงาน</w:t>
            </w:r>
            <w:r w:rsidR="006B734B" w:rsidRPr="008B5DAC">
              <w:rPr>
                <w:cs/>
              </w:rPr>
              <w:t xml:space="preserve"> เป็นต้น</w:t>
            </w:r>
            <w:r w:rsidRPr="008B5DAC">
              <w:rPr>
                <w:cs/>
              </w:rPr>
              <w:t>)</w:t>
            </w:r>
            <w:r w:rsidR="001D1017" w:rsidRPr="008B5DAC">
              <w:rPr>
                <w:cs/>
              </w:rPr>
              <w:t xml:space="preserve"> ...........................................</w:t>
            </w:r>
            <w:r w:rsidR="000A4EA8" w:rsidRPr="008B5DAC">
              <w:rPr>
                <w:cs/>
              </w:rPr>
              <w:t>.</w:t>
            </w:r>
          </w:p>
        </w:tc>
      </w:tr>
      <w:tr w:rsidR="00ED07F5" w:rsidRPr="008B5DAC" w14:paraId="7F49F1BF" w14:textId="77777777" w:rsidTr="00F11C1A">
        <w:tc>
          <w:tcPr>
            <w:tcW w:w="2547" w:type="dxa"/>
            <w:vMerge w:val="restart"/>
          </w:tcPr>
          <w:p w14:paraId="41E613D9" w14:textId="316542A4" w:rsidR="00ED07F5" w:rsidRPr="008B5DAC" w:rsidRDefault="00ED07F5" w:rsidP="005077EA">
            <w:pPr>
              <w:tabs>
                <w:tab w:val="left" w:pos="284"/>
                <w:tab w:val="left" w:pos="709"/>
              </w:tabs>
              <w:spacing w:after="60"/>
              <w:rPr>
                <w:cs/>
              </w:rPr>
            </w:pPr>
            <w:r w:rsidRPr="008B5DAC">
              <w:rPr>
                <w:cs/>
              </w:rPr>
              <w:tab/>
            </w:r>
            <w:r w:rsidR="00EC2C11" w:rsidRPr="008B5DAC">
              <w:rPr>
                <w:cs/>
              </w:rPr>
              <w:t>7</w:t>
            </w:r>
            <w:r w:rsidRPr="008B5DAC">
              <w:rPr>
                <w:cs/>
              </w:rPr>
              <w:t>.2</w:t>
            </w:r>
            <w:r w:rsidRPr="008B5DAC">
              <w:rPr>
                <w:cs/>
              </w:rPr>
              <w:tab/>
              <w:t>วงเงินโครงการ</w:t>
            </w:r>
          </w:p>
        </w:tc>
        <w:tc>
          <w:tcPr>
            <w:tcW w:w="2551" w:type="dxa"/>
            <w:tcBorders>
              <w:bottom w:val="nil"/>
              <w:right w:val="nil"/>
            </w:tcBorders>
          </w:tcPr>
          <w:p w14:paraId="3A496588" w14:textId="77777777" w:rsidR="00ED07F5" w:rsidRPr="008B5DAC" w:rsidRDefault="00ED07F5" w:rsidP="00677706">
            <w:pPr>
              <w:tabs>
                <w:tab w:val="left" w:pos="284"/>
                <w:tab w:val="left" w:pos="709"/>
              </w:tabs>
              <w:spacing w:after="60"/>
              <w:jc w:val="right"/>
            </w:pPr>
          </w:p>
        </w:tc>
        <w:tc>
          <w:tcPr>
            <w:tcW w:w="4246" w:type="dxa"/>
            <w:tcBorders>
              <w:left w:val="nil"/>
              <w:bottom w:val="nil"/>
            </w:tcBorders>
          </w:tcPr>
          <w:p w14:paraId="3294533C" w14:textId="06C5DABC" w:rsidR="00ED07F5" w:rsidRPr="008B5DAC" w:rsidRDefault="00ED07F5" w:rsidP="005077EA">
            <w:pPr>
              <w:tabs>
                <w:tab w:val="left" w:pos="284"/>
                <w:tab w:val="left" w:pos="709"/>
              </w:tabs>
              <w:spacing w:after="60"/>
            </w:pPr>
            <w:r w:rsidRPr="008B5DAC">
              <w:rPr>
                <w:cs/>
              </w:rPr>
              <w:t>บาท</w:t>
            </w:r>
          </w:p>
        </w:tc>
      </w:tr>
      <w:tr w:rsidR="00ED07F5" w:rsidRPr="008B5DAC" w14:paraId="638FD238" w14:textId="77777777" w:rsidTr="00423427">
        <w:tc>
          <w:tcPr>
            <w:tcW w:w="2547" w:type="dxa"/>
            <w:vMerge/>
          </w:tcPr>
          <w:p w14:paraId="6EA769A6" w14:textId="77777777" w:rsidR="00ED07F5" w:rsidRPr="008B5DAC" w:rsidRDefault="00ED07F5" w:rsidP="005077EA">
            <w:pPr>
              <w:tabs>
                <w:tab w:val="left" w:pos="284"/>
                <w:tab w:val="left" w:pos="709"/>
              </w:tabs>
              <w:spacing w:after="60"/>
              <w:rPr>
                <w:cs/>
              </w:rPr>
            </w:pPr>
          </w:p>
        </w:tc>
        <w:tc>
          <w:tcPr>
            <w:tcW w:w="6797" w:type="dxa"/>
            <w:gridSpan w:val="2"/>
            <w:tcBorders>
              <w:top w:val="nil"/>
              <w:bottom w:val="single" w:sz="4" w:space="0" w:color="auto"/>
            </w:tcBorders>
          </w:tcPr>
          <w:p w14:paraId="278CE73D" w14:textId="0469F109" w:rsidR="00ED07F5" w:rsidRPr="008B5DAC" w:rsidRDefault="00ED07F5" w:rsidP="005077EA">
            <w:pPr>
              <w:tabs>
                <w:tab w:val="left" w:pos="284"/>
                <w:tab w:val="left" w:pos="709"/>
              </w:tabs>
              <w:spacing w:after="60"/>
              <w:rPr>
                <w:i/>
                <w:iCs/>
              </w:rPr>
            </w:pPr>
            <w:r w:rsidRPr="008B5DAC">
              <w:rPr>
                <w:i/>
                <w:iCs/>
                <w:cs/>
              </w:rPr>
              <w:t>(ตัว</w:t>
            </w:r>
            <w:r w:rsidR="00D408AF" w:rsidRPr="008B5DAC">
              <w:rPr>
                <w:i/>
                <w:iCs/>
                <w:cs/>
              </w:rPr>
              <w:t>อักษร</w:t>
            </w:r>
            <w:r w:rsidRPr="008B5DAC">
              <w:rPr>
                <w:i/>
                <w:iCs/>
                <w:cs/>
              </w:rPr>
              <w:t>)</w:t>
            </w:r>
            <w:r w:rsidR="00636103" w:rsidRPr="008B5DAC">
              <w:rPr>
                <w:i/>
                <w:iCs/>
              </w:rPr>
              <w:t xml:space="preserve"> </w:t>
            </w:r>
          </w:p>
        </w:tc>
      </w:tr>
      <w:tr w:rsidR="009662F2" w:rsidRPr="008B5DAC" w14:paraId="1D433673" w14:textId="77777777" w:rsidTr="00F11C1A">
        <w:tc>
          <w:tcPr>
            <w:tcW w:w="2547" w:type="dxa"/>
            <w:vMerge w:val="restart"/>
          </w:tcPr>
          <w:p w14:paraId="56658AF5" w14:textId="4AF3AA03" w:rsidR="009662F2" w:rsidRPr="008B5DAC" w:rsidRDefault="009662F2" w:rsidP="005077EA">
            <w:pPr>
              <w:tabs>
                <w:tab w:val="left" w:pos="284"/>
                <w:tab w:val="left" w:pos="709"/>
              </w:tabs>
              <w:spacing w:after="60"/>
              <w:rPr>
                <w:cs/>
              </w:rPr>
            </w:pPr>
            <w:r w:rsidRPr="008B5DAC">
              <w:tab/>
            </w:r>
            <w:r w:rsidR="00EC2C11" w:rsidRPr="008B5DAC">
              <w:rPr>
                <w:cs/>
              </w:rPr>
              <w:t>7</w:t>
            </w:r>
            <w:r w:rsidRPr="008B5DAC">
              <w:t>.3</w:t>
            </w:r>
            <w:r w:rsidRPr="008B5DAC">
              <w:tab/>
            </w:r>
            <w:r w:rsidRPr="008B5DAC">
              <w:rPr>
                <w:cs/>
              </w:rPr>
              <w:t>วงเงินด้านไอซีที</w:t>
            </w:r>
            <w:r w:rsidR="00DD7963" w:rsidRPr="008B5DAC">
              <w:rPr>
                <w:cs/>
              </w:rPr>
              <w:br/>
            </w:r>
            <w:r w:rsidR="00DD7963" w:rsidRPr="008B5DAC">
              <w:rPr>
                <w:cs/>
              </w:rPr>
              <w:tab/>
            </w:r>
            <w:r w:rsidR="00DD7963" w:rsidRPr="008B5DAC">
              <w:rPr>
                <w:cs/>
              </w:rPr>
              <w:tab/>
              <w:t>ที่เสนอ</w:t>
            </w:r>
          </w:p>
        </w:tc>
        <w:tc>
          <w:tcPr>
            <w:tcW w:w="2551" w:type="dxa"/>
            <w:tcBorders>
              <w:bottom w:val="nil"/>
              <w:right w:val="nil"/>
            </w:tcBorders>
          </w:tcPr>
          <w:p w14:paraId="21E6857A" w14:textId="77777777" w:rsidR="009662F2" w:rsidRPr="008B5DAC" w:rsidRDefault="009662F2" w:rsidP="00677706">
            <w:pPr>
              <w:tabs>
                <w:tab w:val="left" w:pos="284"/>
                <w:tab w:val="left" w:pos="709"/>
              </w:tabs>
              <w:spacing w:after="60"/>
              <w:jc w:val="right"/>
            </w:pPr>
          </w:p>
        </w:tc>
        <w:tc>
          <w:tcPr>
            <w:tcW w:w="4246" w:type="dxa"/>
            <w:tcBorders>
              <w:left w:val="nil"/>
              <w:bottom w:val="nil"/>
            </w:tcBorders>
          </w:tcPr>
          <w:p w14:paraId="1090C787" w14:textId="1853A6EC" w:rsidR="009662F2" w:rsidRPr="008B5DAC" w:rsidRDefault="009662F2" w:rsidP="005077EA">
            <w:pPr>
              <w:tabs>
                <w:tab w:val="left" w:pos="284"/>
                <w:tab w:val="left" w:pos="709"/>
              </w:tabs>
              <w:spacing w:after="60"/>
            </w:pPr>
            <w:r w:rsidRPr="008B5DAC">
              <w:rPr>
                <w:cs/>
              </w:rPr>
              <w:t>บาท</w:t>
            </w:r>
          </w:p>
        </w:tc>
      </w:tr>
      <w:tr w:rsidR="009662F2" w:rsidRPr="008B5DAC" w14:paraId="17DB29F9" w14:textId="77777777" w:rsidTr="00423427">
        <w:tc>
          <w:tcPr>
            <w:tcW w:w="2547" w:type="dxa"/>
            <w:vMerge/>
          </w:tcPr>
          <w:p w14:paraId="0AD36AE3" w14:textId="77777777" w:rsidR="009662F2" w:rsidRPr="008B5DAC" w:rsidRDefault="009662F2" w:rsidP="005077EA">
            <w:pPr>
              <w:tabs>
                <w:tab w:val="left" w:pos="284"/>
                <w:tab w:val="left" w:pos="709"/>
              </w:tabs>
              <w:spacing w:after="60"/>
              <w:rPr>
                <w:cs/>
              </w:rPr>
            </w:pPr>
          </w:p>
        </w:tc>
        <w:tc>
          <w:tcPr>
            <w:tcW w:w="6797" w:type="dxa"/>
            <w:gridSpan w:val="2"/>
            <w:tcBorders>
              <w:top w:val="nil"/>
            </w:tcBorders>
          </w:tcPr>
          <w:p w14:paraId="6BB84926" w14:textId="6F50A129" w:rsidR="009662F2" w:rsidRPr="008B5DAC" w:rsidRDefault="009662F2" w:rsidP="005077EA">
            <w:pPr>
              <w:tabs>
                <w:tab w:val="left" w:pos="284"/>
                <w:tab w:val="left" w:pos="709"/>
              </w:tabs>
              <w:spacing w:after="60"/>
              <w:rPr>
                <w:i/>
                <w:iCs/>
              </w:rPr>
            </w:pPr>
            <w:r w:rsidRPr="008B5DAC">
              <w:rPr>
                <w:i/>
                <w:iCs/>
                <w:cs/>
              </w:rPr>
              <w:t>(ตัว</w:t>
            </w:r>
            <w:r w:rsidR="0040298C" w:rsidRPr="008B5DAC">
              <w:rPr>
                <w:i/>
                <w:iCs/>
                <w:cs/>
              </w:rPr>
              <w:t>อักษร</w:t>
            </w:r>
            <w:r w:rsidRPr="008B5DAC">
              <w:rPr>
                <w:i/>
                <w:iCs/>
                <w:cs/>
              </w:rPr>
              <w:t>)</w:t>
            </w:r>
            <w:r w:rsidR="00636103" w:rsidRPr="008B5DAC">
              <w:rPr>
                <w:i/>
                <w:iCs/>
              </w:rPr>
              <w:t xml:space="preserve"> </w:t>
            </w:r>
          </w:p>
        </w:tc>
      </w:tr>
      <w:tr w:rsidR="009F10AA" w:rsidRPr="008B5DAC" w14:paraId="69BABBC5" w14:textId="77777777" w:rsidTr="002E1EBE">
        <w:tc>
          <w:tcPr>
            <w:tcW w:w="2547" w:type="dxa"/>
          </w:tcPr>
          <w:p w14:paraId="26329283" w14:textId="7DBD7F82" w:rsidR="009F10AA" w:rsidRPr="008B5DAC" w:rsidRDefault="009F10AA" w:rsidP="005077EA">
            <w:pPr>
              <w:tabs>
                <w:tab w:val="left" w:pos="284"/>
                <w:tab w:val="left" w:pos="709"/>
              </w:tabs>
              <w:spacing w:after="60"/>
              <w:rPr>
                <w:cs/>
              </w:rPr>
            </w:pPr>
            <w:r w:rsidRPr="008B5DAC">
              <w:rPr>
                <w:cs/>
              </w:rPr>
              <w:tab/>
            </w:r>
            <w:r w:rsidR="00EC2C11" w:rsidRPr="008B5DAC">
              <w:rPr>
                <w:cs/>
              </w:rPr>
              <w:t>7</w:t>
            </w:r>
            <w:r w:rsidRPr="008B5DAC">
              <w:rPr>
                <w:cs/>
              </w:rPr>
              <w:t>.4</w:t>
            </w:r>
            <w:r w:rsidRPr="008B5DAC">
              <w:rPr>
                <w:cs/>
              </w:rPr>
              <w:tab/>
              <w:t>วิธีการจัดหา</w:t>
            </w:r>
          </w:p>
        </w:tc>
        <w:tc>
          <w:tcPr>
            <w:tcW w:w="6797" w:type="dxa"/>
            <w:gridSpan w:val="2"/>
          </w:tcPr>
          <w:p w14:paraId="0BABA61D" w14:textId="30E0173E" w:rsidR="00A06BE6" w:rsidRPr="008B5DAC" w:rsidRDefault="004A05E9" w:rsidP="00136134">
            <w:pPr>
              <w:tabs>
                <w:tab w:val="left" w:pos="465"/>
              </w:tabs>
              <w:spacing w:after="60"/>
            </w:pPr>
            <w:r w:rsidRPr="008B5DAC">
              <w:sym w:font="Wingdings 2" w:char="F0A3"/>
            </w:r>
            <w:r w:rsidR="009B0962" w:rsidRPr="008B5DAC">
              <w:tab/>
            </w:r>
            <w:r w:rsidR="001B6684" w:rsidRPr="008B5DAC">
              <w:rPr>
                <w:cs/>
              </w:rPr>
              <w:t>ซื้อ</w:t>
            </w:r>
            <w:r w:rsidR="00746482" w:rsidRPr="008B5DAC">
              <w:tab/>
            </w:r>
            <w:r w:rsidR="00746482" w:rsidRPr="008B5DAC">
              <w:tab/>
            </w:r>
            <w:r w:rsidR="001D46A2" w:rsidRPr="008B5DAC">
              <w:tab/>
            </w:r>
            <w:r w:rsidRPr="008B5DAC">
              <w:sym w:font="Wingdings 2" w:char="F0A3"/>
            </w:r>
            <w:r w:rsidR="00D25A9A" w:rsidRPr="008B5DAC">
              <w:t xml:space="preserve">   </w:t>
            </w:r>
            <w:r w:rsidR="00A06BE6" w:rsidRPr="008B5DAC">
              <w:rPr>
                <w:cs/>
              </w:rPr>
              <w:t>เช่า</w:t>
            </w:r>
            <w:r w:rsidR="00746482" w:rsidRPr="008B5DAC">
              <w:tab/>
            </w:r>
            <w:r w:rsidR="001D46A2" w:rsidRPr="008B5DAC">
              <w:tab/>
            </w:r>
            <w:r w:rsidRPr="008B5DAC">
              <w:sym w:font="Wingdings 2" w:char="F0A3"/>
            </w:r>
            <w:r w:rsidR="00D25A9A" w:rsidRPr="008B5DAC">
              <w:t xml:space="preserve">   </w:t>
            </w:r>
            <w:r w:rsidR="00817B96" w:rsidRPr="008B5DAC">
              <w:rPr>
                <w:cs/>
              </w:rPr>
              <w:t>บริจาค</w:t>
            </w:r>
          </w:p>
          <w:p w14:paraId="47B432D5" w14:textId="57DC7AC7" w:rsidR="008F5C21" w:rsidRPr="008B5DAC" w:rsidRDefault="004A05E9" w:rsidP="00136134">
            <w:pPr>
              <w:tabs>
                <w:tab w:val="left" w:pos="465"/>
              </w:tabs>
              <w:spacing w:after="60"/>
            </w:pPr>
            <w:r w:rsidRPr="008B5DAC">
              <w:sym w:font="Wingdings 2" w:char="F0A3"/>
            </w:r>
            <w:r w:rsidR="008F5C21" w:rsidRPr="008B5DAC">
              <w:rPr>
                <w:cs/>
              </w:rPr>
              <w:tab/>
              <w:t>จ้างที่ปรึกษา</w:t>
            </w:r>
            <w:r w:rsidRPr="008B5DAC">
              <w:rPr>
                <w:cs/>
              </w:rPr>
              <w:tab/>
            </w:r>
            <w:r w:rsidRPr="008B5DAC">
              <w:sym w:font="Wingdings 2" w:char="F0A3"/>
            </w:r>
            <w:r w:rsidRPr="008B5DAC">
              <w:rPr>
                <w:cs/>
              </w:rPr>
              <w:t xml:space="preserve">   </w:t>
            </w:r>
            <w:r w:rsidR="008F5C21" w:rsidRPr="008B5DAC">
              <w:rPr>
                <w:cs/>
              </w:rPr>
              <w:t>จ้างพัฒนาระบบ</w:t>
            </w:r>
          </w:p>
          <w:p w14:paraId="09826072" w14:textId="2095E75A" w:rsidR="008F5C21" w:rsidRPr="008B5DAC" w:rsidRDefault="004A05E9" w:rsidP="00136134">
            <w:pPr>
              <w:tabs>
                <w:tab w:val="left" w:pos="465"/>
              </w:tabs>
              <w:spacing w:after="60"/>
              <w:rPr>
                <w:cs/>
              </w:rPr>
            </w:pPr>
            <w:r w:rsidRPr="008B5DAC">
              <w:sym w:font="Wingdings 2" w:char="F0A3"/>
            </w:r>
            <w:r w:rsidR="00A30802" w:rsidRPr="008B5DAC">
              <w:rPr>
                <w:cs/>
              </w:rPr>
              <w:tab/>
            </w:r>
            <w:r w:rsidR="001750AA" w:rsidRPr="008B5DAC">
              <w:rPr>
                <w:cs/>
              </w:rPr>
              <w:t>อื่น ๆ (ระบุ) ..............................................................................................</w:t>
            </w:r>
          </w:p>
        </w:tc>
      </w:tr>
      <w:tr w:rsidR="009506A3" w:rsidRPr="008B5DAC" w14:paraId="4553B0A6" w14:textId="77777777" w:rsidTr="004236F2">
        <w:tc>
          <w:tcPr>
            <w:tcW w:w="2547" w:type="dxa"/>
          </w:tcPr>
          <w:p w14:paraId="063BF776" w14:textId="26F49F10" w:rsidR="009506A3" w:rsidRPr="008B5DAC" w:rsidRDefault="009506A3" w:rsidP="005077EA">
            <w:pPr>
              <w:tabs>
                <w:tab w:val="left" w:pos="284"/>
                <w:tab w:val="left" w:pos="709"/>
              </w:tabs>
              <w:spacing w:after="60"/>
              <w:rPr>
                <w:cs/>
              </w:rPr>
            </w:pPr>
            <w:r w:rsidRPr="008B5DAC">
              <w:rPr>
                <w:cs/>
              </w:rPr>
              <w:tab/>
            </w:r>
            <w:r w:rsidR="00EC2C11" w:rsidRPr="008B5DAC">
              <w:rPr>
                <w:cs/>
              </w:rPr>
              <w:t>7</w:t>
            </w:r>
            <w:r w:rsidRPr="008B5DAC">
              <w:rPr>
                <w:cs/>
              </w:rPr>
              <w:t>.5</w:t>
            </w:r>
            <w:r w:rsidRPr="008B5DAC">
              <w:rPr>
                <w:cs/>
              </w:rPr>
              <w:tab/>
              <w:t>ประเภท</w:t>
            </w:r>
            <w:r w:rsidR="003D5567" w:rsidRPr="008B5DAC">
              <w:rPr>
                <w:cs/>
              </w:rPr>
              <w:t>โครงการ</w:t>
            </w:r>
          </w:p>
        </w:tc>
        <w:tc>
          <w:tcPr>
            <w:tcW w:w="6797" w:type="dxa"/>
            <w:gridSpan w:val="2"/>
          </w:tcPr>
          <w:p w14:paraId="4DB94849" w14:textId="77777777" w:rsidR="00811AAD" w:rsidRPr="008B5DAC" w:rsidRDefault="004A05E9" w:rsidP="007E2AEF">
            <w:pPr>
              <w:tabs>
                <w:tab w:val="left" w:pos="465"/>
              </w:tabs>
              <w:spacing w:after="60"/>
            </w:pPr>
            <w:r w:rsidRPr="008B5DAC">
              <w:sym w:font="Wingdings 2" w:char="F0A3"/>
            </w:r>
            <w:r w:rsidR="003D5567" w:rsidRPr="008B5DAC">
              <w:rPr>
                <w:cs/>
              </w:rPr>
              <w:t xml:space="preserve">  โครงการ</w:t>
            </w:r>
            <w:r w:rsidR="00DC12C8" w:rsidRPr="008B5DAC">
              <w:rPr>
                <w:cs/>
              </w:rPr>
              <w:t>ใหม่</w:t>
            </w:r>
            <w:r w:rsidR="003D5567" w:rsidRPr="008B5DAC">
              <w:rPr>
                <w:cs/>
              </w:rPr>
              <w:t xml:space="preserve">     </w:t>
            </w:r>
            <w:r w:rsidRPr="008B5DAC">
              <w:sym w:font="Wingdings 2" w:char="F0A3"/>
            </w:r>
            <w:r w:rsidR="003D5567" w:rsidRPr="008B5DAC">
              <w:rPr>
                <w:cs/>
              </w:rPr>
              <w:t xml:space="preserve"> </w:t>
            </w:r>
            <w:r w:rsidR="00AF09CF" w:rsidRPr="008B5DAC">
              <w:rPr>
                <w:cs/>
              </w:rPr>
              <w:t>เพิ่มประสิทธิภาพ</w:t>
            </w:r>
            <w:r w:rsidR="003D5567" w:rsidRPr="008B5DAC">
              <w:rPr>
                <w:cs/>
              </w:rPr>
              <w:t xml:space="preserve">ระบบเดิม  </w:t>
            </w:r>
            <w:r w:rsidRPr="008B5DAC">
              <w:sym w:font="Wingdings 2" w:char="F0A3"/>
            </w:r>
            <w:r w:rsidR="003D5567" w:rsidRPr="008B5DAC">
              <w:rPr>
                <w:cs/>
              </w:rPr>
              <w:t xml:space="preserve"> </w:t>
            </w:r>
            <w:r w:rsidR="006A7B44" w:rsidRPr="008B5DAC">
              <w:rPr>
                <w:cs/>
              </w:rPr>
              <w:t>ทดแทน</w:t>
            </w:r>
            <w:r w:rsidR="003D5567" w:rsidRPr="008B5DAC">
              <w:rPr>
                <w:cs/>
              </w:rPr>
              <w:t>ระบบเดิม</w:t>
            </w:r>
          </w:p>
          <w:p w14:paraId="6E080925" w14:textId="43A5D9B0" w:rsidR="008B7E72" w:rsidRPr="008B5DAC" w:rsidRDefault="008B7E72" w:rsidP="007E2AEF">
            <w:pPr>
              <w:tabs>
                <w:tab w:val="left" w:pos="465"/>
              </w:tabs>
              <w:spacing w:after="60"/>
              <w:rPr>
                <w:cs/>
              </w:rPr>
            </w:pPr>
            <w:r w:rsidRPr="008B5DAC">
              <w:sym w:font="Wingdings 2" w:char="F0A3"/>
            </w:r>
            <w:r w:rsidRPr="008B5DAC">
              <w:rPr>
                <w:cs/>
              </w:rPr>
              <w:t xml:space="preserve"> </w:t>
            </w:r>
            <w:r w:rsidRPr="008B5DAC">
              <w:rPr>
                <w:cs/>
              </w:rPr>
              <w:tab/>
              <w:t>บำรุงรักษาระบบเดิม</w:t>
            </w:r>
          </w:p>
        </w:tc>
      </w:tr>
    </w:tbl>
    <w:p w14:paraId="105BC943" w14:textId="4C93400D" w:rsidR="00D64BC5" w:rsidRPr="008B5DAC" w:rsidRDefault="00D64BC5">
      <w:pPr>
        <w:rPr>
          <w:sz w:val="20"/>
          <w:szCs w:val="20"/>
        </w:rPr>
      </w:pPr>
    </w:p>
    <w:p w14:paraId="2B3DD565" w14:textId="77777777" w:rsidR="00E069DE" w:rsidRPr="008B5DAC" w:rsidRDefault="00E069DE"/>
    <w:p w14:paraId="4422CBC6" w14:textId="77777777" w:rsidR="007E69EA" w:rsidRPr="008B5DAC" w:rsidRDefault="007E69EA">
      <w:pPr>
        <w:sectPr w:rsidR="007E69EA" w:rsidRPr="008B5DAC" w:rsidSect="006E618A">
          <w:headerReference w:type="default" r:id="rId12"/>
          <w:footerReference w:type="default" r:id="rId13"/>
          <w:pgSz w:w="11906" w:h="16838"/>
          <w:pgMar w:top="1134" w:right="1134" w:bottom="1134" w:left="1418" w:header="709" w:footer="469" w:gutter="0"/>
          <w:pgNumType w:start="1"/>
          <w:cols w:space="708"/>
          <w:docGrid w:linePitch="360"/>
        </w:sectPr>
      </w:pP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3539"/>
        <w:gridCol w:w="1418"/>
        <w:gridCol w:w="9639"/>
      </w:tblGrid>
      <w:tr w:rsidR="007F140F" w:rsidRPr="008B5DAC" w14:paraId="23E38570" w14:textId="77777777" w:rsidTr="002317CC">
        <w:tc>
          <w:tcPr>
            <w:tcW w:w="14596" w:type="dxa"/>
            <w:gridSpan w:val="3"/>
            <w:shd w:val="clear" w:color="auto" w:fill="F7CAAC" w:themeFill="accent2" w:themeFillTint="66"/>
          </w:tcPr>
          <w:p w14:paraId="1C31219F" w14:textId="36DFC7EC" w:rsidR="007F140F" w:rsidRPr="008B5DAC" w:rsidRDefault="002F6EAE" w:rsidP="00BE257D">
            <w:pPr>
              <w:tabs>
                <w:tab w:val="left" w:pos="447"/>
                <w:tab w:val="left" w:pos="873"/>
              </w:tabs>
              <w:spacing w:after="60"/>
              <w:rPr>
                <w:cs/>
              </w:rPr>
            </w:pPr>
            <w:r w:rsidRPr="008B5DAC">
              <w:rPr>
                <w:b/>
                <w:bCs/>
                <w:cs/>
              </w:rPr>
              <w:lastRenderedPageBreak/>
              <w:t>8</w:t>
            </w:r>
            <w:r w:rsidR="00A42717" w:rsidRPr="008B5DAC">
              <w:rPr>
                <w:b/>
                <w:bCs/>
              </w:rPr>
              <w:t>.</w:t>
            </w:r>
            <w:r w:rsidR="002D376C" w:rsidRPr="008B5DAC">
              <w:rPr>
                <w:b/>
                <w:bCs/>
                <w:cs/>
              </w:rPr>
              <w:tab/>
            </w:r>
            <w:r w:rsidR="0006082D" w:rsidRPr="008B5DAC">
              <w:rPr>
                <w:b/>
                <w:bCs/>
                <w:cs/>
              </w:rPr>
              <w:t>แผนการดำเนินงานและระยะเวลาดำเนินโครงการ</w:t>
            </w:r>
          </w:p>
        </w:tc>
      </w:tr>
      <w:tr w:rsidR="005A10A8" w:rsidRPr="008B5DAC" w14:paraId="5C5AB3B6" w14:textId="77777777" w:rsidTr="002317CC">
        <w:tc>
          <w:tcPr>
            <w:tcW w:w="14596" w:type="dxa"/>
            <w:gridSpan w:val="3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F098C5D" w14:textId="3D85F5BD" w:rsidR="005A10A8" w:rsidRPr="008B5DAC" w:rsidRDefault="002F3A60" w:rsidP="002B4ED5">
            <w:pPr>
              <w:tabs>
                <w:tab w:val="left" w:pos="447"/>
                <w:tab w:val="left" w:pos="873"/>
              </w:tabs>
              <w:spacing w:after="60"/>
              <w:jc w:val="thaiDistribute"/>
              <w:rPr>
                <w:sz w:val="28"/>
                <w:szCs w:val="28"/>
                <w:cs/>
              </w:rPr>
            </w:pPr>
            <w:r w:rsidRPr="008B5DAC">
              <w:rPr>
                <w:sz w:val="28"/>
                <w:szCs w:val="28"/>
                <w:cs/>
              </w:rPr>
              <w:tab/>
            </w:r>
            <w:r w:rsidR="00247BA7" w:rsidRPr="008B5DAC">
              <w:rPr>
                <w:sz w:val="28"/>
                <w:szCs w:val="28"/>
                <w:cs/>
              </w:rPr>
              <w:t xml:space="preserve">แผนการดำเนินงานและระยะเวลาดำเนินงาน </w:t>
            </w:r>
            <w:r w:rsidR="00247BA7" w:rsidRPr="008B5DAC">
              <w:rPr>
                <w:sz w:val="28"/>
                <w:szCs w:val="28"/>
              </w:rPr>
              <w:t>(</w:t>
            </w:r>
            <w:r w:rsidR="00247BA7" w:rsidRPr="008B5DAC">
              <w:rPr>
                <w:sz w:val="28"/>
                <w:szCs w:val="28"/>
                <w:cs/>
              </w:rPr>
              <w:t>แสดงรายละเอียด และระยะเวลาดำเนินงานของแต่ละกิจกรรมเพื่อการจัดหา ติดตั้ง และใช้งานระบบคอมพิวเตอร์ที่ขอความเห็นชอบ</w:t>
            </w:r>
            <w:r w:rsidR="00C965CB" w:rsidRPr="008B5DAC">
              <w:rPr>
                <w:sz w:val="28"/>
                <w:szCs w:val="28"/>
                <w:cs/>
              </w:rPr>
              <w:br/>
            </w:r>
            <w:r w:rsidR="00247BA7" w:rsidRPr="008B5DAC">
              <w:rPr>
                <w:sz w:val="28"/>
                <w:szCs w:val="28"/>
                <w:cs/>
              </w:rPr>
              <w:t>ตั้งแต่ขั้นตอนการเสนอโครงการ)</w:t>
            </w:r>
          </w:p>
        </w:tc>
      </w:tr>
      <w:tr w:rsidR="009E189C" w:rsidRPr="008B5DAC" w14:paraId="24757E72" w14:textId="77777777" w:rsidTr="002A307F">
        <w:tc>
          <w:tcPr>
            <w:tcW w:w="3539" w:type="dxa"/>
            <w:tcBorders>
              <w:right w:val="nil"/>
            </w:tcBorders>
          </w:tcPr>
          <w:p w14:paraId="344BAB16" w14:textId="6666CA7B" w:rsidR="008A31DD" w:rsidRPr="008B5DAC" w:rsidRDefault="0003420D" w:rsidP="0003420D">
            <w:pPr>
              <w:tabs>
                <w:tab w:val="left" w:pos="447"/>
                <w:tab w:val="left" w:pos="873"/>
                <w:tab w:val="left" w:pos="1035"/>
              </w:tabs>
              <w:spacing w:after="60"/>
            </w:pPr>
            <w:r w:rsidRPr="008B5DAC">
              <w:rPr>
                <w:cs/>
              </w:rPr>
              <w:tab/>
            </w:r>
            <w:r w:rsidR="002F6EAE" w:rsidRPr="008B5DAC">
              <w:rPr>
                <w:cs/>
              </w:rPr>
              <w:t>8</w:t>
            </w:r>
            <w:r w:rsidRPr="008B5DAC">
              <w:rPr>
                <w:cs/>
              </w:rPr>
              <w:t>.1</w:t>
            </w:r>
            <w:r w:rsidRPr="008B5DAC">
              <w:rPr>
                <w:cs/>
              </w:rPr>
              <w:tab/>
              <w:t>ระยะเวลาของโครงการ</w:t>
            </w:r>
          </w:p>
        </w:tc>
        <w:tc>
          <w:tcPr>
            <w:tcW w:w="1418" w:type="dxa"/>
            <w:tcBorders>
              <w:left w:val="nil"/>
              <w:right w:val="nil"/>
            </w:tcBorders>
          </w:tcPr>
          <w:p w14:paraId="55EF2882" w14:textId="77777777" w:rsidR="008A31DD" w:rsidRPr="008B5DAC" w:rsidRDefault="008A31DD" w:rsidP="00114861">
            <w:pPr>
              <w:tabs>
                <w:tab w:val="left" w:pos="447"/>
                <w:tab w:val="left" w:pos="873"/>
                <w:tab w:val="left" w:pos="1035"/>
              </w:tabs>
              <w:spacing w:after="60"/>
              <w:jc w:val="center"/>
            </w:pPr>
          </w:p>
        </w:tc>
        <w:tc>
          <w:tcPr>
            <w:tcW w:w="9639" w:type="dxa"/>
            <w:tcBorders>
              <w:left w:val="nil"/>
            </w:tcBorders>
          </w:tcPr>
          <w:p w14:paraId="52F1E1EF" w14:textId="1E939E9C" w:rsidR="008A31DD" w:rsidRPr="008B5DAC" w:rsidRDefault="00FF157A" w:rsidP="0003420D">
            <w:pPr>
              <w:tabs>
                <w:tab w:val="left" w:pos="447"/>
                <w:tab w:val="left" w:pos="873"/>
                <w:tab w:val="left" w:pos="1035"/>
              </w:tabs>
              <w:spacing w:after="60"/>
              <w:rPr>
                <w:cs/>
              </w:rPr>
            </w:pPr>
            <w:r w:rsidRPr="008B5DAC">
              <w:rPr>
                <w:cs/>
              </w:rPr>
              <w:t>เดือน</w:t>
            </w:r>
          </w:p>
        </w:tc>
      </w:tr>
    </w:tbl>
    <w:p w14:paraId="305F79EE" w14:textId="77777777" w:rsidR="000D40F5" w:rsidRPr="008B5DAC" w:rsidRDefault="000D40F5">
      <w:pPr>
        <w:rPr>
          <w:sz w:val="10"/>
          <w:szCs w:val="10"/>
        </w:rPr>
      </w:pPr>
    </w:p>
    <w:tbl>
      <w:tblPr>
        <w:tblStyle w:val="TableGrid"/>
        <w:tblW w:w="14600" w:type="dxa"/>
        <w:tblInd w:w="-5" w:type="dxa"/>
        <w:tblLook w:val="04A0" w:firstRow="1" w:lastRow="0" w:firstColumn="1" w:lastColumn="0" w:noHBand="0" w:noVBand="1"/>
      </w:tblPr>
      <w:tblGrid>
        <w:gridCol w:w="3332"/>
        <w:gridCol w:w="1239"/>
        <w:gridCol w:w="539"/>
        <w:gridCol w:w="582"/>
        <w:gridCol w:w="580"/>
        <w:gridCol w:w="583"/>
        <w:gridCol w:w="583"/>
        <w:gridCol w:w="583"/>
        <w:gridCol w:w="596"/>
        <w:gridCol w:w="584"/>
        <w:gridCol w:w="582"/>
        <w:gridCol w:w="582"/>
        <w:gridCol w:w="581"/>
        <w:gridCol w:w="584"/>
        <w:gridCol w:w="584"/>
        <w:gridCol w:w="585"/>
        <w:gridCol w:w="582"/>
        <w:gridCol w:w="1319"/>
      </w:tblGrid>
      <w:tr w:rsidR="00983EB9" w:rsidRPr="008B5DAC" w14:paraId="3A2316AA" w14:textId="77777777" w:rsidTr="00983EB9">
        <w:trPr>
          <w:tblHeader/>
        </w:trPr>
        <w:tc>
          <w:tcPr>
            <w:tcW w:w="14600" w:type="dxa"/>
            <w:gridSpan w:val="18"/>
          </w:tcPr>
          <w:p w14:paraId="19324F90" w14:textId="1C7FEBC6" w:rsidR="00983EB9" w:rsidRPr="008B5DAC" w:rsidRDefault="00983EB9" w:rsidP="0003420D">
            <w:pPr>
              <w:tabs>
                <w:tab w:val="left" w:pos="447"/>
                <w:tab w:val="left" w:pos="873"/>
                <w:tab w:val="left" w:pos="1035"/>
              </w:tabs>
              <w:spacing w:after="60"/>
            </w:pPr>
            <w:r w:rsidRPr="008B5DAC">
              <w:rPr>
                <w:cs/>
              </w:rPr>
              <w:tab/>
            </w:r>
            <w:r w:rsidR="002F6EAE" w:rsidRPr="008B5DAC">
              <w:rPr>
                <w:cs/>
              </w:rPr>
              <w:t>8</w:t>
            </w:r>
            <w:r w:rsidRPr="008B5DAC">
              <w:rPr>
                <w:cs/>
              </w:rPr>
              <w:t>.2</w:t>
            </w:r>
            <w:r w:rsidRPr="008B5DAC">
              <w:rPr>
                <w:cs/>
              </w:rPr>
              <w:tab/>
              <w:t>แผนการดำเนินงาน</w:t>
            </w:r>
          </w:p>
        </w:tc>
      </w:tr>
      <w:tr w:rsidR="00983EB9" w:rsidRPr="008B5DAC" w14:paraId="06C59F40" w14:textId="31DA21DC" w:rsidTr="00983EB9">
        <w:trPr>
          <w:trHeight w:val="554"/>
          <w:tblHeader/>
        </w:trPr>
        <w:tc>
          <w:tcPr>
            <w:tcW w:w="3332" w:type="dxa"/>
            <w:vMerge w:val="restart"/>
            <w:vAlign w:val="center"/>
          </w:tcPr>
          <w:p w14:paraId="3BF71035" w14:textId="5C045394" w:rsidR="00983EB9" w:rsidRPr="008B5DAC" w:rsidRDefault="00983EB9" w:rsidP="0084184D">
            <w:pPr>
              <w:jc w:val="center"/>
              <w:rPr>
                <w:b/>
                <w:bCs/>
                <w:sz w:val="28"/>
                <w:szCs w:val="28"/>
                <w:cs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กิจกรรม</w:t>
            </w:r>
          </w:p>
        </w:tc>
        <w:tc>
          <w:tcPr>
            <w:tcW w:w="1239" w:type="dxa"/>
          </w:tcPr>
          <w:p w14:paraId="5C3CF7BE" w14:textId="77777777" w:rsidR="00983EB9" w:rsidRPr="008B5DAC" w:rsidRDefault="00983EB9" w:rsidP="0084184D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ปีงบประมาณ</w:t>
            </w:r>
          </w:p>
          <w:p w14:paraId="7B15FD1E" w14:textId="4E399F2E" w:rsidR="00983EB9" w:rsidRPr="008B5DAC" w:rsidRDefault="00983EB9" w:rsidP="0084184D">
            <w:pPr>
              <w:jc w:val="center"/>
              <w:rPr>
                <w:b/>
                <w:bCs/>
                <w:sz w:val="28"/>
                <w:szCs w:val="28"/>
                <w:cs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พ.ศ. ........</w:t>
            </w:r>
          </w:p>
        </w:tc>
        <w:tc>
          <w:tcPr>
            <w:tcW w:w="6959" w:type="dxa"/>
            <w:gridSpan w:val="12"/>
            <w:vAlign w:val="center"/>
          </w:tcPr>
          <w:p w14:paraId="07503524" w14:textId="45C5A2D5" w:rsidR="00983EB9" w:rsidRPr="008B5DAC" w:rsidRDefault="00983EB9" w:rsidP="0084184D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ปีงบประมาณ</w:t>
            </w:r>
            <w:r w:rsidRPr="008B5DAC">
              <w:rPr>
                <w:b/>
                <w:bCs/>
                <w:sz w:val="28"/>
                <w:szCs w:val="28"/>
              </w:rPr>
              <w:t xml:space="preserve"> </w:t>
            </w:r>
            <w:r w:rsidRPr="008B5DAC">
              <w:rPr>
                <w:b/>
                <w:bCs/>
                <w:sz w:val="28"/>
                <w:szCs w:val="28"/>
                <w:cs/>
              </w:rPr>
              <w:t>พ.ศ.</w:t>
            </w:r>
            <w:r w:rsidR="00C350D3" w:rsidRPr="008B5DAC">
              <w:rPr>
                <w:b/>
                <w:bCs/>
                <w:sz w:val="28"/>
                <w:szCs w:val="28"/>
                <w:cs/>
              </w:rPr>
              <w:t xml:space="preserve"> ...............</w:t>
            </w:r>
          </w:p>
        </w:tc>
        <w:tc>
          <w:tcPr>
            <w:tcW w:w="1751" w:type="dxa"/>
            <w:gridSpan w:val="3"/>
            <w:vAlign w:val="center"/>
          </w:tcPr>
          <w:p w14:paraId="761DEE2E" w14:textId="77777777" w:rsidR="00983EB9" w:rsidRPr="008B5DAC" w:rsidRDefault="00983EB9" w:rsidP="0084184D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ปีงบประมาณ</w:t>
            </w:r>
          </w:p>
          <w:p w14:paraId="3F0A3CA7" w14:textId="29006B72" w:rsidR="00983EB9" w:rsidRPr="008B5DAC" w:rsidRDefault="00983EB9" w:rsidP="0084184D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 xml:space="preserve">พ.ศ. </w:t>
            </w:r>
            <w:r w:rsidR="00C350D3" w:rsidRPr="008B5DAC">
              <w:rPr>
                <w:b/>
                <w:bCs/>
                <w:sz w:val="28"/>
                <w:szCs w:val="28"/>
                <w:cs/>
              </w:rPr>
              <w:t>...........</w:t>
            </w:r>
          </w:p>
        </w:tc>
        <w:tc>
          <w:tcPr>
            <w:tcW w:w="1319" w:type="dxa"/>
            <w:vAlign w:val="center"/>
          </w:tcPr>
          <w:p w14:paraId="1851CC24" w14:textId="246B4B9D" w:rsidR="00983EB9" w:rsidRPr="008B5DAC" w:rsidRDefault="00983EB9" w:rsidP="00717A2A">
            <w:pPr>
              <w:jc w:val="center"/>
              <w:rPr>
                <w:b/>
                <w:bCs/>
                <w:sz w:val="28"/>
                <w:szCs w:val="28"/>
                <w:cs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ปีงบประมาณถัดไป</w:t>
            </w:r>
          </w:p>
        </w:tc>
      </w:tr>
      <w:tr w:rsidR="001F5F4A" w:rsidRPr="008B5DAC" w14:paraId="7D7C7C08" w14:textId="1511450B" w:rsidTr="00983EB9">
        <w:trPr>
          <w:trHeight w:val="70"/>
          <w:tblHeader/>
        </w:trPr>
        <w:tc>
          <w:tcPr>
            <w:tcW w:w="3332" w:type="dxa"/>
            <w:vMerge/>
            <w:vAlign w:val="center"/>
          </w:tcPr>
          <w:p w14:paraId="667AFFC9" w14:textId="77777777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39" w:type="dxa"/>
          </w:tcPr>
          <w:p w14:paraId="2DB12F6A" w14:textId="27A5F083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  <w:cs/>
              </w:rPr>
            </w:pPr>
            <w:r w:rsidRPr="008B5DAC">
              <w:rPr>
                <w:b/>
                <w:bCs/>
                <w:sz w:val="24"/>
                <w:szCs w:val="24"/>
                <w:cs/>
              </w:rPr>
              <w:t>ระบุช่วงเดือน</w:t>
            </w:r>
          </w:p>
        </w:tc>
        <w:tc>
          <w:tcPr>
            <w:tcW w:w="539" w:type="dxa"/>
            <w:vAlign w:val="center"/>
          </w:tcPr>
          <w:p w14:paraId="17B3C24D" w14:textId="159C713F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  <w:cs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ต.ค.</w:t>
            </w:r>
          </w:p>
        </w:tc>
        <w:tc>
          <w:tcPr>
            <w:tcW w:w="582" w:type="dxa"/>
            <w:vAlign w:val="center"/>
          </w:tcPr>
          <w:p w14:paraId="6631B63F" w14:textId="1FFBC2DC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พ.ย.</w:t>
            </w:r>
          </w:p>
        </w:tc>
        <w:tc>
          <w:tcPr>
            <w:tcW w:w="580" w:type="dxa"/>
            <w:vAlign w:val="center"/>
          </w:tcPr>
          <w:p w14:paraId="1C298A85" w14:textId="4117A5FD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ธ.ค.</w:t>
            </w:r>
          </w:p>
        </w:tc>
        <w:tc>
          <w:tcPr>
            <w:tcW w:w="583" w:type="dxa"/>
            <w:vAlign w:val="center"/>
          </w:tcPr>
          <w:p w14:paraId="00B3DEEC" w14:textId="0F1ECA99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ม.ค.</w:t>
            </w:r>
          </w:p>
        </w:tc>
        <w:tc>
          <w:tcPr>
            <w:tcW w:w="583" w:type="dxa"/>
            <w:vAlign w:val="center"/>
          </w:tcPr>
          <w:p w14:paraId="0F7BA59B" w14:textId="304A7B9D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ก.พ.</w:t>
            </w:r>
          </w:p>
        </w:tc>
        <w:tc>
          <w:tcPr>
            <w:tcW w:w="583" w:type="dxa"/>
            <w:vAlign w:val="center"/>
          </w:tcPr>
          <w:p w14:paraId="158CE2AF" w14:textId="4E21F22A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มี.ค.</w:t>
            </w:r>
          </w:p>
        </w:tc>
        <w:tc>
          <w:tcPr>
            <w:tcW w:w="596" w:type="dxa"/>
            <w:vAlign w:val="center"/>
          </w:tcPr>
          <w:p w14:paraId="58E11B77" w14:textId="36187C83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เม.ย.</w:t>
            </w:r>
          </w:p>
        </w:tc>
        <w:tc>
          <w:tcPr>
            <w:tcW w:w="584" w:type="dxa"/>
            <w:vAlign w:val="center"/>
          </w:tcPr>
          <w:p w14:paraId="4EE79C27" w14:textId="42626B6C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พ.ค.</w:t>
            </w:r>
          </w:p>
        </w:tc>
        <w:tc>
          <w:tcPr>
            <w:tcW w:w="582" w:type="dxa"/>
            <w:vAlign w:val="center"/>
          </w:tcPr>
          <w:p w14:paraId="265E6653" w14:textId="67A0834B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มิ.ย.</w:t>
            </w:r>
          </w:p>
        </w:tc>
        <w:tc>
          <w:tcPr>
            <w:tcW w:w="582" w:type="dxa"/>
            <w:vAlign w:val="center"/>
          </w:tcPr>
          <w:p w14:paraId="0E88560C" w14:textId="560A1A28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ก.ค.</w:t>
            </w:r>
          </w:p>
        </w:tc>
        <w:tc>
          <w:tcPr>
            <w:tcW w:w="581" w:type="dxa"/>
            <w:vAlign w:val="center"/>
          </w:tcPr>
          <w:p w14:paraId="1F59C04F" w14:textId="1CCDA110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ส.ค.</w:t>
            </w:r>
          </w:p>
        </w:tc>
        <w:tc>
          <w:tcPr>
            <w:tcW w:w="584" w:type="dxa"/>
            <w:vAlign w:val="center"/>
          </w:tcPr>
          <w:p w14:paraId="51336825" w14:textId="6545CB49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ก.ย.</w:t>
            </w:r>
          </w:p>
        </w:tc>
        <w:tc>
          <w:tcPr>
            <w:tcW w:w="584" w:type="dxa"/>
            <w:vAlign w:val="center"/>
          </w:tcPr>
          <w:p w14:paraId="3C2F3E4A" w14:textId="722E0E86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ต.ค.</w:t>
            </w:r>
          </w:p>
        </w:tc>
        <w:tc>
          <w:tcPr>
            <w:tcW w:w="585" w:type="dxa"/>
            <w:vAlign w:val="center"/>
          </w:tcPr>
          <w:p w14:paraId="7B757778" w14:textId="5F600FBA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พ.ย.</w:t>
            </w:r>
          </w:p>
        </w:tc>
        <w:tc>
          <w:tcPr>
            <w:tcW w:w="582" w:type="dxa"/>
            <w:vAlign w:val="center"/>
          </w:tcPr>
          <w:p w14:paraId="64752795" w14:textId="0A3A3310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</w:rPr>
            </w:pPr>
            <w:r w:rsidRPr="008B5DAC">
              <w:rPr>
                <w:b/>
                <w:bCs/>
                <w:sz w:val="28"/>
                <w:szCs w:val="28"/>
                <w:cs/>
              </w:rPr>
              <w:t>ธ.ค.</w:t>
            </w:r>
          </w:p>
        </w:tc>
        <w:tc>
          <w:tcPr>
            <w:tcW w:w="1319" w:type="dxa"/>
          </w:tcPr>
          <w:p w14:paraId="529260CE" w14:textId="114343F3" w:rsidR="001F5F4A" w:rsidRPr="008B5DAC" w:rsidRDefault="001F5F4A" w:rsidP="001F5F4A">
            <w:pPr>
              <w:jc w:val="center"/>
              <w:rPr>
                <w:b/>
                <w:bCs/>
                <w:sz w:val="28"/>
                <w:szCs w:val="28"/>
                <w:cs/>
              </w:rPr>
            </w:pPr>
            <w:r w:rsidRPr="008B5DAC">
              <w:rPr>
                <w:b/>
                <w:bCs/>
                <w:sz w:val="24"/>
                <w:szCs w:val="24"/>
                <w:cs/>
              </w:rPr>
              <w:t>ระบุช่วงเดือน</w:t>
            </w:r>
          </w:p>
        </w:tc>
      </w:tr>
      <w:tr w:rsidR="00983EB9" w:rsidRPr="008B5DAC" w14:paraId="11EF89E1" w14:textId="5498A650" w:rsidTr="00C27BA5">
        <w:trPr>
          <w:trHeight w:val="64"/>
        </w:trPr>
        <w:tc>
          <w:tcPr>
            <w:tcW w:w="3332" w:type="dxa"/>
          </w:tcPr>
          <w:p w14:paraId="2BAF373E" w14:textId="77777777" w:rsidR="00983EB9" w:rsidRPr="008B5DAC" w:rsidRDefault="00983EB9" w:rsidP="00FF2186">
            <w:pPr>
              <w:spacing w:afterLines="60" w:after="144"/>
              <w:rPr>
                <w:sz w:val="28"/>
                <w:szCs w:val="28"/>
              </w:rPr>
            </w:pPr>
          </w:p>
        </w:tc>
        <w:tc>
          <w:tcPr>
            <w:tcW w:w="1239" w:type="dxa"/>
          </w:tcPr>
          <w:p w14:paraId="79A236BC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39" w:type="dxa"/>
          </w:tcPr>
          <w:p w14:paraId="7BE71492" w14:textId="0174D1D3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6B0D1714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0" w:type="dxa"/>
          </w:tcPr>
          <w:p w14:paraId="703B45C9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2CF12309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39D9E337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76EE91BD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96" w:type="dxa"/>
          </w:tcPr>
          <w:p w14:paraId="3959FAEB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4BFBDB91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18232D7C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18949F6D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1" w:type="dxa"/>
          </w:tcPr>
          <w:p w14:paraId="18B4E6FA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6F0DB825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7C5E4D89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dxa"/>
          </w:tcPr>
          <w:p w14:paraId="48D188C4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297894C1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1319" w:type="dxa"/>
          </w:tcPr>
          <w:p w14:paraId="7F311EFB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</w:tr>
      <w:tr w:rsidR="00983EB9" w:rsidRPr="008B5DAC" w14:paraId="7A5C1DFA" w14:textId="1A7E6DCF" w:rsidTr="00983EB9">
        <w:trPr>
          <w:trHeight w:val="277"/>
        </w:trPr>
        <w:tc>
          <w:tcPr>
            <w:tcW w:w="3332" w:type="dxa"/>
          </w:tcPr>
          <w:p w14:paraId="0AB852F7" w14:textId="77777777" w:rsidR="00983EB9" w:rsidRPr="008B5DAC" w:rsidRDefault="00983EB9" w:rsidP="00FF2186">
            <w:pPr>
              <w:spacing w:afterLines="60" w:after="144"/>
              <w:rPr>
                <w:sz w:val="28"/>
                <w:szCs w:val="28"/>
              </w:rPr>
            </w:pPr>
          </w:p>
        </w:tc>
        <w:tc>
          <w:tcPr>
            <w:tcW w:w="1239" w:type="dxa"/>
          </w:tcPr>
          <w:p w14:paraId="1EA43292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39" w:type="dxa"/>
          </w:tcPr>
          <w:p w14:paraId="5C539583" w14:textId="5F1AB525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0D9B9CE2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0" w:type="dxa"/>
          </w:tcPr>
          <w:p w14:paraId="25DE38DC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59381095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56E11AF7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14D452B8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96" w:type="dxa"/>
          </w:tcPr>
          <w:p w14:paraId="30762048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3EC12FEA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145801F9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0F505865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1" w:type="dxa"/>
          </w:tcPr>
          <w:p w14:paraId="185BD13E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1576F3FE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0F7B2128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dxa"/>
          </w:tcPr>
          <w:p w14:paraId="01B3B2C2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65DD6AEE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1319" w:type="dxa"/>
          </w:tcPr>
          <w:p w14:paraId="7F4763F4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</w:tr>
      <w:tr w:rsidR="00983EB9" w:rsidRPr="008B5DAC" w14:paraId="73918DB1" w14:textId="70D28BF6" w:rsidTr="00983EB9">
        <w:trPr>
          <w:trHeight w:val="277"/>
        </w:trPr>
        <w:tc>
          <w:tcPr>
            <w:tcW w:w="3332" w:type="dxa"/>
          </w:tcPr>
          <w:p w14:paraId="160FD123" w14:textId="77777777" w:rsidR="00983EB9" w:rsidRPr="008B5DAC" w:rsidRDefault="00983EB9" w:rsidP="00FF2186">
            <w:pPr>
              <w:spacing w:afterLines="60" w:after="144"/>
              <w:rPr>
                <w:sz w:val="28"/>
                <w:szCs w:val="28"/>
              </w:rPr>
            </w:pPr>
          </w:p>
        </w:tc>
        <w:tc>
          <w:tcPr>
            <w:tcW w:w="1239" w:type="dxa"/>
          </w:tcPr>
          <w:p w14:paraId="31CD997A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39" w:type="dxa"/>
          </w:tcPr>
          <w:p w14:paraId="77D6EDCC" w14:textId="1C34D49F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0B6DB342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0" w:type="dxa"/>
          </w:tcPr>
          <w:p w14:paraId="0A82A01B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5044D6F7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7BF7B38B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68AFD853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96" w:type="dxa"/>
          </w:tcPr>
          <w:p w14:paraId="3D0AD9AB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644D5614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05EC18C2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4D7E75A3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1" w:type="dxa"/>
          </w:tcPr>
          <w:p w14:paraId="0773B9AC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7DA6AB96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7E118ADB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dxa"/>
          </w:tcPr>
          <w:p w14:paraId="0208ED05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2B799D3A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1319" w:type="dxa"/>
          </w:tcPr>
          <w:p w14:paraId="5850542D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</w:tr>
      <w:tr w:rsidR="00983EB9" w:rsidRPr="008B5DAC" w14:paraId="6ED7524B" w14:textId="1CBA2D46" w:rsidTr="00983EB9">
        <w:trPr>
          <w:trHeight w:val="277"/>
        </w:trPr>
        <w:tc>
          <w:tcPr>
            <w:tcW w:w="3332" w:type="dxa"/>
          </w:tcPr>
          <w:p w14:paraId="6F56A8CC" w14:textId="77777777" w:rsidR="00983EB9" w:rsidRPr="008B5DAC" w:rsidRDefault="00983EB9" w:rsidP="00FF2186">
            <w:pPr>
              <w:spacing w:afterLines="60" w:after="144"/>
              <w:rPr>
                <w:sz w:val="28"/>
                <w:szCs w:val="28"/>
              </w:rPr>
            </w:pPr>
          </w:p>
        </w:tc>
        <w:tc>
          <w:tcPr>
            <w:tcW w:w="1239" w:type="dxa"/>
          </w:tcPr>
          <w:p w14:paraId="1BC87FFF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39" w:type="dxa"/>
          </w:tcPr>
          <w:p w14:paraId="6A968D0C" w14:textId="37859C43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2CADF7C7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0" w:type="dxa"/>
          </w:tcPr>
          <w:p w14:paraId="29074EC8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18661F0F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20C2321B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5508FD5D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96" w:type="dxa"/>
          </w:tcPr>
          <w:p w14:paraId="54ECC488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1A3C76E4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1CA9C85F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38789930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1" w:type="dxa"/>
          </w:tcPr>
          <w:p w14:paraId="05999484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6FE349C4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7D91DEC8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dxa"/>
          </w:tcPr>
          <w:p w14:paraId="601CA527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45F8A4CE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1319" w:type="dxa"/>
          </w:tcPr>
          <w:p w14:paraId="2D6791A0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</w:tr>
      <w:tr w:rsidR="00983EB9" w:rsidRPr="008B5DAC" w14:paraId="30145F40" w14:textId="794A6DA1" w:rsidTr="00983EB9">
        <w:trPr>
          <w:trHeight w:val="263"/>
        </w:trPr>
        <w:tc>
          <w:tcPr>
            <w:tcW w:w="3332" w:type="dxa"/>
          </w:tcPr>
          <w:p w14:paraId="65BC19F0" w14:textId="77777777" w:rsidR="00983EB9" w:rsidRPr="008B5DAC" w:rsidRDefault="00983EB9" w:rsidP="00FF2186">
            <w:pPr>
              <w:spacing w:afterLines="60" w:after="144"/>
              <w:rPr>
                <w:sz w:val="28"/>
                <w:szCs w:val="28"/>
              </w:rPr>
            </w:pPr>
          </w:p>
        </w:tc>
        <w:tc>
          <w:tcPr>
            <w:tcW w:w="1239" w:type="dxa"/>
          </w:tcPr>
          <w:p w14:paraId="25A85E9C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39" w:type="dxa"/>
          </w:tcPr>
          <w:p w14:paraId="7C3BF4B6" w14:textId="75E32250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2327D2DE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0" w:type="dxa"/>
          </w:tcPr>
          <w:p w14:paraId="49D16617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01465939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02D9A385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7262E78D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96" w:type="dxa"/>
          </w:tcPr>
          <w:p w14:paraId="575A0770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33DC44E8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244C3D5E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1BDB04C2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1" w:type="dxa"/>
          </w:tcPr>
          <w:p w14:paraId="3C525680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3DCD460A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0704C9CC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dxa"/>
          </w:tcPr>
          <w:p w14:paraId="5DBE5A9E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6AA7527C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1319" w:type="dxa"/>
          </w:tcPr>
          <w:p w14:paraId="375CB6C5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</w:tr>
      <w:tr w:rsidR="00983EB9" w:rsidRPr="008B5DAC" w14:paraId="476CA01B" w14:textId="7ADC7203" w:rsidTr="00983EB9">
        <w:trPr>
          <w:trHeight w:val="277"/>
        </w:trPr>
        <w:tc>
          <w:tcPr>
            <w:tcW w:w="3332" w:type="dxa"/>
          </w:tcPr>
          <w:p w14:paraId="4695C7BD" w14:textId="77777777" w:rsidR="00983EB9" w:rsidRPr="008B5DAC" w:rsidRDefault="00983EB9" w:rsidP="00FF2186">
            <w:pPr>
              <w:spacing w:afterLines="60" w:after="144"/>
              <w:rPr>
                <w:sz w:val="28"/>
                <w:szCs w:val="28"/>
              </w:rPr>
            </w:pPr>
          </w:p>
        </w:tc>
        <w:tc>
          <w:tcPr>
            <w:tcW w:w="1239" w:type="dxa"/>
          </w:tcPr>
          <w:p w14:paraId="5621AE6B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39" w:type="dxa"/>
          </w:tcPr>
          <w:p w14:paraId="7B1C6E6E" w14:textId="474250C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0CC56AD3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0" w:type="dxa"/>
          </w:tcPr>
          <w:p w14:paraId="0C9FD3AF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6A88886F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12E6FC71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426F4707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96" w:type="dxa"/>
          </w:tcPr>
          <w:p w14:paraId="4204B86D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4A24021E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62720E8A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4CA4B593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1" w:type="dxa"/>
          </w:tcPr>
          <w:p w14:paraId="65D6A264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7620B5EF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5FF08955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dxa"/>
          </w:tcPr>
          <w:p w14:paraId="29D1774B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63DA43EC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1319" w:type="dxa"/>
          </w:tcPr>
          <w:p w14:paraId="760EE41C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</w:tr>
      <w:tr w:rsidR="00983EB9" w:rsidRPr="008B5DAC" w14:paraId="684368D1" w14:textId="3451EC4D" w:rsidTr="00983EB9">
        <w:trPr>
          <w:trHeight w:val="277"/>
        </w:trPr>
        <w:tc>
          <w:tcPr>
            <w:tcW w:w="3332" w:type="dxa"/>
          </w:tcPr>
          <w:p w14:paraId="4C28C3F7" w14:textId="77777777" w:rsidR="00983EB9" w:rsidRPr="008B5DAC" w:rsidRDefault="00983EB9" w:rsidP="00FF2186">
            <w:pPr>
              <w:spacing w:afterLines="60" w:after="144"/>
              <w:rPr>
                <w:sz w:val="28"/>
                <w:szCs w:val="28"/>
              </w:rPr>
            </w:pPr>
          </w:p>
        </w:tc>
        <w:tc>
          <w:tcPr>
            <w:tcW w:w="1239" w:type="dxa"/>
          </w:tcPr>
          <w:p w14:paraId="113EAB95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39" w:type="dxa"/>
          </w:tcPr>
          <w:p w14:paraId="52F2C893" w14:textId="652D2DB0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4705942E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0" w:type="dxa"/>
          </w:tcPr>
          <w:p w14:paraId="3C128E50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2EEA7897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7421176A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348C2030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96" w:type="dxa"/>
          </w:tcPr>
          <w:p w14:paraId="7EBBB3D1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01EE45BA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2CF59A28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6527C31A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1" w:type="dxa"/>
          </w:tcPr>
          <w:p w14:paraId="4174B3BB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351FED5E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24E20039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dxa"/>
          </w:tcPr>
          <w:p w14:paraId="0D2F52B7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6B84FF4F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1319" w:type="dxa"/>
          </w:tcPr>
          <w:p w14:paraId="45E30FA1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</w:tr>
      <w:tr w:rsidR="00983EB9" w:rsidRPr="008B5DAC" w14:paraId="5E6005FC" w14:textId="5483AEDD" w:rsidTr="00983EB9">
        <w:trPr>
          <w:trHeight w:val="263"/>
        </w:trPr>
        <w:tc>
          <w:tcPr>
            <w:tcW w:w="3332" w:type="dxa"/>
          </w:tcPr>
          <w:p w14:paraId="32CCA929" w14:textId="77777777" w:rsidR="00983EB9" w:rsidRPr="008B5DAC" w:rsidRDefault="00983EB9" w:rsidP="00FF2186">
            <w:pPr>
              <w:spacing w:afterLines="60" w:after="144"/>
              <w:rPr>
                <w:sz w:val="28"/>
                <w:szCs w:val="28"/>
              </w:rPr>
            </w:pPr>
          </w:p>
        </w:tc>
        <w:tc>
          <w:tcPr>
            <w:tcW w:w="1239" w:type="dxa"/>
          </w:tcPr>
          <w:p w14:paraId="57CEAB4D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39" w:type="dxa"/>
          </w:tcPr>
          <w:p w14:paraId="70824768" w14:textId="20C2449B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50FA65DA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0" w:type="dxa"/>
          </w:tcPr>
          <w:p w14:paraId="31224CD0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0BE9A1A1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1CEA5DB4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66198F6A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96" w:type="dxa"/>
          </w:tcPr>
          <w:p w14:paraId="7D9FCB37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76440AE4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2B62CE3B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088E7B96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1" w:type="dxa"/>
          </w:tcPr>
          <w:p w14:paraId="5D27EE46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5FECE9E4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1ED5B057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dxa"/>
          </w:tcPr>
          <w:p w14:paraId="06DAAB49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0DE9D368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1319" w:type="dxa"/>
          </w:tcPr>
          <w:p w14:paraId="5AD83FCE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</w:tr>
      <w:tr w:rsidR="00983EB9" w:rsidRPr="008B5DAC" w14:paraId="2ECFDF3C" w14:textId="3514B4C7" w:rsidTr="00983EB9">
        <w:trPr>
          <w:trHeight w:val="277"/>
        </w:trPr>
        <w:tc>
          <w:tcPr>
            <w:tcW w:w="3332" w:type="dxa"/>
          </w:tcPr>
          <w:p w14:paraId="5646F937" w14:textId="77777777" w:rsidR="00983EB9" w:rsidRPr="008B5DAC" w:rsidRDefault="00983EB9" w:rsidP="00FF2186">
            <w:pPr>
              <w:spacing w:afterLines="60" w:after="144"/>
              <w:rPr>
                <w:sz w:val="28"/>
                <w:szCs w:val="28"/>
              </w:rPr>
            </w:pPr>
          </w:p>
        </w:tc>
        <w:tc>
          <w:tcPr>
            <w:tcW w:w="1239" w:type="dxa"/>
          </w:tcPr>
          <w:p w14:paraId="2B6880CE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39" w:type="dxa"/>
          </w:tcPr>
          <w:p w14:paraId="7BD3A039" w14:textId="2E8E7D45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00B6A478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0" w:type="dxa"/>
          </w:tcPr>
          <w:p w14:paraId="79D04983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46A11017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2BF31E25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3" w:type="dxa"/>
          </w:tcPr>
          <w:p w14:paraId="28D8387A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96" w:type="dxa"/>
          </w:tcPr>
          <w:p w14:paraId="09FB5B4B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0AE9FDDA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4DBC511D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4C8092DC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1" w:type="dxa"/>
          </w:tcPr>
          <w:p w14:paraId="7B8EED24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352C7B82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14:paraId="068B06C4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dxa"/>
          </w:tcPr>
          <w:p w14:paraId="1E8F4D32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582" w:type="dxa"/>
          </w:tcPr>
          <w:p w14:paraId="7A912F48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  <w:tc>
          <w:tcPr>
            <w:tcW w:w="1319" w:type="dxa"/>
          </w:tcPr>
          <w:p w14:paraId="76680231" w14:textId="77777777" w:rsidR="00983EB9" w:rsidRPr="008B5DAC" w:rsidRDefault="00983EB9" w:rsidP="00FF2186">
            <w:pPr>
              <w:spacing w:afterLines="60" w:after="144"/>
              <w:jc w:val="center"/>
              <w:rPr>
                <w:sz w:val="28"/>
                <w:szCs w:val="28"/>
              </w:rPr>
            </w:pPr>
          </w:p>
        </w:tc>
      </w:tr>
    </w:tbl>
    <w:p w14:paraId="3771AD5B" w14:textId="0947422A" w:rsidR="009E1D7B" w:rsidRPr="008B5DAC" w:rsidRDefault="009E1D7B">
      <w:pPr>
        <w:rPr>
          <w:sz w:val="20"/>
          <w:szCs w:val="20"/>
        </w:rPr>
      </w:pPr>
    </w:p>
    <w:p w14:paraId="3D150B24" w14:textId="77777777" w:rsidR="000302D6" w:rsidRPr="008B5DAC" w:rsidRDefault="000302D6" w:rsidP="00FA349A">
      <w:pPr>
        <w:rPr>
          <w:sz w:val="20"/>
          <w:szCs w:val="20"/>
        </w:rPr>
        <w:sectPr w:rsidR="000302D6" w:rsidRPr="008B5DAC" w:rsidSect="006E618A">
          <w:pgSz w:w="16838" w:h="11906" w:orient="landscape"/>
          <w:pgMar w:top="1418" w:right="1134" w:bottom="1134" w:left="1134" w:header="709" w:footer="471" w:gutter="0"/>
          <w:cols w:space="708"/>
          <w:docGrid w:linePitch="360"/>
        </w:sect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7F140F" w:rsidRPr="008B5DAC" w14:paraId="15E3A82F" w14:textId="77777777" w:rsidTr="006F7154">
        <w:trPr>
          <w:tblHeader/>
        </w:trPr>
        <w:tc>
          <w:tcPr>
            <w:tcW w:w="9351" w:type="dxa"/>
            <w:shd w:val="clear" w:color="auto" w:fill="F7CAAC" w:themeFill="accent2" w:themeFillTint="66"/>
          </w:tcPr>
          <w:p w14:paraId="097984AD" w14:textId="6AF67D07" w:rsidR="007F140F" w:rsidRPr="008B5DAC" w:rsidRDefault="002F6EAE" w:rsidP="00E277CE">
            <w:pPr>
              <w:tabs>
                <w:tab w:val="left" w:pos="447"/>
                <w:tab w:val="left" w:pos="873"/>
              </w:tabs>
              <w:spacing w:after="60"/>
              <w:rPr>
                <w:b/>
                <w:bCs/>
                <w:cs/>
              </w:rPr>
            </w:pPr>
            <w:r w:rsidRPr="008B5DAC">
              <w:rPr>
                <w:b/>
                <w:bCs/>
                <w:cs/>
              </w:rPr>
              <w:lastRenderedPageBreak/>
              <w:t>9</w:t>
            </w:r>
            <w:r w:rsidR="00F55AA1" w:rsidRPr="008B5DAC">
              <w:rPr>
                <w:b/>
                <w:bCs/>
                <w:cs/>
              </w:rPr>
              <w:t>.</w:t>
            </w:r>
            <w:r w:rsidR="00E277CE" w:rsidRPr="008B5DAC">
              <w:rPr>
                <w:b/>
                <w:bCs/>
              </w:rPr>
              <w:tab/>
            </w:r>
            <w:r w:rsidR="001461B8" w:rsidRPr="008B5DAC">
              <w:rPr>
                <w:b/>
                <w:bCs/>
                <w:cs/>
              </w:rPr>
              <w:t>สถานที่ดำเนินโครงการ/ติดตั้งอุปกรณ์</w:t>
            </w:r>
          </w:p>
        </w:tc>
      </w:tr>
      <w:tr w:rsidR="00283D10" w:rsidRPr="008B5DAC" w14:paraId="45F1DE23" w14:textId="77777777" w:rsidTr="006F7154">
        <w:tc>
          <w:tcPr>
            <w:tcW w:w="9351" w:type="dxa"/>
            <w:shd w:val="clear" w:color="auto" w:fill="FBE4D5" w:themeFill="accent2" w:themeFillTint="33"/>
          </w:tcPr>
          <w:p w14:paraId="23E93DBA" w14:textId="1300A190" w:rsidR="00283D10" w:rsidRPr="008B5DAC" w:rsidRDefault="00634A6B" w:rsidP="00863FA0">
            <w:pPr>
              <w:tabs>
                <w:tab w:val="left" w:pos="447"/>
                <w:tab w:val="left" w:pos="873"/>
              </w:tabs>
              <w:spacing w:after="60"/>
              <w:jc w:val="thaiDistribute"/>
              <w:rPr>
                <w:sz w:val="28"/>
                <w:szCs w:val="28"/>
                <w:cs/>
              </w:rPr>
            </w:pPr>
            <w:r w:rsidRPr="008B5DAC">
              <w:rPr>
                <w:sz w:val="28"/>
                <w:szCs w:val="28"/>
                <w:cs/>
              </w:rPr>
              <w:tab/>
            </w:r>
            <w:r w:rsidR="00283D10" w:rsidRPr="008B5DAC">
              <w:rPr>
                <w:sz w:val="28"/>
                <w:szCs w:val="28"/>
                <w:cs/>
              </w:rPr>
              <w:t>ให้แสดงจำนวนและสถานที่</w:t>
            </w:r>
            <w:r w:rsidR="00F93673" w:rsidRPr="008B5DAC">
              <w:rPr>
                <w:sz w:val="28"/>
                <w:szCs w:val="28"/>
                <w:cs/>
              </w:rPr>
              <w:t>ดำเนินโครงการ/</w:t>
            </w:r>
            <w:r w:rsidR="00283D10" w:rsidRPr="008B5DAC">
              <w:rPr>
                <w:sz w:val="28"/>
                <w:szCs w:val="28"/>
                <w:cs/>
              </w:rPr>
              <w:t>ติดตั้งของระบบคอมพิวเตอร์ที่เสนอขอความเห็นชอบ</w:t>
            </w:r>
            <w:r w:rsidR="00C965CB" w:rsidRPr="008B5DAC">
              <w:rPr>
                <w:sz w:val="28"/>
                <w:szCs w:val="28"/>
                <w:cs/>
              </w:rPr>
              <w:t xml:space="preserve"> </w:t>
            </w:r>
            <w:r w:rsidR="00833F86" w:rsidRPr="008B5DAC">
              <w:rPr>
                <w:sz w:val="28"/>
                <w:szCs w:val="28"/>
                <w:cs/>
              </w:rPr>
              <w:t>โดย</w:t>
            </w:r>
            <w:r w:rsidR="00283D10" w:rsidRPr="008B5DAC">
              <w:rPr>
                <w:sz w:val="28"/>
                <w:szCs w:val="28"/>
                <w:cs/>
              </w:rPr>
              <w:t>จำแนก</w:t>
            </w:r>
            <w:r w:rsidR="00C965CB" w:rsidRPr="008B5DAC">
              <w:rPr>
                <w:sz w:val="28"/>
                <w:szCs w:val="28"/>
                <w:cs/>
              </w:rPr>
              <w:br/>
            </w:r>
            <w:r w:rsidR="00283D10" w:rsidRPr="008B5DAC">
              <w:rPr>
                <w:sz w:val="28"/>
                <w:szCs w:val="28"/>
                <w:cs/>
              </w:rPr>
              <w:t>ตามระบบงาน หากมีการกระจายเครือข่ายไปยังหน่วยงานต่าง ๆ</w:t>
            </w:r>
            <w:r w:rsidR="00863FA0" w:rsidRPr="008B5DAC">
              <w:rPr>
                <w:sz w:val="28"/>
                <w:szCs w:val="28"/>
                <w:cs/>
              </w:rPr>
              <w:t xml:space="preserve"> </w:t>
            </w:r>
            <w:r w:rsidR="00283D10" w:rsidRPr="008B5DAC">
              <w:rPr>
                <w:sz w:val="28"/>
                <w:szCs w:val="28"/>
                <w:cs/>
              </w:rPr>
              <w:t>ให้ชี้แจงรายละเอียดของการติดตั้งอุปกรณ์เครือข่าย</w:t>
            </w:r>
            <w:r w:rsidR="00C965CB" w:rsidRPr="008B5DAC">
              <w:rPr>
                <w:sz w:val="28"/>
                <w:szCs w:val="28"/>
                <w:cs/>
              </w:rPr>
              <w:br/>
            </w:r>
            <w:r w:rsidR="00283D10" w:rsidRPr="008B5DAC">
              <w:rPr>
                <w:sz w:val="28"/>
                <w:szCs w:val="28"/>
                <w:cs/>
              </w:rPr>
              <w:t>ด้วย สำหรับโครงการที่มีระยะเวลาดำเนินงานมากกว่า 1 ปี ให้แสดงการติดตั้งจำแนกเป็นรายปี</w:t>
            </w:r>
          </w:p>
        </w:tc>
      </w:tr>
      <w:tr w:rsidR="006B205C" w:rsidRPr="008B5DAC" w14:paraId="1DE7FEF5" w14:textId="77777777" w:rsidTr="00C03E8E">
        <w:tc>
          <w:tcPr>
            <w:tcW w:w="9351" w:type="dxa"/>
          </w:tcPr>
          <w:p w14:paraId="6F14DB31" w14:textId="77777777" w:rsidR="000302D6" w:rsidRPr="008B5DAC" w:rsidRDefault="000302D6" w:rsidP="000F784E">
            <w:pPr>
              <w:tabs>
                <w:tab w:val="left" w:pos="284"/>
                <w:tab w:val="left" w:pos="709"/>
              </w:tabs>
              <w:spacing w:after="60"/>
            </w:pPr>
          </w:p>
          <w:p w14:paraId="124A1F9B" w14:textId="77777777" w:rsidR="00C965CB" w:rsidRPr="008B5DAC" w:rsidRDefault="00C965CB" w:rsidP="000F784E">
            <w:pPr>
              <w:tabs>
                <w:tab w:val="left" w:pos="284"/>
                <w:tab w:val="left" w:pos="709"/>
              </w:tabs>
              <w:spacing w:after="60"/>
            </w:pPr>
          </w:p>
          <w:p w14:paraId="74D3DD92" w14:textId="77777777" w:rsidR="007B2495" w:rsidRPr="008B5DAC" w:rsidRDefault="007B2495" w:rsidP="000F784E">
            <w:pPr>
              <w:tabs>
                <w:tab w:val="left" w:pos="284"/>
                <w:tab w:val="left" w:pos="709"/>
              </w:tabs>
              <w:spacing w:after="60"/>
            </w:pPr>
          </w:p>
          <w:p w14:paraId="79D5E610" w14:textId="51A98309" w:rsidR="000302D6" w:rsidRPr="008B5DAC" w:rsidRDefault="000302D6" w:rsidP="000F784E">
            <w:pPr>
              <w:tabs>
                <w:tab w:val="left" w:pos="284"/>
                <w:tab w:val="left" w:pos="709"/>
              </w:tabs>
              <w:spacing w:after="60"/>
            </w:pPr>
          </w:p>
        </w:tc>
      </w:tr>
    </w:tbl>
    <w:p w14:paraId="10F45BFC" w14:textId="682CBC51" w:rsidR="007F140F" w:rsidRPr="008B5DAC" w:rsidRDefault="007F140F">
      <w:pPr>
        <w:rPr>
          <w:sz w:val="20"/>
          <w:szCs w:val="20"/>
        </w:rPr>
      </w:pP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9344"/>
      </w:tblGrid>
      <w:tr w:rsidR="00523148" w:rsidRPr="008B5DAC" w14:paraId="508106D0" w14:textId="77777777" w:rsidTr="006F7154">
        <w:trPr>
          <w:tblHeader/>
        </w:trPr>
        <w:tc>
          <w:tcPr>
            <w:tcW w:w="9344" w:type="dxa"/>
            <w:shd w:val="clear" w:color="auto" w:fill="F7CAAC" w:themeFill="accent2" w:themeFillTint="66"/>
          </w:tcPr>
          <w:p w14:paraId="5EFAA461" w14:textId="3A1CDD54" w:rsidR="00523148" w:rsidRPr="008B5DAC" w:rsidRDefault="00B97DBA" w:rsidP="00CF1307">
            <w:pPr>
              <w:tabs>
                <w:tab w:val="left" w:pos="447"/>
                <w:tab w:val="left" w:pos="873"/>
              </w:tabs>
              <w:spacing w:after="60"/>
              <w:rPr>
                <w:b/>
                <w:bCs/>
              </w:rPr>
            </w:pPr>
            <w:r w:rsidRPr="008B5DAC">
              <w:rPr>
                <w:b/>
                <w:bCs/>
                <w:cs/>
              </w:rPr>
              <w:t>1</w:t>
            </w:r>
            <w:r w:rsidR="002F6EAE" w:rsidRPr="008B5DAC">
              <w:rPr>
                <w:b/>
                <w:bCs/>
                <w:cs/>
              </w:rPr>
              <w:t>0</w:t>
            </w:r>
            <w:r w:rsidR="00523148" w:rsidRPr="008B5DAC">
              <w:rPr>
                <w:b/>
                <w:bCs/>
              </w:rPr>
              <w:t>.</w:t>
            </w:r>
            <w:r w:rsidR="00523148" w:rsidRPr="008B5DAC">
              <w:rPr>
                <w:b/>
                <w:bCs/>
              </w:rPr>
              <w:tab/>
            </w:r>
            <w:r w:rsidR="00523148" w:rsidRPr="008B5DAC">
              <w:rPr>
                <w:b/>
                <w:bCs/>
                <w:cs/>
              </w:rPr>
              <w:t xml:space="preserve">แผนภาพการเชื่อมโยงระบบ </w:t>
            </w:r>
            <w:r w:rsidR="00523148" w:rsidRPr="008B5DAC">
              <w:rPr>
                <w:b/>
                <w:bCs/>
              </w:rPr>
              <w:t>(System Diagram)</w:t>
            </w:r>
          </w:p>
        </w:tc>
      </w:tr>
      <w:tr w:rsidR="00523148" w:rsidRPr="008B5DAC" w14:paraId="732F2C9D" w14:textId="77777777" w:rsidTr="006F7154">
        <w:tc>
          <w:tcPr>
            <w:tcW w:w="9344" w:type="dxa"/>
            <w:shd w:val="clear" w:color="auto" w:fill="FBE4D5" w:themeFill="accent2" w:themeFillTint="33"/>
          </w:tcPr>
          <w:p w14:paraId="00EF30C9" w14:textId="22434999" w:rsidR="00523148" w:rsidRPr="008B5DAC" w:rsidRDefault="00634A6B" w:rsidP="00CF1307">
            <w:pPr>
              <w:tabs>
                <w:tab w:val="left" w:pos="447"/>
                <w:tab w:val="left" w:pos="873"/>
              </w:tabs>
              <w:spacing w:after="60"/>
              <w:jc w:val="thaiDistribute"/>
              <w:rPr>
                <w:sz w:val="28"/>
                <w:szCs w:val="28"/>
                <w:cs/>
              </w:rPr>
            </w:pPr>
            <w:r w:rsidRPr="008B5DAC">
              <w:rPr>
                <w:sz w:val="28"/>
                <w:szCs w:val="28"/>
                <w:cs/>
              </w:rPr>
              <w:tab/>
            </w:r>
            <w:r w:rsidR="00A52862" w:rsidRPr="008B5DAC">
              <w:rPr>
                <w:sz w:val="28"/>
                <w:szCs w:val="28"/>
                <w:cs/>
              </w:rPr>
              <w:t>แสดงแผนภาพการเชื่อมโยงของระบบที่เครือข่าย ระบบสารสนเทศที่พัฒนาตามโครงการ</w:t>
            </w:r>
          </w:p>
        </w:tc>
      </w:tr>
      <w:tr w:rsidR="00523148" w:rsidRPr="008B5DAC" w14:paraId="064AF11D" w14:textId="77777777" w:rsidTr="00523148">
        <w:tc>
          <w:tcPr>
            <w:tcW w:w="9344" w:type="dxa"/>
          </w:tcPr>
          <w:p w14:paraId="38833231" w14:textId="77777777" w:rsidR="00CD421F" w:rsidRPr="008B5DAC" w:rsidRDefault="00CD421F" w:rsidP="00CF1307">
            <w:pPr>
              <w:tabs>
                <w:tab w:val="left" w:pos="284"/>
                <w:tab w:val="left" w:pos="709"/>
              </w:tabs>
              <w:spacing w:after="60"/>
            </w:pPr>
          </w:p>
          <w:p w14:paraId="76750D88" w14:textId="77777777" w:rsidR="00523148" w:rsidRPr="008B5DAC" w:rsidRDefault="00523148" w:rsidP="00CF1307">
            <w:pPr>
              <w:tabs>
                <w:tab w:val="left" w:pos="284"/>
                <w:tab w:val="left" w:pos="709"/>
              </w:tabs>
              <w:spacing w:after="60"/>
            </w:pPr>
          </w:p>
          <w:p w14:paraId="47AE0CC4" w14:textId="77777777" w:rsidR="00523148" w:rsidRPr="008B5DAC" w:rsidRDefault="00523148" w:rsidP="00CF1307">
            <w:pPr>
              <w:tabs>
                <w:tab w:val="left" w:pos="284"/>
                <w:tab w:val="left" w:pos="709"/>
              </w:tabs>
              <w:spacing w:after="60"/>
            </w:pPr>
          </w:p>
          <w:p w14:paraId="5E6F1415" w14:textId="77777777" w:rsidR="00C51C39" w:rsidRPr="008B5DAC" w:rsidRDefault="00C51C39" w:rsidP="00CF1307">
            <w:pPr>
              <w:tabs>
                <w:tab w:val="left" w:pos="284"/>
                <w:tab w:val="left" w:pos="709"/>
              </w:tabs>
              <w:spacing w:after="60"/>
            </w:pPr>
          </w:p>
          <w:p w14:paraId="66217D77" w14:textId="77777777" w:rsidR="00C51C39" w:rsidRPr="008B5DAC" w:rsidRDefault="00C51C39" w:rsidP="00CF1307">
            <w:pPr>
              <w:tabs>
                <w:tab w:val="left" w:pos="284"/>
                <w:tab w:val="left" w:pos="709"/>
              </w:tabs>
              <w:spacing w:after="60"/>
            </w:pPr>
          </w:p>
          <w:p w14:paraId="342449C6" w14:textId="77777777" w:rsidR="00C51C39" w:rsidRPr="008B5DAC" w:rsidRDefault="00C51C39" w:rsidP="00CF1307">
            <w:pPr>
              <w:tabs>
                <w:tab w:val="left" w:pos="284"/>
                <w:tab w:val="left" w:pos="709"/>
              </w:tabs>
              <w:spacing w:after="60"/>
            </w:pPr>
          </w:p>
          <w:p w14:paraId="7B46F307" w14:textId="77777777" w:rsidR="00C51C39" w:rsidRPr="008B5DAC" w:rsidRDefault="00C51C39" w:rsidP="00CF1307">
            <w:pPr>
              <w:tabs>
                <w:tab w:val="left" w:pos="284"/>
                <w:tab w:val="left" w:pos="709"/>
              </w:tabs>
              <w:spacing w:after="60"/>
            </w:pPr>
          </w:p>
          <w:p w14:paraId="7D3622FE" w14:textId="77777777" w:rsidR="00C51C39" w:rsidRPr="008B5DAC" w:rsidRDefault="00C51C39" w:rsidP="00CF1307">
            <w:pPr>
              <w:tabs>
                <w:tab w:val="left" w:pos="284"/>
                <w:tab w:val="left" w:pos="709"/>
              </w:tabs>
              <w:spacing w:after="60"/>
            </w:pPr>
          </w:p>
          <w:p w14:paraId="36C60F23" w14:textId="77777777" w:rsidR="00C51C39" w:rsidRPr="008B5DAC" w:rsidRDefault="00C51C39" w:rsidP="00CF1307">
            <w:pPr>
              <w:tabs>
                <w:tab w:val="left" w:pos="284"/>
                <w:tab w:val="left" w:pos="709"/>
              </w:tabs>
              <w:spacing w:after="60"/>
            </w:pPr>
          </w:p>
          <w:p w14:paraId="6E68F019" w14:textId="77777777" w:rsidR="006541DB" w:rsidRPr="008B5DAC" w:rsidRDefault="006541DB" w:rsidP="00CF1307">
            <w:pPr>
              <w:tabs>
                <w:tab w:val="left" w:pos="284"/>
                <w:tab w:val="left" w:pos="709"/>
              </w:tabs>
              <w:spacing w:after="60"/>
            </w:pPr>
          </w:p>
          <w:p w14:paraId="22BA5C45" w14:textId="77777777" w:rsidR="006541DB" w:rsidRPr="008B5DAC" w:rsidRDefault="006541DB" w:rsidP="00CF1307">
            <w:pPr>
              <w:tabs>
                <w:tab w:val="left" w:pos="284"/>
                <w:tab w:val="left" w:pos="709"/>
              </w:tabs>
              <w:spacing w:after="60"/>
            </w:pPr>
          </w:p>
          <w:p w14:paraId="602B76C6" w14:textId="77777777" w:rsidR="006541DB" w:rsidRPr="008B5DAC" w:rsidRDefault="006541DB" w:rsidP="00CF1307">
            <w:pPr>
              <w:tabs>
                <w:tab w:val="left" w:pos="284"/>
                <w:tab w:val="left" w:pos="709"/>
              </w:tabs>
              <w:spacing w:after="60"/>
            </w:pPr>
          </w:p>
          <w:p w14:paraId="6D391B7C" w14:textId="77777777" w:rsidR="006541DB" w:rsidRPr="008B5DAC" w:rsidRDefault="006541DB" w:rsidP="00CF1307">
            <w:pPr>
              <w:tabs>
                <w:tab w:val="left" w:pos="284"/>
                <w:tab w:val="left" w:pos="709"/>
              </w:tabs>
              <w:spacing w:after="60"/>
            </w:pPr>
          </w:p>
          <w:p w14:paraId="321463CC" w14:textId="77777777" w:rsidR="006541DB" w:rsidRPr="008B5DAC" w:rsidRDefault="006541DB" w:rsidP="00CF1307">
            <w:pPr>
              <w:tabs>
                <w:tab w:val="left" w:pos="284"/>
                <w:tab w:val="left" w:pos="709"/>
              </w:tabs>
              <w:spacing w:after="60"/>
            </w:pPr>
          </w:p>
          <w:p w14:paraId="24799DEA" w14:textId="77777777" w:rsidR="006541DB" w:rsidRPr="008B5DAC" w:rsidRDefault="006541DB" w:rsidP="00CF1307">
            <w:pPr>
              <w:tabs>
                <w:tab w:val="left" w:pos="284"/>
                <w:tab w:val="left" w:pos="709"/>
              </w:tabs>
              <w:spacing w:after="60"/>
            </w:pPr>
          </w:p>
          <w:p w14:paraId="039500C3" w14:textId="77777777" w:rsidR="006541DB" w:rsidRPr="008B5DAC" w:rsidRDefault="006541DB" w:rsidP="00CF1307">
            <w:pPr>
              <w:tabs>
                <w:tab w:val="left" w:pos="284"/>
                <w:tab w:val="left" w:pos="709"/>
              </w:tabs>
              <w:spacing w:after="60"/>
            </w:pPr>
          </w:p>
        </w:tc>
      </w:tr>
    </w:tbl>
    <w:p w14:paraId="17415BED" w14:textId="4600CC91" w:rsidR="00CD421F" w:rsidRPr="008B5DAC" w:rsidRDefault="00CD421F">
      <w:pPr>
        <w:rPr>
          <w:sz w:val="20"/>
          <w:szCs w:val="20"/>
          <w:cs/>
        </w:rPr>
      </w:pPr>
    </w:p>
    <w:p w14:paraId="3678692B" w14:textId="77777777" w:rsidR="006541DB" w:rsidRPr="008B5DAC" w:rsidRDefault="006541DB">
      <w:r w:rsidRPr="008B5DAC">
        <w:br w:type="page"/>
      </w: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9344"/>
      </w:tblGrid>
      <w:tr w:rsidR="0096036C" w:rsidRPr="008B5DAC" w14:paraId="1484ED5C" w14:textId="77777777" w:rsidTr="000D4515">
        <w:trPr>
          <w:tblHeader/>
        </w:trPr>
        <w:tc>
          <w:tcPr>
            <w:tcW w:w="9344" w:type="dxa"/>
            <w:shd w:val="clear" w:color="auto" w:fill="F7CAAC" w:themeFill="accent2" w:themeFillTint="66"/>
          </w:tcPr>
          <w:p w14:paraId="02D3DAFE" w14:textId="765BAFE9" w:rsidR="0096036C" w:rsidRPr="008B5DAC" w:rsidRDefault="00E44700" w:rsidP="000D4515">
            <w:pPr>
              <w:tabs>
                <w:tab w:val="left" w:pos="447"/>
                <w:tab w:val="left" w:pos="873"/>
              </w:tabs>
              <w:spacing w:after="60"/>
              <w:rPr>
                <w:b/>
                <w:bCs/>
              </w:rPr>
            </w:pPr>
            <w:r w:rsidRPr="008B5DAC">
              <w:rPr>
                <w:b/>
                <w:bCs/>
                <w:cs/>
              </w:rPr>
              <w:lastRenderedPageBreak/>
              <w:t>1</w:t>
            </w:r>
            <w:r w:rsidR="002F6EAE" w:rsidRPr="008B5DAC">
              <w:rPr>
                <w:b/>
                <w:bCs/>
                <w:cs/>
              </w:rPr>
              <w:t>1</w:t>
            </w:r>
            <w:r w:rsidR="0096036C" w:rsidRPr="008B5DAC">
              <w:rPr>
                <w:b/>
                <w:bCs/>
              </w:rPr>
              <w:t>.</w:t>
            </w:r>
            <w:r w:rsidR="0096036C" w:rsidRPr="008B5DAC">
              <w:rPr>
                <w:b/>
                <w:bCs/>
              </w:rPr>
              <w:tab/>
            </w:r>
            <w:r w:rsidR="000C2FB5" w:rsidRPr="008B5DAC">
              <w:rPr>
                <w:b/>
                <w:bCs/>
                <w:cs/>
              </w:rPr>
              <w:t>รายละเอียดโครงการ</w:t>
            </w:r>
          </w:p>
        </w:tc>
      </w:tr>
      <w:tr w:rsidR="0096036C" w:rsidRPr="008B5DAC" w14:paraId="694FA6DE" w14:textId="77777777" w:rsidTr="000D4515">
        <w:tc>
          <w:tcPr>
            <w:tcW w:w="9344" w:type="dxa"/>
          </w:tcPr>
          <w:p w14:paraId="0D4CFD32" w14:textId="43703653" w:rsidR="002F6EAE" w:rsidRPr="008B5DAC" w:rsidRDefault="002F6EAE" w:rsidP="004B3585">
            <w:pPr>
              <w:tabs>
                <w:tab w:val="left" w:pos="458"/>
                <w:tab w:val="left" w:pos="709"/>
              </w:tabs>
              <w:spacing w:after="60"/>
              <w:jc w:val="thaiDistribute"/>
              <w:rPr>
                <w:b/>
                <w:bCs/>
              </w:rPr>
            </w:pPr>
            <w:r w:rsidRPr="008B5DAC">
              <w:rPr>
                <w:cs/>
              </w:rPr>
              <w:tab/>
            </w:r>
            <w:r w:rsidR="004B3585" w:rsidRPr="008B5DAC">
              <w:rPr>
                <w:cs/>
              </w:rPr>
              <w:t>โดยมี</w:t>
            </w:r>
            <w:r w:rsidRPr="008B5DAC">
              <w:rPr>
                <w:cs/>
              </w:rPr>
              <w:t>รายการเครื่องคอมพิวเตอร์และอุปกรณ์</w:t>
            </w:r>
            <w:r w:rsidRPr="008B5DAC">
              <w:t xml:space="preserve"> </w:t>
            </w:r>
            <w:r w:rsidRPr="008B5DAC">
              <w:rPr>
                <w:cs/>
              </w:rPr>
              <w:t>ซอฟต์แวร์ที่มีลิขสิทธิ์ถูกต้องตามกฎหมาย อุปกรณ์</w:t>
            </w:r>
            <w:r w:rsidR="005208B4" w:rsidRPr="008B5DAC">
              <w:rPr>
                <w:cs/>
              </w:rPr>
              <w:br/>
            </w:r>
            <w:r w:rsidRPr="008B5DAC">
              <w:rPr>
                <w:spacing w:val="-4"/>
                <w:cs/>
              </w:rPr>
              <w:t>ระบบกล้องโทรทัศน์วงจรปิด ค่าจ้างที่ปรึกษา ค่าฝึกอบรม และค่าใช้จ่ายอื่น</w:t>
            </w:r>
            <w:r w:rsidR="005208B4" w:rsidRPr="008B5DAC">
              <w:rPr>
                <w:spacing w:val="-4"/>
                <w:cs/>
              </w:rPr>
              <w:t xml:space="preserve"> ซึ่งประกอบด้วยรายละเอียด </w:t>
            </w:r>
            <w:r w:rsidR="003268E9" w:rsidRPr="008B5DAC">
              <w:rPr>
                <w:spacing w:val="-4"/>
                <w:cs/>
              </w:rPr>
              <w:t>4</w:t>
            </w:r>
            <w:r w:rsidR="005208B4" w:rsidRPr="008B5DAC">
              <w:rPr>
                <w:spacing w:val="-4"/>
                <w:cs/>
              </w:rPr>
              <w:t xml:space="preserve"> ส่วน</w:t>
            </w:r>
            <w:r w:rsidR="005208B4" w:rsidRPr="008B5DAC">
              <w:rPr>
                <w:cs/>
              </w:rPr>
              <w:t xml:space="preserve"> </w:t>
            </w:r>
            <w:r w:rsidR="003659DC" w:rsidRPr="008B5DAC">
              <w:rPr>
                <w:u w:val="single"/>
                <w:cs/>
              </w:rPr>
              <w:t>ดัง</w:t>
            </w:r>
            <w:r w:rsidR="005208B4" w:rsidRPr="008B5DAC">
              <w:rPr>
                <w:u w:val="single"/>
                <w:cs/>
              </w:rPr>
              <w:t>เอกสารแนบ</w:t>
            </w:r>
            <w:r w:rsidR="005208B4" w:rsidRPr="008B5DAC">
              <w:rPr>
                <w:cs/>
              </w:rPr>
              <w:t xml:space="preserve"> ดังนี้</w:t>
            </w:r>
          </w:p>
          <w:p w14:paraId="6B264535" w14:textId="18572CD4" w:rsidR="0096036C" w:rsidRPr="008B5DAC" w:rsidRDefault="005863F2" w:rsidP="00475F6A">
            <w:pPr>
              <w:tabs>
                <w:tab w:val="left" w:pos="284"/>
                <w:tab w:val="left" w:pos="709"/>
              </w:tabs>
              <w:spacing w:after="60"/>
              <w:ind w:left="2585" w:hanging="2127"/>
            </w:pPr>
            <w:r w:rsidRPr="008B5DAC">
              <w:rPr>
                <w:b/>
                <w:bCs/>
                <w:cs/>
              </w:rPr>
              <w:t>รายละเอียด</w:t>
            </w:r>
            <w:r w:rsidR="00907DA1" w:rsidRPr="008B5DAC">
              <w:rPr>
                <w:b/>
                <w:bCs/>
                <w:cs/>
              </w:rPr>
              <w:t>ส่วนที่ 1</w:t>
            </w:r>
            <w:r w:rsidR="00907DA1" w:rsidRPr="008B5DAC">
              <w:rPr>
                <w:cs/>
              </w:rPr>
              <w:t xml:space="preserve"> </w:t>
            </w:r>
            <w:r w:rsidR="005F43B2" w:rsidRPr="008B5DAC">
              <w:rPr>
                <w:cs/>
              </w:rPr>
              <w:tab/>
              <w:t>สรุปการจัดหาระบบคอมพิวเตอร์ภาครัฐที่เสนอขอความเห็นชอบคณะกรรมการบริหารและจัดหาระบบคอมพิวเตอร์กระทรวงคมนาคม</w:t>
            </w:r>
            <w:r w:rsidR="002B123A" w:rsidRPr="008B5DAC">
              <w:rPr>
                <w:cs/>
              </w:rPr>
              <w:br/>
            </w:r>
            <w:r w:rsidR="002B123A" w:rsidRPr="008B5DAC">
              <w:rPr>
                <w:b/>
                <w:bCs/>
                <w:cs/>
              </w:rPr>
              <w:t>จำนวน</w:t>
            </w:r>
            <w:r w:rsidR="000D4DFB">
              <w:rPr>
                <w:rFonts w:hint="cs"/>
                <w:b/>
                <w:bCs/>
                <w:u w:val="dotted"/>
                <w:cs/>
              </w:rPr>
              <w:t xml:space="preserve">       </w:t>
            </w:r>
            <w:r w:rsidR="002B123A" w:rsidRPr="008B5DAC">
              <w:rPr>
                <w:b/>
                <w:bCs/>
                <w:cs/>
              </w:rPr>
              <w:t>แผ่น</w:t>
            </w:r>
          </w:p>
          <w:p w14:paraId="3B62A901" w14:textId="54121693" w:rsidR="00752659" w:rsidRPr="008B5DAC" w:rsidRDefault="00C36413" w:rsidP="00475F6A">
            <w:pPr>
              <w:tabs>
                <w:tab w:val="left" w:pos="284"/>
                <w:tab w:val="left" w:pos="709"/>
              </w:tabs>
              <w:spacing w:after="60"/>
              <w:ind w:left="2585" w:hanging="2127"/>
            </w:pPr>
            <w:r w:rsidRPr="008B5DAC">
              <w:rPr>
                <w:b/>
                <w:bCs/>
                <w:cs/>
              </w:rPr>
              <w:t>รายละเอียด</w:t>
            </w:r>
            <w:r w:rsidR="00752659" w:rsidRPr="008B5DAC">
              <w:rPr>
                <w:b/>
                <w:bCs/>
                <w:cs/>
              </w:rPr>
              <w:t>ส่วนที่ 2</w:t>
            </w:r>
            <w:r w:rsidR="00752659" w:rsidRPr="008B5DAC">
              <w:rPr>
                <w:cs/>
              </w:rPr>
              <w:tab/>
            </w:r>
            <w:r w:rsidR="00B30C2B" w:rsidRPr="008B5DAC">
              <w:rPr>
                <w:cs/>
              </w:rPr>
              <w:t>รายการที่ไม่ได้อยู่ในเกณฑ์ราคากลาง</w:t>
            </w:r>
            <w:r w:rsidR="00B7619F" w:rsidRPr="008B5DAC">
              <w:rPr>
                <w:cs/>
              </w:rPr>
              <w:t xml:space="preserve">  </w:t>
            </w:r>
            <w:r w:rsidR="00E22382" w:rsidRPr="008B5DAC">
              <w:rPr>
                <w:b/>
                <w:bCs/>
                <w:cs/>
              </w:rPr>
              <w:t>จำนวน</w:t>
            </w:r>
            <w:r w:rsidR="000D4DFB">
              <w:rPr>
                <w:rFonts w:hint="cs"/>
                <w:b/>
                <w:bCs/>
                <w:u w:val="dotted"/>
                <w:cs/>
              </w:rPr>
              <w:t xml:space="preserve">       </w:t>
            </w:r>
            <w:r w:rsidR="00E22382" w:rsidRPr="008B5DAC">
              <w:rPr>
                <w:b/>
                <w:bCs/>
                <w:cs/>
              </w:rPr>
              <w:t>แผ่น</w:t>
            </w:r>
          </w:p>
          <w:p w14:paraId="1AE1703B" w14:textId="69E6E736" w:rsidR="00FF11D7" w:rsidRPr="008B5DAC" w:rsidRDefault="00C36413" w:rsidP="00475F6A">
            <w:pPr>
              <w:tabs>
                <w:tab w:val="left" w:pos="284"/>
                <w:tab w:val="left" w:pos="709"/>
              </w:tabs>
              <w:spacing w:after="60"/>
              <w:ind w:left="2585" w:hanging="2127"/>
            </w:pPr>
            <w:r w:rsidRPr="008B5DAC">
              <w:rPr>
                <w:b/>
                <w:bCs/>
                <w:cs/>
              </w:rPr>
              <w:t>รายละเอียด</w:t>
            </w:r>
            <w:r w:rsidR="00B30C2B" w:rsidRPr="008B5DAC">
              <w:rPr>
                <w:b/>
                <w:bCs/>
                <w:cs/>
              </w:rPr>
              <w:t>ส่วนที่ 3</w:t>
            </w:r>
            <w:r w:rsidR="00B30C2B" w:rsidRPr="008B5DAC">
              <w:rPr>
                <w:cs/>
              </w:rPr>
              <w:tab/>
            </w:r>
            <w:r w:rsidR="00D23824" w:rsidRPr="008B5DAC">
              <w:rPr>
                <w:cs/>
              </w:rPr>
              <w:t>รายละเอียดบุคลากรในโครงการ</w:t>
            </w:r>
            <w:r w:rsidR="00B7619F" w:rsidRPr="008B5DAC">
              <w:rPr>
                <w:cs/>
              </w:rPr>
              <w:t xml:space="preserve">  </w:t>
            </w:r>
            <w:r w:rsidR="00E22382" w:rsidRPr="008B5DAC">
              <w:rPr>
                <w:b/>
                <w:bCs/>
                <w:cs/>
              </w:rPr>
              <w:t>จำนวน</w:t>
            </w:r>
            <w:r w:rsidR="000D4DFB">
              <w:rPr>
                <w:rFonts w:hint="cs"/>
                <w:b/>
                <w:bCs/>
                <w:u w:val="dotted"/>
                <w:cs/>
              </w:rPr>
              <w:t xml:space="preserve">       </w:t>
            </w:r>
            <w:r w:rsidR="00E22382" w:rsidRPr="008B5DAC">
              <w:rPr>
                <w:b/>
                <w:bCs/>
                <w:cs/>
              </w:rPr>
              <w:t>แผ่น</w:t>
            </w:r>
          </w:p>
          <w:p w14:paraId="1136405B" w14:textId="09109B3E" w:rsidR="005B7708" w:rsidRPr="008B5DAC" w:rsidRDefault="00C36413" w:rsidP="003268E9">
            <w:pPr>
              <w:tabs>
                <w:tab w:val="left" w:pos="284"/>
                <w:tab w:val="left" w:pos="709"/>
              </w:tabs>
              <w:spacing w:after="60"/>
              <w:ind w:left="2585" w:hanging="2127"/>
              <w:rPr>
                <w:b/>
                <w:bCs/>
              </w:rPr>
            </w:pPr>
            <w:r w:rsidRPr="008B5DAC">
              <w:rPr>
                <w:b/>
                <w:bCs/>
                <w:cs/>
              </w:rPr>
              <w:t>รายละเอียด</w:t>
            </w:r>
            <w:r w:rsidR="00AA4B50" w:rsidRPr="008B5DAC">
              <w:rPr>
                <w:b/>
                <w:bCs/>
                <w:cs/>
              </w:rPr>
              <w:t>ส่วนที่ 4</w:t>
            </w:r>
            <w:r w:rsidR="00AA4B50" w:rsidRPr="008B5DAC">
              <w:rPr>
                <w:b/>
                <w:bCs/>
                <w:cs/>
              </w:rPr>
              <w:tab/>
            </w:r>
            <w:r w:rsidR="0031168F" w:rsidRPr="008B5DAC">
              <w:rPr>
                <w:cs/>
              </w:rPr>
              <w:t>รายละเอียดการทดแทนครุภัณฑ์คอมพิวเตอร์และอุปกรณ์ต่อพ่วง</w:t>
            </w:r>
            <w:r w:rsidR="00E22382" w:rsidRPr="008B5DAC">
              <w:rPr>
                <w:cs/>
              </w:rPr>
              <w:br/>
            </w:r>
            <w:r w:rsidR="00E22382" w:rsidRPr="008B5DAC">
              <w:rPr>
                <w:b/>
                <w:bCs/>
                <w:cs/>
              </w:rPr>
              <w:t>จำนวน</w:t>
            </w:r>
            <w:r w:rsidR="000D4DFB">
              <w:rPr>
                <w:rFonts w:hint="cs"/>
                <w:b/>
                <w:bCs/>
                <w:u w:val="dotted"/>
                <w:cs/>
              </w:rPr>
              <w:t xml:space="preserve">       </w:t>
            </w:r>
            <w:r w:rsidR="00E22382" w:rsidRPr="008B5DAC">
              <w:rPr>
                <w:b/>
                <w:bCs/>
                <w:cs/>
              </w:rPr>
              <w:t>แผ่น</w:t>
            </w:r>
          </w:p>
        </w:tc>
      </w:tr>
    </w:tbl>
    <w:p w14:paraId="27B4AAAC" w14:textId="44676346" w:rsidR="00CD421F" w:rsidRPr="008B5DAC" w:rsidRDefault="00CD421F">
      <w:pPr>
        <w:rPr>
          <w:sz w:val="20"/>
          <w:szCs w:val="20"/>
          <w: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681"/>
        <w:gridCol w:w="5670"/>
      </w:tblGrid>
      <w:tr w:rsidR="00F8448A" w:rsidRPr="008B5DAC" w14:paraId="30A232EE" w14:textId="2B6E895A" w:rsidTr="001B19CE">
        <w:tc>
          <w:tcPr>
            <w:tcW w:w="9351" w:type="dxa"/>
            <w:gridSpan w:val="2"/>
            <w:tcBorders>
              <w:bottom w:val="single" w:sz="4" w:space="0" w:color="auto"/>
            </w:tcBorders>
            <w:shd w:val="clear" w:color="auto" w:fill="F7CAAC" w:themeFill="accent2" w:themeFillTint="66"/>
          </w:tcPr>
          <w:p w14:paraId="4A9813F7" w14:textId="17FA9897" w:rsidR="00F8448A" w:rsidRPr="008B5DAC" w:rsidRDefault="00A81308" w:rsidP="00215E7B">
            <w:pPr>
              <w:tabs>
                <w:tab w:val="left" w:pos="447"/>
                <w:tab w:val="left" w:pos="873"/>
              </w:tabs>
              <w:spacing w:after="60"/>
              <w:rPr>
                <w:b/>
                <w:bCs/>
                <w:cs/>
              </w:rPr>
            </w:pPr>
            <w:r w:rsidRPr="008B5DAC">
              <w:rPr>
                <w:b/>
                <w:bCs/>
                <w:cs/>
              </w:rPr>
              <w:t>1</w:t>
            </w:r>
            <w:r w:rsidR="0061647A" w:rsidRPr="008B5DAC">
              <w:rPr>
                <w:b/>
                <w:bCs/>
                <w:cs/>
              </w:rPr>
              <w:t>2</w:t>
            </w:r>
            <w:r w:rsidRPr="008B5DAC">
              <w:rPr>
                <w:b/>
                <w:bCs/>
                <w:cs/>
              </w:rPr>
              <w:t>.</w:t>
            </w:r>
            <w:r w:rsidRPr="008B5DAC">
              <w:rPr>
                <w:b/>
                <w:bCs/>
                <w:cs/>
              </w:rPr>
              <w:tab/>
            </w:r>
            <w:r w:rsidR="00F8448A" w:rsidRPr="008B5DAC">
              <w:rPr>
                <w:b/>
                <w:bCs/>
                <w:cs/>
              </w:rPr>
              <w:t>การลงนามรับรองโครงการ</w:t>
            </w:r>
          </w:p>
        </w:tc>
      </w:tr>
      <w:tr w:rsidR="00F8448A" w:rsidRPr="008B5DAC" w14:paraId="59CABD5C" w14:textId="4742D581" w:rsidTr="00E53AF0">
        <w:tc>
          <w:tcPr>
            <w:tcW w:w="3681" w:type="dxa"/>
            <w:tcBorders>
              <w:bottom w:val="nil"/>
              <w:right w:val="nil"/>
            </w:tcBorders>
          </w:tcPr>
          <w:p w14:paraId="4ACA9BE0" w14:textId="658678C0" w:rsidR="00F8448A" w:rsidRPr="008B5DAC" w:rsidRDefault="00F8448A" w:rsidP="00B904D0">
            <w:pPr>
              <w:tabs>
                <w:tab w:val="left" w:pos="447"/>
                <w:tab w:val="left" w:pos="731"/>
              </w:tabs>
              <w:spacing w:after="60"/>
            </w:pPr>
            <w:r w:rsidRPr="008B5DAC">
              <w:rPr>
                <w:cs/>
              </w:rPr>
              <w:tab/>
              <w:t>1.</w:t>
            </w:r>
            <w:r w:rsidRPr="008B5DAC">
              <w:rPr>
                <w:cs/>
              </w:rPr>
              <w:tab/>
              <w:t>ผู้ขออนุมัติโครงการ</w:t>
            </w:r>
          </w:p>
        </w:tc>
        <w:tc>
          <w:tcPr>
            <w:tcW w:w="5670" w:type="dxa"/>
            <w:tcBorders>
              <w:left w:val="nil"/>
              <w:bottom w:val="nil"/>
            </w:tcBorders>
          </w:tcPr>
          <w:p w14:paraId="6A05897B" w14:textId="77777777" w:rsidR="00F8448A" w:rsidRPr="008B5DAC" w:rsidRDefault="00F8448A" w:rsidP="00215E7B">
            <w:pPr>
              <w:tabs>
                <w:tab w:val="left" w:pos="284"/>
                <w:tab w:val="left" w:pos="709"/>
              </w:tabs>
              <w:spacing w:after="60"/>
              <w:rPr>
                <w:cs/>
              </w:rPr>
            </w:pPr>
          </w:p>
        </w:tc>
      </w:tr>
      <w:tr w:rsidR="00BF26A8" w:rsidRPr="008B5DAC" w14:paraId="6C73152E" w14:textId="77777777" w:rsidTr="00E53AF0">
        <w:tc>
          <w:tcPr>
            <w:tcW w:w="3681" w:type="dxa"/>
            <w:tcBorders>
              <w:top w:val="nil"/>
              <w:bottom w:val="nil"/>
              <w:right w:val="nil"/>
            </w:tcBorders>
          </w:tcPr>
          <w:p w14:paraId="02F37AC9" w14:textId="16E426A9" w:rsidR="00BF26A8" w:rsidRPr="008B5DAC" w:rsidRDefault="00BF26A8" w:rsidP="00215E7B">
            <w:pPr>
              <w:tabs>
                <w:tab w:val="left" w:pos="284"/>
                <w:tab w:val="left" w:pos="709"/>
              </w:tabs>
              <w:spacing w:after="60"/>
              <w:rPr>
                <w:cs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</w:tcPr>
          <w:p w14:paraId="28C61ECE" w14:textId="77777777" w:rsidR="00DE38E1" w:rsidRPr="008B5DAC" w:rsidRDefault="00DE38E1" w:rsidP="00474894">
            <w:pPr>
              <w:tabs>
                <w:tab w:val="left" w:pos="284"/>
                <w:tab w:val="left" w:pos="709"/>
              </w:tabs>
              <w:spacing w:after="60"/>
              <w:jc w:val="center"/>
            </w:pPr>
          </w:p>
          <w:p w14:paraId="549E8C69" w14:textId="77777777" w:rsidR="00FE79F5" w:rsidRPr="008B5DAC" w:rsidRDefault="00FE79F5" w:rsidP="00474894">
            <w:pPr>
              <w:tabs>
                <w:tab w:val="left" w:pos="284"/>
                <w:tab w:val="left" w:pos="709"/>
              </w:tabs>
              <w:spacing w:after="60"/>
              <w:jc w:val="center"/>
            </w:pPr>
          </w:p>
          <w:p w14:paraId="6D6FB796" w14:textId="2E2C8FF3" w:rsidR="00BF26A8" w:rsidRPr="008B5DAC" w:rsidRDefault="004E0509" w:rsidP="00474894">
            <w:pPr>
              <w:tabs>
                <w:tab w:val="left" w:pos="284"/>
                <w:tab w:val="left" w:pos="709"/>
              </w:tabs>
              <w:spacing w:after="60"/>
              <w:jc w:val="center"/>
            </w:pPr>
            <w:r w:rsidRPr="008B5DAC">
              <w:rPr>
                <w:cs/>
              </w:rPr>
              <w:t>ลงชื่อ........................................................................</w:t>
            </w:r>
          </w:p>
          <w:p w14:paraId="27BED059" w14:textId="5CD768CF" w:rsidR="004E0509" w:rsidRPr="008B5DAC" w:rsidRDefault="00AC4824" w:rsidP="00474894">
            <w:pPr>
              <w:tabs>
                <w:tab w:val="left" w:pos="284"/>
                <w:tab w:val="left" w:pos="709"/>
              </w:tabs>
              <w:spacing w:after="60"/>
              <w:jc w:val="center"/>
            </w:pPr>
            <w:r w:rsidRPr="008B5DAC">
              <w:rPr>
                <w:cs/>
              </w:rPr>
              <w:t xml:space="preserve">      </w:t>
            </w:r>
            <w:r w:rsidR="004E0509" w:rsidRPr="008B5DAC">
              <w:rPr>
                <w:cs/>
              </w:rPr>
              <w:t>(.......................................................................)</w:t>
            </w:r>
          </w:p>
          <w:p w14:paraId="51BA2039" w14:textId="10F39E2F" w:rsidR="00D25AA7" w:rsidRPr="008B5DAC" w:rsidRDefault="004E0509" w:rsidP="003600E5">
            <w:pPr>
              <w:tabs>
                <w:tab w:val="left" w:pos="284"/>
                <w:tab w:val="left" w:pos="709"/>
              </w:tabs>
              <w:spacing w:after="60"/>
              <w:jc w:val="center"/>
              <w:rPr>
                <w:cs/>
              </w:rPr>
            </w:pPr>
            <w:r w:rsidRPr="008B5DAC">
              <w:rPr>
                <w:cs/>
              </w:rPr>
              <w:t>ตำแหน่ง...................................................................</w:t>
            </w:r>
            <w:r w:rsidR="00D25AA7" w:rsidRPr="008B5DAC">
              <w:rPr>
                <w:cs/>
              </w:rPr>
              <w:t>วันที่</w:t>
            </w:r>
            <w:r w:rsidR="00D25AA7" w:rsidRPr="008B5DAC">
              <w:t>......................</w:t>
            </w:r>
            <w:r w:rsidR="00D25AA7" w:rsidRPr="008B5DAC">
              <w:rPr>
                <w:cs/>
              </w:rPr>
              <w:t>...........</w:t>
            </w:r>
          </w:p>
        </w:tc>
      </w:tr>
      <w:tr w:rsidR="00F8448A" w:rsidRPr="008B5DAC" w14:paraId="73237E50" w14:textId="717828CB" w:rsidTr="00E53AF0">
        <w:tc>
          <w:tcPr>
            <w:tcW w:w="3681" w:type="dxa"/>
            <w:tcBorders>
              <w:top w:val="nil"/>
              <w:bottom w:val="nil"/>
              <w:right w:val="nil"/>
            </w:tcBorders>
          </w:tcPr>
          <w:p w14:paraId="7415607D" w14:textId="2CB31A97" w:rsidR="00F8448A" w:rsidRPr="008B5DAC" w:rsidRDefault="00F8448A" w:rsidP="00B904D0">
            <w:pPr>
              <w:tabs>
                <w:tab w:val="left" w:pos="447"/>
                <w:tab w:val="left" w:pos="731"/>
              </w:tabs>
              <w:spacing w:after="60"/>
              <w:rPr>
                <w:cs/>
              </w:rPr>
            </w:pPr>
            <w:r w:rsidRPr="008B5DAC">
              <w:rPr>
                <w:cs/>
              </w:rPr>
              <w:tab/>
              <w:t>2.</w:t>
            </w:r>
            <w:r w:rsidRPr="008B5DAC">
              <w:rPr>
                <w:cs/>
              </w:rPr>
              <w:tab/>
            </w:r>
            <w:r w:rsidR="00BD0CC7" w:rsidRPr="008B5DAC">
              <w:rPr>
                <w:cs/>
              </w:rPr>
              <w:t>ผู้รับผิดชอบ</w:t>
            </w:r>
            <w:r w:rsidR="00FA3F61" w:rsidRPr="008B5DAC">
              <w:rPr>
                <w:cs/>
              </w:rPr>
              <w:t>โครงการ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</w:tcPr>
          <w:p w14:paraId="29C1F047" w14:textId="77777777" w:rsidR="00F8448A" w:rsidRPr="008B5DAC" w:rsidRDefault="00F8448A" w:rsidP="00474894">
            <w:pPr>
              <w:tabs>
                <w:tab w:val="left" w:pos="284"/>
                <w:tab w:val="left" w:pos="709"/>
              </w:tabs>
              <w:spacing w:after="60"/>
              <w:jc w:val="center"/>
              <w:rPr>
                <w:cs/>
              </w:rPr>
            </w:pPr>
          </w:p>
        </w:tc>
      </w:tr>
      <w:tr w:rsidR="001168D6" w:rsidRPr="008B5DAC" w14:paraId="14E1A0AA" w14:textId="77777777" w:rsidTr="009D6622">
        <w:tc>
          <w:tcPr>
            <w:tcW w:w="3681" w:type="dxa"/>
            <w:tcBorders>
              <w:top w:val="nil"/>
              <w:bottom w:val="single" w:sz="4" w:space="0" w:color="auto"/>
              <w:right w:val="nil"/>
            </w:tcBorders>
          </w:tcPr>
          <w:p w14:paraId="1A1B7F4C" w14:textId="77777777" w:rsidR="001168D6" w:rsidRPr="008B5DAC" w:rsidRDefault="001168D6" w:rsidP="00215E7B">
            <w:pPr>
              <w:tabs>
                <w:tab w:val="left" w:pos="284"/>
                <w:tab w:val="left" w:pos="709"/>
              </w:tabs>
              <w:spacing w:after="60"/>
              <w:rPr>
                <w:cs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</w:tcBorders>
          </w:tcPr>
          <w:p w14:paraId="66CABA95" w14:textId="77777777" w:rsidR="002D03D0" w:rsidRPr="008B5DAC" w:rsidRDefault="002D03D0" w:rsidP="00474894">
            <w:pPr>
              <w:tabs>
                <w:tab w:val="left" w:pos="284"/>
                <w:tab w:val="left" w:pos="709"/>
              </w:tabs>
              <w:spacing w:after="60"/>
              <w:jc w:val="center"/>
            </w:pPr>
          </w:p>
          <w:p w14:paraId="282278D6" w14:textId="77777777" w:rsidR="00FE79F5" w:rsidRPr="008B5DAC" w:rsidRDefault="00FE79F5" w:rsidP="00474894">
            <w:pPr>
              <w:tabs>
                <w:tab w:val="left" w:pos="284"/>
                <w:tab w:val="left" w:pos="709"/>
              </w:tabs>
              <w:spacing w:after="60"/>
              <w:jc w:val="center"/>
            </w:pPr>
          </w:p>
          <w:p w14:paraId="5039862E" w14:textId="4829DCF9" w:rsidR="001168D6" w:rsidRPr="008B5DAC" w:rsidRDefault="001168D6" w:rsidP="00474894">
            <w:pPr>
              <w:tabs>
                <w:tab w:val="left" w:pos="284"/>
                <w:tab w:val="left" w:pos="709"/>
              </w:tabs>
              <w:spacing w:after="60"/>
              <w:jc w:val="center"/>
            </w:pPr>
            <w:r w:rsidRPr="008B5DAC">
              <w:rPr>
                <w:cs/>
              </w:rPr>
              <w:t>ลงชื่อ........................................................................</w:t>
            </w:r>
          </w:p>
          <w:p w14:paraId="49DD802E" w14:textId="4B1A1E66" w:rsidR="001168D6" w:rsidRPr="008B5DAC" w:rsidRDefault="00AC4824" w:rsidP="00474894">
            <w:pPr>
              <w:tabs>
                <w:tab w:val="left" w:pos="284"/>
                <w:tab w:val="left" w:pos="709"/>
              </w:tabs>
              <w:spacing w:after="60"/>
              <w:jc w:val="center"/>
            </w:pPr>
            <w:r w:rsidRPr="008B5DAC">
              <w:rPr>
                <w:cs/>
              </w:rPr>
              <w:t xml:space="preserve">      </w:t>
            </w:r>
            <w:r w:rsidR="001168D6" w:rsidRPr="008B5DAC">
              <w:rPr>
                <w:cs/>
              </w:rPr>
              <w:t>(</w:t>
            </w:r>
            <w:r w:rsidR="00850D9E" w:rsidRPr="00961E5D">
              <w:rPr>
                <w:rFonts w:eastAsia="TH Sarabun PSK"/>
                <w:cs/>
                <w:lang w:val="en"/>
              </w:rPr>
              <w:t>นาย</w:t>
            </w:r>
            <w:r w:rsidR="00850D9E">
              <w:rPr>
                <w:rFonts w:eastAsia="TH Sarabun PSK" w:hint="cs"/>
                <w:cs/>
                <w:lang w:val="en"/>
              </w:rPr>
              <w:t>เสริมศักดิ์</w:t>
            </w:r>
            <w:r w:rsidR="00850D9E" w:rsidRPr="00961E5D">
              <w:rPr>
                <w:rFonts w:eastAsia="TH Sarabun PSK"/>
                <w:lang w:val="en"/>
              </w:rPr>
              <w:t xml:space="preserve">  </w:t>
            </w:r>
            <w:r w:rsidR="00850D9E">
              <w:rPr>
                <w:rFonts w:eastAsia="TH Sarabun PSK" w:hint="cs"/>
                <w:cs/>
                <w:lang w:val="en"/>
              </w:rPr>
              <w:t>นัยนันท์</w:t>
            </w:r>
            <w:r w:rsidR="001168D6" w:rsidRPr="008B5DAC">
              <w:rPr>
                <w:cs/>
              </w:rPr>
              <w:t>)</w:t>
            </w:r>
          </w:p>
          <w:p w14:paraId="518B4D03" w14:textId="09F24BBB" w:rsidR="001168D6" w:rsidRPr="008B5DAC" w:rsidRDefault="001168D6" w:rsidP="000D4DFB">
            <w:pPr>
              <w:tabs>
                <w:tab w:val="left" w:pos="284"/>
                <w:tab w:val="left" w:pos="709"/>
              </w:tabs>
              <w:spacing w:after="60"/>
              <w:jc w:val="center"/>
            </w:pPr>
            <w:r w:rsidRPr="008B5DAC">
              <w:rPr>
                <w:cs/>
              </w:rPr>
              <w:t>ตำแหน่ง</w:t>
            </w:r>
            <w:r w:rsidR="004A05E9" w:rsidRPr="008B5DAC">
              <w:rPr>
                <w:cs/>
              </w:rPr>
              <w:t xml:space="preserve">  </w:t>
            </w:r>
            <w:r w:rsidR="000D4DFB">
              <w:rPr>
                <w:rFonts w:hint="cs"/>
                <w:cs/>
              </w:rPr>
              <w:t>รองอธิบดีฝ่ายบริหาร</w:t>
            </w:r>
          </w:p>
          <w:p w14:paraId="7FFA0F95" w14:textId="050FBADB" w:rsidR="001F090C" w:rsidRPr="008B5DAC" w:rsidRDefault="001F090C" w:rsidP="00474894">
            <w:pPr>
              <w:tabs>
                <w:tab w:val="left" w:pos="284"/>
                <w:tab w:val="left" w:pos="709"/>
              </w:tabs>
              <w:spacing w:after="60"/>
              <w:jc w:val="center"/>
            </w:pPr>
            <w:r w:rsidRPr="008B5DAC">
              <w:rPr>
                <w:cs/>
              </w:rPr>
              <w:t>ผู้บริหารเทคโนโลยีสารสนเทศระดับสูง</w:t>
            </w:r>
            <w:r w:rsidR="00C53226" w:rsidRPr="008B5DAC">
              <w:rPr>
                <w:cs/>
              </w:rPr>
              <w:t>ระดับกรม</w:t>
            </w:r>
            <w:r w:rsidRPr="008B5DAC">
              <w:rPr>
                <w:cs/>
              </w:rPr>
              <w:t xml:space="preserve"> </w:t>
            </w:r>
            <w:r w:rsidRPr="008B5DAC">
              <w:t>(</w:t>
            </w:r>
            <w:r w:rsidR="007A604B" w:rsidRPr="008B5DAC">
              <w:t>D</w:t>
            </w:r>
            <w:r w:rsidRPr="008B5DAC">
              <w:t>CIO)</w:t>
            </w:r>
          </w:p>
          <w:p w14:paraId="2FD60F65" w14:textId="06791054" w:rsidR="001168D6" w:rsidRPr="008B5DAC" w:rsidRDefault="001168D6" w:rsidP="00474894">
            <w:pPr>
              <w:tabs>
                <w:tab w:val="left" w:pos="284"/>
                <w:tab w:val="left" w:pos="709"/>
              </w:tabs>
              <w:spacing w:after="60"/>
              <w:jc w:val="center"/>
            </w:pPr>
            <w:r w:rsidRPr="008B5DAC">
              <w:rPr>
                <w:cs/>
              </w:rPr>
              <w:t>หน่วยงาน</w:t>
            </w:r>
            <w:r w:rsidR="004A05E9" w:rsidRPr="008B5DAC">
              <w:rPr>
                <w:cs/>
              </w:rPr>
              <w:t xml:space="preserve"> กรมทางหลวง</w:t>
            </w:r>
          </w:p>
          <w:p w14:paraId="2BEF42C7" w14:textId="12DFB851" w:rsidR="00D25AA7" w:rsidRPr="008B5DAC" w:rsidRDefault="00741E4B" w:rsidP="00474894">
            <w:pPr>
              <w:tabs>
                <w:tab w:val="left" w:pos="284"/>
                <w:tab w:val="left" w:pos="709"/>
              </w:tabs>
              <w:spacing w:after="60"/>
              <w:jc w:val="center"/>
              <w:rPr>
                <w:cs/>
              </w:rPr>
            </w:pPr>
            <w:r w:rsidRPr="008B5DAC">
              <w:rPr>
                <w:cs/>
              </w:rPr>
              <w:t>วันที่</w:t>
            </w:r>
            <w:r w:rsidRPr="008B5DAC">
              <w:t>......................</w:t>
            </w:r>
            <w:r w:rsidRPr="008B5DAC">
              <w:rPr>
                <w:cs/>
              </w:rPr>
              <w:t>...........</w:t>
            </w:r>
          </w:p>
        </w:tc>
      </w:tr>
    </w:tbl>
    <w:p w14:paraId="76661A03" w14:textId="5676F2F0" w:rsidR="007F140F" w:rsidRPr="008B5DAC" w:rsidRDefault="00342504" w:rsidP="00342504">
      <w:pPr>
        <w:tabs>
          <w:tab w:val="left" w:pos="1943"/>
        </w:tabs>
        <w:rPr>
          <w:cs/>
        </w:rPr>
      </w:pPr>
      <w:r w:rsidRPr="008B5DAC">
        <w:rPr>
          <w:cs/>
        </w:rPr>
        <w:tab/>
      </w:r>
    </w:p>
    <w:sectPr w:rsidR="007F140F" w:rsidRPr="008B5DAC" w:rsidSect="00342504">
      <w:pgSz w:w="11906" w:h="16838"/>
      <w:pgMar w:top="1134" w:right="1134" w:bottom="1134" w:left="1418" w:header="709" w:footer="2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606D17" w14:textId="77777777" w:rsidR="00480D4A" w:rsidRDefault="00480D4A" w:rsidP="0095253F">
      <w:r>
        <w:separator/>
      </w:r>
    </w:p>
  </w:endnote>
  <w:endnote w:type="continuationSeparator" w:id="0">
    <w:p w14:paraId="657EF4F0" w14:textId="77777777" w:rsidR="00480D4A" w:rsidRDefault="00480D4A" w:rsidP="00952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 PSK">
    <w:altName w:val="Cordia New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61928B" w14:textId="5A3A0199" w:rsidR="003A7D1D" w:rsidRPr="00B90C92" w:rsidRDefault="006E483B" w:rsidP="00CE6F70">
    <w:pPr>
      <w:pStyle w:val="Footer"/>
      <w:tabs>
        <w:tab w:val="clear" w:pos="4513"/>
        <w:tab w:val="clear" w:pos="9026"/>
        <w:tab w:val="left" w:pos="8625"/>
      </w:tabs>
      <w:jc w:val="right"/>
      <w:rPr>
        <w:rFonts w:ascii="TH Sarabun New" w:hAnsi="TH Sarabun New" w:cs="TH Sarabun New"/>
        <w:i/>
        <w:iCs/>
        <w:color w:val="538135" w:themeColor="accent6" w:themeShade="BF"/>
        <w:sz w:val="28"/>
        <w:szCs w:val="28"/>
        <w:cs/>
      </w:rPr>
    </w:pPr>
    <w:r w:rsidRPr="00B90C92">
      <w:rPr>
        <w:rFonts w:ascii="TH Sarabun New" w:hAnsi="TH Sarabun New" w:cs="TH Sarabun New"/>
        <w:i/>
        <w:iCs/>
        <w:color w:val="538135" w:themeColor="accent6" w:themeShade="BF"/>
        <w:sz w:val="28"/>
        <w:szCs w:val="28"/>
        <w:cs/>
      </w:rPr>
      <w:t>(ฉบับเดือน พฤษภาคม 2568)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H Sarabun New" w:hAnsi="TH Sarabun New" w:cs="TH Sarabun New"/>
        <w:sz w:val="28"/>
        <w:szCs w:val="28"/>
      </w:rPr>
      <w:id w:val="-754824304"/>
      <w:docPartObj>
        <w:docPartGallery w:val="Page Numbers (Bottom of Page)"/>
        <w:docPartUnique/>
      </w:docPartObj>
    </w:sdtPr>
    <w:sdtEndPr/>
    <w:sdtContent>
      <w:sdt>
        <w:sdtPr>
          <w:rPr>
            <w:rFonts w:ascii="TH Sarabun New" w:hAnsi="TH Sarabun New" w:cs="TH Sarabun New"/>
            <w:sz w:val="28"/>
            <w:szCs w:val="28"/>
          </w:rPr>
          <w:id w:val="481352568"/>
          <w:docPartObj>
            <w:docPartGallery w:val="Page Numbers (Top of Page)"/>
            <w:docPartUnique/>
          </w:docPartObj>
        </w:sdtPr>
        <w:sdtEndPr/>
        <w:sdtContent>
          <w:p w14:paraId="40381824" w14:textId="77777777" w:rsidR="009D5BA7" w:rsidRPr="00B80177" w:rsidRDefault="009D5BA7" w:rsidP="009D5BA7">
            <w:pPr>
              <w:pStyle w:val="Footer"/>
              <w:jc w:val="right"/>
              <w:rPr>
                <w:rFonts w:ascii="TH Sarabun New" w:hAnsi="TH Sarabun New" w:cs="TH Sarabun New"/>
                <w:sz w:val="28"/>
                <w:szCs w:val="28"/>
              </w:rPr>
            </w:pPr>
            <w:r w:rsidRPr="00B80177">
              <w:rPr>
                <w:rFonts w:ascii="TH Sarabun New" w:hAnsi="TH Sarabun New" w:cs="TH Sarabun New"/>
                <w:sz w:val="28"/>
                <w:szCs w:val="28"/>
                <w:cs/>
              </w:rPr>
              <w:t>รายละเอียดการจัดหาระบบคอมพิวเตอร์ภาครัฐที่เสนอขอความเห็นชอบ</w:t>
            </w:r>
          </w:p>
          <w:p w14:paraId="4BB63DCD" w14:textId="1DD0E443" w:rsidR="008B6BA2" w:rsidRPr="00B80177" w:rsidRDefault="009D5BA7" w:rsidP="009D5BA7">
            <w:pPr>
              <w:pStyle w:val="Footer"/>
              <w:jc w:val="righ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80177">
              <w:rPr>
                <w:rFonts w:ascii="TH Sarabun New" w:hAnsi="TH Sarabun New" w:cs="TH Sarabun New"/>
                <w:sz w:val="28"/>
                <w:szCs w:val="28"/>
                <w:cs/>
              </w:rPr>
              <w:t>คณะกรรมการบริหารและจัดหาระบบคอมพิวเตอร์กระทรวงคมนาคม</w:t>
            </w:r>
            <w:r w:rsidR="008B6BA2" w:rsidRPr="00B8017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="008B6BA2" w:rsidRPr="00B80177">
              <w:rPr>
                <w:rFonts w:ascii="TH Sarabun New" w:hAnsi="TH Sarabun New" w:cs="TH Sarabun New"/>
                <w:sz w:val="28"/>
                <w:szCs w:val="28"/>
              </w:rPr>
              <w:t xml:space="preserve">| </w:t>
            </w:r>
            <w:r w:rsidR="008B6BA2" w:rsidRPr="00B8017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หน้า </w:t>
            </w:r>
            <w:r w:rsidR="008B6BA2" w:rsidRPr="00B80177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="008B6BA2" w:rsidRPr="00B80177">
              <w:rPr>
                <w:rFonts w:ascii="TH Sarabun New" w:hAnsi="TH Sarabun New" w:cs="TH Sarabun New"/>
                <w:sz w:val="28"/>
                <w:szCs w:val="28"/>
              </w:rPr>
              <w:fldChar w:fldCharType="begin"/>
            </w:r>
            <w:r w:rsidR="008B6BA2" w:rsidRPr="00B80177">
              <w:rPr>
                <w:rFonts w:ascii="TH Sarabun New" w:hAnsi="TH Sarabun New" w:cs="TH Sarabun New"/>
                <w:sz w:val="28"/>
                <w:szCs w:val="28"/>
              </w:rPr>
              <w:instrText xml:space="preserve"> PAGE </w:instrText>
            </w:r>
            <w:r w:rsidR="008B6BA2" w:rsidRPr="00B80177">
              <w:rPr>
                <w:rFonts w:ascii="TH Sarabun New" w:hAnsi="TH Sarabun New" w:cs="TH Sarabun New"/>
                <w:sz w:val="28"/>
                <w:szCs w:val="28"/>
              </w:rPr>
              <w:fldChar w:fldCharType="separate"/>
            </w:r>
            <w:r w:rsidR="008B6BA2" w:rsidRPr="00B80177">
              <w:rPr>
                <w:rFonts w:ascii="TH Sarabun New" w:hAnsi="TH Sarabun New" w:cs="TH Sarabun New"/>
                <w:noProof/>
                <w:sz w:val="28"/>
                <w:szCs w:val="28"/>
              </w:rPr>
              <w:t>2</w:t>
            </w:r>
            <w:r w:rsidR="008B6BA2" w:rsidRPr="00B80177">
              <w:rPr>
                <w:rFonts w:ascii="TH Sarabun New" w:hAnsi="TH Sarabun New" w:cs="TH Sarabun New"/>
                <w:sz w:val="28"/>
                <w:szCs w:val="2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C4331B" w14:textId="77777777" w:rsidR="00480D4A" w:rsidRDefault="00480D4A" w:rsidP="0095253F">
      <w:r>
        <w:separator/>
      </w:r>
    </w:p>
  </w:footnote>
  <w:footnote w:type="continuationSeparator" w:id="0">
    <w:p w14:paraId="37732B13" w14:textId="77777777" w:rsidR="00480D4A" w:rsidRDefault="00480D4A" w:rsidP="00952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DD188" w14:textId="3296AC7C" w:rsidR="000F7662" w:rsidRPr="00CD3D04" w:rsidRDefault="000F7662" w:rsidP="000F7662">
    <w:pPr>
      <w:pStyle w:val="Header"/>
      <w:jc w:val="center"/>
      <w:rPr>
        <w:rFonts w:ascii="TH Sarabun New" w:hAnsi="TH Sarabun New" w:cs="TH Sarabun New"/>
      </w:rPr>
    </w:pPr>
    <w:r w:rsidRPr="00CD3D04">
      <w:rPr>
        <w:rFonts w:ascii="TH Sarabun New" w:hAnsi="TH Sarabun New" w:cs="TH Sarabun New"/>
        <w:noProof/>
      </w:rPr>
      <w:drawing>
        <wp:inline distT="0" distB="0" distL="0" distR="0" wp14:anchorId="5963D083" wp14:editId="6F76EE36">
          <wp:extent cx="1080000" cy="1080000"/>
          <wp:effectExtent l="0" t="0" r="6350" b="6350"/>
          <wp:docPr id="2046439788" name="Picture 2" descr="A red and white circular de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5442133" name="Picture 2" descr="A red and white circular de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000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9E48649" w14:textId="77777777" w:rsidR="000F7662" w:rsidRPr="00CD3D04" w:rsidRDefault="000F7662" w:rsidP="000F7662">
    <w:pPr>
      <w:pStyle w:val="Header"/>
      <w:jc w:val="center"/>
      <w:rPr>
        <w:rFonts w:ascii="TH Sarabun New" w:hAnsi="TH Sarabun New" w:cs="TH Sarabun New"/>
      </w:rPr>
    </w:pPr>
  </w:p>
  <w:p w14:paraId="677115BA" w14:textId="77777777" w:rsidR="000F7662" w:rsidRDefault="000F7662" w:rsidP="000F7662">
    <w:pPr>
      <w:pStyle w:val="Header"/>
      <w:jc w:val="center"/>
      <w:rPr>
        <w:rFonts w:ascii="TH Sarabun New" w:hAnsi="TH Sarabun New" w:cs="TH Sarabun New"/>
      </w:rPr>
    </w:pPr>
  </w:p>
  <w:p w14:paraId="5AAD6B14" w14:textId="77777777" w:rsidR="008B5DAC" w:rsidRPr="00CD3D04" w:rsidRDefault="008B5DAC" w:rsidP="000F7662">
    <w:pPr>
      <w:pStyle w:val="Header"/>
      <w:jc w:val="center"/>
      <w:rPr>
        <w:rFonts w:ascii="TH Sarabun New" w:hAnsi="TH Sarabun New" w:cs="TH Sarabun New"/>
      </w:rPr>
    </w:pPr>
  </w:p>
  <w:p w14:paraId="429226AF" w14:textId="77777777" w:rsidR="000F7662" w:rsidRPr="008B5DAC" w:rsidRDefault="000F7662" w:rsidP="00F917B3">
    <w:pPr>
      <w:spacing w:line="360" w:lineRule="auto"/>
      <w:jc w:val="center"/>
      <w:rPr>
        <w:b/>
        <w:bCs/>
        <w:sz w:val="56"/>
        <w:szCs w:val="56"/>
      </w:rPr>
    </w:pPr>
    <w:r w:rsidRPr="008B5DAC">
      <w:rPr>
        <w:b/>
        <w:bCs/>
        <w:sz w:val="56"/>
        <w:szCs w:val="56"/>
        <w:cs/>
      </w:rPr>
      <w:t>ข้อเสนอโครงการการจัดหาระบบคอมพิวเตอร์ภาครัฐ</w:t>
    </w:r>
  </w:p>
  <w:p w14:paraId="7BE2D319" w14:textId="77777777" w:rsidR="000F7662" w:rsidRPr="008B5DAC" w:rsidRDefault="000F7662" w:rsidP="000F7662">
    <w:pPr>
      <w:jc w:val="center"/>
      <w:rPr>
        <w:b/>
        <w:bCs/>
        <w:sz w:val="56"/>
        <w:szCs w:val="56"/>
      </w:rPr>
    </w:pPr>
    <w:r w:rsidRPr="008B5DAC">
      <w:rPr>
        <w:b/>
        <w:bCs/>
        <w:sz w:val="56"/>
        <w:szCs w:val="56"/>
        <w:cs/>
      </w:rPr>
      <w:t>เสนอ</w:t>
    </w:r>
  </w:p>
  <w:p w14:paraId="47C969E1" w14:textId="77777777" w:rsidR="000F7662" w:rsidRPr="008B5DAC" w:rsidRDefault="000F7662" w:rsidP="000F7662">
    <w:pPr>
      <w:jc w:val="center"/>
      <w:rPr>
        <w:b/>
        <w:bCs/>
        <w:sz w:val="56"/>
        <w:szCs w:val="56"/>
      </w:rPr>
    </w:pPr>
    <w:r w:rsidRPr="008B5DAC">
      <w:rPr>
        <w:b/>
        <w:bCs/>
        <w:sz w:val="56"/>
        <w:szCs w:val="56"/>
        <w:cs/>
      </w:rPr>
      <w:t>คณะกรรมการบริหารและจัดหาระบบคอมพิวเตอร์</w:t>
    </w:r>
  </w:p>
  <w:p w14:paraId="0982B740" w14:textId="5AAB5B30" w:rsidR="000F7662" w:rsidRPr="008B5DAC" w:rsidRDefault="000F7662" w:rsidP="000F7662">
    <w:pPr>
      <w:pStyle w:val="Header"/>
      <w:jc w:val="center"/>
      <w:rPr>
        <w:rFonts w:cs="TH SarabunPSK"/>
        <w:b/>
        <w:bCs/>
        <w:sz w:val="56"/>
        <w:szCs w:val="56"/>
      </w:rPr>
    </w:pPr>
    <w:r w:rsidRPr="008B5DAC">
      <w:rPr>
        <w:rFonts w:cs="TH SarabunPSK"/>
        <w:b/>
        <w:bCs/>
        <w:sz w:val="56"/>
        <w:szCs w:val="56"/>
        <w:cs/>
      </w:rPr>
      <w:t>ของกระทรวงคมนาคม</w:t>
    </w:r>
  </w:p>
  <w:p w14:paraId="47A43AA1" w14:textId="77777777" w:rsidR="00514183" w:rsidRPr="00CD3D04" w:rsidRDefault="00514183" w:rsidP="000F7662">
    <w:pPr>
      <w:pStyle w:val="Header"/>
      <w:jc w:val="center"/>
      <w:rPr>
        <w:rFonts w:ascii="TH Sarabun New" w:hAnsi="TH Sarabun New" w:cs="TH Sarabun New"/>
        <w:b/>
        <w:bCs/>
        <w:sz w:val="56"/>
        <w:szCs w:val="56"/>
      </w:rPr>
    </w:pPr>
  </w:p>
  <w:p w14:paraId="3AA9B5B4" w14:textId="77777777" w:rsidR="00514183" w:rsidRPr="00CD3D04" w:rsidRDefault="00514183" w:rsidP="000F7662">
    <w:pPr>
      <w:pStyle w:val="Header"/>
      <w:jc w:val="center"/>
      <w:rPr>
        <w:rFonts w:ascii="TH Sarabun New" w:hAnsi="TH Sarabun New" w:cs="TH Sarabun New"/>
        <w:b/>
        <w:bCs/>
        <w:sz w:val="56"/>
        <w:szCs w:val="56"/>
      </w:rPr>
    </w:pPr>
  </w:p>
  <w:p w14:paraId="468046F4" w14:textId="77777777" w:rsidR="00514183" w:rsidRPr="00CD3D04" w:rsidRDefault="00514183" w:rsidP="000F7662">
    <w:pPr>
      <w:pStyle w:val="Header"/>
      <w:jc w:val="center"/>
      <w:rPr>
        <w:rFonts w:ascii="TH Sarabun New" w:hAnsi="TH Sarabun New" w:cs="TH Sarabun New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77A3C" w14:textId="220B56D1" w:rsidR="004165D2" w:rsidRPr="00150020" w:rsidRDefault="004165D2" w:rsidP="00424DAB">
    <w:pPr>
      <w:pStyle w:val="Header"/>
      <w:jc w:val="right"/>
      <w:rPr>
        <w:rFonts w:ascii="TH Sarabun New" w:hAnsi="TH Sarabun New" w:cs="TH Sarabun New"/>
        <w:i/>
        <w:iCs/>
        <w:color w:val="538135" w:themeColor="accent6" w:themeShade="BF"/>
        <w:sz w:val="28"/>
        <w:szCs w:val="28"/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A51DB"/>
    <w:multiLevelType w:val="hybridMultilevel"/>
    <w:tmpl w:val="5F862D64"/>
    <w:lvl w:ilvl="0" w:tplc="96C806E2">
      <w:start w:val="1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B2F34"/>
    <w:multiLevelType w:val="hybridMultilevel"/>
    <w:tmpl w:val="3954D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461817">
    <w:abstractNumId w:val="0"/>
  </w:num>
  <w:num w:numId="2" w16cid:durableId="288098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E0"/>
    <w:rsid w:val="00002F39"/>
    <w:rsid w:val="000031C7"/>
    <w:rsid w:val="00003B6C"/>
    <w:rsid w:val="0000565A"/>
    <w:rsid w:val="00007239"/>
    <w:rsid w:val="000072D9"/>
    <w:rsid w:val="00010136"/>
    <w:rsid w:val="00010BB3"/>
    <w:rsid w:val="00012154"/>
    <w:rsid w:val="0001277D"/>
    <w:rsid w:val="000143A2"/>
    <w:rsid w:val="00017AA0"/>
    <w:rsid w:val="00020CDB"/>
    <w:rsid w:val="00026325"/>
    <w:rsid w:val="000302D6"/>
    <w:rsid w:val="00032364"/>
    <w:rsid w:val="0003420D"/>
    <w:rsid w:val="00034769"/>
    <w:rsid w:val="0003543E"/>
    <w:rsid w:val="00036BBC"/>
    <w:rsid w:val="000377EE"/>
    <w:rsid w:val="00040EBE"/>
    <w:rsid w:val="00043EB9"/>
    <w:rsid w:val="0004513E"/>
    <w:rsid w:val="00045A04"/>
    <w:rsid w:val="00047541"/>
    <w:rsid w:val="0005572D"/>
    <w:rsid w:val="00055F9F"/>
    <w:rsid w:val="0005660C"/>
    <w:rsid w:val="0006082D"/>
    <w:rsid w:val="00062750"/>
    <w:rsid w:val="000630E7"/>
    <w:rsid w:val="00063C86"/>
    <w:rsid w:val="0006522F"/>
    <w:rsid w:val="00065F09"/>
    <w:rsid w:val="0006786F"/>
    <w:rsid w:val="0007228A"/>
    <w:rsid w:val="00073064"/>
    <w:rsid w:val="000810F0"/>
    <w:rsid w:val="00082623"/>
    <w:rsid w:val="00083419"/>
    <w:rsid w:val="00085CFE"/>
    <w:rsid w:val="000906F4"/>
    <w:rsid w:val="00091431"/>
    <w:rsid w:val="00093CDF"/>
    <w:rsid w:val="000944ED"/>
    <w:rsid w:val="00096271"/>
    <w:rsid w:val="000965DD"/>
    <w:rsid w:val="000A2B10"/>
    <w:rsid w:val="000A2FAA"/>
    <w:rsid w:val="000A4EA8"/>
    <w:rsid w:val="000A7764"/>
    <w:rsid w:val="000B0FBD"/>
    <w:rsid w:val="000B32EB"/>
    <w:rsid w:val="000B4BED"/>
    <w:rsid w:val="000B4EC9"/>
    <w:rsid w:val="000B639B"/>
    <w:rsid w:val="000B65BD"/>
    <w:rsid w:val="000B6FB7"/>
    <w:rsid w:val="000B792E"/>
    <w:rsid w:val="000C2FB5"/>
    <w:rsid w:val="000C4C30"/>
    <w:rsid w:val="000C6204"/>
    <w:rsid w:val="000C626E"/>
    <w:rsid w:val="000C721E"/>
    <w:rsid w:val="000D12EC"/>
    <w:rsid w:val="000D1A51"/>
    <w:rsid w:val="000D2444"/>
    <w:rsid w:val="000D3459"/>
    <w:rsid w:val="000D40F5"/>
    <w:rsid w:val="000D4DFB"/>
    <w:rsid w:val="000D5B0A"/>
    <w:rsid w:val="000D5B38"/>
    <w:rsid w:val="000E0088"/>
    <w:rsid w:val="000E0C29"/>
    <w:rsid w:val="000E12B0"/>
    <w:rsid w:val="000E394E"/>
    <w:rsid w:val="000E7234"/>
    <w:rsid w:val="000E791F"/>
    <w:rsid w:val="000F0A62"/>
    <w:rsid w:val="000F2B24"/>
    <w:rsid w:val="000F5E07"/>
    <w:rsid w:val="000F7662"/>
    <w:rsid w:val="000F7EB4"/>
    <w:rsid w:val="00101829"/>
    <w:rsid w:val="00103D0A"/>
    <w:rsid w:val="00106447"/>
    <w:rsid w:val="00106636"/>
    <w:rsid w:val="00107D66"/>
    <w:rsid w:val="001106F4"/>
    <w:rsid w:val="00114861"/>
    <w:rsid w:val="00114991"/>
    <w:rsid w:val="001168D6"/>
    <w:rsid w:val="00120E64"/>
    <w:rsid w:val="00124B55"/>
    <w:rsid w:val="001258E1"/>
    <w:rsid w:val="00125A13"/>
    <w:rsid w:val="00127C84"/>
    <w:rsid w:val="00130DDF"/>
    <w:rsid w:val="001341FC"/>
    <w:rsid w:val="00134AE9"/>
    <w:rsid w:val="001352C8"/>
    <w:rsid w:val="00135769"/>
    <w:rsid w:val="001359E8"/>
    <w:rsid w:val="00136134"/>
    <w:rsid w:val="00140E87"/>
    <w:rsid w:val="001425BF"/>
    <w:rsid w:val="00143084"/>
    <w:rsid w:val="001444BE"/>
    <w:rsid w:val="0014470E"/>
    <w:rsid w:val="001461B8"/>
    <w:rsid w:val="00147C12"/>
    <w:rsid w:val="00150020"/>
    <w:rsid w:val="00150C87"/>
    <w:rsid w:val="00150F0C"/>
    <w:rsid w:val="00151DE9"/>
    <w:rsid w:val="00154794"/>
    <w:rsid w:val="00154C84"/>
    <w:rsid w:val="0015777A"/>
    <w:rsid w:val="00162FF7"/>
    <w:rsid w:val="00163698"/>
    <w:rsid w:val="00164BF7"/>
    <w:rsid w:val="0016664A"/>
    <w:rsid w:val="001738E5"/>
    <w:rsid w:val="001739D1"/>
    <w:rsid w:val="0017419C"/>
    <w:rsid w:val="001750AA"/>
    <w:rsid w:val="001773B6"/>
    <w:rsid w:val="00177CCA"/>
    <w:rsid w:val="00181B90"/>
    <w:rsid w:val="0018359A"/>
    <w:rsid w:val="00184299"/>
    <w:rsid w:val="00184D04"/>
    <w:rsid w:val="00185D18"/>
    <w:rsid w:val="001869F7"/>
    <w:rsid w:val="001921DA"/>
    <w:rsid w:val="00194FA1"/>
    <w:rsid w:val="001A1092"/>
    <w:rsid w:val="001A4399"/>
    <w:rsid w:val="001A5DB7"/>
    <w:rsid w:val="001B19CE"/>
    <w:rsid w:val="001B2755"/>
    <w:rsid w:val="001B6684"/>
    <w:rsid w:val="001C19AD"/>
    <w:rsid w:val="001C458B"/>
    <w:rsid w:val="001C60BD"/>
    <w:rsid w:val="001C6F8D"/>
    <w:rsid w:val="001D0337"/>
    <w:rsid w:val="001D1017"/>
    <w:rsid w:val="001D419D"/>
    <w:rsid w:val="001D46A2"/>
    <w:rsid w:val="001D6306"/>
    <w:rsid w:val="001D7816"/>
    <w:rsid w:val="001D7CCE"/>
    <w:rsid w:val="001E061D"/>
    <w:rsid w:val="001E1FD5"/>
    <w:rsid w:val="001E22D7"/>
    <w:rsid w:val="001E4E93"/>
    <w:rsid w:val="001E6222"/>
    <w:rsid w:val="001E65E9"/>
    <w:rsid w:val="001F0487"/>
    <w:rsid w:val="001F090C"/>
    <w:rsid w:val="001F3C09"/>
    <w:rsid w:val="001F4DA3"/>
    <w:rsid w:val="001F5AE8"/>
    <w:rsid w:val="001F5F4A"/>
    <w:rsid w:val="001F5F95"/>
    <w:rsid w:val="00201024"/>
    <w:rsid w:val="0020191C"/>
    <w:rsid w:val="00203126"/>
    <w:rsid w:val="002039E0"/>
    <w:rsid w:val="00205145"/>
    <w:rsid w:val="00212FB6"/>
    <w:rsid w:val="00213346"/>
    <w:rsid w:val="00213D83"/>
    <w:rsid w:val="0021480A"/>
    <w:rsid w:val="0021491F"/>
    <w:rsid w:val="00215E7B"/>
    <w:rsid w:val="0021773D"/>
    <w:rsid w:val="002179DD"/>
    <w:rsid w:val="0022064F"/>
    <w:rsid w:val="00221E1E"/>
    <w:rsid w:val="00223B3A"/>
    <w:rsid w:val="00224A60"/>
    <w:rsid w:val="00225E95"/>
    <w:rsid w:val="002276B6"/>
    <w:rsid w:val="00227B4C"/>
    <w:rsid w:val="002317CC"/>
    <w:rsid w:val="00231EB8"/>
    <w:rsid w:val="00232189"/>
    <w:rsid w:val="0023225A"/>
    <w:rsid w:val="002349FB"/>
    <w:rsid w:val="00235620"/>
    <w:rsid w:val="00236DCC"/>
    <w:rsid w:val="002371FF"/>
    <w:rsid w:val="00240B71"/>
    <w:rsid w:val="00241401"/>
    <w:rsid w:val="0024507F"/>
    <w:rsid w:val="0024595C"/>
    <w:rsid w:val="00245DF7"/>
    <w:rsid w:val="00247BA7"/>
    <w:rsid w:val="00251A16"/>
    <w:rsid w:val="00253E94"/>
    <w:rsid w:val="0025467F"/>
    <w:rsid w:val="00255162"/>
    <w:rsid w:val="002564B4"/>
    <w:rsid w:val="00261CF6"/>
    <w:rsid w:val="002640A4"/>
    <w:rsid w:val="002640CE"/>
    <w:rsid w:val="002667F7"/>
    <w:rsid w:val="002751ED"/>
    <w:rsid w:val="0027553A"/>
    <w:rsid w:val="00276102"/>
    <w:rsid w:val="00283415"/>
    <w:rsid w:val="00283D10"/>
    <w:rsid w:val="00284AAE"/>
    <w:rsid w:val="00285BFF"/>
    <w:rsid w:val="00285D04"/>
    <w:rsid w:val="00287B31"/>
    <w:rsid w:val="00292FA6"/>
    <w:rsid w:val="00294425"/>
    <w:rsid w:val="002A0805"/>
    <w:rsid w:val="002A2153"/>
    <w:rsid w:val="002A307F"/>
    <w:rsid w:val="002B123A"/>
    <w:rsid w:val="002B341B"/>
    <w:rsid w:val="002B426A"/>
    <w:rsid w:val="002B4ED5"/>
    <w:rsid w:val="002B6920"/>
    <w:rsid w:val="002C23F0"/>
    <w:rsid w:val="002C6228"/>
    <w:rsid w:val="002C64FF"/>
    <w:rsid w:val="002D03D0"/>
    <w:rsid w:val="002D27C2"/>
    <w:rsid w:val="002D2E1E"/>
    <w:rsid w:val="002D376C"/>
    <w:rsid w:val="002E1200"/>
    <w:rsid w:val="002E2043"/>
    <w:rsid w:val="002E2A97"/>
    <w:rsid w:val="002E3F2D"/>
    <w:rsid w:val="002E5BBD"/>
    <w:rsid w:val="002E64EA"/>
    <w:rsid w:val="002E7EF4"/>
    <w:rsid w:val="002F24B6"/>
    <w:rsid w:val="002F2A9D"/>
    <w:rsid w:val="002F2EC6"/>
    <w:rsid w:val="002F3959"/>
    <w:rsid w:val="002F3A60"/>
    <w:rsid w:val="002F5095"/>
    <w:rsid w:val="002F5671"/>
    <w:rsid w:val="002F5D4A"/>
    <w:rsid w:val="002F6EAE"/>
    <w:rsid w:val="003014A7"/>
    <w:rsid w:val="00301514"/>
    <w:rsid w:val="0030185C"/>
    <w:rsid w:val="00302A5E"/>
    <w:rsid w:val="003034E1"/>
    <w:rsid w:val="0031168F"/>
    <w:rsid w:val="003123CC"/>
    <w:rsid w:val="003125E2"/>
    <w:rsid w:val="0031370D"/>
    <w:rsid w:val="00314805"/>
    <w:rsid w:val="00315915"/>
    <w:rsid w:val="00315E5A"/>
    <w:rsid w:val="00320DDF"/>
    <w:rsid w:val="00320F29"/>
    <w:rsid w:val="00321CE8"/>
    <w:rsid w:val="00322F85"/>
    <w:rsid w:val="003268E9"/>
    <w:rsid w:val="003276A7"/>
    <w:rsid w:val="0033374B"/>
    <w:rsid w:val="00335F36"/>
    <w:rsid w:val="00341B48"/>
    <w:rsid w:val="00342504"/>
    <w:rsid w:val="00344E27"/>
    <w:rsid w:val="00345F74"/>
    <w:rsid w:val="00346455"/>
    <w:rsid w:val="00346B09"/>
    <w:rsid w:val="00346B5F"/>
    <w:rsid w:val="003513C9"/>
    <w:rsid w:val="00352B53"/>
    <w:rsid w:val="00354AB9"/>
    <w:rsid w:val="003577F4"/>
    <w:rsid w:val="00357955"/>
    <w:rsid w:val="003600E5"/>
    <w:rsid w:val="0036074D"/>
    <w:rsid w:val="003610F9"/>
    <w:rsid w:val="003631A7"/>
    <w:rsid w:val="003649B9"/>
    <w:rsid w:val="00364DB7"/>
    <w:rsid w:val="0036568E"/>
    <w:rsid w:val="003659DC"/>
    <w:rsid w:val="00367A6A"/>
    <w:rsid w:val="0037198C"/>
    <w:rsid w:val="003728F1"/>
    <w:rsid w:val="003742EC"/>
    <w:rsid w:val="003744F9"/>
    <w:rsid w:val="003750C1"/>
    <w:rsid w:val="00377049"/>
    <w:rsid w:val="00377212"/>
    <w:rsid w:val="00377288"/>
    <w:rsid w:val="003815F5"/>
    <w:rsid w:val="00386298"/>
    <w:rsid w:val="003863FF"/>
    <w:rsid w:val="003905AD"/>
    <w:rsid w:val="00390D25"/>
    <w:rsid w:val="00391A8C"/>
    <w:rsid w:val="00391D49"/>
    <w:rsid w:val="00393266"/>
    <w:rsid w:val="003937F3"/>
    <w:rsid w:val="0039405D"/>
    <w:rsid w:val="003941E8"/>
    <w:rsid w:val="003971E5"/>
    <w:rsid w:val="003A3D81"/>
    <w:rsid w:val="003A4497"/>
    <w:rsid w:val="003A58B7"/>
    <w:rsid w:val="003A72DD"/>
    <w:rsid w:val="003A7D1D"/>
    <w:rsid w:val="003B3DB5"/>
    <w:rsid w:val="003B4359"/>
    <w:rsid w:val="003B4829"/>
    <w:rsid w:val="003B4847"/>
    <w:rsid w:val="003C03B2"/>
    <w:rsid w:val="003C0665"/>
    <w:rsid w:val="003C1B70"/>
    <w:rsid w:val="003C1E8B"/>
    <w:rsid w:val="003C1F4A"/>
    <w:rsid w:val="003C1FA8"/>
    <w:rsid w:val="003C1FD2"/>
    <w:rsid w:val="003C29FB"/>
    <w:rsid w:val="003C47CF"/>
    <w:rsid w:val="003C4FF7"/>
    <w:rsid w:val="003C749C"/>
    <w:rsid w:val="003D0721"/>
    <w:rsid w:val="003D3112"/>
    <w:rsid w:val="003D3DCD"/>
    <w:rsid w:val="003D42F9"/>
    <w:rsid w:val="003D5567"/>
    <w:rsid w:val="003D6715"/>
    <w:rsid w:val="003E215D"/>
    <w:rsid w:val="003E23EE"/>
    <w:rsid w:val="003E27F6"/>
    <w:rsid w:val="003E6948"/>
    <w:rsid w:val="003F154A"/>
    <w:rsid w:val="003F1AB0"/>
    <w:rsid w:val="003F3909"/>
    <w:rsid w:val="003F60F8"/>
    <w:rsid w:val="003F65E0"/>
    <w:rsid w:val="003F6FB8"/>
    <w:rsid w:val="003F7D19"/>
    <w:rsid w:val="004003C8"/>
    <w:rsid w:val="00401EE1"/>
    <w:rsid w:val="0040298C"/>
    <w:rsid w:val="004044EB"/>
    <w:rsid w:val="00405094"/>
    <w:rsid w:val="00405DDE"/>
    <w:rsid w:val="00405F88"/>
    <w:rsid w:val="00406550"/>
    <w:rsid w:val="00407BD3"/>
    <w:rsid w:val="00407E17"/>
    <w:rsid w:val="00410034"/>
    <w:rsid w:val="00410558"/>
    <w:rsid w:val="00412A30"/>
    <w:rsid w:val="00412C61"/>
    <w:rsid w:val="00416476"/>
    <w:rsid w:val="004165D2"/>
    <w:rsid w:val="004176FB"/>
    <w:rsid w:val="00420F4F"/>
    <w:rsid w:val="00421B5A"/>
    <w:rsid w:val="00422645"/>
    <w:rsid w:val="00423427"/>
    <w:rsid w:val="004238CD"/>
    <w:rsid w:val="00424DAB"/>
    <w:rsid w:val="00427A9B"/>
    <w:rsid w:val="00431004"/>
    <w:rsid w:val="00431A28"/>
    <w:rsid w:val="0043262F"/>
    <w:rsid w:val="0043476F"/>
    <w:rsid w:val="004347E8"/>
    <w:rsid w:val="00437A23"/>
    <w:rsid w:val="0044157F"/>
    <w:rsid w:val="004418F3"/>
    <w:rsid w:val="00441D6E"/>
    <w:rsid w:val="00443355"/>
    <w:rsid w:val="004453EE"/>
    <w:rsid w:val="004457F4"/>
    <w:rsid w:val="00447859"/>
    <w:rsid w:val="00447DE3"/>
    <w:rsid w:val="00450AD8"/>
    <w:rsid w:val="00451A08"/>
    <w:rsid w:val="004526FE"/>
    <w:rsid w:val="00454D83"/>
    <w:rsid w:val="004551BB"/>
    <w:rsid w:val="00460FF1"/>
    <w:rsid w:val="00463C80"/>
    <w:rsid w:val="004641ED"/>
    <w:rsid w:val="00464E90"/>
    <w:rsid w:val="00465B5B"/>
    <w:rsid w:val="004671BE"/>
    <w:rsid w:val="00470176"/>
    <w:rsid w:val="00470F2D"/>
    <w:rsid w:val="004725E3"/>
    <w:rsid w:val="00474894"/>
    <w:rsid w:val="004749A2"/>
    <w:rsid w:val="0047567D"/>
    <w:rsid w:val="00475F6A"/>
    <w:rsid w:val="00476348"/>
    <w:rsid w:val="004775A4"/>
    <w:rsid w:val="00477802"/>
    <w:rsid w:val="00480D4A"/>
    <w:rsid w:val="0048172E"/>
    <w:rsid w:val="00482C8E"/>
    <w:rsid w:val="00482E55"/>
    <w:rsid w:val="00491F45"/>
    <w:rsid w:val="00493C10"/>
    <w:rsid w:val="00495624"/>
    <w:rsid w:val="00495C16"/>
    <w:rsid w:val="004A05E9"/>
    <w:rsid w:val="004A7526"/>
    <w:rsid w:val="004A7A05"/>
    <w:rsid w:val="004B3585"/>
    <w:rsid w:val="004B57ED"/>
    <w:rsid w:val="004B65A2"/>
    <w:rsid w:val="004C11EF"/>
    <w:rsid w:val="004C227B"/>
    <w:rsid w:val="004C5235"/>
    <w:rsid w:val="004C6C07"/>
    <w:rsid w:val="004D21BA"/>
    <w:rsid w:val="004D2611"/>
    <w:rsid w:val="004D2D58"/>
    <w:rsid w:val="004D30BF"/>
    <w:rsid w:val="004D4502"/>
    <w:rsid w:val="004E0318"/>
    <w:rsid w:val="004E0509"/>
    <w:rsid w:val="004E0E6A"/>
    <w:rsid w:val="004E2A12"/>
    <w:rsid w:val="004E4D1B"/>
    <w:rsid w:val="004E6879"/>
    <w:rsid w:val="004F0F59"/>
    <w:rsid w:val="004F2E73"/>
    <w:rsid w:val="004F3CB1"/>
    <w:rsid w:val="004F5B04"/>
    <w:rsid w:val="00502222"/>
    <w:rsid w:val="005028C9"/>
    <w:rsid w:val="005077EA"/>
    <w:rsid w:val="00510E7A"/>
    <w:rsid w:val="00514183"/>
    <w:rsid w:val="00517923"/>
    <w:rsid w:val="005208B4"/>
    <w:rsid w:val="00521E6A"/>
    <w:rsid w:val="00523148"/>
    <w:rsid w:val="00530700"/>
    <w:rsid w:val="00531939"/>
    <w:rsid w:val="00533A79"/>
    <w:rsid w:val="00534458"/>
    <w:rsid w:val="00534DEF"/>
    <w:rsid w:val="00535542"/>
    <w:rsid w:val="00537C39"/>
    <w:rsid w:val="00545C98"/>
    <w:rsid w:val="00550999"/>
    <w:rsid w:val="00551562"/>
    <w:rsid w:val="005527CB"/>
    <w:rsid w:val="00553898"/>
    <w:rsid w:val="00554D83"/>
    <w:rsid w:val="0055555E"/>
    <w:rsid w:val="00555594"/>
    <w:rsid w:val="0056100B"/>
    <w:rsid w:val="00561220"/>
    <w:rsid w:val="00561BA1"/>
    <w:rsid w:val="0056236C"/>
    <w:rsid w:val="00563340"/>
    <w:rsid w:val="00563A82"/>
    <w:rsid w:val="00565800"/>
    <w:rsid w:val="00566274"/>
    <w:rsid w:val="00566AA0"/>
    <w:rsid w:val="00566AA9"/>
    <w:rsid w:val="005676FE"/>
    <w:rsid w:val="005712FF"/>
    <w:rsid w:val="00573852"/>
    <w:rsid w:val="0057731F"/>
    <w:rsid w:val="00580653"/>
    <w:rsid w:val="005841C9"/>
    <w:rsid w:val="00585714"/>
    <w:rsid w:val="00585879"/>
    <w:rsid w:val="005863F2"/>
    <w:rsid w:val="0059064D"/>
    <w:rsid w:val="00590FEF"/>
    <w:rsid w:val="0059154B"/>
    <w:rsid w:val="00591C7C"/>
    <w:rsid w:val="005926A5"/>
    <w:rsid w:val="0059323B"/>
    <w:rsid w:val="0059616C"/>
    <w:rsid w:val="005970C8"/>
    <w:rsid w:val="005A053C"/>
    <w:rsid w:val="005A08EB"/>
    <w:rsid w:val="005A10A8"/>
    <w:rsid w:val="005A1DD8"/>
    <w:rsid w:val="005A4767"/>
    <w:rsid w:val="005A4786"/>
    <w:rsid w:val="005A66C0"/>
    <w:rsid w:val="005A7E14"/>
    <w:rsid w:val="005B0685"/>
    <w:rsid w:val="005B4FFA"/>
    <w:rsid w:val="005B6202"/>
    <w:rsid w:val="005B7708"/>
    <w:rsid w:val="005C2AA1"/>
    <w:rsid w:val="005C79CD"/>
    <w:rsid w:val="005D50FB"/>
    <w:rsid w:val="005E3D74"/>
    <w:rsid w:val="005E417C"/>
    <w:rsid w:val="005E4333"/>
    <w:rsid w:val="005E46D4"/>
    <w:rsid w:val="005E7236"/>
    <w:rsid w:val="005E7623"/>
    <w:rsid w:val="005F35A6"/>
    <w:rsid w:val="005F43B2"/>
    <w:rsid w:val="006003E4"/>
    <w:rsid w:val="006044EF"/>
    <w:rsid w:val="006101EC"/>
    <w:rsid w:val="00611AC5"/>
    <w:rsid w:val="006126A5"/>
    <w:rsid w:val="006142A6"/>
    <w:rsid w:val="006149BE"/>
    <w:rsid w:val="006156A0"/>
    <w:rsid w:val="006157D6"/>
    <w:rsid w:val="00615D25"/>
    <w:rsid w:val="0061647A"/>
    <w:rsid w:val="00621996"/>
    <w:rsid w:val="00621D51"/>
    <w:rsid w:val="00623102"/>
    <w:rsid w:val="0062443B"/>
    <w:rsid w:val="00624490"/>
    <w:rsid w:val="00624B0B"/>
    <w:rsid w:val="006258B8"/>
    <w:rsid w:val="00626379"/>
    <w:rsid w:val="00626CB5"/>
    <w:rsid w:val="00626E15"/>
    <w:rsid w:val="00634A6B"/>
    <w:rsid w:val="00635864"/>
    <w:rsid w:val="00636103"/>
    <w:rsid w:val="0063650A"/>
    <w:rsid w:val="00637247"/>
    <w:rsid w:val="00640CFE"/>
    <w:rsid w:val="006419EE"/>
    <w:rsid w:val="006431D2"/>
    <w:rsid w:val="00644479"/>
    <w:rsid w:val="006446E5"/>
    <w:rsid w:val="00645A3E"/>
    <w:rsid w:val="00647BD3"/>
    <w:rsid w:val="0065002B"/>
    <w:rsid w:val="0065014C"/>
    <w:rsid w:val="006539C8"/>
    <w:rsid w:val="006541DB"/>
    <w:rsid w:val="00654793"/>
    <w:rsid w:val="00654EE8"/>
    <w:rsid w:val="00654F20"/>
    <w:rsid w:val="006575F4"/>
    <w:rsid w:val="006625C2"/>
    <w:rsid w:val="00667E8D"/>
    <w:rsid w:val="00672AF2"/>
    <w:rsid w:val="00674803"/>
    <w:rsid w:val="00676F75"/>
    <w:rsid w:val="00677706"/>
    <w:rsid w:val="00680BA7"/>
    <w:rsid w:val="00681A1E"/>
    <w:rsid w:val="006857FF"/>
    <w:rsid w:val="00685D6C"/>
    <w:rsid w:val="0068710B"/>
    <w:rsid w:val="0068785F"/>
    <w:rsid w:val="00690134"/>
    <w:rsid w:val="00695540"/>
    <w:rsid w:val="006964BF"/>
    <w:rsid w:val="0069698E"/>
    <w:rsid w:val="006976B1"/>
    <w:rsid w:val="006A1E03"/>
    <w:rsid w:val="006A2322"/>
    <w:rsid w:val="006A45BA"/>
    <w:rsid w:val="006A7B44"/>
    <w:rsid w:val="006B09DB"/>
    <w:rsid w:val="006B0ABB"/>
    <w:rsid w:val="006B17E6"/>
    <w:rsid w:val="006B205C"/>
    <w:rsid w:val="006B2C69"/>
    <w:rsid w:val="006B3EC8"/>
    <w:rsid w:val="006B4367"/>
    <w:rsid w:val="006B6024"/>
    <w:rsid w:val="006B63B3"/>
    <w:rsid w:val="006B734B"/>
    <w:rsid w:val="006B7700"/>
    <w:rsid w:val="006C3572"/>
    <w:rsid w:val="006D1A6E"/>
    <w:rsid w:val="006D3C8C"/>
    <w:rsid w:val="006D5687"/>
    <w:rsid w:val="006D6779"/>
    <w:rsid w:val="006D7168"/>
    <w:rsid w:val="006E093E"/>
    <w:rsid w:val="006E2261"/>
    <w:rsid w:val="006E2E70"/>
    <w:rsid w:val="006E483B"/>
    <w:rsid w:val="006E5D1D"/>
    <w:rsid w:val="006E618A"/>
    <w:rsid w:val="006E679A"/>
    <w:rsid w:val="006F5173"/>
    <w:rsid w:val="006F7154"/>
    <w:rsid w:val="006F7B34"/>
    <w:rsid w:val="00704BE8"/>
    <w:rsid w:val="0070755C"/>
    <w:rsid w:val="007078C7"/>
    <w:rsid w:val="0071023F"/>
    <w:rsid w:val="007106ED"/>
    <w:rsid w:val="0071104B"/>
    <w:rsid w:val="00712E86"/>
    <w:rsid w:val="00714AA9"/>
    <w:rsid w:val="0071559F"/>
    <w:rsid w:val="00715937"/>
    <w:rsid w:val="00716008"/>
    <w:rsid w:val="00716319"/>
    <w:rsid w:val="00716A17"/>
    <w:rsid w:val="00717A2A"/>
    <w:rsid w:val="00717B11"/>
    <w:rsid w:val="00726DCF"/>
    <w:rsid w:val="00730814"/>
    <w:rsid w:val="00730E93"/>
    <w:rsid w:val="007310DD"/>
    <w:rsid w:val="00731D9A"/>
    <w:rsid w:val="00732360"/>
    <w:rsid w:val="0073352C"/>
    <w:rsid w:val="00733741"/>
    <w:rsid w:val="00733DB0"/>
    <w:rsid w:val="0073564C"/>
    <w:rsid w:val="00741E4B"/>
    <w:rsid w:val="00742884"/>
    <w:rsid w:val="00743393"/>
    <w:rsid w:val="007446A7"/>
    <w:rsid w:val="00746482"/>
    <w:rsid w:val="00746C11"/>
    <w:rsid w:val="00752558"/>
    <w:rsid w:val="00752659"/>
    <w:rsid w:val="00752A47"/>
    <w:rsid w:val="00753C12"/>
    <w:rsid w:val="007556BA"/>
    <w:rsid w:val="00755B63"/>
    <w:rsid w:val="00756F29"/>
    <w:rsid w:val="00757463"/>
    <w:rsid w:val="0076078E"/>
    <w:rsid w:val="0076147B"/>
    <w:rsid w:val="007625A3"/>
    <w:rsid w:val="00762B2A"/>
    <w:rsid w:val="00762E29"/>
    <w:rsid w:val="00765F28"/>
    <w:rsid w:val="00767F93"/>
    <w:rsid w:val="007702D2"/>
    <w:rsid w:val="00774008"/>
    <w:rsid w:val="00775437"/>
    <w:rsid w:val="007817C2"/>
    <w:rsid w:val="00785CF9"/>
    <w:rsid w:val="007875D3"/>
    <w:rsid w:val="00790D1A"/>
    <w:rsid w:val="0079260E"/>
    <w:rsid w:val="00793B3A"/>
    <w:rsid w:val="007A0F0C"/>
    <w:rsid w:val="007A12F7"/>
    <w:rsid w:val="007A1C76"/>
    <w:rsid w:val="007A3014"/>
    <w:rsid w:val="007A33FC"/>
    <w:rsid w:val="007A399E"/>
    <w:rsid w:val="007A4FBD"/>
    <w:rsid w:val="007A53C0"/>
    <w:rsid w:val="007A5BBA"/>
    <w:rsid w:val="007A604B"/>
    <w:rsid w:val="007A721B"/>
    <w:rsid w:val="007B0FF9"/>
    <w:rsid w:val="007B2495"/>
    <w:rsid w:val="007B504D"/>
    <w:rsid w:val="007B693A"/>
    <w:rsid w:val="007B7663"/>
    <w:rsid w:val="007B7E07"/>
    <w:rsid w:val="007C2612"/>
    <w:rsid w:val="007C2B85"/>
    <w:rsid w:val="007C4142"/>
    <w:rsid w:val="007C5B15"/>
    <w:rsid w:val="007D10A7"/>
    <w:rsid w:val="007D23B7"/>
    <w:rsid w:val="007D268E"/>
    <w:rsid w:val="007D4376"/>
    <w:rsid w:val="007D4969"/>
    <w:rsid w:val="007D4C6F"/>
    <w:rsid w:val="007D7444"/>
    <w:rsid w:val="007E05E8"/>
    <w:rsid w:val="007E1A1B"/>
    <w:rsid w:val="007E2AEF"/>
    <w:rsid w:val="007E3CE0"/>
    <w:rsid w:val="007E43A2"/>
    <w:rsid w:val="007E46E5"/>
    <w:rsid w:val="007E69EA"/>
    <w:rsid w:val="007F140F"/>
    <w:rsid w:val="007F735B"/>
    <w:rsid w:val="007F7D68"/>
    <w:rsid w:val="00800384"/>
    <w:rsid w:val="00800637"/>
    <w:rsid w:val="008006A5"/>
    <w:rsid w:val="00801941"/>
    <w:rsid w:val="0080217A"/>
    <w:rsid w:val="008022AC"/>
    <w:rsid w:val="00802B50"/>
    <w:rsid w:val="0080388F"/>
    <w:rsid w:val="00805A56"/>
    <w:rsid w:val="00810EA2"/>
    <w:rsid w:val="0081109B"/>
    <w:rsid w:val="00811AAD"/>
    <w:rsid w:val="008135AB"/>
    <w:rsid w:val="00817B96"/>
    <w:rsid w:val="00822BD1"/>
    <w:rsid w:val="00823F59"/>
    <w:rsid w:val="00824381"/>
    <w:rsid w:val="008247F1"/>
    <w:rsid w:val="00827EA3"/>
    <w:rsid w:val="008306E7"/>
    <w:rsid w:val="00831230"/>
    <w:rsid w:val="00831326"/>
    <w:rsid w:val="00831EF4"/>
    <w:rsid w:val="0083289E"/>
    <w:rsid w:val="00832F11"/>
    <w:rsid w:val="00833F86"/>
    <w:rsid w:val="00834699"/>
    <w:rsid w:val="00835AC6"/>
    <w:rsid w:val="00835ECB"/>
    <w:rsid w:val="00835EFF"/>
    <w:rsid w:val="008362CE"/>
    <w:rsid w:val="0083640F"/>
    <w:rsid w:val="00836FFB"/>
    <w:rsid w:val="00837FBB"/>
    <w:rsid w:val="0084184D"/>
    <w:rsid w:val="008419C7"/>
    <w:rsid w:val="008439E0"/>
    <w:rsid w:val="00844BA3"/>
    <w:rsid w:val="00844DEE"/>
    <w:rsid w:val="00844E5C"/>
    <w:rsid w:val="00846412"/>
    <w:rsid w:val="00850D9E"/>
    <w:rsid w:val="008512B6"/>
    <w:rsid w:val="00853F7F"/>
    <w:rsid w:val="00855328"/>
    <w:rsid w:val="00857668"/>
    <w:rsid w:val="00863FA0"/>
    <w:rsid w:val="00866276"/>
    <w:rsid w:val="0087114B"/>
    <w:rsid w:val="00873B98"/>
    <w:rsid w:val="00873BD8"/>
    <w:rsid w:val="00873D91"/>
    <w:rsid w:val="00874204"/>
    <w:rsid w:val="0087606A"/>
    <w:rsid w:val="00880C7F"/>
    <w:rsid w:val="008812F2"/>
    <w:rsid w:val="0088297D"/>
    <w:rsid w:val="00884090"/>
    <w:rsid w:val="008854FD"/>
    <w:rsid w:val="00885B5E"/>
    <w:rsid w:val="0088715B"/>
    <w:rsid w:val="00887AD4"/>
    <w:rsid w:val="00890ADA"/>
    <w:rsid w:val="00891CF5"/>
    <w:rsid w:val="008928F9"/>
    <w:rsid w:val="00894625"/>
    <w:rsid w:val="00896DF0"/>
    <w:rsid w:val="008A0D7A"/>
    <w:rsid w:val="008A10E6"/>
    <w:rsid w:val="008A125D"/>
    <w:rsid w:val="008A31DD"/>
    <w:rsid w:val="008A3401"/>
    <w:rsid w:val="008A61CE"/>
    <w:rsid w:val="008B19D1"/>
    <w:rsid w:val="008B20A2"/>
    <w:rsid w:val="008B29AD"/>
    <w:rsid w:val="008B48D9"/>
    <w:rsid w:val="008B4DB9"/>
    <w:rsid w:val="008B5DAC"/>
    <w:rsid w:val="008B5EF7"/>
    <w:rsid w:val="008B6BA2"/>
    <w:rsid w:val="008B6DF0"/>
    <w:rsid w:val="008B7A30"/>
    <w:rsid w:val="008B7E72"/>
    <w:rsid w:val="008C22C2"/>
    <w:rsid w:val="008C2CDD"/>
    <w:rsid w:val="008C3A30"/>
    <w:rsid w:val="008C434A"/>
    <w:rsid w:val="008C561B"/>
    <w:rsid w:val="008D1C80"/>
    <w:rsid w:val="008D257D"/>
    <w:rsid w:val="008D4D8E"/>
    <w:rsid w:val="008D6E4D"/>
    <w:rsid w:val="008E01C0"/>
    <w:rsid w:val="008E12C8"/>
    <w:rsid w:val="008E2198"/>
    <w:rsid w:val="008E28D4"/>
    <w:rsid w:val="008E3AA3"/>
    <w:rsid w:val="008E7B5F"/>
    <w:rsid w:val="008E7CD4"/>
    <w:rsid w:val="008F08E2"/>
    <w:rsid w:val="008F0B6A"/>
    <w:rsid w:val="008F23AB"/>
    <w:rsid w:val="008F28EB"/>
    <w:rsid w:val="008F4FF2"/>
    <w:rsid w:val="008F5C21"/>
    <w:rsid w:val="008F634E"/>
    <w:rsid w:val="009016F1"/>
    <w:rsid w:val="0090258A"/>
    <w:rsid w:val="00902A60"/>
    <w:rsid w:val="00906659"/>
    <w:rsid w:val="00906C27"/>
    <w:rsid w:val="00907B69"/>
    <w:rsid w:val="00907DA1"/>
    <w:rsid w:val="0091013B"/>
    <w:rsid w:val="00910728"/>
    <w:rsid w:val="00911F30"/>
    <w:rsid w:val="00912421"/>
    <w:rsid w:val="009135ED"/>
    <w:rsid w:val="00914C7D"/>
    <w:rsid w:val="00920351"/>
    <w:rsid w:val="00921B95"/>
    <w:rsid w:val="00923884"/>
    <w:rsid w:val="00925DEE"/>
    <w:rsid w:val="00926965"/>
    <w:rsid w:val="00932A81"/>
    <w:rsid w:val="009340FA"/>
    <w:rsid w:val="009351A8"/>
    <w:rsid w:val="0094117C"/>
    <w:rsid w:val="00945D25"/>
    <w:rsid w:val="009463BC"/>
    <w:rsid w:val="009506A3"/>
    <w:rsid w:val="009507D0"/>
    <w:rsid w:val="0095253F"/>
    <w:rsid w:val="00953210"/>
    <w:rsid w:val="009538B8"/>
    <w:rsid w:val="00954CC6"/>
    <w:rsid w:val="00954E36"/>
    <w:rsid w:val="00955BB4"/>
    <w:rsid w:val="00957343"/>
    <w:rsid w:val="0096036C"/>
    <w:rsid w:val="0096180D"/>
    <w:rsid w:val="009624DF"/>
    <w:rsid w:val="00962542"/>
    <w:rsid w:val="009625C9"/>
    <w:rsid w:val="00963269"/>
    <w:rsid w:val="009651B8"/>
    <w:rsid w:val="009662F2"/>
    <w:rsid w:val="00967DDB"/>
    <w:rsid w:val="009723EC"/>
    <w:rsid w:val="009727D6"/>
    <w:rsid w:val="0097654B"/>
    <w:rsid w:val="009767AF"/>
    <w:rsid w:val="00977824"/>
    <w:rsid w:val="00981789"/>
    <w:rsid w:val="00981805"/>
    <w:rsid w:val="00981EEA"/>
    <w:rsid w:val="00983EB9"/>
    <w:rsid w:val="009851A6"/>
    <w:rsid w:val="00985EE3"/>
    <w:rsid w:val="009860A9"/>
    <w:rsid w:val="0099159B"/>
    <w:rsid w:val="00991F6D"/>
    <w:rsid w:val="009927F1"/>
    <w:rsid w:val="009A36FF"/>
    <w:rsid w:val="009A6831"/>
    <w:rsid w:val="009A69F5"/>
    <w:rsid w:val="009B0962"/>
    <w:rsid w:val="009B0AF1"/>
    <w:rsid w:val="009B11FA"/>
    <w:rsid w:val="009B45CB"/>
    <w:rsid w:val="009B4C79"/>
    <w:rsid w:val="009B5643"/>
    <w:rsid w:val="009B576A"/>
    <w:rsid w:val="009B6BE6"/>
    <w:rsid w:val="009B6EB8"/>
    <w:rsid w:val="009B79E2"/>
    <w:rsid w:val="009B7F29"/>
    <w:rsid w:val="009B7FD8"/>
    <w:rsid w:val="009C0D58"/>
    <w:rsid w:val="009C24A4"/>
    <w:rsid w:val="009C29B8"/>
    <w:rsid w:val="009C312E"/>
    <w:rsid w:val="009C421C"/>
    <w:rsid w:val="009C55A5"/>
    <w:rsid w:val="009C728D"/>
    <w:rsid w:val="009D01F2"/>
    <w:rsid w:val="009D220C"/>
    <w:rsid w:val="009D2582"/>
    <w:rsid w:val="009D3884"/>
    <w:rsid w:val="009D5BA7"/>
    <w:rsid w:val="009D659F"/>
    <w:rsid w:val="009D6622"/>
    <w:rsid w:val="009E1524"/>
    <w:rsid w:val="009E189C"/>
    <w:rsid w:val="009E1CF1"/>
    <w:rsid w:val="009E1D7B"/>
    <w:rsid w:val="009E2597"/>
    <w:rsid w:val="009E2973"/>
    <w:rsid w:val="009E2C65"/>
    <w:rsid w:val="009F10AA"/>
    <w:rsid w:val="009F1ACD"/>
    <w:rsid w:val="009F3552"/>
    <w:rsid w:val="009F4115"/>
    <w:rsid w:val="009F6993"/>
    <w:rsid w:val="00A002F3"/>
    <w:rsid w:val="00A01912"/>
    <w:rsid w:val="00A033A2"/>
    <w:rsid w:val="00A040A1"/>
    <w:rsid w:val="00A0442D"/>
    <w:rsid w:val="00A06BE6"/>
    <w:rsid w:val="00A06E8B"/>
    <w:rsid w:val="00A122C9"/>
    <w:rsid w:val="00A1289E"/>
    <w:rsid w:val="00A1366C"/>
    <w:rsid w:val="00A15CE5"/>
    <w:rsid w:val="00A175EE"/>
    <w:rsid w:val="00A20BF0"/>
    <w:rsid w:val="00A242A8"/>
    <w:rsid w:val="00A24B10"/>
    <w:rsid w:val="00A26BC6"/>
    <w:rsid w:val="00A2784C"/>
    <w:rsid w:val="00A30802"/>
    <w:rsid w:val="00A335EF"/>
    <w:rsid w:val="00A359FB"/>
    <w:rsid w:val="00A37753"/>
    <w:rsid w:val="00A41C1E"/>
    <w:rsid w:val="00A42717"/>
    <w:rsid w:val="00A43D3D"/>
    <w:rsid w:val="00A460EC"/>
    <w:rsid w:val="00A5084B"/>
    <w:rsid w:val="00A50F3D"/>
    <w:rsid w:val="00A52862"/>
    <w:rsid w:val="00A5432F"/>
    <w:rsid w:val="00A55730"/>
    <w:rsid w:val="00A603B5"/>
    <w:rsid w:val="00A6352E"/>
    <w:rsid w:val="00A64186"/>
    <w:rsid w:val="00A6580C"/>
    <w:rsid w:val="00A66879"/>
    <w:rsid w:val="00A66AF2"/>
    <w:rsid w:val="00A6734A"/>
    <w:rsid w:val="00A71EF0"/>
    <w:rsid w:val="00A71F41"/>
    <w:rsid w:val="00A732C5"/>
    <w:rsid w:val="00A7364A"/>
    <w:rsid w:val="00A73B67"/>
    <w:rsid w:val="00A80054"/>
    <w:rsid w:val="00A807AD"/>
    <w:rsid w:val="00A81308"/>
    <w:rsid w:val="00A860F5"/>
    <w:rsid w:val="00A86CE1"/>
    <w:rsid w:val="00A90D72"/>
    <w:rsid w:val="00A910FF"/>
    <w:rsid w:val="00A9192C"/>
    <w:rsid w:val="00A9439D"/>
    <w:rsid w:val="00A954C0"/>
    <w:rsid w:val="00A9584B"/>
    <w:rsid w:val="00A96F5F"/>
    <w:rsid w:val="00A97203"/>
    <w:rsid w:val="00A977A4"/>
    <w:rsid w:val="00A97E1E"/>
    <w:rsid w:val="00AA1DB9"/>
    <w:rsid w:val="00AA31A9"/>
    <w:rsid w:val="00AA4B50"/>
    <w:rsid w:val="00AA7620"/>
    <w:rsid w:val="00AB56D7"/>
    <w:rsid w:val="00AB7DC6"/>
    <w:rsid w:val="00AC11CB"/>
    <w:rsid w:val="00AC3924"/>
    <w:rsid w:val="00AC4180"/>
    <w:rsid w:val="00AC4477"/>
    <w:rsid w:val="00AC45B4"/>
    <w:rsid w:val="00AC4824"/>
    <w:rsid w:val="00AD0815"/>
    <w:rsid w:val="00AD3C35"/>
    <w:rsid w:val="00AD4C78"/>
    <w:rsid w:val="00AD5DCF"/>
    <w:rsid w:val="00AD6126"/>
    <w:rsid w:val="00AD67DF"/>
    <w:rsid w:val="00AE2011"/>
    <w:rsid w:val="00AE345B"/>
    <w:rsid w:val="00AE3E6D"/>
    <w:rsid w:val="00AE7BE6"/>
    <w:rsid w:val="00AF09CF"/>
    <w:rsid w:val="00AF1C85"/>
    <w:rsid w:val="00AF3F74"/>
    <w:rsid w:val="00AF4B18"/>
    <w:rsid w:val="00AF5B1E"/>
    <w:rsid w:val="00AF790D"/>
    <w:rsid w:val="00B045B9"/>
    <w:rsid w:val="00B05F45"/>
    <w:rsid w:val="00B11726"/>
    <w:rsid w:val="00B147EA"/>
    <w:rsid w:val="00B15E98"/>
    <w:rsid w:val="00B164B9"/>
    <w:rsid w:val="00B20CF1"/>
    <w:rsid w:val="00B20E5A"/>
    <w:rsid w:val="00B2339D"/>
    <w:rsid w:val="00B23DAF"/>
    <w:rsid w:val="00B23E9B"/>
    <w:rsid w:val="00B279C1"/>
    <w:rsid w:val="00B30C2B"/>
    <w:rsid w:val="00B35003"/>
    <w:rsid w:val="00B36D63"/>
    <w:rsid w:val="00B3777A"/>
    <w:rsid w:val="00B43AA7"/>
    <w:rsid w:val="00B47025"/>
    <w:rsid w:val="00B47303"/>
    <w:rsid w:val="00B50D0F"/>
    <w:rsid w:val="00B51C18"/>
    <w:rsid w:val="00B562AA"/>
    <w:rsid w:val="00B603F6"/>
    <w:rsid w:val="00B607A4"/>
    <w:rsid w:val="00B61302"/>
    <w:rsid w:val="00B647C5"/>
    <w:rsid w:val="00B6530B"/>
    <w:rsid w:val="00B65BE3"/>
    <w:rsid w:val="00B66F22"/>
    <w:rsid w:val="00B70623"/>
    <w:rsid w:val="00B733F7"/>
    <w:rsid w:val="00B75B59"/>
    <w:rsid w:val="00B7619F"/>
    <w:rsid w:val="00B80094"/>
    <w:rsid w:val="00B80177"/>
    <w:rsid w:val="00B80C92"/>
    <w:rsid w:val="00B82AE0"/>
    <w:rsid w:val="00B82F56"/>
    <w:rsid w:val="00B83FB5"/>
    <w:rsid w:val="00B84CCF"/>
    <w:rsid w:val="00B850AE"/>
    <w:rsid w:val="00B852FC"/>
    <w:rsid w:val="00B85C1A"/>
    <w:rsid w:val="00B8705D"/>
    <w:rsid w:val="00B87336"/>
    <w:rsid w:val="00B904D0"/>
    <w:rsid w:val="00B90C92"/>
    <w:rsid w:val="00B91C8A"/>
    <w:rsid w:val="00B91EC2"/>
    <w:rsid w:val="00B92EED"/>
    <w:rsid w:val="00B9439B"/>
    <w:rsid w:val="00B9471F"/>
    <w:rsid w:val="00B969CD"/>
    <w:rsid w:val="00B97B15"/>
    <w:rsid w:val="00B97DBA"/>
    <w:rsid w:val="00BA0BF2"/>
    <w:rsid w:val="00BA78CA"/>
    <w:rsid w:val="00BA79AC"/>
    <w:rsid w:val="00BB0063"/>
    <w:rsid w:val="00BB1DD0"/>
    <w:rsid w:val="00BB26F9"/>
    <w:rsid w:val="00BB2845"/>
    <w:rsid w:val="00BB50F7"/>
    <w:rsid w:val="00BB51D9"/>
    <w:rsid w:val="00BB5A30"/>
    <w:rsid w:val="00BB7497"/>
    <w:rsid w:val="00BC1227"/>
    <w:rsid w:val="00BC179B"/>
    <w:rsid w:val="00BC314C"/>
    <w:rsid w:val="00BC6C33"/>
    <w:rsid w:val="00BD0634"/>
    <w:rsid w:val="00BD0CC7"/>
    <w:rsid w:val="00BD0CCE"/>
    <w:rsid w:val="00BD0CFA"/>
    <w:rsid w:val="00BD0EA6"/>
    <w:rsid w:val="00BD70CB"/>
    <w:rsid w:val="00BD7334"/>
    <w:rsid w:val="00BD776F"/>
    <w:rsid w:val="00BE0B80"/>
    <w:rsid w:val="00BE257D"/>
    <w:rsid w:val="00BE2D6C"/>
    <w:rsid w:val="00BE3418"/>
    <w:rsid w:val="00BE3BDC"/>
    <w:rsid w:val="00BF1538"/>
    <w:rsid w:val="00BF26A8"/>
    <w:rsid w:val="00BF2D03"/>
    <w:rsid w:val="00BF2F1A"/>
    <w:rsid w:val="00BF4518"/>
    <w:rsid w:val="00BF588F"/>
    <w:rsid w:val="00BF5B34"/>
    <w:rsid w:val="00BF61C2"/>
    <w:rsid w:val="00C00D28"/>
    <w:rsid w:val="00C00F58"/>
    <w:rsid w:val="00C02E15"/>
    <w:rsid w:val="00C03E8E"/>
    <w:rsid w:val="00C046FE"/>
    <w:rsid w:val="00C0561A"/>
    <w:rsid w:val="00C05BB1"/>
    <w:rsid w:val="00C1240C"/>
    <w:rsid w:val="00C143D5"/>
    <w:rsid w:val="00C1496C"/>
    <w:rsid w:val="00C1559C"/>
    <w:rsid w:val="00C179BB"/>
    <w:rsid w:val="00C2036C"/>
    <w:rsid w:val="00C214AA"/>
    <w:rsid w:val="00C236A8"/>
    <w:rsid w:val="00C23E9D"/>
    <w:rsid w:val="00C24BE0"/>
    <w:rsid w:val="00C2536D"/>
    <w:rsid w:val="00C26133"/>
    <w:rsid w:val="00C266FE"/>
    <w:rsid w:val="00C27BA5"/>
    <w:rsid w:val="00C31229"/>
    <w:rsid w:val="00C342F3"/>
    <w:rsid w:val="00C350D3"/>
    <w:rsid w:val="00C35A5F"/>
    <w:rsid w:val="00C36413"/>
    <w:rsid w:val="00C36E69"/>
    <w:rsid w:val="00C37F81"/>
    <w:rsid w:val="00C418D0"/>
    <w:rsid w:val="00C427EB"/>
    <w:rsid w:val="00C44151"/>
    <w:rsid w:val="00C45182"/>
    <w:rsid w:val="00C46C44"/>
    <w:rsid w:val="00C4723B"/>
    <w:rsid w:val="00C51C39"/>
    <w:rsid w:val="00C52FEE"/>
    <w:rsid w:val="00C53226"/>
    <w:rsid w:val="00C54B37"/>
    <w:rsid w:val="00C54DDE"/>
    <w:rsid w:val="00C55760"/>
    <w:rsid w:val="00C566C3"/>
    <w:rsid w:val="00C6025D"/>
    <w:rsid w:val="00C616A2"/>
    <w:rsid w:val="00C628BE"/>
    <w:rsid w:val="00C63654"/>
    <w:rsid w:val="00C649A7"/>
    <w:rsid w:val="00C64E9F"/>
    <w:rsid w:val="00C67E8E"/>
    <w:rsid w:val="00C70817"/>
    <w:rsid w:val="00C7258D"/>
    <w:rsid w:val="00C74030"/>
    <w:rsid w:val="00C74385"/>
    <w:rsid w:val="00C76F67"/>
    <w:rsid w:val="00C80C51"/>
    <w:rsid w:val="00C8410C"/>
    <w:rsid w:val="00C85B01"/>
    <w:rsid w:val="00C86D2E"/>
    <w:rsid w:val="00C8736C"/>
    <w:rsid w:val="00C917DB"/>
    <w:rsid w:val="00C945CE"/>
    <w:rsid w:val="00C95035"/>
    <w:rsid w:val="00C95D15"/>
    <w:rsid w:val="00C965CB"/>
    <w:rsid w:val="00CA3A97"/>
    <w:rsid w:val="00CA4355"/>
    <w:rsid w:val="00CA5368"/>
    <w:rsid w:val="00CB0009"/>
    <w:rsid w:val="00CB11E0"/>
    <w:rsid w:val="00CB2E2F"/>
    <w:rsid w:val="00CB397A"/>
    <w:rsid w:val="00CB5E68"/>
    <w:rsid w:val="00CB7099"/>
    <w:rsid w:val="00CC0AD3"/>
    <w:rsid w:val="00CC1373"/>
    <w:rsid w:val="00CC4A85"/>
    <w:rsid w:val="00CC4CF2"/>
    <w:rsid w:val="00CC4D40"/>
    <w:rsid w:val="00CD3D04"/>
    <w:rsid w:val="00CD421F"/>
    <w:rsid w:val="00CD4C39"/>
    <w:rsid w:val="00CD6357"/>
    <w:rsid w:val="00CD68E8"/>
    <w:rsid w:val="00CD6B50"/>
    <w:rsid w:val="00CD7292"/>
    <w:rsid w:val="00CE0A93"/>
    <w:rsid w:val="00CE2E24"/>
    <w:rsid w:val="00CE2E85"/>
    <w:rsid w:val="00CE4A1E"/>
    <w:rsid w:val="00CE4D0B"/>
    <w:rsid w:val="00CE4F07"/>
    <w:rsid w:val="00CE51A3"/>
    <w:rsid w:val="00CE65B1"/>
    <w:rsid w:val="00CE6F70"/>
    <w:rsid w:val="00CF0AC2"/>
    <w:rsid w:val="00CF4651"/>
    <w:rsid w:val="00CF46A7"/>
    <w:rsid w:val="00CF7EC5"/>
    <w:rsid w:val="00D017EB"/>
    <w:rsid w:val="00D0284C"/>
    <w:rsid w:val="00D0670D"/>
    <w:rsid w:val="00D0683F"/>
    <w:rsid w:val="00D070E5"/>
    <w:rsid w:val="00D10C57"/>
    <w:rsid w:val="00D1162F"/>
    <w:rsid w:val="00D11CE2"/>
    <w:rsid w:val="00D120BD"/>
    <w:rsid w:val="00D1283D"/>
    <w:rsid w:val="00D13208"/>
    <w:rsid w:val="00D13899"/>
    <w:rsid w:val="00D14F7A"/>
    <w:rsid w:val="00D167C5"/>
    <w:rsid w:val="00D20C3F"/>
    <w:rsid w:val="00D234C0"/>
    <w:rsid w:val="00D23824"/>
    <w:rsid w:val="00D24CC2"/>
    <w:rsid w:val="00D25A9A"/>
    <w:rsid w:val="00D25AA7"/>
    <w:rsid w:val="00D279B7"/>
    <w:rsid w:val="00D27C45"/>
    <w:rsid w:val="00D30226"/>
    <w:rsid w:val="00D32278"/>
    <w:rsid w:val="00D3635D"/>
    <w:rsid w:val="00D36739"/>
    <w:rsid w:val="00D40055"/>
    <w:rsid w:val="00D40156"/>
    <w:rsid w:val="00D408AF"/>
    <w:rsid w:val="00D421DA"/>
    <w:rsid w:val="00D42A1F"/>
    <w:rsid w:val="00D46AAA"/>
    <w:rsid w:val="00D50DEF"/>
    <w:rsid w:val="00D524B3"/>
    <w:rsid w:val="00D5593B"/>
    <w:rsid w:val="00D574C0"/>
    <w:rsid w:val="00D618F6"/>
    <w:rsid w:val="00D61A1A"/>
    <w:rsid w:val="00D622BC"/>
    <w:rsid w:val="00D62702"/>
    <w:rsid w:val="00D62FB0"/>
    <w:rsid w:val="00D631CC"/>
    <w:rsid w:val="00D632DC"/>
    <w:rsid w:val="00D63E5B"/>
    <w:rsid w:val="00D642D3"/>
    <w:rsid w:val="00D64BC5"/>
    <w:rsid w:val="00D6605B"/>
    <w:rsid w:val="00D67AEE"/>
    <w:rsid w:val="00D704D5"/>
    <w:rsid w:val="00D70F41"/>
    <w:rsid w:val="00D71263"/>
    <w:rsid w:val="00D72F49"/>
    <w:rsid w:val="00D72F7F"/>
    <w:rsid w:val="00D755FB"/>
    <w:rsid w:val="00D76093"/>
    <w:rsid w:val="00D80D78"/>
    <w:rsid w:val="00D81C68"/>
    <w:rsid w:val="00D831FD"/>
    <w:rsid w:val="00D85212"/>
    <w:rsid w:val="00D8663F"/>
    <w:rsid w:val="00D90F3A"/>
    <w:rsid w:val="00D928C7"/>
    <w:rsid w:val="00D92BA0"/>
    <w:rsid w:val="00D95946"/>
    <w:rsid w:val="00D97027"/>
    <w:rsid w:val="00D97770"/>
    <w:rsid w:val="00DA0D26"/>
    <w:rsid w:val="00DA14C9"/>
    <w:rsid w:val="00DA1D11"/>
    <w:rsid w:val="00DA2237"/>
    <w:rsid w:val="00DA5F96"/>
    <w:rsid w:val="00DA70BC"/>
    <w:rsid w:val="00DA79F8"/>
    <w:rsid w:val="00DB03C8"/>
    <w:rsid w:val="00DB0E5E"/>
    <w:rsid w:val="00DB14EE"/>
    <w:rsid w:val="00DB1B29"/>
    <w:rsid w:val="00DB31B8"/>
    <w:rsid w:val="00DB57EA"/>
    <w:rsid w:val="00DC12C8"/>
    <w:rsid w:val="00DC1703"/>
    <w:rsid w:val="00DC1B38"/>
    <w:rsid w:val="00DC1CBA"/>
    <w:rsid w:val="00DC2071"/>
    <w:rsid w:val="00DC2CC2"/>
    <w:rsid w:val="00DD0294"/>
    <w:rsid w:val="00DD3F71"/>
    <w:rsid w:val="00DD45EE"/>
    <w:rsid w:val="00DD5F8F"/>
    <w:rsid w:val="00DD7576"/>
    <w:rsid w:val="00DD7963"/>
    <w:rsid w:val="00DE0B6B"/>
    <w:rsid w:val="00DE38E1"/>
    <w:rsid w:val="00DE6E07"/>
    <w:rsid w:val="00DE7A8F"/>
    <w:rsid w:val="00DF097D"/>
    <w:rsid w:val="00DF0A6A"/>
    <w:rsid w:val="00DF2FB4"/>
    <w:rsid w:val="00DF6835"/>
    <w:rsid w:val="00DF6A48"/>
    <w:rsid w:val="00E00A57"/>
    <w:rsid w:val="00E01FF3"/>
    <w:rsid w:val="00E0205C"/>
    <w:rsid w:val="00E03D31"/>
    <w:rsid w:val="00E069DE"/>
    <w:rsid w:val="00E0787F"/>
    <w:rsid w:val="00E103FF"/>
    <w:rsid w:val="00E12233"/>
    <w:rsid w:val="00E17317"/>
    <w:rsid w:val="00E203BB"/>
    <w:rsid w:val="00E2212B"/>
    <w:rsid w:val="00E22382"/>
    <w:rsid w:val="00E2284B"/>
    <w:rsid w:val="00E25607"/>
    <w:rsid w:val="00E25AC3"/>
    <w:rsid w:val="00E277CE"/>
    <w:rsid w:val="00E30AFF"/>
    <w:rsid w:val="00E30C14"/>
    <w:rsid w:val="00E30E21"/>
    <w:rsid w:val="00E31EDD"/>
    <w:rsid w:val="00E3473B"/>
    <w:rsid w:val="00E34E8D"/>
    <w:rsid w:val="00E3695C"/>
    <w:rsid w:val="00E369AA"/>
    <w:rsid w:val="00E43E2B"/>
    <w:rsid w:val="00E44700"/>
    <w:rsid w:val="00E45FEE"/>
    <w:rsid w:val="00E4688F"/>
    <w:rsid w:val="00E472CF"/>
    <w:rsid w:val="00E50447"/>
    <w:rsid w:val="00E51871"/>
    <w:rsid w:val="00E52237"/>
    <w:rsid w:val="00E53693"/>
    <w:rsid w:val="00E53AF0"/>
    <w:rsid w:val="00E5509E"/>
    <w:rsid w:val="00E56DBA"/>
    <w:rsid w:val="00E605B8"/>
    <w:rsid w:val="00E61C1C"/>
    <w:rsid w:val="00E67301"/>
    <w:rsid w:val="00E67B16"/>
    <w:rsid w:val="00E725F6"/>
    <w:rsid w:val="00E74EDC"/>
    <w:rsid w:val="00E75DE7"/>
    <w:rsid w:val="00E761AA"/>
    <w:rsid w:val="00E76384"/>
    <w:rsid w:val="00E8195A"/>
    <w:rsid w:val="00E822C8"/>
    <w:rsid w:val="00E82B22"/>
    <w:rsid w:val="00E83525"/>
    <w:rsid w:val="00E83DAB"/>
    <w:rsid w:val="00E87379"/>
    <w:rsid w:val="00E90CD0"/>
    <w:rsid w:val="00E90D85"/>
    <w:rsid w:val="00E918EC"/>
    <w:rsid w:val="00E93A0F"/>
    <w:rsid w:val="00E93FE4"/>
    <w:rsid w:val="00E95116"/>
    <w:rsid w:val="00E96D38"/>
    <w:rsid w:val="00E97491"/>
    <w:rsid w:val="00EA0656"/>
    <w:rsid w:val="00EA06BA"/>
    <w:rsid w:val="00EA0ECC"/>
    <w:rsid w:val="00EA41DC"/>
    <w:rsid w:val="00EA524A"/>
    <w:rsid w:val="00EA65AD"/>
    <w:rsid w:val="00EB0FED"/>
    <w:rsid w:val="00EB3B0E"/>
    <w:rsid w:val="00EB4343"/>
    <w:rsid w:val="00EB6C54"/>
    <w:rsid w:val="00EB7798"/>
    <w:rsid w:val="00EC1F63"/>
    <w:rsid w:val="00EC2C11"/>
    <w:rsid w:val="00EC3A46"/>
    <w:rsid w:val="00EC6EE3"/>
    <w:rsid w:val="00ED07F5"/>
    <w:rsid w:val="00ED09DF"/>
    <w:rsid w:val="00ED105E"/>
    <w:rsid w:val="00ED3443"/>
    <w:rsid w:val="00ED66AE"/>
    <w:rsid w:val="00ED7534"/>
    <w:rsid w:val="00EE0EB5"/>
    <w:rsid w:val="00EE1DC6"/>
    <w:rsid w:val="00EE4B83"/>
    <w:rsid w:val="00EE5065"/>
    <w:rsid w:val="00EE6AAB"/>
    <w:rsid w:val="00EE7227"/>
    <w:rsid w:val="00EF0854"/>
    <w:rsid w:val="00EF1E27"/>
    <w:rsid w:val="00EF4F69"/>
    <w:rsid w:val="00EF75C9"/>
    <w:rsid w:val="00F007DD"/>
    <w:rsid w:val="00F0122A"/>
    <w:rsid w:val="00F05B1B"/>
    <w:rsid w:val="00F06211"/>
    <w:rsid w:val="00F06878"/>
    <w:rsid w:val="00F11341"/>
    <w:rsid w:val="00F11C1A"/>
    <w:rsid w:val="00F12C34"/>
    <w:rsid w:val="00F13DAC"/>
    <w:rsid w:val="00F16BA2"/>
    <w:rsid w:val="00F17BCF"/>
    <w:rsid w:val="00F24D8A"/>
    <w:rsid w:val="00F254FD"/>
    <w:rsid w:val="00F264CC"/>
    <w:rsid w:val="00F3044E"/>
    <w:rsid w:val="00F30B1E"/>
    <w:rsid w:val="00F3116E"/>
    <w:rsid w:val="00F31837"/>
    <w:rsid w:val="00F325DC"/>
    <w:rsid w:val="00F33659"/>
    <w:rsid w:val="00F338E3"/>
    <w:rsid w:val="00F34076"/>
    <w:rsid w:val="00F34419"/>
    <w:rsid w:val="00F35743"/>
    <w:rsid w:val="00F364A4"/>
    <w:rsid w:val="00F36C76"/>
    <w:rsid w:val="00F429C8"/>
    <w:rsid w:val="00F43775"/>
    <w:rsid w:val="00F437E9"/>
    <w:rsid w:val="00F44506"/>
    <w:rsid w:val="00F4468D"/>
    <w:rsid w:val="00F452AC"/>
    <w:rsid w:val="00F4694A"/>
    <w:rsid w:val="00F475F5"/>
    <w:rsid w:val="00F47BAA"/>
    <w:rsid w:val="00F53013"/>
    <w:rsid w:val="00F530E0"/>
    <w:rsid w:val="00F5497A"/>
    <w:rsid w:val="00F55A50"/>
    <w:rsid w:val="00F55AA1"/>
    <w:rsid w:val="00F57961"/>
    <w:rsid w:val="00F60E45"/>
    <w:rsid w:val="00F6235A"/>
    <w:rsid w:val="00F62B8C"/>
    <w:rsid w:val="00F6335D"/>
    <w:rsid w:val="00F63399"/>
    <w:rsid w:val="00F63604"/>
    <w:rsid w:val="00F74CF1"/>
    <w:rsid w:val="00F76777"/>
    <w:rsid w:val="00F80EE1"/>
    <w:rsid w:val="00F816F1"/>
    <w:rsid w:val="00F81CD6"/>
    <w:rsid w:val="00F8276A"/>
    <w:rsid w:val="00F82837"/>
    <w:rsid w:val="00F82F06"/>
    <w:rsid w:val="00F8448A"/>
    <w:rsid w:val="00F87604"/>
    <w:rsid w:val="00F90494"/>
    <w:rsid w:val="00F917B3"/>
    <w:rsid w:val="00F93673"/>
    <w:rsid w:val="00F95675"/>
    <w:rsid w:val="00F95F08"/>
    <w:rsid w:val="00F97E82"/>
    <w:rsid w:val="00FA3209"/>
    <w:rsid w:val="00FA3362"/>
    <w:rsid w:val="00FA349A"/>
    <w:rsid w:val="00FA3D44"/>
    <w:rsid w:val="00FA3F61"/>
    <w:rsid w:val="00FA7641"/>
    <w:rsid w:val="00FB6B71"/>
    <w:rsid w:val="00FC2700"/>
    <w:rsid w:val="00FC6783"/>
    <w:rsid w:val="00FD0C7C"/>
    <w:rsid w:val="00FD173F"/>
    <w:rsid w:val="00FD1E50"/>
    <w:rsid w:val="00FD3305"/>
    <w:rsid w:val="00FD4435"/>
    <w:rsid w:val="00FD7525"/>
    <w:rsid w:val="00FE303D"/>
    <w:rsid w:val="00FE3FDB"/>
    <w:rsid w:val="00FE6365"/>
    <w:rsid w:val="00FE66FF"/>
    <w:rsid w:val="00FE79F5"/>
    <w:rsid w:val="00FF0CF9"/>
    <w:rsid w:val="00FF116E"/>
    <w:rsid w:val="00FF11D7"/>
    <w:rsid w:val="00FF157A"/>
    <w:rsid w:val="00FF2186"/>
    <w:rsid w:val="00FF3E9F"/>
    <w:rsid w:val="00FF58D8"/>
    <w:rsid w:val="00FF67C8"/>
    <w:rsid w:val="00FF73AA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49C78D5D"/>
  <w15:chartTrackingRefBased/>
  <w15:docId w15:val="{358BEB78-3998-45E0-B5FF-70DBE3CB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7E6"/>
  </w:style>
  <w:style w:type="paragraph" w:styleId="Heading1">
    <w:name w:val="heading 1"/>
    <w:basedOn w:val="Normal"/>
    <w:next w:val="Normal"/>
    <w:link w:val="Heading1Char"/>
    <w:uiPriority w:val="9"/>
    <w:qFormat/>
    <w:rsid w:val="0063610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253F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5253F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95253F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5253F"/>
    <w:rPr>
      <w:rFonts w:cs="Angsana New"/>
      <w:szCs w:val="40"/>
    </w:rPr>
  </w:style>
  <w:style w:type="table" w:styleId="TableGrid">
    <w:name w:val="Table Grid"/>
    <w:basedOn w:val="TableNormal"/>
    <w:uiPriority w:val="39"/>
    <w:rsid w:val="003E23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4367"/>
    <w:pPr>
      <w:ind w:left="720"/>
      <w:contextualSpacing/>
    </w:pPr>
    <w:rPr>
      <w:rFonts w:cs="Angsana New"/>
      <w:szCs w:val="40"/>
    </w:rPr>
  </w:style>
  <w:style w:type="character" w:styleId="Hyperlink">
    <w:name w:val="Hyperlink"/>
    <w:basedOn w:val="DefaultParagraphFont"/>
    <w:uiPriority w:val="99"/>
    <w:unhideWhenUsed/>
    <w:rsid w:val="000C62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26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36103"/>
    <w:rPr>
      <w:rFonts w:asciiTheme="majorHAnsi" w:eastAsiaTheme="majorEastAsia" w:hAnsiTheme="majorHAnsi" w:cstheme="majorBidi"/>
      <w:color w:val="2F5496" w:themeColor="accent1" w:themeShade="BF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tdrive.mot.go.th/index.php/s/6Ms9ocOlLgTeJP5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E6F16-2702-4776-A1AF-E9A1C7B0C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8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Sebaster Sundayter</dc:creator>
  <cp:keywords/>
  <dc:description/>
  <cp:lastModifiedBy>Guntapich Anantasak</cp:lastModifiedBy>
  <cp:revision>649</cp:revision>
  <cp:lastPrinted>2022-04-12T04:36:00Z</cp:lastPrinted>
  <dcterms:created xsi:type="dcterms:W3CDTF">2022-04-12T03:13:00Z</dcterms:created>
  <dcterms:modified xsi:type="dcterms:W3CDTF">2026-03-09T06:44:00Z</dcterms:modified>
</cp:coreProperties>
</file>