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5A3A" w14:textId="77777777" w:rsidR="00C52215" w:rsidRPr="00ED7D43" w:rsidRDefault="00C52215" w:rsidP="00C52215">
      <w:pPr>
        <w:spacing w:after="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หลักเกณฑ์และแนวทางปฏิบัติการจัดหาระบบคอมพิวเตอร์ของรัฐ </w:t>
      </w:r>
    </w:p>
    <w:p w14:paraId="62112E4C" w14:textId="77777777" w:rsidR="00C52215" w:rsidRPr="00ED7D43" w:rsidRDefault="00C52215" w:rsidP="00A13970">
      <w:pPr>
        <w:spacing w:after="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ที่มี</w:t>
      </w:r>
      <w:r w:rsidR="00BE5E87"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มูลค่า</w:t>
      </w: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เกินกว่า </w:t>
      </w:r>
      <w:r w:rsidR="00755093"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๒</w:t>
      </w: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๐๐ ล้านบาทขึ้นไป</w:t>
      </w:r>
    </w:p>
    <w:p w14:paraId="482A0189" w14:textId="77777777" w:rsidR="00C52215" w:rsidRPr="00ED7D43" w:rsidRDefault="00C52215" w:rsidP="00ED7D43">
      <w:pPr>
        <w:spacing w:before="120" w:after="0" w:line="228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Pr="00ED7D43">
        <w:rPr>
          <w:rFonts w:ascii="TH Sarabun New" w:hAnsi="TH Sarabun New" w:cs="TH Sarabun New"/>
          <w:spacing w:val="-4"/>
          <w:sz w:val="32"/>
          <w:szCs w:val="32"/>
          <w:cs/>
        </w:rPr>
        <w:t>โครงการจัดหาระบบคอมพิวเตอร์ของรัฐ หรือโครงการจัดหาระบบเทคโนโลยีสารสนเทศและการสื่อสาร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 ครอบคลุมถึงการจัดซื้อ การจ้าง การจ้างที่ปรึกษา การจ้างออกแบบและควบคุมงาน และการเช่าคอมพิวเตอร์ อุปกรณ์เชื่อมโยง ซอฟต์แวร์ ระบบต่างๆ โปรแกรมประยุกต์ ระบบเครือข่ายคอมพิวเตอร์และการสื่อสาร ตลอดจนอุปกรณ์ฮาร์ดแวร์ ซอฟต์แวร์อื่นใดที่มีลักษณะเป็นครุภัณฑ์คอมพิวเตอร์</w:t>
      </w:r>
    </w:p>
    <w:p w14:paraId="0E89BC24" w14:textId="77777777" w:rsidR="00C52215" w:rsidRPr="00ED7D43" w:rsidRDefault="00C52215" w:rsidP="00ED7D43">
      <w:pPr>
        <w:spacing w:after="0" w:line="228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ab/>
      </w:r>
      <w:r w:rsidRPr="00ED7D43">
        <w:rPr>
          <w:rFonts w:ascii="TH Sarabun New" w:hAnsi="TH Sarabun New" w:cs="TH Sarabun New"/>
          <w:sz w:val="32"/>
          <w:szCs w:val="32"/>
          <w:cs/>
        </w:rPr>
        <w:tab/>
      </w:r>
      <w:r w:rsidRPr="00ED7D43">
        <w:rPr>
          <w:rFonts w:ascii="TH Sarabun New" w:hAnsi="TH Sarabun New" w:cs="TH Sarabun New"/>
          <w:spacing w:val="-4"/>
          <w:sz w:val="32"/>
          <w:szCs w:val="32"/>
          <w:cs/>
        </w:rPr>
        <w:t>เพื่อให้การขออนุมัติในการ</w:t>
      </w:r>
      <w:r w:rsidRPr="00ED7D43">
        <w:rPr>
          <w:rFonts w:ascii="TH Sarabun New" w:hAnsi="TH Sarabun New" w:cs="TH Sarabun New"/>
          <w:spacing w:val="-4"/>
          <w:szCs w:val="32"/>
          <w:cs/>
        </w:rPr>
        <w:t>จัดหาระบบคอมพิวเตอร์ของส่วนราชการ องค์การมหาชน ที่ใช้งบประมาณ</w:t>
      </w:r>
      <w:r w:rsidRPr="00ED7D43">
        <w:rPr>
          <w:rFonts w:ascii="TH Sarabun New" w:hAnsi="TH Sarabun New" w:cs="TH Sarabun New"/>
          <w:szCs w:val="32"/>
          <w:cs/>
        </w:rPr>
        <w:t>แผ่นดิน รวมถึงแหล่งเงินอื่นที่นอกเหนือจากงบประมาณแผ่นดิน</w:t>
      </w:r>
      <w:r w:rsidR="000C1231" w:rsidRPr="00ED7D43">
        <w:rPr>
          <w:rFonts w:ascii="TH Sarabun New" w:hAnsi="TH Sarabun New" w:cs="TH Sarabun New"/>
          <w:szCs w:val="32"/>
          <w:cs/>
        </w:rPr>
        <w:t xml:space="preserve"> </w:t>
      </w:r>
      <w:r w:rsidRPr="00ED7D43">
        <w:rPr>
          <w:rFonts w:ascii="TH Sarabun New" w:hAnsi="TH Sarabun New" w:cs="TH Sarabun New"/>
          <w:szCs w:val="32"/>
          <w:cs/>
        </w:rPr>
        <w:t>ซึ่งเป็นภาระที่รัฐจะต้องตั้งงบประมาณชดใช้</w:t>
      </w:r>
      <w:r w:rsidR="00BF78CD" w:rsidRPr="00ED7D43">
        <w:rPr>
          <w:rFonts w:ascii="TH Sarabun New" w:hAnsi="TH Sarabun New" w:cs="TH Sarabun New"/>
          <w:szCs w:val="32"/>
          <w:cs/>
        </w:rPr>
        <w:br/>
      </w:r>
      <w:r w:rsidRPr="00ED7D43">
        <w:rPr>
          <w:rFonts w:ascii="TH Sarabun New" w:hAnsi="TH Sarabun New" w:cs="TH Sarabun New"/>
          <w:szCs w:val="32"/>
          <w:cs/>
        </w:rPr>
        <w:t>ในการจัดหาระบบคอมพิวเตอร์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 ที่มีมูลค่าเกินกว่า </w:t>
      </w:r>
      <w:r w:rsidR="00755093" w:rsidRPr="00ED7D43">
        <w:rPr>
          <w:rFonts w:ascii="TH Sarabun New" w:hAnsi="TH Sarabun New" w:cs="TH Sarabun New"/>
          <w:sz w:val="32"/>
          <w:szCs w:val="32"/>
          <w:cs/>
        </w:rPr>
        <w:t>๒</w:t>
      </w:r>
      <w:r w:rsidRPr="00ED7D43">
        <w:rPr>
          <w:rFonts w:ascii="TH Sarabun New" w:hAnsi="TH Sarabun New" w:cs="TH Sarabun New"/>
          <w:sz w:val="32"/>
          <w:szCs w:val="32"/>
          <w:cs/>
        </w:rPr>
        <w:t>๐๐ ล้านบาทขึ้นไป โดยเฉพาะการบูรณาการงบประมาณ เทคโนโลยี และการใช้ข้อมูลร่วมกัน เพื่อลดความซ้ำซ้อนในการดำเนินการ รวมทั้งให้มีการใช้เกณฑ์มาตรฐานเดียวกัน</w:t>
      </w:r>
      <w:r w:rsidRPr="00ED7D43">
        <w:rPr>
          <w:rFonts w:ascii="TH Sarabun New" w:hAnsi="TH Sarabun New" w:cs="TH Sarabun New"/>
          <w:spacing w:val="-2"/>
          <w:sz w:val="32"/>
          <w:szCs w:val="32"/>
          <w:cs/>
        </w:rPr>
        <w:t>ในการพิจารณาการจัดหาระบบคอมพิวเตอร์ของรัฐให้เป็นไปอย่างมีประสิทธิภาพ จึงขอให้</w:t>
      </w:r>
      <w:r w:rsidRPr="00ED7D43">
        <w:rPr>
          <w:rFonts w:ascii="TH Sarabun New" w:hAnsi="TH Sarabun New" w:cs="TH Sarabun New"/>
          <w:spacing w:val="-2"/>
          <w:szCs w:val="32"/>
          <w:cs/>
        </w:rPr>
        <w:t>ส่วนราชการ องค์การมหาชน</w:t>
      </w:r>
      <w:r w:rsidR="00A13970" w:rsidRPr="00ED7D43">
        <w:rPr>
          <w:rFonts w:ascii="TH Sarabun New" w:hAnsi="TH Sarabun New" w:cs="TH Sarabun New"/>
          <w:spacing w:val="-2"/>
          <w:szCs w:val="32"/>
          <w:cs/>
        </w:rPr>
        <w:t xml:space="preserve"> </w:t>
      </w:r>
      <w:r w:rsidRPr="00ED7D43">
        <w:rPr>
          <w:rFonts w:ascii="TH Sarabun New" w:hAnsi="TH Sarabun New" w:cs="TH Sarabun New"/>
          <w:sz w:val="32"/>
          <w:szCs w:val="32"/>
          <w:cs/>
        </w:rPr>
        <w:t>ถือปฏิบัติตามหลักเกณฑ์แนวทาง ดังต่อไปนี้</w:t>
      </w:r>
    </w:p>
    <w:p w14:paraId="55035C9C" w14:textId="25824C3A" w:rsidR="00C52215" w:rsidRPr="00ED7D43" w:rsidRDefault="00C52215" w:rsidP="00ED7D43">
      <w:pPr>
        <w:numPr>
          <w:ilvl w:val="0"/>
          <w:numId w:val="20"/>
        </w:numPr>
        <w:tabs>
          <w:tab w:val="left" w:pos="1701"/>
        </w:tabs>
        <w:spacing w:after="0" w:line="228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จัดทำข้อเสนอโครงการจัดหาระบบคอมพิวเตอร์</w:t>
      </w:r>
      <w:r w:rsidRPr="00ED7D43">
        <w:rPr>
          <w:rFonts w:ascii="TH Sarabun New" w:hAnsi="TH Sarabun New" w:cs="TH Sarabun New"/>
          <w:szCs w:val="32"/>
          <w:cs/>
        </w:rPr>
        <w:t>ที่ใช้งบประมาณแผ่นดิน รวมถึงแหล่งเงินอื่น</w:t>
      </w:r>
      <w:r w:rsidR="000C1231" w:rsidRPr="00ED7D43">
        <w:rPr>
          <w:rFonts w:ascii="TH Sarabun New" w:hAnsi="TH Sarabun New" w:cs="TH Sarabun New"/>
          <w:szCs w:val="32"/>
          <w:cs/>
        </w:rPr>
        <w:br/>
      </w:r>
      <w:r w:rsidRPr="00ED7D43">
        <w:rPr>
          <w:rFonts w:ascii="TH Sarabun New" w:hAnsi="TH Sarabun New" w:cs="TH Sarabun New"/>
          <w:szCs w:val="32"/>
          <w:cs/>
        </w:rPr>
        <w:t>ที่นอกเหนือจากงบประมาณแผ่นดิน</w:t>
      </w:r>
      <w:r w:rsidR="000C1231" w:rsidRPr="00ED7D43">
        <w:rPr>
          <w:rFonts w:ascii="TH Sarabun New" w:hAnsi="TH Sarabun New" w:cs="TH Sarabun New"/>
          <w:szCs w:val="32"/>
          <w:cs/>
        </w:rPr>
        <w:t xml:space="preserve"> </w:t>
      </w:r>
      <w:r w:rsidRPr="00ED7D43">
        <w:rPr>
          <w:rFonts w:ascii="TH Sarabun New" w:hAnsi="TH Sarabun New" w:cs="TH Sarabun New"/>
          <w:szCs w:val="32"/>
          <w:cs/>
        </w:rPr>
        <w:t>ซึ่งเป็นภาระที่รัฐจะต้องตั้งงบประมาณชดใช้ในการจัดหาระบบคอมพิวเตอร์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C1231" w:rsidRPr="00ED7D43">
        <w:rPr>
          <w:rFonts w:ascii="TH Sarabun New" w:hAnsi="TH Sarabun New" w:cs="TH Sarabun New"/>
          <w:sz w:val="32"/>
          <w:szCs w:val="32"/>
          <w:cs/>
        </w:rPr>
        <w:br/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ที่มีมูลค่าเกินกว่า </w:t>
      </w:r>
      <w:r w:rsidR="00755093" w:rsidRPr="00ED7D43">
        <w:rPr>
          <w:rFonts w:ascii="TH Sarabun New" w:hAnsi="TH Sarabun New" w:cs="TH Sarabun New"/>
          <w:sz w:val="32"/>
          <w:szCs w:val="32"/>
          <w:cs/>
        </w:rPr>
        <w:t>๒๐๐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 ล้านบาทขึ้นไป ตามแบบฟอร์มข้อเสนอโครงการจัดหาระบบคอมพิวเตอร์ของรัฐ โดยให้ </w:t>
      </w:r>
      <w:r w:rsidR="001A010C" w:rsidRPr="00ED7D43">
        <w:rPr>
          <w:rFonts w:ascii="TH Sarabun New" w:hAnsi="TH Sarabun New" w:cs="TH Sarabun New"/>
          <w:sz w:val="32"/>
          <w:szCs w:val="32"/>
          <w:cs/>
        </w:rPr>
        <w:t>ผู้บริหารเทคโนโลยีสารสนเทศระดับสูง (</w:t>
      </w:r>
      <w:r w:rsidR="001A010C" w:rsidRPr="00ED7D43">
        <w:rPr>
          <w:rFonts w:ascii="TH Sarabun New" w:hAnsi="TH Sarabun New" w:cs="TH Sarabun New"/>
          <w:sz w:val="32"/>
          <w:szCs w:val="32"/>
        </w:rPr>
        <w:t>CIO)</w:t>
      </w:r>
      <w:r w:rsidRPr="00ED7D43">
        <w:rPr>
          <w:rFonts w:ascii="TH Sarabun New" w:hAnsi="TH Sarabun New" w:cs="TH Sarabun New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sz w:val="32"/>
          <w:szCs w:val="32"/>
          <w:cs/>
        </w:rPr>
        <w:t>ประจำกระทรวงลงนามกำกับท้ายเอกสาร</w:t>
      </w:r>
    </w:p>
    <w:p w14:paraId="7D04BAF7" w14:textId="441B090F" w:rsidR="00C52215" w:rsidRPr="00ED7D43" w:rsidRDefault="00C52215" w:rsidP="00ED7D43">
      <w:pPr>
        <w:numPr>
          <w:ilvl w:val="0"/>
          <w:numId w:val="20"/>
        </w:numPr>
        <w:tabs>
          <w:tab w:val="left" w:pos="1701"/>
        </w:tabs>
        <w:spacing w:after="0" w:line="228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นำเสนอ งาน/แผนงาน/โครงการจัดหาระบบคอมพิวเตอร์ เพื่อขอความเห็นชอบจาก</w:t>
      </w:r>
      <w:r w:rsidR="00106F20" w:rsidRPr="00ED7D43">
        <w:rPr>
          <w:rFonts w:ascii="TH Sarabun New" w:hAnsi="TH Sarabun New" w:cs="TH Sarabun New"/>
          <w:sz w:val="32"/>
          <w:szCs w:val="32"/>
          <w:cs/>
        </w:rPr>
        <w:br/>
      </w:r>
      <w:r w:rsidRPr="00ED7D43">
        <w:rPr>
          <w:rFonts w:ascii="TH Sarabun New" w:hAnsi="TH Sarabun New" w:cs="TH Sarabun New"/>
          <w:sz w:val="32"/>
          <w:szCs w:val="32"/>
          <w:cs/>
        </w:rPr>
        <w:t>คณะกรรมการบริหารและจัดหาคอมพิวเตอร์ของกระทรวง</w:t>
      </w:r>
    </w:p>
    <w:p w14:paraId="39857DF5" w14:textId="77777777" w:rsidR="00C52215" w:rsidRPr="00ED7D43" w:rsidRDefault="00C52215" w:rsidP="00ED7D43">
      <w:pPr>
        <w:numPr>
          <w:ilvl w:val="0"/>
          <w:numId w:val="20"/>
        </w:numPr>
        <w:tabs>
          <w:tab w:val="left" w:pos="1701"/>
        </w:tabs>
        <w:spacing w:after="0" w:line="228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ให้ปลัดกระทรวงลงนามในหนังสือนำส่ง ให้กระทรวง</w:t>
      </w:r>
      <w:r w:rsidR="00982087" w:rsidRPr="00ED7D43">
        <w:rPr>
          <w:rFonts w:ascii="TH Sarabun New" w:hAnsi="TH Sarabun New" w:cs="TH Sarabun New"/>
          <w:sz w:val="32"/>
          <w:szCs w:val="32"/>
          <w:cs/>
        </w:rPr>
        <w:t>ดิจิทัลเพื่อเศรษฐกิจและสังคม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E2BD3" w:rsidRPr="00ED7D43">
        <w:rPr>
          <w:rFonts w:ascii="TH Sarabun New" w:hAnsi="TH Sarabun New" w:cs="TH Sarabun New"/>
          <w:sz w:val="32"/>
          <w:szCs w:val="32"/>
          <w:cs/>
        </w:rPr>
        <w:br/>
      </w:r>
      <w:r w:rsidRPr="00ED7D43">
        <w:rPr>
          <w:rFonts w:ascii="TH Sarabun New" w:hAnsi="TH Sarabun New" w:cs="TH Sarabun New"/>
          <w:sz w:val="32"/>
          <w:szCs w:val="32"/>
          <w:cs/>
        </w:rPr>
        <w:t>โดยคณะกรรมการจัดหาระบบคอมพิวเตอร์ของรัฐพิจารณาให้ความเห็นชอบในหลักการและวงเงิน</w:t>
      </w:r>
      <w:r w:rsidRPr="00ED7D43">
        <w:rPr>
          <w:rFonts w:ascii="TH Sarabun New" w:hAnsi="TH Sarabun New" w:cs="TH Sarabun New"/>
          <w:sz w:val="32"/>
          <w:szCs w:val="32"/>
          <w:u w:val="single"/>
          <w:cs/>
        </w:rPr>
        <w:t>ก่อนส่ง</w:t>
      </w:r>
      <w:r w:rsidR="00502E9B" w:rsidRPr="00ED7D43">
        <w:rPr>
          <w:rFonts w:ascii="TH Sarabun New" w:hAnsi="TH Sarabun New" w:cs="TH Sarabun New"/>
          <w:sz w:val="32"/>
          <w:szCs w:val="32"/>
          <w:u w:val="single"/>
          <w:cs/>
        </w:rPr>
        <w:t>คำของบประมาณ</w:t>
      </w:r>
      <w:r w:rsidRPr="00ED7D43">
        <w:rPr>
          <w:rFonts w:ascii="TH Sarabun New" w:hAnsi="TH Sarabun New" w:cs="TH Sarabun New"/>
          <w:sz w:val="32"/>
          <w:szCs w:val="32"/>
          <w:u w:val="single"/>
          <w:cs/>
        </w:rPr>
        <w:t>ให้สำนักงบประมาณพิจารณา</w:t>
      </w:r>
    </w:p>
    <w:p w14:paraId="513DECF4" w14:textId="28EF5AB0" w:rsidR="00C52215" w:rsidRPr="00ED7D43" w:rsidRDefault="00C52215" w:rsidP="00ED7D43">
      <w:pPr>
        <w:pStyle w:val="ListParagraph"/>
        <w:tabs>
          <w:tab w:val="left" w:pos="360"/>
        </w:tabs>
        <w:spacing w:after="0" w:line="228" w:lineRule="auto"/>
        <w:ind w:left="0"/>
        <w:contextualSpacing w:val="0"/>
        <w:jc w:val="thaiDistribute"/>
        <w:rPr>
          <w:rFonts w:ascii="TH Sarabun New" w:hAnsi="TH Sarabun New" w:cs="TH Sarabun New"/>
          <w:color w:val="000000"/>
          <w:sz w:val="24"/>
          <w:szCs w:val="32"/>
          <w:cs/>
        </w:rPr>
      </w:pPr>
      <w:r w:rsidRPr="00ED7D43">
        <w:rPr>
          <w:rFonts w:ascii="TH Sarabun New" w:hAnsi="TH Sarabun New" w:cs="TH Sarabun New"/>
          <w:sz w:val="24"/>
          <w:szCs w:val="32"/>
          <w:cs/>
        </w:rPr>
        <w:tab/>
      </w:r>
      <w:r w:rsidRPr="00ED7D43">
        <w:rPr>
          <w:rFonts w:ascii="TH Sarabun New" w:hAnsi="TH Sarabun New" w:cs="TH Sarabun New"/>
          <w:sz w:val="24"/>
          <w:szCs w:val="32"/>
          <w:cs/>
        </w:rPr>
        <w:tab/>
      </w:r>
      <w:r w:rsidRPr="00ED7D43">
        <w:rPr>
          <w:rFonts w:ascii="TH Sarabun New" w:hAnsi="TH Sarabun New" w:cs="TH Sarabun New"/>
          <w:sz w:val="24"/>
          <w:szCs w:val="32"/>
          <w:cs/>
        </w:rPr>
        <w:tab/>
        <w:t xml:space="preserve">การดำเนินการตามข้อ ๓ </w:t>
      </w:r>
      <w:r w:rsidRPr="00ED7D43">
        <w:rPr>
          <w:rFonts w:ascii="TH Sarabun New" w:hAnsi="TH Sarabun New" w:cs="TH Sarabun New"/>
          <w:sz w:val="32"/>
          <w:szCs w:val="32"/>
          <w:cs/>
        </w:rPr>
        <w:t>คณะกรรมการจัดหาระบบคอมพิวเตอร์ของรัฐ</w:t>
      </w:r>
      <w:r w:rsidRPr="00ED7D43">
        <w:rPr>
          <w:rFonts w:ascii="TH Sarabun New" w:hAnsi="TH Sarabun New" w:cs="TH Sarabun New"/>
          <w:sz w:val="24"/>
          <w:szCs w:val="32"/>
          <w:cs/>
        </w:rPr>
        <w:t>จะพิจารณาให้แล้วเสร็จภายใน ๖๐ วันภายหลังการรับเรื่อง</w:t>
      </w:r>
      <w:r w:rsidR="00253E5C" w:rsidRPr="00ED7D43">
        <w:rPr>
          <w:rFonts w:ascii="TH Sarabun New" w:hAnsi="TH Sarabun New" w:cs="TH Sarabun New"/>
          <w:sz w:val="24"/>
          <w:szCs w:val="32"/>
          <w:cs/>
        </w:rPr>
        <w:t xml:space="preserve"> และมีข้อมูลครบถ้วน</w:t>
      </w:r>
      <w:r w:rsidRPr="00ED7D43">
        <w:rPr>
          <w:rFonts w:ascii="TH Sarabun New" w:hAnsi="TH Sarabun New" w:cs="TH Sarabun New"/>
          <w:sz w:val="24"/>
          <w:szCs w:val="32"/>
          <w:cs/>
        </w:rPr>
        <w:t xml:space="preserve"> </w:t>
      </w:r>
      <w:r w:rsidR="00A13970" w:rsidRPr="00ED7D43">
        <w:rPr>
          <w:rFonts w:ascii="TH Sarabun New" w:hAnsi="TH Sarabun New" w:cs="TH Sarabun New"/>
          <w:color w:val="000000"/>
          <w:sz w:val="24"/>
          <w:szCs w:val="32"/>
          <w:cs/>
        </w:rPr>
        <w:t>ทั้งนี้ไม่นับรวมวันที่หน่วยงานนำกลับไปแก้ไข หรือปรับปรุง</w:t>
      </w:r>
    </w:p>
    <w:p w14:paraId="4FB83B62" w14:textId="77777777" w:rsidR="00C52215" w:rsidRPr="00ED7D43" w:rsidRDefault="00C52215" w:rsidP="00ED7D43">
      <w:pPr>
        <w:numPr>
          <w:ilvl w:val="0"/>
          <w:numId w:val="20"/>
        </w:numPr>
        <w:tabs>
          <w:tab w:val="left" w:pos="1701"/>
        </w:tabs>
        <w:spacing w:after="0" w:line="228" w:lineRule="auto"/>
        <w:ind w:left="0" w:firstLine="1440"/>
        <w:jc w:val="thaiDistribute"/>
        <w:rPr>
          <w:rFonts w:ascii="TH Sarabun New" w:hAnsi="TH Sarabun New" w:cs="TH Sarabun New"/>
          <w:color w:val="000000"/>
          <w:sz w:val="24"/>
          <w:szCs w:val="32"/>
        </w:rPr>
      </w:pPr>
      <w:r w:rsidRPr="00ED7D43">
        <w:rPr>
          <w:rFonts w:ascii="TH Sarabun New" w:hAnsi="TH Sarabun New" w:cs="TH Sarabun New"/>
          <w:sz w:val="24"/>
          <w:szCs w:val="32"/>
          <w:cs/>
        </w:rPr>
        <w:t xml:space="preserve">โครงการที่ผ่านความเห็นชอบจากคณะกรรมการจัดหาระบบคอมพิวเตอร์ของรัฐแล้ว </w:t>
      </w:r>
      <w:r w:rsidR="00E30BB0" w:rsidRPr="00ED7D43">
        <w:rPr>
          <w:rFonts w:ascii="TH Sarabun New" w:hAnsi="TH Sarabun New" w:cs="TH Sarabun New"/>
          <w:sz w:val="24"/>
          <w:szCs w:val="32"/>
          <w:cs/>
        </w:rPr>
        <w:br/>
      </w:r>
      <w:r w:rsidRPr="00ED7D43">
        <w:rPr>
          <w:rFonts w:ascii="TH Sarabun New" w:hAnsi="TH Sarabun New" w:cs="TH Sarabun New"/>
          <w:sz w:val="24"/>
          <w:szCs w:val="32"/>
          <w:cs/>
        </w:rPr>
        <w:t>ให้หน่วยงานรายงานผลการดำเนินงานให้</w:t>
      </w:r>
      <w:r w:rsidRPr="00ED7D43">
        <w:rPr>
          <w:rFonts w:ascii="TH Sarabun New" w:hAnsi="TH Sarabun New" w:cs="TH Sarabun New"/>
          <w:sz w:val="32"/>
          <w:szCs w:val="32"/>
          <w:cs/>
        </w:rPr>
        <w:t>คณะกรรมการจัดหาระบบคอมพิวเตอร์ของรัฐ</w:t>
      </w:r>
      <w:r w:rsidRPr="00ED7D43">
        <w:rPr>
          <w:rFonts w:ascii="TH Sarabun New" w:hAnsi="TH Sarabun New" w:cs="TH Sarabun New"/>
          <w:sz w:val="24"/>
          <w:szCs w:val="32"/>
          <w:cs/>
        </w:rPr>
        <w:t xml:space="preserve">ทราบภายใน ๓๐ วัน </w:t>
      </w:r>
      <w:r w:rsidR="000C1231" w:rsidRPr="00ED7D43">
        <w:rPr>
          <w:rFonts w:ascii="TH Sarabun New" w:hAnsi="TH Sarabun New" w:cs="TH Sarabun New"/>
          <w:sz w:val="24"/>
          <w:szCs w:val="32"/>
          <w:cs/>
        </w:rPr>
        <w:br/>
      </w:r>
      <w:r w:rsidRPr="00ED7D43">
        <w:rPr>
          <w:rFonts w:ascii="TH Sarabun New" w:hAnsi="TH Sarabun New" w:cs="TH Sarabun New"/>
          <w:sz w:val="24"/>
          <w:szCs w:val="32"/>
          <w:cs/>
        </w:rPr>
        <w:t xml:space="preserve">หลังการลงนามในสัญญา โดย </w:t>
      </w:r>
      <w:r w:rsidRPr="00ED7D43">
        <w:rPr>
          <w:rFonts w:ascii="TH Sarabun New" w:hAnsi="TH Sarabun New" w:cs="TH Sarabun New"/>
          <w:sz w:val="32"/>
          <w:szCs w:val="40"/>
        </w:rPr>
        <w:t>CIO</w:t>
      </w:r>
      <w:r w:rsidRPr="00ED7D43">
        <w:rPr>
          <w:rFonts w:ascii="TH Sarabun New" w:hAnsi="TH Sarabun New" w:cs="TH Sarabun New"/>
          <w:sz w:val="24"/>
          <w:szCs w:val="32"/>
          <w:cs/>
        </w:rPr>
        <w:t xml:space="preserve"> ประจำหน่วยจะเป็นผู้ลงนามกำกับท้ายเอกสาร</w:t>
      </w:r>
      <w:r w:rsidR="00A13970" w:rsidRPr="00ED7D43">
        <w:rPr>
          <w:rFonts w:ascii="TH Sarabun New" w:hAnsi="TH Sarabun New" w:cs="TH Sarabun New"/>
          <w:sz w:val="24"/>
          <w:szCs w:val="32"/>
        </w:rPr>
        <w:t xml:space="preserve"> </w:t>
      </w:r>
      <w:r w:rsidR="00A13970" w:rsidRPr="00ED7D43">
        <w:rPr>
          <w:rFonts w:ascii="TH Sarabun New" w:hAnsi="TH Sarabun New" w:cs="TH Sarabun New"/>
          <w:color w:val="000000"/>
          <w:sz w:val="24"/>
          <w:szCs w:val="32"/>
          <w:cs/>
        </w:rPr>
        <w:t>ส่วนโครงการจัดหาระบบคอมพิวเตอร์อื่นๆ ที่ไม่ต้องผ่านความเห็นชอบจากคณะกรรมการจัดหาระบบคอมพิวเตอร์ของรัฐที่ได้ดำเนินการแล้ว ให้รายงานผลการดำเนินการจัดหาระบบภายหลังสิ้นสุดปีงบประมาณให้</w:t>
      </w:r>
      <w:r w:rsidR="00A13970" w:rsidRPr="00ED7D43">
        <w:rPr>
          <w:rFonts w:ascii="TH Sarabun New" w:hAnsi="TH Sarabun New" w:cs="TH Sarabun New"/>
          <w:color w:val="000000"/>
          <w:spacing w:val="-2"/>
          <w:sz w:val="32"/>
          <w:szCs w:val="32"/>
          <w:cs/>
        </w:rPr>
        <w:t>คณะกรรมการจัดหาระบบคอมพิวเตอร์ของรัฐ</w:t>
      </w:r>
      <w:r w:rsidR="00A13970" w:rsidRPr="00ED7D43">
        <w:rPr>
          <w:rFonts w:ascii="TH Sarabun New" w:hAnsi="TH Sarabun New" w:cs="TH Sarabun New"/>
          <w:color w:val="000000"/>
          <w:sz w:val="24"/>
          <w:szCs w:val="32"/>
          <w:cs/>
        </w:rPr>
        <w:t xml:space="preserve">ทราบ โดย </w:t>
      </w:r>
      <w:r w:rsidR="00A13970" w:rsidRPr="00ED7D43">
        <w:rPr>
          <w:rFonts w:ascii="TH Sarabun New" w:hAnsi="TH Sarabun New" w:cs="TH Sarabun New"/>
          <w:color w:val="000000"/>
          <w:sz w:val="32"/>
          <w:szCs w:val="40"/>
        </w:rPr>
        <w:t>CIO</w:t>
      </w:r>
      <w:r w:rsidR="00A13970" w:rsidRPr="00ED7D43">
        <w:rPr>
          <w:rFonts w:ascii="TH Sarabun New" w:hAnsi="TH Sarabun New" w:cs="TH Sarabun New"/>
          <w:color w:val="000000"/>
          <w:sz w:val="32"/>
          <w:szCs w:val="40"/>
          <w:cs/>
        </w:rPr>
        <w:t xml:space="preserve"> </w:t>
      </w:r>
      <w:r w:rsidR="00A13970" w:rsidRPr="00ED7D43">
        <w:rPr>
          <w:rFonts w:ascii="TH Sarabun New" w:hAnsi="TH Sarabun New" w:cs="TH Sarabun New"/>
          <w:color w:val="000000"/>
          <w:sz w:val="24"/>
          <w:szCs w:val="32"/>
          <w:cs/>
        </w:rPr>
        <w:t>ประจำหน่วยงานจะเป็นผู้ลงนามกำกับท้ายเอกสาร</w:t>
      </w:r>
    </w:p>
    <w:p w14:paraId="69CB0A45" w14:textId="77777777" w:rsidR="00C52215" w:rsidRPr="00ED7D43" w:rsidRDefault="00C52215" w:rsidP="00ED7D43">
      <w:pPr>
        <w:numPr>
          <w:ilvl w:val="0"/>
          <w:numId w:val="20"/>
        </w:numPr>
        <w:tabs>
          <w:tab w:val="left" w:pos="1701"/>
        </w:tabs>
        <w:spacing w:after="0" w:line="228" w:lineRule="auto"/>
        <w:ind w:left="0" w:firstLine="1440"/>
        <w:jc w:val="thaiDistribute"/>
        <w:rPr>
          <w:rFonts w:ascii="TH Sarabun New" w:hAnsi="TH Sarabun New" w:cs="TH Sarabun New"/>
          <w:sz w:val="24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โครงการที่ได้รับความเห็นชอบจากคณะกรรมการจัดหาระบบคอมพิวเตอร์ของรัฐแล้ว</w:t>
      </w:r>
      <w:r w:rsidR="00E30BB0" w:rsidRPr="00ED7D43">
        <w:rPr>
          <w:rFonts w:ascii="TH Sarabun New" w:hAnsi="TH Sarabun New" w:cs="TH Sarabun New"/>
          <w:sz w:val="32"/>
          <w:szCs w:val="32"/>
          <w:cs/>
        </w:rPr>
        <w:br/>
      </w:r>
      <w:r w:rsidRPr="00ED7D43">
        <w:rPr>
          <w:rFonts w:ascii="TH Sarabun New" w:hAnsi="TH Sarabun New" w:cs="TH Sarabun New"/>
          <w:sz w:val="32"/>
          <w:szCs w:val="32"/>
          <w:cs/>
        </w:rPr>
        <w:t>ในปีงบประมาณใด หากไม่ได้รับการจัดสรรงบประมาณให้ดำเนินการในปีนั้น และจะดำเนินการในปีถัดไป ให้จัดทำโครงการเพื่อให้คณะกรรมการจัดหาระบบคอมพิวเตอร์ของรัฐพิจารณาทบทวนโครงการดังกล่าวก่อนการดำเนินการอีกครั้งหนึ่ง ทั้งนี้เพื่อให้สอดคล้องกับเทคโนโลยีปัจจุบันและราคาตลาด</w:t>
      </w:r>
    </w:p>
    <w:p w14:paraId="2D55F9F2" w14:textId="77777777" w:rsidR="00C52215" w:rsidRPr="00ED7D43" w:rsidRDefault="00A13970" w:rsidP="00ED7D43">
      <w:pPr>
        <w:numPr>
          <w:ilvl w:val="0"/>
          <w:numId w:val="20"/>
        </w:numPr>
        <w:tabs>
          <w:tab w:val="left" w:pos="1701"/>
        </w:tabs>
        <w:spacing w:after="0" w:line="228" w:lineRule="auto"/>
        <w:ind w:left="0" w:firstLine="1440"/>
        <w:jc w:val="thaiDistribute"/>
        <w:rPr>
          <w:rFonts w:ascii="TH Sarabun New" w:hAnsi="TH Sarabun New" w:cs="TH Sarabun New"/>
          <w:color w:val="000000"/>
          <w:sz w:val="24"/>
          <w:szCs w:val="32"/>
        </w:rPr>
      </w:pPr>
      <w:r w:rsidRPr="00ED7D43">
        <w:rPr>
          <w:rFonts w:ascii="TH Sarabun New" w:hAnsi="TH Sarabun New" w:cs="TH Sarabun New"/>
          <w:color w:val="000000"/>
          <w:sz w:val="24"/>
          <w:szCs w:val="32"/>
          <w:cs/>
        </w:rPr>
        <w:t>ข้อมูลทั้งหมดในเอกสารโครงการ หน่วยงานต้องตรวจสอบ ยืนยัน และรับผิดชอบ ความถูกต้อง ครบถ้วน สมบูรณ์ ของข้อมูล และเอกสารทั้งหมด</w:t>
      </w:r>
    </w:p>
    <w:p w14:paraId="56627C93" w14:textId="77777777" w:rsidR="00C52215" w:rsidRPr="00ED7D43" w:rsidRDefault="00C52215" w:rsidP="00C52215">
      <w:pPr>
        <w:pStyle w:val="ListParagraph"/>
        <w:tabs>
          <w:tab w:val="left" w:pos="360"/>
        </w:tabs>
        <w:spacing w:after="0" w:line="240" w:lineRule="auto"/>
        <w:ind w:left="0"/>
        <w:contextualSpacing w:val="0"/>
        <w:jc w:val="thaiDistribute"/>
        <w:rPr>
          <w:rFonts w:ascii="TH Sarabun New" w:hAnsi="TH Sarabun New" w:cs="TH Sarabun New"/>
          <w:sz w:val="24"/>
          <w:szCs w:val="32"/>
        </w:rPr>
      </w:pPr>
    </w:p>
    <w:p w14:paraId="1B51EE11" w14:textId="77777777" w:rsidR="00C52215" w:rsidRPr="00ED7D43" w:rsidRDefault="00C52215" w:rsidP="00C52215">
      <w:pPr>
        <w:pStyle w:val="ListParagraph"/>
        <w:tabs>
          <w:tab w:val="left" w:pos="360"/>
        </w:tabs>
        <w:spacing w:after="0" w:line="240" w:lineRule="auto"/>
        <w:ind w:left="0"/>
        <w:contextualSpacing w:val="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sz w:val="24"/>
          <w:szCs w:val="32"/>
        </w:rPr>
        <w:br w:type="page"/>
      </w: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lastRenderedPageBreak/>
        <w:t>เอกสารอ้างอิง</w:t>
      </w:r>
    </w:p>
    <w:p w14:paraId="3126D3C6" w14:textId="77777777" w:rsidR="00C52215" w:rsidRPr="00ED7D43" w:rsidRDefault="00C52215" w:rsidP="00026DA8">
      <w:pPr>
        <w:pStyle w:val="ListParagraph"/>
        <w:numPr>
          <w:ilvl w:val="0"/>
          <w:numId w:val="12"/>
        </w:numPr>
        <w:spacing w:after="0" w:line="228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มติคณะรัฐมนตรี วันที่ ๒๓ มีนาคม ๒๕๔๗ เรื่อง 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>“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หลักเกณฑ์และแนวทางปฏิบัติการจัดหาระบบคอมพิวเตอร์ของรัฐ”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ตามหนังสือสํานักเลขาธิการคณะรัฐมนตรี ด่วนที่สุด ที่ นร ๐๕๐๔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>/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๔๙๕๖</w:t>
      </w:r>
      <w:r w:rsidR="00E6445D" w:rsidRPr="00ED7D43">
        <w:rPr>
          <w:rFonts w:ascii="TH Sarabun New" w:hAnsi="TH Sarabun New" w:cs="TH Sarabun New"/>
          <w:color w:val="000000"/>
          <w:sz w:val="32"/>
          <w:szCs w:val="32"/>
          <w:cs/>
        </w:rPr>
        <w:br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ลงวันที่ ๓๑ มีนาคม ๒๕๔๗  </w:t>
      </w:r>
    </w:p>
    <w:p w14:paraId="3997255A" w14:textId="77777777" w:rsidR="00C52215" w:rsidRPr="00ED7D43" w:rsidRDefault="00C52215" w:rsidP="00026DA8">
      <w:pPr>
        <w:pStyle w:val="ListParagraph"/>
        <w:numPr>
          <w:ilvl w:val="0"/>
          <w:numId w:val="12"/>
        </w:numPr>
        <w:spacing w:after="0" w:line="228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pacing w:val="-8"/>
          <w:sz w:val="32"/>
          <w:szCs w:val="32"/>
          <w:cs/>
        </w:rPr>
        <w:t xml:space="preserve">มติคณะรัฐมนตรี วันที่ ๓ พฤษภาคม ๒๕๕๔ เรื่อง </w:t>
      </w:r>
      <w:r w:rsidRPr="00ED7D43">
        <w:rPr>
          <w:rFonts w:ascii="TH Sarabun New" w:hAnsi="TH Sarabun New" w:cs="TH Sarabun New"/>
          <w:color w:val="000000"/>
          <w:spacing w:val="-8"/>
          <w:sz w:val="32"/>
          <w:szCs w:val="32"/>
        </w:rPr>
        <w:t>“</w:t>
      </w:r>
      <w:r w:rsidRPr="00ED7D43">
        <w:rPr>
          <w:rFonts w:ascii="TH Sarabun New" w:hAnsi="TH Sarabun New" w:cs="TH Sarabun New"/>
          <w:color w:val="000000"/>
          <w:spacing w:val="-8"/>
          <w:sz w:val="32"/>
          <w:szCs w:val="32"/>
          <w:cs/>
        </w:rPr>
        <w:t>แต่งตั้งคณะกรรมการจัดหาระบบคอมพิวเตอร์ของรัฐ”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ตามหนังสือสํานักเลขาธิการคณะรัฐมนตรี ด่วนที่สุด ที่ นร ๐๕๐๔</w:t>
      </w:r>
      <w:r w:rsidRPr="00ED7D43">
        <w:rPr>
          <w:rFonts w:ascii="TH Sarabun New" w:hAnsi="TH Sarabun New" w:cs="TH Sarabun New"/>
          <w:color w:val="000000"/>
          <w:spacing w:val="-6"/>
          <w:sz w:val="32"/>
          <w:szCs w:val="32"/>
        </w:rPr>
        <w:t>/</w:t>
      </w:r>
      <w:r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๑๓๑๗๖ ลงวันที่ ๑๒ พฤษภาคม ๒๕๕๔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</w:p>
    <w:p w14:paraId="7BE82305" w14:textId="77777777" w:rsidR="00253E5C" w:rsidRPr="00ED7D43" w:rsidRDefault="00C52215" w:rsidP="00026DA8">
      <w:pPr>
        <w:pStyle w:val="ListParagraph"/>
        <w:numPr>
          <w:ilvl w:val="0"/>
          <w:numId w:val="12"/>
        </w:numPr>
        <w:spacing w:after="0" w:line="228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มติคณะรัฐมนตรี วันที่ ๑๓ ตุลาคม ๒๕๕๘ เรื่อง “การปรับปรุงเพิ่มเติมองค์ประกอบและแก้ไขอำนาจหน้าที่ของคณะกรรมการจัดหาระบบคอมพิวเตอร์ของรัฐ” </w:t>
      </w:r>
      <w:r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 xml:space="preserve">ตามหนังสือสํานักเลขาธิการคณะรัฐมนตรี </w:t>
      </w:r>
    </w:p>
    <w:p w14:paraId="7680C00A" w14:textId="3EA49C22" w:rsidR="00C52215" w:rsidRPr="00ED7D43" w:rsidRDefault="00253E5C" w:rsidP="00026DA8">
      <w:pPr>
        <w:pStyle w:val="ListParagraph"/>
        <w:numPr>
          <w:ilvl w:val="0"/>
          <w:numId w:val="12"/>
        </w:numPr>
        <w:spacing w:after="0" w:line="228" w:lineRule="auto"/>
        <w:jc w:val="thaiDistribute"/>
        <w:rPr>
          <w:rFonts w:ascii="TH Sarabun New" w:hAnsi="TH Sarabun New" w:cs="TH Sarabun New"/>
          <w:color w:val="000000"/>
          <w:spacing w:val="-6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มติคณะรัฐมนตรี วันที่</w:t>
      </w:r>
      <w:r w:rsidR="00E44311"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 xml:space="preserve"> ๑๑ </w:t>
      </w:r>
      <w:r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มีนาคม ๒๕๖๘ เรื่อง “การ</w:t>
      </w:r>
      <w:r w:rsidR="00191AA2"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แต่งตั้งคณะกรรมการ</w:t>
      </w:r>
      <w:r w:rsidR="006F3E85"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จัดหาระบบคอมพิวเตอร์ของรัฐ</w:t>
      </w:r>
      <w:r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” ตามหนังสือสํานักเลขาธิการคณะรัฐมนตรี</w:t>
      </w:r>
      <w:r w:rsidR="006F3E85"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 xml:space="preserve"> </w:t>
      </w:r>
      <w:r w:rsidR="00C52215"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 xml:space="preserve">ด่วนที่สุด ที่ นร </w:t>
      </w:r>
      <w:r w:rsidR="0056428A"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๐๕</w:t>
      </w:r>
      <w:r w:rsidR="00191AA2"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๐๘/๖๔๕๕</w:t>
      </w:r>
      <w:r w:rsidR="00C52215"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 xml:space="preserve"> ลงวันที่ </w:t>
      </w:r>
      <w:r w:rsidR="00191AA2"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๑๒</w:t>
      </w:r>
      <w:r w:rsidRPr="00ED7D43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 xml:space="preserve"> มีนาคม ๒๕๖๘</w:t>
      </w:r>
    </w:p>
    <w:p w14:paraId="44543160" w14:textId="1CB10CC3" w:rsidR="00C52215" w:rsidRPr="00ED7D43" w:rsidRDefault="00C52215" w:rsidP="00026DA8">
      <w:pPr>
        <w:pStyle w:val="ListParagraph"/>
        <w:numPr>
          <w:ilvl w:val="0"/>
          <w:numId w:val="12"/>
        </w:numPr>
        <w:spacing w:after="0" w:line="228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สํานักงบประมาณ “ปฏิทินงบประมาณประจําปี ๒๕๖</w:t>
      </w:r>
      <w:r w:rsidR="00986B40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๘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”</w:t>
      </w:r>
    </w:p>
    <w:p w14:paraId="6CF6FF85" w14:textId="77777777" w:rsidR="00C52215" w:rsidRPr="00ED7D43" w:rsidRDefault="00C52215" w:rsidP="00C52215">
      <w:pPr>
        <w:spacing w:after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5AB594BD" w14:textId="77777777" w:rsidR="00C52215" w:rsidRPr="00ED7D43" w:rsidRDefault="00C52215" w:rsidP="00C52215">
      <w:pPr>
        <w:spacing w:after="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เอกสารที่ใช้</w:t>
      </w:r>
    </w:p>
    <w:p w14:paraId="03180795" w14:textId="77777777" w:rsidR="00C52215" w:rsidRPr="00ED7D43" w:rsidRDefault="00C52215" w:rsidP="00026DA8">
      <w:pPr>
        <w:pStyle w:val="ListParagraph"/>
        <w:numPr>
          <w:ilvl w:val="0"/>
          <w:numId w:val="13"/>
        </w:numPr>
        <w:spacing w:after="0" w:line="228" w:lineRule="auto"/>
        <w:contextualSpacing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bookmarkStart w:id="0" w:name="_Hlk177998996"/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แบบฟอร์มข้อเสนอโครงการ</w:t>
      </w:r>
      <w:bookmarkEnd w:id="0"/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จัดหาระบบคอมพิวเตอร์ของรัฐที่มีมูลค่าเกินกว่า </w:t>
      </w:r>
      <w:r w:rsidR="00755093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๐๐ ล้านบาทขึ้นไป</w:t>
      </w:r>
    </w:p>
    <w:p w14:paraId="4BE78857" w14:textId="77777777" w:rsidR="00C52215" w:rsidRPr="00ED7D43" w:rsidRDefault="00C52215" w:rsidP="00026DA8">
      <w:pPr>
        <w:pStyle w:val="ListParagraph"/>
        <w:numPr>
          <w:ilvl w:val="0"/>
          <w:numId w:val="13"/>
        </w:numPr>
        <w:spacing w:after="0" w:line="228" w:lineRule="auto"/>
        <w:contextualSpacing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“เกณฑ์ราคากลางและคุณลักษณะพื้นฐานครุภัณฑ์คอมพิวเตอร์”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ตามที่</w:t>
      </w:r>
      <w:r w:rsidR="0098208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กระทรวงดิจิทัลเพื่อเศรษฐกิจและสังคม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ประกาศใช้ครั้งล่าสุดก่อนวัน</w:t>
      </w:r>
      <w:r w:rsidR="0098208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พิจารณา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คําขออนุมัติโครงการจัดหาระบบเทคโนโลยีสารสนเทศและการสื่อสาร ดูรายละเอียดได้จากเว็บไซต์ </w:t>
      </w:r>
      <w:r w:rsidR="00A41379" w:rsidRPr="00ED7D43">
        <w:rPr>
          <w:rFonts w:ascii="TH Sarabun New" w:hAnsi="TH Sarabun New" w:cs="TH Sarabun New"/>
          <w:color w:val="000000"/>
          <w:sz w:val="32"/>
          <w:szCs w:val="32"/>
        </w:rPr>
        <w:t>http://www.mdes.go.th</w:t>
      </w:r>
    </w:p>
    <w:p w14:paraId="0C6647B4" w14:textId="77777777" w:rsidR="00A41379" w:rsidRPr="00ED7D43" w:rsidRDefault="00A41379" w:rsidP="00A41379">
      <w:pPr>
        <w:pStyle w:val="ListParagraph"/>
        <w:spacing w:after="0" w:line="240" w:lineRule="auto"/>
        <w:ind w:left="1077"/>
        <w:contextualSpacing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73C55181" w14:textId="0608FD67" w:rsidR="00482933" w:rsidRPr="00ED7D43" w:rsidRDefault="00E34A4A" w:rsidP="00482933">
      <w:pPr>
        <w:pStyle w:val="ListParagraph"/>
        <w:spacing w:after="0"/>
        <w:ind w:hanging="900"/>
        <w:jc w:val="center"/>
        <w:rPr>
          <w:rFonts w:ascii="TH Sarabun New" w:hAnsi="TH Sarabun New" w:cs="TH Sarabun New"/>
          <w:color w:val="000000"/>
          <w:spacing w:val="-12"/>
          <w:sz w:val="32"/>
          <w:szCs w:val="32"/>
        </w:rPr>
      </w:pPr>
      <w:r w:rsidRPr="00ED7D43">
        <w:rPr>
          <w:rFonts w:ascii="TH Sarabun New" w:hAnsi="TH Sarabun New" w:cs="TH Sarabun New"/>
          <w:noProof/>
          <w:color w:val="000000"/>
          <w:spacing w:val="-12"/>
          <w:sz w:val="32"/>
          <w:szCs w:val="32"/>
        </w:rPr>
        <w:drawing>
          <wp:inline distT="0" distB="0" distL="0" distR="0" wp14:anchorId="21EDFF28" wp14:editId="57A28230">
            <wp:extent cx="5797838" cy="4348228"/>
            <wp:effectExtent l="0" t="0" r="0" b="0"/>
            <wp:docPr id="1077027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27319" name="Picture 1077027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296" cy="435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1720" w14:textId="77777777" w:rsidR="001A0C81" w:rsidRPr="00ED7D43" w:rsidRDefault="001A0C81" w:rsidP="00880534">
      <w:pPr>
        <w:spacing w:after="0"/>
        <w:jc w:val="thaiDistribute"/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sectPr w:rsidR="001A0C81" w:rsidRPr="00ED7D43" w:rsidSect="006F6041">
          <w:headerReference w:type="default" r:id="rId9"/>
          <w:footerReference w:type="default" r:id="rId10"/>
          <w:headerReference w:type="first" r:id="rId11"/>
          <w:pgSz w:w="11906" w:h="16838"/>
          <w:pgMar w:top="347" w:right="991" w:bottom="709" w:left="1276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thaiNumbers"/>
          <w:cols w:space="708"/>
          <w:titlePg/>
          <w:docGrid w:linePitch="360"/>
        </w:sectPr>
      </w:pPr>
    </w:p>
    <w:p w14:paraId="7FDCBA80" w14:textId="19AE53F8" w:rsidR="006C6377" w:rsidRPr="00026DA8" w:rsidRDefault="006C6377" w:rsidP="00026DA8">
      <w:pPr>
        <w:spacing w:after="12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lastRenderedPageBreak/>
        <w:t>ข้อเสนอโครงการจัดหาระบบคอมพิวเตอร์ของรัฐที่มีมูลค่า</w:t>
      </w:r>
      <w:r w:rsidR="005211CB" w:rsidRPr="00ED7D43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เกินกว่า</w:t>
      </w:r>
      <w:r w:rsidRPr="00ED7D43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 xml:space="preserve"> </w:t>
      </w:r>
      <w:r w:rsidR="00755093" w:rsidRPr="00ED7D43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๒</w:t>
      </w:r>
      <w:r w:rsidRPr="00ED7D43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๐๐ ล้านบาท</w:t>
      </w:r>
      <w:r w:rsidR="004D71A6" w:rsidRPr="00ED7D43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ขึ้นไป</w:t>
      </w:r>
    </w:p>
    <w:p w14:paraId="5B6F352B" w14:textId="78016FDC" w:rsidR="006C6377" w:rsidRPr="00026DA8" w:rsidRDefault="006C6377" w:rsidP="00026D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</w:rPr>
      </w:pP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  <w:cs/>
        </w:rPr>
        <w:t>ก. ข้อมูลทั่วไป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  (หมายถึงข้อมูลทั่วไปของโครงการ เพื่อให้ทราบถึงข้อมูลในภาพรวม) อันประกอบไปด้วย</w:t>
      </w:r>
    </w:p>
    <w:p w14:paraId="5457A45C" w14:textId="77777777" w:rsidR="006C6377" w:rsidRPr="00ED7D43" w:rsidRDefault="00146E13" w:rsidP="00026DA8">
      <w:pPr>
        <w:spacing w:before="120" w:after="0" w:line="240" w:lineRule="auto"/>
        <w:rPr>
          <w:rFonts w:ascii="TH Sarabun New" w:hAnsi="TH Sarabun New" w:cs="TH Sarabun New"/>
          <w:color w:val="000000"/>
          <w:sz w:val="32"/>
          <w:szCs w:val="32"/>
          <w:u w:val="dotted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ชื่อโครงการ</w:t>
      </w:r>
    </w:p>
    <w:p w14:paraId="41495349" w14:textId="77777777" w:rsidR="008F001E" w:rsidRPr="00ED7D43" w:rsidRDefault="00A46F49" w:rsidP="00A46F49">
      <w:pPr>
        <w:spacing w:after="0" w:line="240" w:lineRule="auto"/>
        <w:ind w:firstLine="270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(ชื่อโครงการต้องตรงกับแบบคําของบประมาณที่เสนอสำนักงบประมาณ)</w:t>
      </w:r>
    </w:p>
    <w:p w14:paraId="350CE6A5" w14:textId="77777777" w:rsidR="006C6377" w:rsidRPr="00ED7D43" w:rsidRDefault="00146E13" w:rsidP="00026DA8">
      <w:pPr>
        <w:spacing w:before="120" w:after="0" w:line="240" w:lineRule="auto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ส่วนราชการ</w:t>
      </w:r>
    </w:p>
    <w:p w14:paraId="4AF91A96" w14:textId="77777777" w:rsidR="00994D31" w:rsidRPr="00ED7D43" w:rsidRDefault="00146E13" w:rsidP="00E30BB0">
      <w:pPr>
        <w:spacing w:after="0" w:line="240" w:lineRule="auto"/>
        <w:ind w:firstLine="284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ชื่อหน่วยงาน</w:t>
      </w:r>
    </w:p>
    <w:p w14:paraId="517DD3BE" w14:textId="77777777" w:rsidR="006C6377" w:rsidRPr="00ED7D43" w:rsidRDefault="00994D31" w:rsidP="00E30BB0">
      <w:pPr>
        <w:spacing w:after="0" w:line="240" w:lineRule="auto"/>
        <w:ind w:firstLine="709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สํานัก/ศูนย์/กอง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E30BB0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63310566" w14:textId="77777777" w:rsidR="00A46F49" w:rsidRPr="00ED7D43" w:rsidRDefault="00A46F49" w:rsidP="00E30BB0">
      <w:pPr>
        <w:spacing w:after="0" w:line="240" w:lineRule="auto"/>
        <w:ind w:firstLine="709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กรม</w:t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994D31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6AA9110A" w14:textId="77777777" w:rsidR="00A46F49" w:rsidRPr="00ED7D43" w:rsidRDefault="00994D31" w:rsidP="00E30BB0">
      <w:pPr>
        <w:spacing w:after="0" w:line="240" w:lineRule="auto"/>
        <w:ind w:firstLine="709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กระทรวง</w:t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72FF978D" w14:textId="77777777" w:rsidR="00994D31" w:rsidRPr="00ED7D43" w:rsidRDefault="00146E13" w:rsidP="00E30BB0">
      <w:pPr>
        <w:spacing w:after="0" w:line="240" w:lineRule="auto"/>
        <w:ind w:firstLine="284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หัวหน้าส่วนราชการ</w:t>
      </w:r>
    </w:p>
    <w:p w14:paraId="52660424" w14:textId="77777777" w:rsidR="006C6377" w:rsidRPr="00ED7D43" w:rsidRDefault="00994D31" w:rsidP="00E30BB0">
      <w:pPr>
        <w:spacing w:after="0" w:line="240" w:lineRule="auto"/>
        <w:ind w:firstLine="709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ชื่อ-นามสกุล</w:t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ตําแหนง</w:t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2EB9C61A" w14:textId="77777777" w:rsidR="007602A5" w:rsidRPr="00ED7D43" w:rsidRDefault="00146E13" w:rsidP="00E30BB0">
      <w:pPr>
        <w:spacing w:after="0" w:line="240" w:lineRule="auto"/>
        <w:ind w:left="360" w:hanging="76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๓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ผู้บริหารเทคโนโลยีสารสนเทศระดับสูง</w:t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ระดับกรม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(</w:t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</w:rPr>
        <w:t>D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CIO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)</w:t>
      </w:r>
    </w:p>
    <w:p w14:paraId="27F191F0" w14:textId="77777777" w:rsidR="007602A5" w:rsidRPr="00ED7D43" w:rsidRDefault="007602A5" w:rsidP="00E30BB0">
      <w:pPr>
        <w:spacing w:after="0" w:line="240" w:lineRule="auto"/>
        <w:ind w:firstLine="709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ชื่อ-นามสกุล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ตําแหนง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79786A64" w14:textId="77777777" w:rsidR="007602A5" w:rsidRPr="00ED7D43" w:rsidRDefault="007602A5" w:rsidP="00E30BB0">
      <w:pPr>
        <w:spacing w:after="0" w:line="240" w:lineRule="auto"/>
        <w:ind w:left="360" w:hanging="76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๔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ผู้บริหารเทคโนโลยีสารสนเทศระดับสูงระดับกระทรวง (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>MCIO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)</w:t>
      </w:r>
    </w:p>
    <w:p w14:paraId="1B96861A" w14:textId="77777777" w:rsidR="007602A5" w:rsidRPr="00ED7D43" w:rsidRDefault="007602A5" w:rsidP="00E30BB0">
      <w:pPr>
        <w:spacing w:after="0" w:line="240" w:lineRule="auto"/>
        <w:ind w:firstLine="709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ชื่อ-นามสกุล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ตําแหนง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78A34C03" w14:textId="77777777" w:rsidR="006C6377" w:rsidRPr="00ED7D43" w:rsidRDefault="00146E13" w:rsidP="00E30BB0">
      <w:pPr>
        <w:spacing w:after="0" w:line="240" w:lineRule="auto"/>
        <w:ind w:left="360" w:hanging="76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๕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2E3413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ผู้รับผิดชอบโครงการ</w:t>
      </w:r>
    </w:p>
    <w:p w14:paraId="2BA8149D" w14:textId="77777777" w:rsidR="007602A5" w:rsidRPr="00ED7D43" w:rsidRDefault="007602A5" w:rsidP="00E30BB0">
      <w:pPr>
        <w:spacing w:after="0" w:line="240" w:lineRule="auto"/>
        <w:ind w:firstLine="709"/>
        <w:rPr>
          <w:rFonts w:ascii="TH Sarabun New" w:hAnsi="TH Sarabun New" w:cs="TH Sarabun New"/>
          <w:color w:val="000000"/>
          <w:sz w:val="32"/>
          <w:szCs w:val="32"/>
          <w:u w:val="dotted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๑) ชื่อ-นามสกุล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ตําแหนง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โทร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6A2B98E2" w14:textId="77777777" w:rsidR="007602A5" w:rsidRPr="00ED7D43" w:rsidRDefault="007602A5" w:rsidP="00E30BB0">
      <w:pPr>
        <w:spacing w:after="0" w:line="240" w:lineRule="auto"/>
        <w:ind w:firstLine="709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๒) ชื่อ-นามสกุล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ตําแหนง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โทร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25950BBE" w14:textId="77777777" w:rsidR="007602A5" w:rsidRPr="00ED7D43" w:rsidRDefault="007602A5" w:rsidP="00E30BB0">
      <w:pPr>
        <w:spacing w:after="0" w:line="240" w:lineRule="auto"/>
        <w:ind w:firstLine="709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๓) ชื่อ-นามสกุล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ตําแหนง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โทร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61F0323E" w14:textId="77777777" w:rsidR="006C6377" w:rsidRPr="00ED7D43" w:rsidRDefault="00146E13" w:rsidP="00A02673">
      <w:pPr>
        <w:spacing w:before="240"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๓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.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วงเงินงบประมาณทั้งโครงการจำนวน</w:t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7602A5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บาท </w:t>
      </w:r>
    </w:p>
    <w:p w14:paraId="56C45388" w14:textId="77777777" w:rsidR="006C6377" w:rsidRPr="00ED7D43" w:rsidRDefault="006C6377" w:rsidP="006C6377">
      <w:pPr>
        <w:spacing w:after="0" w:line="240" w:lineRule="auto"/>
        <w:rPr>
          <w:rFonts w:ascii="TH Sarabun New" w:hAnsi="TH Sarabun New" w:cs="TH Sarabun New"/>
          <w:color w:val="000000"/>
          <w:sz w:val="12"/>
          <w:szCs w:val="12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77"/>
        <w:gridCol w:w="4677"/>
      </w:tblGrid>
      <w:tr w:rsidR="006C6377" w:rsidRPr="00ED7D43" w14:paraId="6D99C015" w14:textId="77777777" w:rsidTr="00605A15">
        <w:trPr>
          <w:trHeight w:val="482"/>
        </w:trPr>
        <w:tc>
          <w:tcPr>
            <w:tcW w:w="1985" w:type="dxa"/>
            <w:shd w:val="clear" w:color="auto" w:fill="C6D9F1"/>
            <w:vAlign w:val="center"/>
          </w:tcPr>
          <w:p w14:paraId="44C56E89" w14:textId="77777777" w:rsidR="006C6377" w:rsidRPr="00ED7D43" w:rsidRDefault="006C6377" w:rsidP="007510FB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งบประมาณประจำปี</w:t>
            </w:r>
          </w:p>
        </w:tc>
        <w:tc>
          <w:tcPr>
            <w:tcW w:w="2977" w:type="dxa"/>
            <w:shd w:val="clear" w:color="auto" w:fill="C6D9F1"/>
            <w:vAlign w:val="center"/>
          </w:tcPr>
          <w:p w14:paraId="652E4759" w14:textId="77777777" w:rsidR="006C6377" w:rsidRPr="00ED7D43" w:rsidRDefault="006C6377" w:rsidP="007510FB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จำนวนเงิน</w:t>
            </w:r>
            <w:r w:rsidR="00CA5D8E"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(บาท)</w:t>
            </w:r>
          </w:p>
        </w:tc>
        <w:tc>
          <w:tcPr>
            <w:tcW w:w="4677" w:type="dxa"/>
            <w:shd w:val="clear" w:color="auto" w:fill="C6D9F1"/>
            <w:vAlign w:val="center"/>
          </w:tcPr>
          <w:p w14:paraId="3B740968" w14:textId="77777777" w:rsidR="006C6377" w:rsidRPr="00ED7D43" w:rsidRDefault="006C6377" w:rsidP="007510FB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ประเภทงบประมาณ</w:t>
            </w:r>
          </w:p>
        </w:tc>
      </w:tr>
      <w:tr w:rsidR="006C6377" w:rsidRPr="00ED7D43" w14:paraId="2243DEDB" w14:textId="77777777" w:rsidTr="00605A15">
        <w:trPr>
          <w:trHeight w:val="482"/>
        </w:trPr>
        <w:tc>
          <w:tcPr>
            <w:tcW w:w="1985" w:type="dxa"/>
            <w:vAlign w:val="center"/>
          </w:tcPr>
          <w:p w14:paraId="3E6AD5A6" w14:textId="77777777" w:rsidR="006C6377" w:rsidRPr="00ED7D43" w:rsidRDefault="00CA5D8E" w:rsidP="00CA5D8E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๒๕.......</w:t>
            </w:r>
          </w:p>
        </w:tc>
        <w:tc>
          <w:tcPr>
            <w:tcW w:w="2977" w:type="dxa"/>
          </w:tcPr>
          <w:p w14:paraId="23930A10" w14:textId="77777777" w:rsidR="006C6377" w:rsidRPr="00ED7D43" w:rsidRDefault="006C6377" w:rsidP="00682CB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4677" w:type="dxa"/>
          </w:tcPr>
          <w:p w14:paraId="5AF5C999" w14:textId="0B0F2370" w:rsidR="007214CB" w:rsidRPr="00ED7D43" w:rsidRDefault="00EA6CE9" w:rsidP="00605A15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-335037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26DA8">
                  <w:rPr>
                    <w:rFonts w:ascii="MS Gothic" w:eastAsia="MS Gothic" w:hAnsi="MS Gothic" w:cs="TH Sarabun New" w:hint="eastAsia"/>
                    <w:color w:val="000000"/>
                    <w:sz w:val="28"/>
                    <w:cs/>
                  </w:rPr>
                  <w:t>☐</w:t>
                </w:r>
              </w:sdtContent>
            </w:sdt>
            <w:r w:rsidR="006C6377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งบประมาณแผ่นดิน</w:t>
            </w:r>
            <w:r w:rsidR="007214CB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17533443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2B22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605A1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เงินนอกงบประมาณ 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-9962584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55DFF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7214CB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214CB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เงินกู้</w:t>
            </w:r>
            <w:r w:rsidR="00605A1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-15990159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55DFF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412B22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214CB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เงินช่วยเหลือ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/กองทุน</w:t>
            </w:r>
            <w:r w:rsidR="00605A1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7819274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55DFF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412B22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214CB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เงินรายได้ </w:t>
            </w:r>
            <w:r w:rsidR="00605A1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14707840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55DFF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412B22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214CB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อื่นๆ..............</w:t>
            </w:r>
          </w:p>
        </w:tc>
      </w:tr>
      <w:tr w:rsidR="007602A5" w:rsidRPr="00ED7D43" w14:paraId="22FC9BA5" w14:textId="77777777" w:rsidTr="005275C6">
        <w:trPr>
          <w:trHeight w:val="649"/>
        </w:trPr>
        <w:tc>
          <w:tcPr>
            <w:tcW w:w="1985" w:type="dxa"/>
            <w:vAlign w:val="center"/>
          </w:tcPr>
          <w:p w14:paraId="20C93D18" w14:textId="77777777" w:rsidR="007602A5" w:rsidRPr="00ED7D43" w:rsidRDefault="007602A5" w:rsidP="005275C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๒๕........</w:t>
            </w:r>
          </w:p>
        </w:tc>
        <w:tc>
          <w:tcPr>
            <w:tcW w:w="2977" w:type="dxa"/>
          </w:tcPr>
          <w:p w14:paraId="63398AC6" w14:textId="77777777" w:rsidR="007602A5" w:rsidRPr="00ED7D43" w:rsidRDefault="007602A5" w:rsidP="005275C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4677" w:type="dxa"/>
          </w:tcPr>
          <w:p w14:paraId="318DAB97" w14:textId="2CA2404F" w:rsidR="007602A5" w:rsidRPr="00ED7D43" w:rsidRDefault="00EA6CE9" w:rsidP="005275C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3107486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55DFF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B55DFF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งบประมาณแผ่นดิน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B55DFF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1587320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55DFF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เงินนอกงบประมาณ </w:t>
            </w:r>
            <w:r w:rsidR="00B55DFF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442616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55DFF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เงินกู้ 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-13513283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B55DFF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เงินช่วยเหลือ/กองทุน 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15820988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เงินรายได้ 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-4630384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</w:t>
            </w:r>
          </w:p>
        </w:tc>
      </w:tr>
      <w:tr w:rsidR="007602A5" w:rsidRPr="00ED7D43" w14:paraId="3DFA469D" w14:textId="77777777" w:rsidTr="005275C6">
        <w:trPr>
          <w:trHeight w:val="649"/>
        </w:trPr>
        <w:tc>
          <w:tcPr>
            <w:tcW w:w="1985" w:type="dxa"/>
            <w:vAlign w:val="center"/>
          </w:tcPr>
          <w:p w14:paraId="4FEBCFF9" w14:textId="77777777" w:rsidR="007602A5" w:rsidRPr="00ED7D43" w:rsidRDefault="007602A5" w:rsidP="005275C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๒๕........</w:t>
            </w:r>
          </w:p>
        </w:tc>
        <w:tc>
          <w:tcPr>
            <w:tcW w:w="2977" w:type="dxa"/>
          </w:tcPr>
          <w:p w14:paraId="249664CA" w14:textId="77777777" w:rsidR="007602A5" w:rsidRPr="00ED7D43" w:rsidRDefault="007602A5" w:rsidP="005275C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4677" w:type="dxa"/>
          </w:tcPr>
          <w:p w14:paraId="38A57159" w14:textId="4023FD4D" w:rsidR="007602A5" w:rsidRPr="00ED7D43" w:rsidRDefault="00EA6CE9" w:rsidP="005275C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20106731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งบประมาณแผ่นดิน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99630070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เงินนอกงบประมาณ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7072174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เงินกู้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9712107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</w:t>
            </w:r>
            <w:bookmarkStart w:id="1" w:name="_Hlk177997385"/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เงินช่วยเหลือ/กองทุน</w:t>
            </w:r>
            <w:bookmarkEnd w:id="1"/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7294985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เงินรายได้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5336044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</w:t>
            </w:r>
          </w:p>
        </w:tc>
      </w:tr>
      <w:tr w:rsidR="007602A5" w:rsidRPr="00ED7D43" w14:paraId="06E6F41E" w14:textId="77777777" w:rsidTr="00DB62E2">
        <w:trPr>
          <w:trHeight w:val="649"/>
        </w:trPr>
        <w:tc>
          <w:tcPr>
            <w:tcW w:w="1985" w:type="dxa"/>
            <w:vAlign w:val="center"/>
          </w:tcPr>
          <w:p w14:paraId="4573C25C" w14:textId="77777777" w:rsidR="007602A5" w:rsidRPr="00ED7D43" w:rsidRDefault="007602A5" w:rsidP="007602A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๒๕........</w:t>
            </w:r>
          </w:p>
        </w:tc>
        <w:tc>
          <w:tcPr>
            <w:tcW w:w="2977" w:type="dxa"/>
          </w:tcPr>
          <w:p w14:paraId="04F42EA6" w14:textId="77777777" w:rsidR="007602A5" w:rsidRPr="00ED7D43" w:rsidRDefault="007602A5" w:rsidP="007602A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4677" w:type="dxa"/>
          </w:tcPr>
          <w:p w14:paraId="26AE4703" w14:textId="3A89BC08" w:rsidR="007602A5" w:rsidRPr="00ED7D43" w:rsidRDefault="00EA6CE9" w:rsidP="007602A5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8297439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งบประมาณแผ่นดิน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5084076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เงินนอกงบประมาณ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8376604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เงินกู้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5407850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เงินช่วยเหลือ/กองทุน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9718215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เงินรายได้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1099856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</w:t>
            </w:r>
          </w:p>
        </w:tc>
      </w:tr>
      <w:tr w:rsidR="007602A5" w:rsidRPr="00ED7D43" w14:paraId="220D77C6" w14:textId="77777777" w:rsidTr="00605A15">
        <w:trPr>
          <w:trHeight w:val="649"/>
        </w:trPr>
        <w:tc>
          <w:tcPr>
            <w:tcW w:w="1985" w:type="dxa"/>
            <w:vAlign w:val="center"/>
          </w:tcPr>
          <w:p w14:paraId="652FD4F3" w14:textId="77777777" w:rsidR="007602A5" w:rsidRPr="00ED7D43" w:rsidRDefault="007602A5" w:rsidP="007602A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๒๕........</w:t>
            </w:r>
          </w:p>
        </w:tc>
        <w:tc>
          <w:tcPr>
            <w:tcW w:w="2977" w:type="dxa"/>
          </w:tcPr>
          <w:p w14:paraId="77095500" w14:textId="77777777" w:rsidR="007602A5" w:rsidRPr="00ED7D43" w:rsidRDefault="007602A5" w:rsidP="007602A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4677" w:type="dxa"/>
          </w:tcPr>
          <w:p w14:paraId="3C0EE254" w14:textId="52DCB682" w:rsidR="007602A5" w:rsidRPr="00ED7D43" w:rsidRDefault="00EA6CE9" w:rsidP="007602A5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10243914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งบประมาณแผ่นดิน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64312130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เงินนอกงบประมาณ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3491418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เงินกู้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13737675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เงินช่วยเหลือ/กองทุน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12695354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เงินรายได้ </w:t>
            </w:r>
            <w:r w:rsidR="00A70447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20703279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70447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7602A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</w:t>
            </w:r>
          </w:p>
        </w:tc>
      </w:tr>
    </w:tbl>
    <w:p w14:paraId="3E49C870" w14:textId="77777777" w:rsidR="00E50481" w:rsidRPr="00ED7D43" w:rsidRDefault="00E50481" w:rsidP="006C6377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  <w:cs/>
        </w:rPr>
        <w:sectPr w:rsidR="00E50481" w:rsidRPr="00ED7D43" w:rsidSect="005E53CC">
          <w:headerReference w:type="default" r:id="rId12"/>
          <w:pgSz w:w="11906" w:h="16838"/>
          <w:pgMar w:top="347" w:right="991" w:bottom="709" w:left="1276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thaiNumbers" w:start="1"/>
          <w:cols w:space="708"/>
          <w:docGrid w:linePitch="360"/>
        </w:sectPr>
      </w:pPr>
    </w:p>
    <w:p w14:paraId="2F9B552B" w14:textId="77777777" w:rsidR="006C6377" w:rsidRPr="00ED7D43" w:rsidRDefault="00146E13" w:rsidP="00E50481">
      <w:pPr>
        <w:spacing w:after="0" w:line="240" w:lineRule="auto"/>
        <w:ind w:left="720"/>
        <w:rPr>
          <w:rFonts w:ascii="TH Sarabun New" w:hAnsi="TH Sarabun New" w:cs="TH Sarabun New"/>
          <w:color w:val="000000"/>
          <w:spacing w:val="-1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๔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. </w:t>
      </w:r>
      <w:r w:rsidR="006C6377" w:rsidRPr="00ED7D43">
        <w:rPr>
          <w:rFonts w:ascii="TH Sarabun New" w:hAnsi="TH Sarabun New" w:cs="TH Sarabun New"/>
          <w:color w:val="000000"/>
          <w:spacing w:val="-10"/>
          <w:sz w:val="32"/>
          <w:szCs w:val="32"/>
          <w:cs/>
        </w:rPr>
        <w:t>สัดส่วนของงบประมาณ(คิดเป็นร้อยละ) ระบุเงินงบประมาณที่ใช้ในแต่ละด้าน และคำนวณร้อยละของงบประมาณที่ใช้ เช่น</w:t>
      </w:r>
    </w:p>
    <w:p w14:paraId="751F1C59" w14:textId="77777777" w:rsidR="009D5245" w:rsidRPr="00ED7D43" w:rsidRDefault="009D5245" w:rsidP="00E50481">
      <w:pPr>
        <w:spacing w:after="0" w:line="240" w:lineRule="auto"/>
        <w:ind w:left="720" w:firstLine="270"/>
        <w:rPr>
          <w:rFonts w:ascii="TH Sarabun New" w:hAnsi="TH Sarabun New" w:cs="TH Sarabun New"/>
          <w:color w:val="000000"/>
          <w:spacing w:val="-10"/>
          <w:sz w:val="28"/>
        </w:rPr>
      </w:pPr>
      <w:r w:rsidRPr="00ED7D43">
        <w:rPr>
          <w:rFonts w:ascii="TH Sarabun New" w:hAnsi="TH Sarabun New" w:cs="TH Sarabun New"/>
          <w:color w:val="000000"/>
          <w:spacing w:val="-10"/>
          <w:sz w:val="28"/>
        </w:rPr>
        <w:t>***</w:t>
      </w:r>
      <w:r w:rsidRPr="00ED7D43">
        <w:rPr>
          <w:rFonts w:ascii="TH Sarabun New" w:hAnsi="TH Sarabun New" w:cs="TH Sarabun New"/>
          <w:color w:val="000000"/>
          <w:spacing w:val="-10"/>
          <w:sz w:val="28"/>
          <w:cs/>
        </w:rPr>
        <w:t>หมายเหตุ หากงบประมาณในข้อ ๓ มีมากกว่า ๑ ปี ให้จัดทำตารางรวม และตารางแยกรายปี ตามจำนวนปีในข้อ ๓</w:t>
      </w:r>
    </w:p>
    <w:p w14:paraId="458F7858" w14:textId="77777777" w:rsidR="00A13970" w:rsidRPr="00ED7D43" w:rsidRDefault="00A13970" w:rsidP="006C6377">
      <w:pPr>
        <w:spacing w:after="0" w:line="240" w:lineRule="auto"/>
        <w:rPr>
          <w:rFonts w:ascii="TH Sarabun New" w:hAnsi="TH Sarabun New" w:cs="TH Sarabun New"/>
          <w:color w:val="000000"/>
          <w:spacing w:val="-10"/>
          <w:sz w:val="32"/>
          <w:szCs w:val="32"/>
        </w:rPr>
      </w:pPr>
    </w:p>
    <w:tbl>
      <w:tblPr>
        <w:tblW w:w="1388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4"/>
        <w:gridCol w:w="1559"/>
        <w:gridCol w:w="1559"/>
        <w:gridCol w:w="1738"/>
        <w:gridCol w:w="1499"/>
        <w:gridCol w:w="1583"/>
        <w:gridCol w:w="1583"/>
        <w:gridCol w:w="1583"/>
        <w:gridCol w:w="1734"/>
      </w:tblGrid>
      <w:tr w:rsidR="00A13970" w:rsidRPr="00ED7D43" w14:paraId="161F5EB6" w14:textId="77777777" w:rsidTr="006C7415">
        <w:trPr>
          <w:trHeight w:val="633"/>
          <w:jc w:val="center"/>
        </w:trPr>
        <w:tc>
          <w:tcPr>
            <w:tcW w:w="1044" w:type="dxa"/>
            <w:tcBorders>
              <w:bottom w:val="single" w:sz="4" w:space="0" w:color="000000"/>
            </w:tcBorders>
            <w:shd w:val="clear" w:color="auto" w:fill="BDD6EE"/>
            <w:vAlign w:val="center"/>
          </w:tcPr>
          <w:p w14:paraId="2C08A51B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สัดส่วน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BDD6EE"/>
            <w:vAlign w:val="center"/>
          </w:tcPr>
          <w:p w14:paraId="62B2CE2E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ค่าฮาร์ดแวร์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BDD6EE"/>
            <w:vAlign w:val="center"/>
          </w:tcPr>
          <w:p w14:paraId="009C9E98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ค่าซอฟต์แวร์</w:t>
            </w:r>
          </w:p>
        </w:tc>
        <w:tc>
          <w:tcPr>
            <w:tcW w:w="1738" w:type="dxa"/>
            <w:tcBorders>
              <w:bottom w:val="single" w:sz="4" w:space="0" w:color="000000"/>
            </w:tcBorders>
            <w:shd w:val="clear" w:color="auto" w:fill="BDD6EE"/>
            <w:vAlign w:val="center"/>
          </w:tcPr>
          <w:p w14:paraId="137CE591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ค่าบุคลากร</w:t>
            </w:r>
          </w:p>
        </w:tc>
        <w:tc>
          <w:tcPr>
            <w:tcW w:w="1499" w:type="dxa"/>
            <w:tcBorders>
              <w:bottom w:val="single" w:sz="4" w:space="0" w:color="000000"/>
            </w:tcBorders>
            <w:shd w:val="clear" w:color="auto" w:fill="BDD6EE"/>
            <w:vAlign w:val="center"/>
          </w:tcPr>
          <w:p w14:paraId="397FB5EE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ค่าฝึกอบรม</w:t>
            </w:r>
          </w:p>
        </w:tc>
        <w:tc>
          <w:tcPr>
            <w:tcW w:w="1583" w:type="dxa"/>
            <w:tcBorders>
              <w:bottom w:val="single" w:sz="4" w:space="0" w:color="000000"/>
            </w:tcBorders>
            <w:shd w:val="clear" w:color="auto" w:fill="BDD6EE"/>
            <w:vAlign w:val="center"/>
          </w:tcPr>
          <w:p w14:paraId="73735106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ค่าเช่าคลาวด์</w:t>
            </w:r>
          </w:p>
        </w:tc>
        <w:tc>
          <w:tcPr>
            <w:tcW w:w="1583" w:type="dxa"/>
            <w:tcBorders>
              <w:bottom w:val="single" w:sz="4" w:space="0" w:color="000000"/>
            </w:tcBorders>
            <w:shd w:val="clear" w:color="auto" w:fill="BDD6EE"/>
            <w:vAlign w:val="center"/>
          </w:tcPr>
          <w:p w14:paraId="29F8485F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ค่าเช่าลิขสิทธิ์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12" w:space="0" w:color="000000"/>
            </w:tcBorders>
            <w:shd w:val="clear" w:color="auto" w:fill="BDD6EE"/>
            <w:vAlign w:val="center"/>
          </w:tcPr>
          <w:p w14:paraId="34FD1B49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ค่าใช้จ่ายอื่น ๆ</w:t>
            </w:r>
          </w:p>
        </w:tc>
        <w:tc>
          <w:tcPr>
            <w:tcW w:w="173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BDD6EE"/>
            <w:vAlign w:val="center"/>
          </w:tcPr>
          <w:p w14:paraId="6D0C90E4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</w:tr>
      <w:tr w:rsidR="00A13970" w:rsidRPr="00ED7D43" w14:paraId="1163935C" w14:textId="77777777" w:rsidTr="006C7415">
        <w:trPr>
          <w:trHeight w:val="159"/>
          <w:jc w:val="center"/>
        </w:trPr>
        <w:tc>
          <w:tcPr>
            <w:tcW w:w="13882" w:type="dxa"/>
            <w:gridSpan w:val="9"/>
            <w:tcBorders>
              <w:right w:val="single" w:sz="12" w:space="0" w:color="000000"/>
            </w:tcBorders>
            <w:shd w:val="clear" w:color="auto" w:fill="BDD6EE"/>
          </w:tcPr>
          <w:p w14:paraId="4C81248A" w14:textId="77777777" w:rsidR="00A13970" w:rsidRPr="00ED7D43" w:rsidRDefault="00A13970" w:rsidP="006C741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ด้าน 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IT</w:t>
            </w:r>
          </w:p>
        </w:tc>
      </w:tr>
      <w:tr w:rsidR="00A13970" w:rsidRPr="00ED7D43" w14:paraId="00B273B1" w14:textId="77777777" w:rsidTr="006C7415">
        <w:trPr>
          <w:trHeight w:val="633"/>
          <w:jc w:val="center"/>
        </w:trPr>
        <w:tc>
          <w:tcPr>
            <w:tcW w:w="1044" w:type="dxa"/>
            <w:vAlign w:val="center"/>
          </w:tcPr>
          <w:p w14:paraId="3418E001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ปี........</w:t>
            </w:r>
          </w:p>
        </w:tc>
        <w:tc>
          <w:tcPr>
            <w:tcW w:w="1559" w:type="dxa"/>
          </w:tcPr>
          <w:p w14:paraId="395646F4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50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</w:p>
          <w:p w14:paraId="3DECC82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(38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59" w:type="dxa"/>
          </w:tcPr>
          <w:p w14:paraId="3FC7148C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30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</w:p>
          <w:p w14:paraId="536C2848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(23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738" w:type="dxa"/>
          </w:tcPr>
          <w:p w14:paraId="775241CC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10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</w:p>
          <w:p w14:paraId="29B321AD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(8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499" w:type="dxa"/>
          </w:tcPr>
          <w:p w14:paraId="581FB958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  <w:p w14:paraId="54165A7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</w:tcPr>
          <w:p w14:paraId="78990D26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10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</w:p>
          <w:p w14:paraId="229A520F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(8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</w:tcPr>
          <w:p w14:paraId="154AC89E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20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</w:p>
          <w:p w14:paraId="70FF0D98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(15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  <w:tcBorders>
              <w:right w:val="single" w:sz="12" w:space="0" w:color="000000"/>
            </w:tcBorders>
          </w:tcPr>
          <w:p w14:paraId="03B962E7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5,000,000</w:t>
            </w:r>
          </w:p>
          <w:p w14:paraId="7A13F3EF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(4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DD6EE"/>
          </w:tcPr>
          <w:p w14:paraId="6A82049E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130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18F817B7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(78.79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</w:tr>
      <w:tr w:rsidR="00A13970" w:rsidRPr="00ED7D43" w14:paraId="36EFE7F7" w14:textId="77777777" w:rsidTr="006C7415">
        <w:trPr>
          <w:trHeight w:val="633"/>
          <w:jc w:val="center"/>
        </w:trPr>
        <w:tc>
          <w:tcPr>
            <w:tcW w:w="1044" w:type="dxa"/>
            <w:vAlign w:val="center"/>
          </w:tcPr>
          <w:p w14:paraId="590D0738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ปี........</w:t>
            </w:r>
          </w:p>
        </w:tc>
        <w:tc>
          <w:tcPr>
            <w:tcW w:w="1559" w:type="dxa"/>
          </w:tcPr>
          <w:p w14:paraId="63DAD8D8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59" w:type="dxa"/>
          </w:tcPr>
          <w:p w14:paraId="5DBDB22E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738" w:type="dxa"/>
          </w:tcPr>
          <w:p w14:paraId="51697523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499" w:type="dxa"/>
          </w:tcPr>
          <w:p w14:paraId="55BFA52B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83" w:type="dxa"/>
          </w:tcPr>
          <w:p w14:paraId="34303A37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83" w:type="dxa"/>
          </w:tcPr>
          <w:p w14:paraId="3936106B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83" w:type="dxa"/>
            <w:tcBorders>
              <w:right w:val="single" w:sz="12" w:space="0" w:color="000000"/>
            </w:tcBorders>
          </w:tcPr>
          <w:p w14:paraId="6A20BACD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DD6EE"/>
          </w:tcPr>
          <w:p w14:paraId="04AB33D3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13970" w:rsidRPr="00ED7D43" w14:paraId="4B57B174" w14:textId="77777777" w:rsidTr="006C7415">
        <w:trPr>
          <w:trHeight w:val="633"/>
          <w:jc w:val="center"/>
        </w:trPr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  <w:shd w:val="clear" w:color="auto" w:fill="BDD6EE"/>
            <w:vAlign w:val="center"/>
          </w:tcPr>
          <w:p w14:paraId="2CA2BF0E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  <w:p w14:paraId="7A884B22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IT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BDD6EE"/>
          </w:tcPr>
          <w:p w14:paraId="59B74964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50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67876CD9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(38%)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BDD6EE"/>
          </w:tcPr>
          <w:p w14:paraId="5167B3C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30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12687ED6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(23%)</w:t>
            </w:r>
          </w:p>
        </w:tc>
        <w:tc>
          <w:tcPr>
            <w:tcW w:w="1738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BDD6EE"/>
          </w:tcPr>
          <w:p w14:paraId="4DD68B4B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3AAA94E3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(8%)</w:t>
            </w:r>
          </w:p>
        </w:tc>
        <w:tc>
          <w:tcPr>
            <w:tcW w:w="149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BDD6EE"/>
          </w:tcPr>
          <w:p w14:paraId="3D1E9DBC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-</w:t>
            </w:r>
          </w:p>
          <w:p w14:paraId="5A9603E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BDD6EE"/>
          </w:tcPr>
          <w:p w14:paraId="482056C9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1BAE3AC2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(8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BDD6EE"/>
          </w:tcPr>
          <w:p w14:paraId="0610E0DF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20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508F8DEC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(15%)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BDD6EE"/>
          </w:tcPr>
          <w:p w14:paraId="2E447871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5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13CD5B7F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(4%)</w:t>
            </w:r>
          </w:p>
        </w:tc>
        <w:tc>
          <w:tcPr>
            <w:tcW w:w="1734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shd w:val="clear" w:color="auto" w:fill="BDD6EE"/>
          </w:tcPr>
          <w:p w14:paraId="483BE5D0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130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3CEC2BC3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(78.79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</w:tr>
      <w:tr w:rsidR="00A13970" w:rsidRPr="00ED7D43" w14:paraId="67DB46D1" w14:textId="77777777" w:rsidTr="006C7415">
        <w:trPr>
          <w:trHeight w:val="47"/>
          <w:jc w:val="center"/>
        </w:trPr>
        <w:tc>
          <w:tcPr>
            <w:tcW w:w="13882" w:type="dxa"/>
            <w:gridSpan w:val="9"/>
            <w:tcBorders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7E3F9244" w14:textId="77777777" w:rsidR="00A13970" w:rsidRPr="00ED7D43" w:rsidRDefault="00A13970" w:rsidP="006C741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ด้าน 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Non-IT</w:t>
            </w:r>
          </w:p>
        </w:tc>
      </w:tr>
      <w:tr w:rsidR="00A13970" w:rsidRPr="00ED7D43" w14:paraId="33A41E6F" w14:textId="77777777" w:rsidTr="006C7415">
        <w:trPr>
          <w:trHeight w:val="734"/>
          <w:jc w:val="center"/>
        </w:trPr>
        <w:tc>
          <w:tcPr>
            <w:tcW w:w="1044" w:type="dxa"/>
            <w:tcBorders>
              <w:bottom w:val="single" w:sz="12" w:space="0" w:color="000000"/>
            </w:tcBorders>
            <w:vAlign w:val="center"/>
          </w:tcPr>
          <w:p w14:paraId="6238B38A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ปี........</w:t>
            </w:r>
          </w:p>
        </w:tc>
        <w:tc>
          <w:tcPr>
            <w:tcW w:w="1559" w:type="dxa"/>
            <w:tcBorders>
              <w:bottom w:val="single" w:sz="12" w:space="0" w:color="000000"/>
            </w:tcBorders>
          </w:tcPr>
          <w:p w14:paraId="344C9963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  <w:p w14:paraId="79A54626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59" w:type="dxa"/>
            <w:tcBorders>
              <w:bottom w:val="single" w:sz="12" w:space="0" w:color="000000"/>
            </w:tcBorders>
          </w:tcPr>
          <w:p w14:paraId="5481222E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  <w:p w14:paraId="79091AA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738" w:type="dxa"/>
            <w:tcBorders>
              <w:bottom w:val="single" w:sz="12" w:space="0" w:color="000000"/>
            </w:tcBorders>
          </w:tcPr>
          <w:p w14:paraId="6D50274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20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000</w:t>
            </w:r>
          </w:p>
          <w:p w14:paraId="36FF81AC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(57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499" w:type="dxa"/>
            <w:tcBorders>
              <w:bottom w:val="single" w:sz="12" w:space="0" w:color="000000"/>
            </w:tcBorders>
          </w:tcPr>
          <w:p w14:paraId="031E63DA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5,000,000</w:t>
            </w:r>
          </w:p>
          <w:p w14:paraId="3FE956CC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14%)</w:t>
            </w:r>
          </w:p>
        </w:tc>
        <w:tc>
          <w:tcPr>
            <w:tcW w:w="1583" w:type="dxa"/>
            <w:tcBorders>
              <w:bottom w:val="single" w:sz="12" w:space="0" w:color="000000"/>
            </w:tcBorders>
          </w:tcPr>
          <w:p w14:paraId="75B39737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  <w:p w14:paraId="05BD184A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  <w:tcBorders>
              <w:bottom w:val="single" w:sz="12" w:space="0" w:color="000000"/>
            </w:tcBorders>
          </w:tcPr>
          <w:p w14:paraId="42597360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  <w:p w14:paraId="7CABEEF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  <w:tcBorders>
              <w:bottom w:val="single" w:sz="12" w:space="0" w:color="000000"/>
              <w:right w:val="single" w:sz="12" w:space="0" w:color="000000"/>
            </w:tcBorders>
          </w:tcPr>
          <w:p w14:paraId="6AFB18F9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5,000,000</w:t>
            </w:r>
          </w:p>
          <w:p w14:paraId="3DF9FEEB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(14%)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3AB55DF4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35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5AE238A6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(21.21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</w:tr>
      <w:tr w:rsidR="00A13970" w:rsidRPr="00ED7D43" w14:paraId="1E04E006" w14:textId="77777777" w:rsidTr="006C7415">
        <w:trPr>
          <w:trHeight w:val="633"/>
          <w:jc w:val="center"/>
        </w:trPr>
        <w:tc>
          <w:tcPr>
            <w:tcW w:w="1044" w:type="dxa"/>
            <w:tcBorders>
              <w:bottom w:val="single" w:sz="12" w:space="0" w:color="000000"/>
            </w:tcBorders>
            <w:vAlign w:val="center"/>
          </w:tcPr>
          <w:p w14:paraId="3A3051E8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ปี........</w:t>
            </w:r>
          </w:p>
        </w:tc>
        <w:tc>
          <w:tcPr>
            <w:tcW w:w="1559" w:type="dxa"/>
            <w:tcBorders>
              <w:bottom w:val="single" w:sz="12" w:space="0" w:color="000000"/>
            </w:tcBorders>
          </w:tcPr>
          <w:p w14:paraId="6AC2F2FE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59" w:type="dxa"/>
            <w:tcBorders>
              <w:bottom w:val="single" w:sz="12" w:space="0" w:color="000000"/>
            </w:tcBorders>
          </w:tcPr>
          <w:p w14:paraId="53F0DF93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738" w:type="dxa"/>
            <w:tcBorders>
              <w:bottom w:val="single" w:sz="12" w:space="0" w:color="000000"/>
            </w:tcBorders>
          </w:tcPr>
          <w:p w14:paraId="5ABDFA6B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499" w:type="dxa"/>
            <w:tcBorders>
              <w:bottom w:val="single" w:sz="12" w:space="0" w:color="000000"/>
            </w:tcBorders>
          </w:tcPr>
          <w:p w14:paraId="453CC9EA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83" w:type="dxa"/>
            <w:tcBorders>
              <w:bottom w:val="single" w:sz="12" w:space="0" w:color="000000"/>
            </w:tcBorders>
          </w:tcPr>
          <w:p w14:paraId="481AF731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83" w:type="dxa"/>
            <w:tcBorders>
              <w:bottom w:val="single" w:sz="12" w:space="0" w:color="000000"/>
            </w:tcBorders>
          </w:tcPr>
          <w:p w14:paraId="4D89DCD4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83" w:type="dxa"/>
            <w:tcBorders>
              <w:bottom w:val="single" w:sz="12" w:space="0" w:color="000000"/>
              <w:right w:val="single" w:sz="12" w:space="0" w:color="000000"/>
            </w:tcBorders>
          </w:tcPr>
          <w:p w14:paraId="3CE99C8A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692726B5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13970" w:rsidRPr="00ED7D43" w14:paraId="013314CD" w14:textId="77777777" w:rsidTr="006C7415">
        <w:trPr>
          <w:trHeight w:val="633"/>
          <w:jc w:val="center"/>
        </w:trPr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3C12F9BB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  <w:p w14:paraId="3F035393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Non-IT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2CC"/>
          </w:tcPr>
          <w:p w14:paraId="7DAA03AB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-</w:t>
            </w:r>
          </w:p>
          <w:p w14:paraId="7E5BAC15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2CC"/>
          </w:tcPr>
          <w:p w14:paraId="1DE5904D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-</w:t>
            </w:r>
          </w:p>
          <w:p w14:paraId="0ADD9864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173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2CC"/>
          </w:tcPr>
          <w:p w14:paraId="722BF391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20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1B2BE73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(57%)</w:t>
            </w:r>
          </w:p>
        </w:tc>
        <w:tc>
          <w:tcPr>
            <w:tcW w:w="149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2CC"/>
          </w:tcPr>
          <w:p w14:paraId="7E519486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5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1ABBC25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14%)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2CC"/>
          </w:tcPr>
          <w:p w14:paraId="301AEEDA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-</w:t>
            </w:r>
          </w:p>
          <w:p w14:paraId="1449EEF9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2CC"/>
          </w:tcPr>
          <w:p w14:paraId="73618EC3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-</w:t>
            </w:r>
          </w:p>
          <w:p w14:paraId="00AEB38C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(0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2CC"/>
          </w:tcPr>
          <w:p w14:paraId="492ABA21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5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07336DA4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14%)</w:t>
            </w:r>
          </w:p>
        </w:tc>
        <w:tc>
          <w:tcPr>
            <w:tcW w:w="173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5B01EFDD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35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745BCF78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(21.21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</w:tr>
      <w:tr w:rsidR="00A13970" w:rsidRPr="00ED7D43" w14:paraId="31A84E3F" w14:textId="77777777" w:rsidTr="006C7415">
        <w:trPr>
          <w:trHeight w:val="633"/>
          <w:jc w:val="center"/>
        </w:trPr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C5E0B3"/>
            <w:vAlign w:val="center"/>
          </w:tcPr>
          <w:p w14:paraId="1FB1A6A9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รวมทั้งหมด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5E0B3"/>
          </w:tcPr>
          <w:p w14:paraId="7D535EFC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50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(30%)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5E0B3"/>
          </w:tcPr>
          <w:p w14:paraId="026FDABB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30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1826E678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(18%)</w:t>
            </w:r>
          </w:p>
        </w:tc>
        <w:tc>
          <w:tcPr>
            <w:tcW w:w="173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5E0B3"/>
          </w:tcPr>
          <w:p w14:paraId="2764355B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30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4A5FB189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(18%)</w:t>
            </w:r>
          </w:p>
        </w:tc>
        <w:tc>
          <w:tcPr>
            <w:tcW w:w="149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5E0B3"/>
          </w:tcPr>
          <w:p w14:paraId="542AA790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5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036B3481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(3%)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5E0B3"/>
          </w:tcPr>
          <w:p w14:paraId="42C9EFA3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57FB1196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(6%)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5E0B3"/>
          </w:tcPr>
          <w:p w14:paraId="55DE8B5F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20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55959A38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(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12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5E0B3"/>
          </w:tcPr>
          <w:p w14:paraId="674A46F5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,</w:t>
            </w: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000</w:t>
            </w:r>
          </w:p>
          <w:p w14:paraId="2791256F" w14:textId="77777777" w:rsidR="00A13970" w:rsidRPr="00ED7D43" w:rsidRDefault="00A13970" w:rsidP="006C7415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(6%)</w:t>
            </w:r>
          </w:p>
        </w:tc>
        <w:tc>
          <w:tcPr>
            <w:tcW w:w="173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C5E0B3"/>
          </w:tcPr>
          <w:p w14:paraId="0655D38B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165,000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,000</w:t>
            </w:r>
          </w:p>
          <w:p w14:paraId="25A12229" w14:textId="77777777" w:rsidR="00A13970" w:rsidRPr="00ED7D43" w:rsidRDefault="00A13970" w:rsidP="006C7415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  <w:t>(100%)</w:t>
            </w:r>
          </w:p>
        </w:tc>
      </w:tr>
    </w:tbl>
    <w:p w14:paraId="2E471BCB" w14:textId="2A68FF76" w:rsidR="00E50481" w:rsidRPr="00ED7D43" w:rsidRDefault="00E50481" w:rsidP="00026DA8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  <w:sectPr w:rsidR="00E50481" w:rsidRPr="00ED7D43" w:rsidSect="00A47E4B">
          <w:headerReference w:type="default" r:id="rId13"/>
          <w:footerReference w:type="default" r:id="rId14"/>
          <w:pgSz w:w="16838" w:h="11906" w:orient="landscape"/>
          <w:pgMar w:top="991" w:right="709" w:bottom="1276" w:left="34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thaiNumbers"/>
          <w:cols w:space="708"/>
          <w:docGrid w:linePitch="360"/>
        </w:sectPr>
      </w:pPr>
    </w:p>
    <w:p w14:paraId="7901FAE2" w14:textId="77777777" w:rsidR="00CA5D8E" w:rsidRPr="00ED7D43" w:rsidRDefault="00CA5D8E" w:rsidP="006C637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๕. การพิจารณาของ</w:t>
      </w:r>
      <w:r w:rsidRPr="00ED7D43">
        <w:rPr>
          <w:rFonts w:ascii="TH Sarabun New" w:hAnsi="TH Sarabun New" w:cs="TH Sarabun New"/>
          <w:sz w:val="32"/>
          <w:szCs w:val="32"/>
          <w:cs/>
        </w:rPr>
        <w:t>คณะกรรมการบริหารและจัดหา</w:t>
      </w:r>
      <w:r w:rsidR="005E3654" w:rsidRPr="00ED7D43">
        <w:rPr>
          <w:rFonts w:ascii="TH Sarabun New" w:hAnsi="TH Sarabun New" w:cs="TH Sarabun New"/>
          <w:sz w:val="32"/>
          <w:szCs w:val="32"/>
          <w:cs/>
        </w:rPr>
        <w:t>ระบบ</w:t>
      </w:r>
      <w:r w:rsidRPr="00ED7D43">
        <w:rPr>
          <w:rFonts w:ascii="TH Sarabun New" w:hAnsi="TH Sarabun New" w:cs="TH Sarabun New"/>
          <w:sz w:val="32"/>
          <w:szCs w:val="32"/>
          <w:cs/>
        </w:rPr>
        <w:t>คอมพิวเตอร์ของกระทรวง</w:t>
      </w:r>
    </w:p>
    <w:p w14:paraId="5C029C85" w14:textId="661EF3BE" w:rsidR="00CA5D8E" w:rsidRPr="00ED7D43" w:rsidRDefault="00EA6CE9" w:rsidP="001A0C81">
      <w:pPr>
        <w:tabs>
          <w:tab w:val="left" w:pos="851"/>
        </w:tabs>
        <w:spacing w:after="0" w:line="240" w:lineRule="auto"/>
        <w:ind w:firstLine="284"/>
        <w:rPr>
          <w:rFonts w:ascii="TH Sarabun New" w:eastAsia="Calibri" w:hAnsi="TH Sarabun New" w:cs="TH Sarabun New"/>
          <w:color w:val="000000"/>
          <w:sz w:val="32"/>
          <w:szCs w:val="32"/>
        </w:rPr>
      </w:pPr>
      <w:sdt>
        <w:sdtPr>
          <w:rPr>
            <w:rFonts w:ascii="TH Sarabun New" w:eastAsia="Calibri" w:hAnsi="TH Sarabun New" w:cs="TH Sarabun New"/>
            <w:color w:val="000000"/>
            <w:sz w:val="32"/>
            <w:szCs w:val="32"/>
          </w:rPr>
          <w:id w:val="-1854565435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1C78E9" w:rsidRPr="00ED7D43">
            <w:rPr>
              <w:rFonts w:ascii="Segoe UI Symbol" w:eastAsia="MS Gothic" w:hAnsi="Segoe UI Symbol" w:cs="Segoe UI Symbol"/>
              <w:color w:val="000000"/>
              <w:sz w:val="32"/>
              <w:szCs w:val="32"/>
            </w:rPr>
            <w:t>☐</w:t>
          </w:r>
        </w:sdtContent>
      </w:sdt>
      <w:r w:rsidR="005F39B6"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 xml:space="preserve"> </w:t>
      </w:r>
      <w:r w:rsidR="00CA5D8E"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>ผ่านการพิจารณา ครั้งที่</w:t>
      </w:r>
      <w:r w:rsidR="00E30BB0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  <w:r w:rsidR="00E30BB0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  <w:r w:rsidR="00E30BB0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  <w:r w:rsidR="00CA5D8E"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>เมื่อวันที่</w:t>
      </w:r>
      <w:r w:rsidR="00E30BB0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  <w:r w:rsidR="00E30BB0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  <w:r w:rsidR="00E30BB0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  <w:r w:rsidR="00E30BB0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</w:p>
    <w:p w14:paraId="6B3B9439" w14:textId="77777777" w:rsidR="008F2A4B" w:rsidRPr="00ED7D43" w:rsidRDefault="008F2A4B" w:rsidP="006C6377">
      <w:pPr>
        <w:spacing w:after="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67B23CD9" w14:textId="77777777" w:rsidR="009F7F61" w:rsidRPr="00ED7D43" w:rsidRDefault="009F7F61" w:rsidP="006C6377">
      <w:pPr>
        <w:spacing w:after="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๖. ความสอดคล้องกับยุทธศาสตร์</w:t>
      </w:r>
      <w:r w:rsidR="004667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ของแผนพัฒนาดิจิทัลเพื่อเศรษฐกิจและสังคม</w:t>
      </w:r>
    </w:p>
    <w:p w14:paraId="3BD551A2" w14:textId="7074AABE" w:rsidR="008A2A43" w:rsidRPr="00ED7D43" w:rsidRDefault="00EA6CE9" w:rsidP="00A70447">
      <w:pPr>
        <w:tabs>
          <w:tab w:val="left" w:pos="284"/>
          <w:tab w:val="left" w:pos="851"/>
        </w:tabs>
        <w:spacing w:after="0" w:line="240" w:lineRule="auto"/>
        <w:ind w:left="285"/>
        <w:rPr>
          <w:rFonts w:ascii="TH Sarabun New" w:hAnsi="TH Sarabun New" w:cs="TH Sarabun New"/>
          <w:sz w:val="32"/>
          <w:szCs w:val="32"/>
        </w:rPr>
      </w:pPr>
      <w:sdt>
        <w:sdtPr>
          <w:rPr>
            <w:rFonts w:ascii="TH Sarabun New" w:hAnsi="TH Sarabun New" w:cs="TH Sarabun New"/>
            <w:color w:val="000000"/>
            <w:sz w:val="32"/>
            <w:szCs w:val="32"/>
            <w:cs/>
          </w:rPr>
          <w:id w:val="214937284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1C78E9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5F39B6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8A2A43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ยุทธศาสตร์ที่ ๑ </w:t>
      </w:r>
      <w:r w:rsidR="008A2A43" w:rsidRPr="00ED7D43">
        <w:rPr>
          <w:rFonts w:ascii="TH Sarabun New" w:hAnsi="TH Sarabun New" w:cs="TH Sarabun New"/>
          <w:sz w:val="32"/>
          <w:szCs w:val="32"/>
          <w:cs/>
        </w:rPr>
        <w:t>พัฒนาโครงสร้างพื้นฐานดิจิทัลประสิทธิภาพสูงให้ครอบคลุมทั่วประเทศ</w:t>
      </w:r>
    </w:p>
    <w:p w14:paraId="01A996E9" w14:textId="4F28EE8B" w:rsidR="008A2A43" w:rsidRPr="00ED7D43" w:rsidRDefault="00EA6CE9" w:rsidP="00A70447">
      <w:pPr>
        <w:tabs>
          <w:tab w:val="left" w:pos="284"/>
          <w:tab w:val="left" w:pos="851"/>
        </w:tabs>
        <w:spacing w:after="0" w:line="240" w:lineRule="auto"/>
        <w:ind w:left="285"/>
        <w:rPr>
          <w:rFonts w:ascii="TH Sarabun New" w:hAnsi="TH Sarabun New" w:cs="TH Sarabun New"/>
          <w:sz w:val="32"/>
          <w:szCs w:val="32"/>
        </w:rPr>
      </w:pPr>
      <w:sdt>
        <w:sdtPr>
          <w:rPr>
            <w:rFonts w:ascii="TH Sarabun New" w:hAnsi="TH Sarabun New" w:cs="TH Sarabun New"/>
            <w:color w:val="000000"/>
            <w:sz w:val="32"/>
            <w:szCs w:val="32"/>
            <w:cs/>
          </w:rPr>
          <w:id w:val="-1588836780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1C78E9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5F39B6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8A2A43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ยุทธศาสตร์ที่ ๒ </w:t>
      </w:r>
      <w:r w:rsidR="008A2A43" w:rsidRPr="00ED7D43">
        <w:rPr>
          <w:rFonts w:ascii="TH Sarabun New" w:hAnsi="TH Sarabun New" w:cs="TH Sarabun New"/>
          <w:sz w:val="32"/>
          <w:szCs w:val="32"/>
          <w:cs/>
        </w:rPr>
        <w:t>ขับเคลื่อนเศรษฐกิจด้วยเทคโนโลยีดิจิทัล</w:t>
      </w:r>
    </w:p>
    <w:p w14:paraId="620F2110" w14:textId="2BC51F2E" w:rsidR="008A2A43" w:rsidRPr="00ED7D43" w:rsidRDefault="00EA6CE9" w:rsidP="00A70447">
      <w:pPr>
        <w:tabs>
          <w:tab w:val="left" w:pos="284"/>
          <w:tab w:val="left" w:pos="851"/>
        </w:tabs>
        <w:spacing w:after="0" w:line="240" w:lineRule="auto"/>
        <w:ind w:left="285"/>
        <w:rPr>
          <w:rFonts w:ascii="TH Sarabun New" w:hAnsi="TH Sarabun New" w:cs="TH Sarabun New"/>
          <w:sz w:val="32"/>
          <w:szCs w:val="32"/>
        </w:rPr>
      </w:pPr>
      <w:sdt>
        <w:sdtPr>
          <w:rPr>
            <w:rFonts w:ascii="TH Sarabun New" w:hAnsi="TH Sarabun New" w:cs="TH Sarabun New"/>
            <w:color w:val="000000"/>
            <w:sz w:val="32"/>
            <w:szCs w:val="32"/>
            <w:cs/>
          </w:rPr>
          <w:id w:val="-761446988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1C78E9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5F39B6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4667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ยุทธศาสตร์ที่ ๓ </w:t>
      </w:r>
      <w:r w:rsidR="00466777" w:rsidRPr="00ED7D43">
        <w:rPr>
          <w:rFonts w:ascii="TH Sarabun New" w:hAnsi="TH Sarabun New" w:cs="TH Sarabun New"/>
          <w:sz w:val="32"/>
          <w:szCs w:val="32"/>
          <w:cs/>
        </w:rPr>
        <w:t>สร้างสังคมคุณภาพที่ทั่วถึงเท่าเทียมด้วยเทคโนโลยีดิจิทัล</w:t>
      </w:r>
    </w:p>
    <w:p w14:paraId="79745A65" w14:textId="505A4AE9" w:rsidR="008A2A43" w:rsidRPr="00ED7D43" w:rsidRDefault="00EA6CE9" w:rsidP="00A70447">
      <w:pPr>
        <w:tabs>
          <w:tab w:val="left" w:pos="284"/>
          <w:tab w:val="left" w:pos="851"/>
        </w:tabs>
        <w:spacing w:after="0" w:line="240" w:lineRule="auto"/>
        <w:ind w:left="285"/>
        <w:rPr>
          <w:rFonts w:ascii="TH Sarabun New" w:hAnsi="TH Sarabun New" w:cs="TH Sarabun New"/>
          <w:sz w:val="32"/>
          <w:szCs w:val="32"/>
        </w:rPr>
      </w:pPr>
      <w:sdt>
        <w:sdtPr>
          <w:rPr>
            <w:rFonts w:ascii="TH Sarabun New" w:hAnsi="TH Sarabun New" w:cs="TH Sarabun New"/>
            <w:color w:val="000000"/>
            <w:sz w:val="32"/>
            <w:szCs w:val="32"/>
            <w:cs/>
          </w:rPr>
          <w:id w:val="1306970072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1C78E9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5F39B6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4667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ยุทธศาสตร์ที่ ๔</w:t>
      </w:r>
      <w:r w:rsidR="00466777"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6A65" w:rsidRPr="00ED7D43">
        <w:rPr>
          <w:rFonts w:ascii="TH Sarabun New" w:hAnsi="TH Sarabun New" w:cs="TH Sarabun New"/>
          <w:sz w:val="32"/>
          <w:szCs w:val="32"/>
          <w:cs/>
        </w:rPr>
        <w:t>ปรับเปลี่ยนภาครัฐสู่การเป็นรัฐบาลดิจิทัล</w:t>
      </w:r>
    </w:p>
    <w:p w14:paraId="7FBCDC75" w14:textId="3C30BD47" w:rsidR="008A2A43" w:rsidRPr="00ED7D43" w:rsidRDefault="00EA6CE9" w:rsidP="00A70447">
      <w:pPr>
        <w:tabs>
          <w:tab w:val="left" w:pos="284"/>
          <w:tab w:val="left" w:pos="851"/>
        </w:tabs>
        <w:spacing w:after="0" w:line="240" w:lineRule="auto"/>
        <w:ind w:left="285"/>
        <w:rPr>
          <w:rFonts w:ascii="TH Sarabun New" w:hAnsi="TH Sarabun New" w:cs="TH Sarabun New"/>
          <w:sz w:val="32"/>
          <w:szCs w:val="32"/>
        </w:rPr>
      </w:pPr>
      <w:sdt>
        <w:sdtPr>
          <w:rPr>
            <w:rFonts w:ascii="TH Sarabun New" w:hAnsi="TH Sarabun New" w:cs="TH Sarabun New"/>
            <w:color w:val="000000"/>
            <w:sz w:val="32"/>
            <w:szCs w:val="32"/>
            <w:cs/>
          </w:rPr>
          <w:id w:val="-13923243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1C78E9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5F39B6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4667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ยุทธศาสตร์ที่ ๕</w:t>
      </w:r>
      <w:r w:rsidR="00A06A65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พั</w:t>
      </w:r>
      <w:r w:rsidR="00A06A65" w:rsidRPr="00ED7D43">
        <w:rPr>
          <w:rFonts w:ascii="TH Sarabun New" w:hAnsi="TH Sarabun New" w:cs="TH Sarabun New"/>
          <w:sz w:val="32"/>
          <w:szCs w:val="32"/>
          <w:cs/>
        </w:rPr>
        <w:t>ฒนากำลังคนให้พร้อมเข้าสู่ยุคเศรษฐกิจและสังคมดิจิทัล</w:t>
      </w:r>
    </w:p>
    <w:p w14:paraId="0B6279CE" w14:textId="7A6AD45B" w:rsidR="00466777" w:rsidRPr="00ED7D43" w:rsidRDefault="00EA6CE9" w:rsidP="00A70447">
      <w:pPr>
        <w:tabs>
          <w:tab w:val="left" w:pos="284"/>
          <w:tab w:val="left" w:pos="851"/>
        </w:tabs>
        <w:spacing w:after="0" w:line="240" w:lineRule="auto"/>
        <w:ind w:left="285"/>
        <w:rPr>
          <w:rFonts w:ascii="TH Sarabun New" w:hAnsi="TH Sarabun New" w:cs="TH Sarabun New"/>
          <w:sz w:val="32"/>
          <w:szCs w:val="32"/>
          <w:cs/>
        </w:rPr>
      </w:pPr>
      <w:sdt>
        <w:sdtPr>
          <w:rPr>
            <w:rFonts w:ascii="TH Sarabun New" w:hAnsi="TH Sarabun New" w:cs="TH Sarabun New"/>
            <w:color w:val="000000"/>
            <w:sz w:val="32"/>
            <w:szCs w:val="32"/>
            <w:cs/>
          </w:rPr>
          <w:id w:val="1309205822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8F5A10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5F39B6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4667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ยุทธศาสตร์ที่ ๖</w:t>
      </w:r>
      <w:r w:rsidR="00A06A65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A06A65" w:rsidRPr="00ED7D43">
        <w:rPr>
          <w:rFonts w:ascii="TH Sarabun New" w:hAnsi="TH Sarabun New" w:cs="TH Sarabun New"/>
          <w:sz w:val="32"/>
          <w:szCs w:val="32"/>
          <w:cs/>
        </w:rPr>
        <w:t>สร้างความเชื่อมั่นในการใช้เทคโนโลยีดิจิทัล</w:t>
      </w:r>
    </w:p>
    <w:p w14:paraId="5BE78CB5" w14:textId="77777777" w:rsidR="00466777" w:rsidRPr="00ED7D43" w:rsidRDefault="00466777" w:rsidP="00466777">
      <w:pPr>
        <w:spacing w:after="0" w:line="240" w:lineRule="auto"/>
        <w:ind w:firstLine="28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5D0DD06C" w14:textId="77777777" w:rsidR="009F7F61" w:rsidRPr="00ED7D43" w:rsidRDefault="009F7F61" w:rsidP="006C6377">
      <w:pPr>
        <w:spacing w:after="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7601A2D0" w14:textId="77777777" w:rsidR="009F7F61" w:rsidRPr="00ED7D43" w:rsidRDefault="009F7F61" w:rsidP="006C6377">
      <w:pPr>
        <w:spacing w:after="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  <w:cs/>
        </w:rPr>
        <w:sectPr w:rsidR="009F7F61" w:rsidRPr="00ED7D43" w:rsidSect="00A47E4B">
          <w:headerReference w:type="default" r:id="rId15"/>
          <w:footerReference w:type="default" r:id="rId16"/>
          <w:pgSz w:w="11906" w:h="16838"/>
          <w:pgMar w:top="347" w:right="991" w:bottom="709" w:left="1276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thaiNumbers"/>
          <w:cols w:space="708"/>
          <w:docGrid w:linePitch="360"/>
        </w:sectPr>
      </w:pPr>
    </w:p>
    <w:p w14:paraId="37CFEEC3" w14:textId="77777777" w:rsidR="006C6377" w:rsidRPr="00ED7D43" w:rsidRDefault="006C6377" w:rsidP="006C637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</w:rPr>
      </w:pP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  <w:cs/>
        </w:rPr>
        <w:t>ข. ข้อมูลโครงการ</w:t>
      </w:r>
    </w:p>
    <w:p w14:paraId="3F078994" w14:textId="77777777" w:rsidR="006C6377" w:rsidRPr="00ED7D43" w:rsidRDefault="006C6377" w:rsidP="006C6377">
      <w:pPr>
        <w:spacing w:after="0" w:line="240" w:lineRule="auto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F35CB55" w14:textId="77777777" w:rsidR="006C6377" w:rsidRPr="00ED7D43" w:rsidRDefault="00146E13" w:rsidP="006C6377">
      <w:pPr>
        <w:spacing w:after="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. หลักการและเหตุผลความเป็นมา </w:t>
      </w:r>
    </w:p>
    <w:p w14:paraId="6DC64A2D" w14:textId="77777777" w:rsidR="006C6377" w:rsidRPr="00ED7D43" w:rsidRDefault="00146E13" w:rsidP="00CF1C52">
      <w:pPr>
        <w:tabs>
          <w:tab w:val="left" w:pos="284"/>
        </w:tabs>
        <w:spacing w:before="240"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วัตถุประสงค์</w:t>
      </w:r>
    </w:p>
    <w:p w14:paraId="6B18996E" w14:textId="77777777" w:rsidR="006C6377" w:rsidRPr="00ED7D43" w:rsidRDefault="00146E13" w:rsidP="00E379F6">
      <w:pPr>
        <w:tabs>
          <w:tab w:val="left" w:pos="284"/>
        </w:tabs>
        <w:spacing w:before="240" w:after="0" w:line="240" w:lineRule="auto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๓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เป้าหมาย</w:t>
      </w:r>
    </w:p>
    <w:p w14:paraId="29C2FF2F" w14:textId="77777777" w:rsidR="00AB65AB" w:rsidRPr="00ED7D43" w:rsidRDefault="005060DF" w:rsidP="00CF1C52">
      <w:pPr>
        <w:tabs>
          <w:tab w:val="left" w:pos="284"/>
        </w:tabs>
        <w:spacing w:before="240"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๔</w:t>
      </w:r>
      <w:r w:rsidR="00AB65AB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. </w:t>
      </w:r>
      <w:r w:rsidR="00AB65AB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โครงการที่จัดหาครั้งนี้ เป็นการที่จัดหาใหม่หรือทดแทนระบบเดิม</w:t>
      </w:r>
    </w:p>
    <w:p w14:paraId="38C4690B" w14:textId="53C2E993" w:rsidR="005E3654" w:rsidRPr="00ED7D43" w:rsidRDefault="00EA6CE9" w:rsidP="004747B6">
      <w:pPr>
        <w:tabs>
          <w:tab w:val="left" w:pos="284"/>
        </w:tabs>
        <w:spacing w:before="120" w:after="0" w:line="240" w:lineRule="auto"/>
        <w:ind w:firstLine="270"/>
        <w:rPr>
          <w:rFonts w:ascii="TH Sarabun New" w:hAnsi="TH Sarabun New" w:cs="TH Sarabun New"/>
          <w:color w:val="000000"/>
          <w:sz w:val="32"/>
          <w:szCs w:val="32"/>
        </w:rPr>
      </w:pPr>
      <w:sdt>
        <w:sdtPr>
          <w:rPr>
            <w:rFonts w:ascii="TH Sarabun New" w:hAnsi="TH Sarabun New" w:cs="TH Sarabun New"/>
            <w:color w:val="000000"/>
            <w:sz w:val="32"/>
            <w:szCs w:val="32"/>
          </w:rPr>
          <w:id w:val="-1147504093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986B40" w:rsidRPr="00ED7D43">
            <w:rPr>
              <w:rFonts w:ascii="Segoe UI Symbol" w:eastAsia="MS Gothic" w:hAnsi="Segoe UI Symbol" w:cs="Segoe UI Symbol"/>
              <w:color w:val="000000"/>
              <w:sz w:val="32"/>
              <w:szCs w:val="32"/>
            </w:rPr>
            <w:t>☐</w:t>
          </w:r>
        </w:sdtContent>
      </w:sdt>
      <w:r w:rsidR="00291AA4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291AA4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จัดหาใหม่</w:t>
      </w:r>
      <w:r w:rsidR="00291AA4" w:rsidRPr="00ED7D43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sdt>
        <w:sdtPr>
          <w:rPr>
            <w:rFonts w:ascii="TH Sarabun New" w:hAnsi="TH Sarabun New" w:cs="TH Sarabun New"/>
            <w:color w:val="000000"/>
            <w:sz w:val="32"/>
            <w:szCs w:val="32"/>
            <w:cs/>
          </w:rPr>
          <w:id w:val="-1339841850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1C78E9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291AA4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ทดแทนระบบเดิม</w:t>
      </w:r>
      <w:r w:rsidR="004747B6" w:rsidRPr="00ED7D43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sdt>
        <w:sdtPr>
          <w:rPr>
            <w:rFonts w:ascii="TH Sarabun New" w:hAnsi="TH Sarabun New" w:cs="TH Sarabun New"/>
            <w:color w:val="000000"/>
            <w:sz w:val="32"/>
            <w:szCs w:val="32"/>
            <w:cs/>
          </w:rPr>
          <w:id w:val="-1808770773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1C78E9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4747B6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ขยาย/ปรับปรุง</w:t>
      </w:r>
    </w:p>
    <w:p w14:paraId="61FEA2F6" w14:textId="77777777" w:rsidR="004747B6" w:rsidRPr="00ED7D43" w:rsidRDefault="004747B6" w:rsidP="004747B6">
      <w:pPr>
        <w:tabs>
          <w:tab w:val="left" w:pos="284"/>
        </w:tabs>
        <w:spacing w:after="0" w:line="240" w:lineRule="auto"/>
        <w:ind w:firstLine="270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(หากซื้อทดแทนระบบเดิมควรระบุรายการอุปกรณเดิมที่ซื้อ/เชา ทดแทน)</w:t>
      </w:r>
    </w:p>
    <w:p w14:paraId="00BE9AA7" w14:textId="77777777" w:rsidR="006C6377" w:rsidRPr="00ED7D43" w:rsidRDefault="005060DF" w:rsidP="00CF1C52">
      <w:pPr>
        <w:tabs>
          <w:tab w:val="left" w:pos="284"/>
        </w:tabs>
        <w:spacing w:before="240"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๕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. สภาพปัจจุบัน </w:t>
      </w:r>
    </w:p>
    <w:p w14:paraId="2B3F9FA2" w14:textId="77777777" w:rsidR="00E4298A" w:rsidRPr="00ED7D43" w:rsidRDefault="00E4298A" w:rsidP="00E30BB0">
      <w:pPr>
        <w:tabs>
          <w:tab w:val="left" w:pos="270"/>
        </w:tabs>
        <w:spacing w:after="0" w:line="240" w:lineRule="auto"/>
        <w:ind w:left="709" w:hanging="709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="005060DF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๕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="00146E13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สถานภาพระบบคอมพิวเตอร์ปัจจุบัน (ให้อธิบายภาพรวมของระบบคอมพิวเตอร์ทั้งหมดที่มีในปัจจุบันว่าม</w:t>
      </w:r>
      <w:r w:rsidR="008A2A43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ี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ระบบอะไรบ้างพอสังเขป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)</w:t>
      </w:r>
    </w:p>
    <w:p w14:paraId="42DBCEB6" w14:textId="77777777" w:rsidR="006C6377" w:rsidRPr="00ED7D43" w:rsidRDefault="00E34839" w:rsidP="00CD0665">
      <w:pPr>
        <w:tabs>
          <w:tab w:val="left" w:pos="270"/>
        </w:tabs>
        <w:spacing w:after="0" w:line="240" w:lineRule="auto"/>
        <w:ind w:left="700" w:hanging="7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="005060DF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๕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</w:t>
      </w:r>
      <w:r w:rsidR="00146E13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สภาพปัญหาของผู้รับบริการ ผู้เกี่ยวข้องที่มีส่วนได้ส่วนเสีย ตลอดจนผู้ประกอบการเอกชนหรือประชาชนโดยรวม (หมายถึงเหตุผลความจำเป็นที่จะต้องซื้อหาระบบคอมพิวเตอร์ว่าเกิดจากปัญหาใด แล้วผู้ได้รับผลกระทบหากมีการพัฒนาระบบนี้ขึ้น เช่น เพื่อให้บริการประชาชน)</w:t>
      </w:r>
    </w:p>
    <w:p w14:paraId="0595FEB0" w14:textId="77777777" w:rsidR="00181BFC" w:rsidRPr="00ED7D43" w:rsidRDefault="006C6377" w:rsidP="00E30BB0">
      <w:pPr>
        <w:tabs>
          <w:tab w:val="left" w:pos="284"/>
        </w:tabs>
        <w:spacing w:after="0" w:line="240" w:lineRule="auto"/>
        <w:ind w:left="742" w:hanging="742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</w:rPr>
        <w:tab/>
      </w:r>
      <w:r w:rsidR="005060DF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๕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.</w:t>
      </w:r>
      <w:r w:rsidR="00146E13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๓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ระบบหรืออุปกรณ์ที่มีอยู่ในปัจจุบันของหน่วยงาน (ให้ระบุรายการอุปกรณ์ของหน่วยงานที่มีอยู่ในปัจจุบัน สถานที่ติดตั้งของระบบ หน่วยงานที่รับผิดชอบ)</w:t>
      </w:r>
    </w:p>
    <w:p w14:paraId="66586A92" w14:textId="77777777" w:rsidR="00181BFC" w:rsidRPr="00ED7D43" w:rsidRDefault="00181BFC" w:rsidP="00E30BB0">
      <w:pPr>
        <w:tabs>
          <w:tab w:val="left" w:pos="284"/>
        </w:tabs>
        <w:spacing w:after="0" w:line="240" w:lineRule="auto"/>
        <w:ind w:left="742" w:hanging="742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"/>
        <w:gridCol w:w="2009"/>
        <w:gridCol w:w="1345"/>
        <w:gridCol w:w="1498"/>
        <w:gridCol w:w="1664"/>
        <w:gridCol w:w="1879"/>
      </w:tblGrid>
      <w:tr w:rsidR="00181BFC" w:rsidRPr="00ED7D43" w14:paraId="56CFC870" w14:textId="77777777" w:rsidTr="003F0F6C">
        <w:tc>
          <w:tcPr>
            <w:tcW w:w="850" w:type="dxa"/>
            <w:shd w:val="clear" w:color="auto" w:fill="B8CCE4"/>
          </w:tcPr>
          <w:p w14:paraId="68FD4B90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ลำดับที่</w:t>
            </w:r>
          </w:p>
        </w:tc>
        <w:tc>
          <w:tcPr>
            <w:tcW w:w="2059" w:type="dxa"/>
            <w:shd w:val="clear" w:color="auto" w:fill="B8CCE4"/>
          </w:tcPr>
          <w:p w14:paraId="5848BC10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รายการอุปกรณ์</w:t>
            </w:r>
          </w:p>
        </w:tc>
        <w:tc>
          <w:tcPr>
            <w:tcW w:w="1370" w:type="dxa"/>
            <w:shd w:val="clear" w:color="auto" w:fill="B8CCE4"/>
          </w:tcPr>
          <w:p w14:paraId="7963891A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จำนวน</w:t>
            </w:r>
          </w:p>
        </w:tc>
        <w:tc>
          <w:tcPr>
            <w:tcW w:w="1533" w:type="dxa"/>
            <w:shd w:val="clear" w:color="auto" w:fill="B8CCE4"/>
          </w:tcPr>
          <w:p w14:paraId="7A8F9BBC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ปีที่จัดหา</w:t>
            </w:r>
          </w:p>
        </w:tc>
        <w:tc>
          <w:tcPr>
            <w:tcW w:w="1701" w:type="dxa"/>
            <w:shd w:val="clear" w:color="auto" w:fill="B8CCE4"/>
          </w:tcPr>
          <w:p w14:paraId="72566DB6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สถานที่ติดตั้ง</w:t>
            </w:r>
          </w:p>
        </w:tc>
        <w:tc>
          <w:tcPr>
            <w:tcW w:w="1916" w:type="dxa"/>
            <w:shd w:val="clear" w:color="auto" w:fill="B8CCE4"/>
          </w:tcPr>
          <w:p w14:paraId="78BBC70A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หน่วยงานรับผิดชอบ</w:t>
            </w:r>
          </w:p>
        </w:tc>
      </w:tr>
      <w:tr w:rsidR="00181BFC" w:rsidRPr="00ED7D43" w14:paraId="6FF4AC50" w14:textId="77777777" w:rsidTr="00181BFC">
        <w:tc>
          <w:tcPr>
            <w:tcW w:w="850" w:type="dxa"/>
          </w:tcPr>
          <w:p w14:paraId="7C4949A0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</w:p>
        </w:tc>
        <w:tc>
          <w:tcPr>
            <w:tcW w:w="2059" w:type="dxa"/>
          </w:tcPr>
          <w:p w14:paraId="229A7045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70" w:type="dxa"/>
          </w:tcPr>
          <w:p w14:paraId="19D1C556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</w:p>
        </w:tc>
        <w:tc>
          <w:tcPr>
            <w:tcW w:w="1533" w:type="dxa"/>
          </w:tcPr>
          <w:p w14:paraId="1F8C258C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701" w:type="dxa"/>
          </w:tcPr>
          <w:p w14:paraId="5E893344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916" w:type="dxa"/>
          </w:tcPr>
          <w:p w14:paraId="50809583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181BFC" w:rsidRPr="00ED7D43" w14:paraId="527FAA5F" w14:textId="77777777" w:rsidTr="00181BFC">
        <w:tc>
          <w:tcPr>
            <w:tcW w:w="850" w:type="dxa"/>
          </w:tcPr>
          <w:p w14:paraId="18835E38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059" w:type="dxa"/>
          </w:tcPr>
          <w:p w14:paraId="02C24637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70" w:type="dxa"/>
          </w:tcPr>
          <w:p w14:paraId="720C6479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533" w:type="dxa"/>
          </w:tcPr>
          <w:p w14:paraId="60777483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701" w:type="dxa"/>
          </w:tcPr>
          <w:p w14:paraId="61BDAE6A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916" w:type="dxa"/>
          </w:tcPr>
          <w:p w14:paraId="44D8F6C5" w14:textId="77777777" w:rsidR="00181BFC" w:rsidRPr="00ED7D43" w:rsidRDefault="00181BFC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603481" w:rsidRPr="00ED7D43" w14:paraId="5A99863B" w14:textId="77777777" w:rsidTr="00181BFC">
        <w:tc>
          <w:tcPr>
            <w:tcW w:w="850" w:type="dxa"/>
          </w:tcPr>
          <w:p w14:paraId="06B7F14E" w14:textId="77777777" w:rsidR="00603481" w:rsidRPr="00ED7D43" w:rsidRDefault="00603481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059" w:type="dxa"/>
          </w:tcPr>
          <w:p w14:paraId="59B0FB4D" w14:textId="77777777" w:rsidR="00603481" w:rsidRPr="00ED7D43" w:rsidRDefault="00603481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70" w:type="dxa"/>
          </w:tcPr>
          <w:p w14:paraId="75A59B20" w14:textId="77777777" w:rsidR="00603481" w:rsidRPr="00ED7D43" w:rsidRDefault="00603481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533" w:type="dxa"/>
          </w:tcPr>
          <w:p w14:paraId="6D3D18E0" w14:textId="77777777" w:rsidR="00603481" w:rsidRPr="00ED7D43" w:rsidRDefault="00603481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701" w:type="dxa"/>
          </w:tcPr>
          <w:p w14:paraId="5BF04C20" w14:textId="77777777" w:rsidR="00603481" w:rsidRPr="00ED7D43" w:rsidRDefault="00603481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916" w:type="dxa"/>
          </w:tcPr>
          <w:p w14:paraId="2CA5401E" w14:textId="77777777" w:rsidR="00603481" w:rsidRPr="00ED7D43" w:rsidRDefault="00603481" w:rsidP="00354926">
            <w:pPr>
              <w:tabs>
                <w:tab w:val="left" w:pos="284"/>
              </w:tabs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</w:tbl>
    <w:p w14:paraId="4EBF5C46" w14:textId="77777777" w:rsidR="00181BFC" w:rsidRPr="00ED7D43" w:rsidRDefault="00181BFC" w:rsidP="00181BFC">
      <w:pPr>
        <w:tabs>
          <w:tab w:val="left" w:pos="284"/>
        </w:tabs>
        <w:spacing w:after="0" w:line="240" w:lineRule="auto"/>
        <w:ind w:left="742" w:hanging="742"/>
        <w:rPr>
          <w:rFonts w:ascii="TH Sarabun New" w:hAnsi="TH Sarabun New" w:cs="TH Sarabun New"/>
          <w:color w:val="000000"/>
          <w:sz w:val="32"/>
          <w:szCs w:val="32"/>
        </w:rPr>
      </w:pPr>
    </w:p>
    <w:p w14:paraId="1E43D747" w14:textId="77777777" w:rsidR="006C6377" w:rsidRPr="00ED7D43" w:rsidRDefault="005060DF" w:rsidP="001102A0">
      <w:pPr>
        <w:tabs>
          <w:tab w:val="left" w:pos="284"/>
        </w:tabs>
        <w:spacing w:after="0" w:line="240" w:lineRule="auto"/>
        <w:ind w:left="742" w:hanging="742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๖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.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ระบบงานและปริมาณงานที่จะดำเนินการ</w:t>
      </w:r>
    </w:p>
    <w:p w14:paraId="2BA67D36" w14:textId="77777777" w:rsidR="001102A0" w:rsidRPr="00ED7D43" w:rsidRDefault="001102A0" w:rsidP="00E34839">
      <w:pPr>
        <w:tabs>
          <w:tab w:val="left" w:pos="284"/>
        </w:tabs>
        <w:spacing w:after="0" w:line="240" w:lineRule="auto"/>
        <w:ind w:left="742" w:hanging="458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๖.๑ ระบบงาน</w:t>
      </w:r>
    </w:p>
    <w:p w14:paraId="2D1E3FDC" w14:textId="77777777" w:rsidR="001102A0" w:rsidRPr="00ED7D43" w:rsidRDefault="001102A0" w:rsidP="00E34839">
      <w:pPr>
        <w:tabs>
          <w:tab w:val="left" w:pos="284"/>
        </w:tabs>
        <w:spacing w:after="0" w:line="240" w:lineRule="auto"/>
        <w:ind w:left="1276" w:hanging="567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๖.๑.๑ แผนภาพการเชื่อมโยงของระบบเดิมกับระบบใหม พรอมทั้งการบูรณาการระบบกับหนวยงานอื่นๆ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br/>
      </w:r>
      <w:r w:rsidR="00E34839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ที่เกี่ยวของ (ถามี) (กรณีจัดหาใหม)</w:t>
      </w:r>
    </w:p>
    <w:p w14:paraId="7C849A15" w14:textId="77777777" w:rsidR="001102A0" w:rsidRPr="00ED7D43" w:rsidRDefault="001102A0" w:rsidP="00E34839">
      <w:pPr>
        <w:tabs>
          <w:tab w:val="left" w:pos="284"/>
        </w:tabs>
        <w:spacing w:after="0" w:line="240" w:lineRule="auto"/>
        <w:ind w:left="1276" w:hanging="567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๖.๑.๒ ความแตกตางของระบบเดิมกับระบบใหม (หากเปนระบบที่จัดหาใหมเพื่อทดแทนระบบเดิมใหอธิบาย</w:t>
      </w:r>
      <w:r w:rsidR="00E34839" w:rsidRPr="00ED7D43">
        <w:rPr>
          <w:rFonts w:ascii="TH Sarabun New" w:hAnsi="TH Sarabun New" w:cs="TH Sarabun New"/>
          <w:color w:val="000000"/>
          <w:sz w:val="32"/>
          <w:szCs w:val="32"/>
          <w:cs/>
        </w:rPr>
        <w:br/>
        <w:t xml:space="preserve">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พอสังเขป) (กรณีทดแทน)</w:t>
      </w:r>
    </w:p>
    <w:p w14:paraId="06181C8E" w14:textId="77777777" w:rsidR="001102A0" w:rsidRPr="00ED7D43" w:rsidRDefault="001102A0" w:rsidP="00E34839">
      <w:pPr>
        <w:tabs>
          <w:tab w:val="left" w:pos="284"/>
        </w:tabs>
        <w:spacing w:after="0" w:line="240" w:lineRule="auto"/>
        <w:ind w:left="742" w:hanging="33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๖.๑.๓ แผนภาพสวนที่ขยาย/ปรับปรุงกับระบบเดิม (กรณีขยาย/ปรับปรุง)</w:t>
      </w:r>
    </w:p>
    <w:p w14:paraId="660C300D" w14:textId="77777777" w:rsidR="001102A0" w:rsidRPr="00ED7D43" w:rsidRDefault="001102A0" w:rsidP="00E34839">
      <w:pPr>
        <w:tabs>
          <w:tab w:val="left" w:pos="851"/>
        </w:tabs>
        <w:spacing w:after="0" w:line="240" w:lineRule="auto"/>
        <w:ind w:left="709" w:hanging="425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๖.๒</w:t>
      </w:r>
      <w:r w:rsidRPr="00ED7D43">
        <w:rPr>
          <w:rFonts w:ascii="TH Sarabun New" w:hAnsi="TH Sarabun New" w:cs="TH Sarabun New"/>
          <w:color w:val="000000"/>
          <w:spacing w:val="-4"/>
          <w:sz w:val="32"/>
          <w:szCs w:val="32"/>
          <w:cs/>
        </w:rPr>
        <w:t xml:space="preserve"> ลักษณะ ปริมาณงาน และมาตรฐานในการให</w:t>
      </w:r>
      <w:r w:rsidR="00E34839" w:rsidRPr="00ED7D43">
        <w:rPr>
          <w:rFonts w:ascii="TH Sarabun New" w:hAnsi="TH Sarabun New" w:cs="TH Sarabun New"/>
          <w:color w:val="000000"/>
          <w:spacing w:val="-4"/>
          <w:sz w:val="32"/>
          <w:szCs w:val="32"/>
          <w:cs/>
        </w:rPr>
        <w:t>้</w:t>
      </w:r>
      <w:r w:rsidRPr="00ED7D43">
        <w:rPr>
          <w:rFonts w:ascii="TH Sarabun New" w:hAnsi="TH Sarabun New" w:cs="TH Sarabun New"/>
          <w:color w:val="000000"/>
          <w:spacing w:val="-4"/>
          <w:sz w:val="32"/>
          <w:szCs w:val="32"/>
          <w:cs/>
        </w:rPr>
        <w:t>/รับบริการ (ปริมาณขอมูล ความถี่ในการเรียกใชขอมูลกลุมผูใชงาน จํานวนผูใชงานทั้งหมด และจํานวนผูใชงานสูงสุดในเวลาเดียวกัน)</w:t>
      </w:r>
    </w:p>
    <w:p w14:paraId="7C9C52F6" w14:textId="77777777" w:rsidR="001102A0" w:rsidRPr="00ED7D43" w:rsidRDefault="001102A0" w:rsidP="00E34839">
      <w:pPr>
        <w:tabs>
          <w:tab w:val="left" w:pos="284"/>
        </w:tabs>
        <w:spacing w:after="0" w:line="240" w:lineRule="auto"/>
        <w:ind w:left="709" w:hanging="425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๖.๓ </w:t>
      </w:r>
      <w:r w:rsidRPr="00ED7D43">
        <w:rPr>
          <w:rFonts w:ascii="TH Sarabun New" w:hAnsi="TH Sarabun New" w:cs="TH Sarabun New"/>
          <w:color w:val="000000"/>
          <w:spacing w:val="-4"/>
          <w:sz w:val="32"/>
          <w:szCs w:val="32"/>
          <w:cs/>
        </w:rPr>
        <w:t>ระบบงานและวิธีการนําเขาขอมูล (หากในระบบจะตองมีการนําเขาขอมูลเดิม มีแผนในการจัดการนําเขาอยางไร หรือจัดการกับขอมูลเดิมที่มีอยูอยางไร)</w:t>
      </w:r>
    </w:p>
    <w:p w14:paraId="1427AB52" w14:textId="77777777" w:rsidR="001102A0" w:rsidRPr="00ED7D43" w:rsidRDefault="001102A0" w:rsidP="00E34839">
      <w:pPr>
        <w:tabs>
          <w:tab w:val="left" w:pos="284"/>
        </w:tabs>
        <w:spacing w:after="0" w:line="240" w:lineRule="auto"/>
        <w:ind w:left="709" w:hanging="425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๖.๔ หลักเกณฑ เงื่อนไข หรือแนวทางในการจัดหาอุปกรณ เหตุผลหรือหลักเกณฑในการดําเนินงาน (ถามี)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br/>
        <w:t>เชน หลักเกณฑหรือเหตุผลในเลือกจัดสรรครุภัณฑ หรือหองเรียน ตางๆใหกับ โรงรียนทั่วประเทศไทย</w:t>
      </w:r>
    </w:p>
    <w:p w14:paraId="50E41752" w14:textId="77777777" w:rsidR="001102A0" w:rsidRPr="00ED7D43" w:rsidRDefault="001102A0" w:rsidP="00E34839">
      <w:pPr>
        <w:tabs>
          <w:tab w:val="left" w:pos="284"/>
        </w:tabs>
        <w:spacing w:after="0" w:line="240" w:lineRule="auto"/>
        <w:ind w:left="742" w:hanging="458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๖.๕ ตารางเปรียบเทียบระหวางการซื้อ/จาง กับเชาใชบริการ</w:t>
      </w:r>
    </w:p>
    <w:p w14:paraId="595F76E9" w14:textId="77777777" w:rsidR="00AB65AB" w:rsidRPr="00ED7D43" w:rsidRDefault="001A05A5" w:rsidP="00CD0665">
      <w:pPr>
        <w:tabs>
          <w:tab w:val="left" w:pos="284"/>
        </w:tabs>
        <w:spacing w:before="240" w:after="0" w:line="240" w:lineRule="auto"/>
        <w:ind w:right="-426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๗</w:t>
      </w:r>
      <w:r w:rsidR="006C6377" w:rsidRPr="00ED7D43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4570E7" w:rsidRPr="00ED7D43">
        <w:rPr>
          <w:rFonts w:ascii="TH Sarabun New" w:hAnsi="TH Sarabun New" w:cs="TH Sarabun New"/>
          <w:sz w:val="32"/>
          <w:szCs w:val="32"/>
          <w:cs/>
        </w:rPr>
        <w:t xml:space="preserve">สถาปัตยกรรมการจัดการองค์กร </w:t>
      </w:r>
      <w:r w:rsidR="004570E7" w:rsidRPr="00ED7D43">
        <w:rPr>
          <w:rFonts w:ascii="TH Sarabun New" w:hAnsi="TH Sarabun New" w:cs="TH Sarabun New"/>
          <w:sz w:val="32"/>
          <w:szCs w:val="32"/>
        </w:rPr>
        <w:t>(Enterprise Architecture)</w:t>
      </w:r>
      <w:r w:rsidR="004570E7"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B65AB" w:rsidRPr="00ED7D43">
        <w:rPr>
          <w:rFonts w:ascii="TH Sarabun New" w:hAnsi="TH Sarabun New" w:cs="TH Sarabun New"/>
          <w:sz w:val="32"/>
          <w:szCs w:val="32"/>
          <w:cs/>
        </w:rPr>
        <w:t>ซึ่งมีองค์ประกอบดังนี้</w:t>
      </w:r>
    </w:p>
    <w:p w14:paraId="3E61A57B" w14:textId="25C84750" w:rsidR="00CD0665" w:rsidRPr="00ED7D43" w:rsidRDefault="00755093" w:rsidP="00CD0665">
      <w:pPr>
        <w:tabs>
          <w:tab w:val="left" w:pos="284"/>
        </w:tabs>
        <w:spacing w:before="240" w:after="0" w:line="240" w:lineRule="auto"/>
        <w:ind w:right="-426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7EC719" wp14:editId="11F95897">
                <wp:simplePos x="0" y="0"/>
                <wp:positionH relativeFrom="column">
                  <wp:posOffset>613410</wp:posOffset>
                </wp:positionH>
                <wp:positionV relativeFrom="paragraph">
                  <wp:posOffset>161290</wp:posOffset>
                </wp:positionV>
                <wp:extent cx="4987925" cy="2410460"/>
                <wp:effectExtent l="13970" t="12700" r="8255" b="5715"/>
                <wp:wrapSquare wrapText="bothSides"/>
                <wp:docPr id="202808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7925" cy="2410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51C8D" id="Rectangle 16" o:spid="_x0000_s1026" style="position:absolute;margin-left:48.3pt;margin-top:12.7pt;width:392.75pt;height:189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">
                <w10:wrap type="square"/>
              </v:rect>
            </w:pict>
          </mc:Fallback>
        </mc:AlternateContent>
      </w:r>
    </w:p>
    <w:p w14:paraId="43163B8C" w14:textId="2D91F679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46F737DC" w14:textId="77777777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1526D023" w14:textId="77777777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0D0B80B2" w14:textId="77777777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0D54E610" w14:textId="77777777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0D0AAC89" w14:textId="77777777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6D89CA80" w14:textId="77777777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5A2A7C52" w14:textId="77777777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2AF03E51" w14:textId="77777777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5D936BD0" w14:textId="77777777" w:rsidR="00CD0665" w:rsidRPr="00ED7D43" w:rsidRDefault="00CD066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7B9BE1DA" w14:textId="77777777" w:rsidR="00CD0665" w:rsidRPr="00ED7D43" w:rsidRDefault="00CD0665" w:rsidP="00CD0665">
      <w:pPr>
        <w:tabs>
          <w:tab w:val="left" w:pos="284"/>
        </w:tabs>
        <w:spacing w:after="240" w:line="240" w:lineRule="auto"/>
        <w:ind w:right="-425"/>
        <w:jc w:val="center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รูปที่ ๑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 สถาปตยกรรมการจัดการองคกร (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>Enterprise Architecture)</w:t>
      </w:r>
    </w:p>
    <w:p w14:paraId="2634597D" w14:textId="77777777" w:rsidR="00AB65AB" w:rsidRPr="00ED7D43" w:rsidRDefault="001A05A5" w:rsidP="00CD0665">
      <w:pPr>
        <w:tabs>
          <w:tab w:val="left" w:pos="284"/>
        </w:tabs>
        <w:spacing w:after="0" w:line="240" w:lineRule="auto"/>
        <w:ind w:right="-425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๗</w:t>
      </w:r>
      <w:r w:rsidR="00AB65AB" w:rsidRPr="00ED7D43">
        <w:rPr>
          <w:rFonts w:ascii="TH Sarabun New" w:hAnsi="TH Sarabun New" w:cs="TH Sarabun New"/>
          <w:sz w:val="32"/>
          <w:szCs w:val="32"/>
          <w:cs/>
        </w:rPr>
        <w:t>.๑ สถาปัตยกรรมการจัดการองค์กรด้านพันธกิจ (</w:t>
      </w:r>
      <w:r w:rsidR="00AB65AB" w:rsidRPr="00ED7D43">
        <w:rPr>
          <w:rFonts w:ascii="TH Sarabun New" w:hAnsi="TH Sarabun New" w:cs="TH Sarabun New"/>
          <w:sz w:val="32"/>
          <w:szCs w:val="32"/>
        </w:rPr>
        <w:t>Business Architecture</w:t>
      </w:r>
      <w:r w:rsidR="00AB65AB" w:rsidRPr="00ED7D43">
        <w:rPr>
          <w:rFonts w:ascii="TH Sarabun New" w:hAnsi="TH Sarabun New" w:cs="TH Sarabun New"/>
          <w:sz w:val="32"/>
          <w:szCs w:val="32"/>
          <w:cs/>
        </w:rPr>
        <w:t>) ควรประกอบไปด้วย</w:t>
      </w:r>
    </w:p>
    <w:p w14:paraId="4159DC76" w14:textId="77777777" w:rsidR="00AB65AB" w:rsidRPr="00ED7D43" w:rsidRDefault="003C4E93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pacing w:val="-4"/>
          <w:sz w:val="32"/>
          <w:szCs w:val="32"/>
        </w:rPr>
      </w:pPr>
      <w:r w:rsidRPr="00ED7D43">
        <w:rPr>
          <w:rFonts w:ascii="TH Sarabun New" w:hAnsi="TH Sarabun New" w:cs="TH Sarabun New"/>
          <w:spacing w:val="-4"/>
          <w:sz w:val="32"/>
          <w:szCs w:val="32"/>
          <w:cs/>
        </w:rPr>
        <w:t xml:space="preserve">ความสอดคล้องเชิงยุทธศาสตร์ของโครงการ (เช่น นโยบายรัฐบาล, แผนแม่บท </w:t>
      </w:r>
      <w:r w:rsidRPr="00ED7D43">
        <w:rPr>
          <w:rFonts w:ascii="TH Sarabun New" w:hAnsi="TH Sarabun New" w:cs="TH Sarabun New"/>
          <w:spacing w:val="-4"/>
          <w:sz w:val="32"/>
          <w:szCs w:val="32"/>
        </w:rPr>
        <w:t>ICT</w:t>
      </w:r>
      <w:r w:rsidRPr="00ED7D43">
        <w:rPr>
          <w:rFonts w:ascii="TH Sarabun New" w:hAnsi="TH Sarabun New" w:cs="TH Sarabun New"/>
          <w:spacing w:val="-4"/>
          <w:sz w:val="32"/>
          <w:szCs w:val="32"/>
          <w:cs/>
        </w:rPr>
        <w:t>, แผนยุทธศาตร์ เป็นต้น)</w:t>
      </w:r>
    </w:p>
    <w:p w14:paraId="2F6B82B8" w14:textId="77777777" w:rsidR="003C4E93" w:rsidRPr="00ED7D43" w:rsidRDefault="003C4E93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คำจำกัดความของระบบอย่างย่อ</w:t>
      </w:r>
    </w:p>
    <w:p w14:paraId="4A829D3E" w14:textId="77777777" w:rsidR="00E045C4" w:rsidRPr="00ED7D43" w:rsidRDefault="00424982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 xml:space="preserve">กระบวนการดำเนินงาน </w:t>
      </w:r>
    </w:p>
    <w:p w14:paraId="0FD7298B" w14:textId="77777777" w:rsidR="003C4E93" w:rsidRPr="00ED7D43" w:rsidRDefault="003C4E93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ผู้ใช้งานระบบ</w:t>
      </w:r>
    </w:p>
    <w:p w14:paraId="4C61810D" w14:textId="77777777" w:rsidR="00603481" w:rsidRPr="00ED7D43" w:rsidRDefault="004B4DB4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กฎหมายข้อบังคับที่เป็นอุปสรรค</w:t>
      </w:r>
    </w:p>
    <w:p w14:paraId="53A0BB78" w14:textId="77777777" w:rsidR="006C6377" w:rsidRPr="00ED7D43" w:rsidRDefault="001A05A5" w:rsidP="00CD0665">
      <w:pPr>
        <w:spacing w:after="0" w:line="240" w:lineRule="auto"/>
        <w:ind w:right="-45" w:firstLine="284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๗</w:t>
      </w:r>
      <w:r w:rsidR="006C6377" w:rsidRPr="00ED7D43">
        <w:rPr>
          <w:rFonts w:ascii="TH Sarabun New" w:hAnsi="TH Sarabun New" w:cs="TH Sarabun New"/>
          <w:sz w:val="32"/>
          <w:szCs w:val="32"/>
          <w:cs/>
        </w:rPr>
        <w:t>.</w:t>
      </w:r>
      <w:r w:rsidR="00744C69" w:rsidRPr="00ED7D43">
        <w:rPr>
          <w:rFonts w:ascii="TH Sarabun New" w:hAnsi="TH Sarabun New" w:cs="TH Sarabun New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C4E93" w:rsidRPr="00ED7D43">
        <w:rPr>
          <w:rFonts w:ascii="TH Sarabun New" w:hAnsi="TH Sarabun New" w:cs="TH Sarabun New"/>
          <w:sz w:val="32"/>
          <w:szCs w:val="32"/>
          <w:cs/>
        </w:rPr>
        <w:t>สถาปัตยกรรมการจัดการองค์กรด้าน</w:t>
      </w:r>
      <w:r w:rsidR="00744C69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ระบบสารสนเทศ </w:t>
      </w:r>
      <w:r w:rsidR="003C4E93" w:rsidRPr="00ED7D43">
        <w:rPr>
          <w:rFonts w:ascii="TH Sarabun New" w:hAnsi="TH Sarabun New" w:cs="TH Sarabun New"/>
          <w:sz w:val="32"/>
          <w:szCs w:val="32"/>
          <w:cs/>
        </w:rPr>
        <w:t>(</w:t>
      </w:r>
      <w:r w:rsidR="003C4E93" w:rsidRPr="00ED7D43">
        <w:rPr>
          <w:rFonts w:ascii="TH Sarabun New" w:hAnsi="TH Sarabun New" w:cs="TH Sarabun New"/>
          <w:sz w:val="32"/>
          <w:szCs w:val="32"/>
        </w:rPr>
        <w:t>Application Architecture</w:t>
      </w:r>
      <w:r w:rsidR="003C4E93" w:rsidRPr="00ED7D43">
        <w:rPr>
          <w:rFonts w:ascii="TH Sarabun New" w:hAnsi="TH Sarabun New" w:cs="TH Sarabun New"/>
          <w:sz w:val="32"/>
          <w:szCs w:val="32"/>
          <w:cs/>
        </w:rPr>
        <w:t>)</w:t>
      </w:r>
      <w:r w:rsidR="00E379F6"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B4DB4" w:rsidRPr="00ED7D43">
        <w:rPr>
          <w:rFonts w:ascii="TH Sarabun New" w:hAnsi="TH Sarabun New" w:cs="TH Sarabun New"/>
          <w:sz w:val="32"/>
          <w:szCs w:val="32"/>
          <w:cs/>
        </w:rPr>
        <w:t>ควรประกอบไปด้วย</w:t>
      </w:r>
    </w:p>
    <w:p w14:paraId="5844CC13" w14:textId="77777777" w:rsidR="005060DF" w:rsidRPr="00ED7D43" w:rsidRDefault="005060DF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ชื่อของระบบสารสนเทศ</w:t>
      </w:r>
    </w:p>
    <w:p w14:paraId="6255DACE" w14:textId="77777777" w:rsidR="004B4DB4" w:rsidRPr="00ED7D43" w:rsidRDefault="00201E38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pacing w:val="-4"/>
          <w:sz w:val="32"/>
          <w:szCs w:val="32"/>
        </w:rPr>
      </w:pPr>
      <w:r w:rsidRPr="00ED7D43">
        <w:rPr>
          <w:rFonts w:ascii="TH Sarabun New" w:hAnsi="TH Sarabun New" w:cs="TH Sarabun New"/>
          <w:spacing w:val="-4"/>
          <w:sz w:val="32"/>
          <w:szCs w:val="32"/>
          <w:cs/>
        </w:rPr>
        <w:t>จัดทำภาพรวมของกระบวนการทำงานทั้งหมดภายในแอปพลิเคชัน ตั้งแต่ขั้นตอนแรกจนถึงขั้นตอนสุดท้าย โดยแสดงให้เห็นถึงลำดับของการทำงานและความสัมพันธ์ระหว่างส่วนประกอบต่างๆ ของแอปพลิเคชันนั้น แบ่งหน้าที่ความรับผิดชอบในการทำงานออกเป็นส่วนย่อย ๆ และมอบหมายให้บุคคลที่มีหน้าที่แตกต่างกันดำเนินการ เพื่อป้องกันการทุจริตและความผิดพลาด (</w:t>
      </w:r>
      <w:r w:rsidRPr="00ED7D43">
        <w:rPr>
          <w:rFonts w:ascii="TH Sarabun New" w:hAnsi="TH Sarabun New" w:cs="TH Sarabun New"/>
          <w:spacing w:val="-4"/>
          <w:sz w:val="32"/>
          <w:szCs w:val="32"/>
        </w:rPr>
        <w:t>High level application flow with user roles participation in Segregation of Duties (SOD))</w:t>
      </w:r>
    </w:p>
    <w:p w14:paraId="12B7EBE0" w14:textId="77777777" w:rsidR="00880534" w:rsidRPr="00ED7D43" w:rsidRDefault="0092569D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โปรแกรมประยุก</w:t>
      </w:r>
      <w:r w:rsidR="00E379F6" w:rsidRPr="00ED7D43">
        <w:rPr>
          <w:rFonts w:ascii="TH Sarabun New" w:hAnsi="TH Sarabun New" w:cs="TH Sarabun New"/>
          <w:sz w:val="32"/>
          <w:szCs w:val="32"/>
          <w:cs/>
        </w:rPr>
        <w:t>ต์</w:t>
      </w:r>
      <w:r w:rsidRPr="00ED7D43">
        <w:rPr>
          <w:rFonts w:ascii="TH Sarabun New" w:hAnsi="TH Sarabun New" w:cs="TH Sarabun New"/>
          <w:sz w:val="32"/>
          <w:szCs w:val="32"/>
          <w:cs/>
        </w:rPr>
        <w:t>อื่นๆที่ต้องเชื่อมโยงด้วย (รวมถึงชื่อของหน่วยงานเจ้าของระบบ)</w:t>
      </w:r>
    </w:p>
    <w:p w14:paraId="34E0BE74" w14:textId="77777777" w:rsidR="0092569D" w:rsidRPr="00ED7D43" w:rsidRDefault="0092569D" w:rsidP="00CD0665">
      <w:pPr>
        <w:tabs>
          <w:tab w:val="left" w:pos="284"/>
        </w:tabs>
        <w:spacing w:after="0" w:line="240" w:lineRule="auto"/>
        <w:ind w:left="714" w:hanging="714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ab/>
      </w:r>
      <w:r w:rsidR="001A05A5" w:rsidRPr="00ED7D43">
        <w:rPr>
          <w:rFonts w:ascii="TH Sarabun New" w:hAnsi="TH Sarabun New" w:cs="TH Sarabun New"/>
          <w:sz w:val="32"/>
          <w:szCs w:val="32"/>
          <w:cs/>
        </w:rPr>
        <w:t>๗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.๓  สถาปัตยกรรมการจัดการองค์กรด้านข้อมูล </w:t>
      </w:r>
      <w:r w:rsidR="00424982" w:rsidRPr="00ED7D43">
        <w:rPr>
          <w:rFonts w:ascii="TH Sarabun New" w:hAnsi="TH Sarabun New" w:cs="TH Sarabun New"/>
          <w:sz w:val="32"/>
          <w:szCs w:val="32"/>
          <w:cs/>
        </w:rPr>
        <w:t>(</w:t>
      </w:r>
      <w:r w:rsidR="00424982" w:rsidRPr="00ED7D43">
        <w:rPr>
          <w:rFonts w:ascii="TH Sarabun New" w:hAnsi="TH Sarabun New" w:cs="TH Sarabun New"/>
          <w:sz w:val="32"/>
          <w:szCs w:val="32"/>
        </w:rPr>
        <w:t>Data Architecture</w:t>
      </w:r>
      <w:r w:rsidR="00424982" w:rsidRPr="00ED7D43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F370EC" w:rsidRPr="00ED7D43">
        <w:rPr>
          <w:rFonts w:ascii="TH Sarabun New" w:hAnsi="TH Sarabun New" w:cs="TH Sarabun New"/>
          <w:sz w:val="32"/>
          <w:szCs w:val="32"/>
          <w:cs/>
        </w:rPr>
        <w:t>ควรประกอบไปด้วย</w:t>
      </w:r>
    </w:p>
    <w:p w14:paraId="2CF725F5" w14:textId="77777777" w:rsidR="00F370EC" w:rsidRPr="00ED7D43" w:rsidRDefault="00F370EC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 xml:space="preserve">ข้อมูลที่จำเป็นของระบบ </w:t>
      </w:r>
    </w:p>
    <w:p w14:paraId="2077FC3A" w14:textId="77777777" w:rsidR="00F370EC" w:rsidRPr="00ED7D43" w:rsidRDefault="00F370EC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ชื่อของหน่วยงานเจ้าของข้อมูล</w:t>
      </w:r>
    </w:p>
    <w:p w14:paraId="3613F6D7" w14:textId="77777777" w:rsidR="00F370EC" w:rsidRPr="00ED7D43" w:rsidRDefault="00F370EC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โครงสร้างฐานข้อมูล</w:t>
      </w:r>
    </w:p>
    <w:p w14:paraId="36F171AB" w14:textId="77777777" w:rsidR="00F370EC" w:rsidRPr="00ED7D43" w:rsidRDefault="00201E38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ข้อมูลนั้นมีการควบคุมการเปลี่ยนแปลง (</w:t>
      </w:r>
      <w:r w:rsidRPr="00ED7D43">
        <w:rPr>
          <w:rFonts w:ascii="TH Sarabun New" w:hAnsi="TH Sarabun New" w:cs="TH Sarabun New"/>
          <w:sz w:val="32"/>
          <w:szCs w:val="32"/>
        </w:rPr>
        <w:t xml:space="preserve">change control) </w:t>
      </w:r>
      <w:r w:rsidRPr="00ED7D43">
        <w:rPr>
          <w:rFonts w:ascii="TH Sarabun New" w:hAnsi="TH Sarabun New" w:cs="TH Sarabun New"/>
          <w:sz w:val="32"/>
          <w:szCs w:val="32"/>
          <w:cs/>
        </w:rPr>
        <w:t>หรือไม่</w:t>
      </w:r>
    </w:p>
    <w:p w14:paraId="67A2859C" w14:textId="77777777" w:rsidR="00F370EC" w:rsidRPr="00ED7D43" w:rsidRDefault="00F370EC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 xml:space="preserve">มาตรฐานการแลกเปลี่ยนข้อมูลที่ใช้ เช่น </w:t>
      </w:r>
      <w:r w:rsidRPr="00ED7D43">
        <w:rPr>
          <w:rFonts w:ascii="TH Sarabun New" w:hAnsi="TH Sarabun New" w:cs="TH Sarabun New"/>
          <w:sz w:val="32"/>
          <w:szCs w:val="32"/>
        </w:rPr>
        <w:t xml:space="preserve">TH e-GIF, StatXML, ebXML </w:t>
      </w:r>
      <w:r w:rsidRPr="00ED7D43">
        <w:rPr>
          <w:rFonts w:ascii="TH Sarabun New" w:hAnsi="TH Sarabun New" w:cs="TH Sarabun New"/>
          <w:sz w:val="32"/>
          <w:szCs w:val="32"/>
          <w:cs/>
        </w:rPr>
        <w:t>เป็นต้น</w:t>
      </w:r>
    </w:p>
    <w:p w14:paraId="60EC9F5D" w14:textId="77777777" w:rsidR="00F370EC" w:rsidRPr="00ED7D43" w:rsidRDefault="00F370EC" w:rsidP="00CD0665">
      <w:pPr>
        <w:tabs>
          <w:tab w:val="left" w:pos="284"/>
        </w:tabs>
        <w:spacing w:after="0" w:line="240" w:lineRule="auto"/>
        <w:ind w:left="714" w:hanging="714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ab/>
      </w:r>
      <w:r w:rsidR="001A05A5" w:rsidRPr="00ED7D43">
        <w:rPr>
          <w:rFonts w:ascii="TH Sarabun New" w:hAnsi="TH Sarabun New" w:cs="TH Sarabun New"/>
          <w:sz w:val="32"/>
          <w:szCs w:val="32"/>
          <w:cs/>
        </w:rPr>
        <w:t>๗</w:t>
      </w:r>
      <w:r w:rsidRPr="00ED7D43">
        <w:rPr>
          <w:rFonts w:ascii="TH Sarabun New" w:hAnsi="TH Sarabun New" w:cs="TH Sarabun New"/>
          <w:sz w:val="32"/>
          <w:szCs w:val="32"/>
          <w:cs/>
        </w:rPr>
        <w:t>.๔  สถาปัตยกรรมการจัดการองค์กรด้านเทคโนโลยี (</w:t>
      </w:r>
      <w:r w:rsidRPr="00ED7D43">
        <w:rPr>
          <w:rFonts w:ascii="TH Sarabun New" w:hAnsi="TH Sarabun New" w:cs="TH Sarabun New"/>
          <w:sz w:val="32"/>
          <w:szCs w:val="32"/>
        </w:rPr>
        <w:t>Technology Architecture</w:t>
      </w:r>
      <w:r w:rsidRPr="00ED7D43">
        <w:rPr>
          <w:rFonts w:ascii="TH Sarabun New" w:hAnsi="TH Sarabun New" w:cs="TH Sarabun New"/>
          <w:sz w:val="32"/>
          <w:szCs w:val="32"/>
          <w:cs/>
        </w:rPr>
        <w:t>)</w:t>
      </w:r>
      <w:r w:rsidRPr="00ED7D43">
        <w:rPr>
          <w:rFonts w:ascii="TH Sarabun New" w:hAnsi="TH Sarabun New" w:cs="TH Sarabun New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sz w:val="32"/>
          <w:szCs w:val="32"/>
          <w:cs/>
        </w:rPr>
        <w:t>ควรประกอบไปด้วย</w:t>
      </w:r>
    </w:p>
    <w:p w14:paraId="70AAAFFD" w14:textId="77777777" w:rsidR="005060DF" w:rsidRPr="00ED7D43" w:rsidRDefault="005060DF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ภาษาที่ใช้ในการพัฒนาระบบสารสนเทศ</w:t>
      </w:r>
    </w:p>
    <w:p w14:paraId="5F2E6AC1" w14:textId="77777777" w:rsidR="005060DF" w:rsidRPr="00ED7D43" w:rsidRDefault="005060DF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ระบบปฏิบัติการของระบบสารสนเทศ</w:t>
      </w:r>
    </w:p>
    <w:p w14:paraId="12C2530B" w14:textId="77777777" w:rsidR="005060DF" w:rsidRPr="00ED7D43" w:rsidRDefault="005060DF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ค่าใช้จ่ายในการบำรุงรักษาระบบสารสนเทศต่อปี</w:t>
      </w:r>
    </w:p>
    <w:p w14:paraId="43F89A2C" w14:textId="77777777" w:rsidR="005060DF" w:rsidRPr="00ED7D43" w:rsidRDefault="005060DF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ระบบปฏิบัติการของระบบฐานข้อมูล</w:t>
      </w:r>
    </w:p>
    <w:p w14:paraId="333F6745" w14:textId="77777777" w:rsidR="005060DF" w:rsidRPr="00ED7D43" w:rsidRDefault="005060DF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อัตราการโตของฐานข้อมูล (</w:t>
      </w:r>
      <w:r w:rsidRPr="00ED7D43">
        <w:rPr>
          <w:rFonts w:ascii="TH Sarabun New" w:hAnsi="TH Sarabun New" w:cs="TH Sarabun New"/>
          <w:sz w:val="32"/>
          <w:szCs w:val="32"/>
        </w:rPr>
        <w:t>%</w:t>
      </w:r>
      <w:r w:rsidRPr="00ED7D43">
        <w:rPr>
          <w:rFonts w:ascii="TH Sarabun New" w:hAnsi="TH Sarabun New" w:cs="TH Sarabun New"/>
          <w:sz w:val="32"/>
          <w:szCs w:val="32"/>
          <w:cs/>
        </w:rPr>
        <w:t>)</w:t>
      </w:r>
    </w:p>
    <w:p w14:paraId="2269A161" w14:textId="77777777" w:rsidR="005060DF" w:rsidRPr="00ED7D43" w:rsidRDefault="005060DF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ค่าใช้จ่ายในการบำรุงรักษาระบบฐานข้อมูลต่อปี</w:t>
      </w:r>
    </w:p>
    <w:p w14:paraId="4960BB83" w14:textId="77777777" w:rsidR="006C6377" w:rsidRPr="00ED7D43" w:rsidRDefault="006C6377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การวิเคราะห์ปัญหา</w:t>
      </w:r>
      <w:r w:rsidR="00151950" w:rsidRPr="00ED7D43">
        <w:rPr>
          <w:rFonts w:ascii="TH Sarabun New" w:hAnsi="TH Sarabun New" w:cs="TH Sarabun New"/>
          <w:sz w:val="32"/>
          <w:szCs w:val="32"/>
          <w:cs/>
        </w:rPr>
        <w:t>ของระบบงานเดิม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51950" w:rsidRPr="00ED7D43">
        <w:rPr>
          <w:rFonts w:ascii="TH Sarabun New" w:hAnsi="TH Sarabun New" w:cs="TH Sarabun New"/>
          <w:sz w:val="32"/>
          <w:szCs w:val="32"/>
          <w:cs/>
        </w:rPr>
        <w:t>และทางเลือกในการออกแบบระบบ</w:t>
      </w:r>
    </w:p>
    <w:p w14:paraId="1F06700D" w14:textId="77777777" w:rsidR="00FD4E27" w:rsidRPr="00ED7D43" w:rsidRDefault="00384E6E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 xml:space="preserve">การวิเคราะห์ขนาดความสามารถทางความเร็วของซีพียู ขนาดหน่วยความจำ ความจุข้อมูลของดิสก์ </w:t>
      </w:r>
      <w:r w:rsidR="00CD0665" w:rsidRPr="00ED7D43">
        <w:rPr>
          <w:rFonts w:ascii="TH Sarabun New" w:hAnsi="TH Sarabun New" w:cs="TH Sarabun New"/>
          <w:sz w:val="32"/>
          <w:szCs w:val="32"/>
          <w:cs/>
        </w:rPr>
        <w:br/>
      </w:r>
      <w:r w:rsidRPr="00ED7D43">
        <w:rPr>
          <w:rFonts w:ascii="TH Sarabun New" w:hAnsi="TH Sarabun New" w:cs="TH Sarabun New"/>
          <w:sz w:val="32"/>
          <w:szCs w:val="32"/>
          <w:cs/>
        </w:rPr>
        <w:t>และความเร็วในการสื่อสารข้อม</w:t>
      </w:r>
      <w:r w:rsidR="00146E13" w:rsidRPr="00ED7D43">
        <w:rPr>
          <w:rFonts w:ascii="TH Sarabun New" w:hAnsi="TH Sarabun New" w:cs="TH Sarabun New"/>
          <w:sz w:val="32"/>
          <w:szCs w:val="32"/>
          <w:cs/>
        </w:rPr>
        <w:t>ูล ที่ต้องการตามปริมาณงานในข้อ ๗</w:t>
      </w:r>
    </w:p>
    <w:p w14:paraId="550565EF" w14:textId="77777777" w:rsidR="006C6377" w:rsidRPr="00ED7D43" w:rsidRDefault="00141460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ปัจจัยสำเร็จของโครงการ</w:t>
      </w:r>
    </w:p>
    <w:p w14:paraId="4B24590A" w14:textId="77777777" w:rsidR="006C6377" w:rsidRPr="00ED7D43" w:rsidRDefault="006C6377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เทคโนโลยี</w:t>
      </w:r>
      <w:r w:rsidR="009B5C18" w:rsidRPr="00ED7D43">
        <w:rPr>
          <w:rFonts w:ascii="TH Sarabun New" w:hAnsi="TH Sarabun New" w:cs="TH Sarabun New"/>
          <w:sz w:val="32"/>
          <w:szCs w:val="32"/>
          <w:cs/>
        </w:rPr>
        <w:t>ของระบบ</w:t>
      </w:r>
      <w:r w:rsidRPr="00ED7D43">
        <w:rPr>
          <w:rFonts w:ascii="TH Sarabun New" w:hAnsi="TH Sarabun New" w:cs="TH Sarabun New"/>
          <w:sz w:val="32"/>
          <w:szCs w:val="32"/>
          <w:cs/>
        </w:rPr>
        <w:t>ที่</w:t>
      </w:r>
      <w:r w:rsidR="009B17C4" w:rsidRPr="00ED7D43">
        <w:rPr>
          <w:rFonts w:ascii="TH Sarabun New" w:hAnsi="TH Sarabun New" w:cs="TH Sarabun New"/>
          <w:sz w:val="32"/>
          <w:szCs w:val="32"/>
          <w:cs/>
        </w:rPr>
        <w:t>เสนอ</w:t>
      </w:r>
      <w:r w:rsidR="009B5C18" w:rsidRPr="00ED7D43">
        <w:rPr>
          <w:rFonts w:ascii="TH Sarabun New" w:hAnsi="TH Sarabun New" w:cs="TH Sarabun New"/>
          <w:sz w:val="32"/>
          <w:szCs w:val="32"/>
          <w:cs/>
        </w:rPr>
        <w:t xml:space="preserve"> พร้อมเหตุผล</w:t>
      </w:r>
      <w:r w:rsidRPr="00ED7D43">
        <w:rPr>
          <w:rFonts w:ascii="TH Sarabun New" w:hAnsi="TH Sarabun New" w:cs="TH Sarabun New"/>
          <w:sz w:val="32"/>
          <w:szCs w:val="32"/>
        </w:rPr>
        <w:t xml:space="preserve"> </w:t>
      </w:r>
    </w:p>
    <w:p w14:paraId="4C78BEF5" w14:textId="77777777" w:rsidR="00141460" w:rsidRPr="00ED7D43" w:rsidRDefault="00141460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แผนผังการเชื่อมโยงเครือข่าย (</w:t>
      </w:r>
      <w:r w:rsidRPr="00ED7D43">
        <w:rPr>
          <w:rFonts w:ascii="TH Sarabun New" w:hAnsi="TH Sarabun New" w:cs="TH Sarabun New"/>
          <w:sz w:val="32"/>
          <w:szCs w:val="32"/>
        </w:rPr>
        <w:t>Network diagram</w:t>
      </w:r>
      <w:r w:rsidRPr="00ED7D43">
        <w:rPr>
          <w:rFonts w:ascii="TH Sarabun New" w:hAnsi="TH Sarabun New" w:cs="TH Sarabun New"/>
          <w:sz w:val="32"/>
          <w:szCs w:val="32"/>
          <w:cs/>
        </w:rPr>
        <w:t>)</w:t>
      </w:r>
    </w:p>
    <w:p w14:paraId="4F428D2D" w14:textId="77777777" w:rsidR="009B5C18" w:rsidRPr="00ED7D43" w:rsidRDefault="009B5C18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แผนผังการเชื่อมโยงระบบ (</w:t>
      </w:r>
      <w:r w:rsidRPr="00ED7D43">
        <w:rPr>
          <w:rFonts w:ascii="TH Sarabun New" w:hAnsi="TH Sarabun New" w:cs="TH Sarabun New"/>
          <w:sz w:val="32"/>
          <w:szCs w:val="32"/>
        </w:rPr>
        <w:t>system diagram)</w:t>
      </w:r>
    </w:p>
    <w:p w14:paraId="472EDED3" w14:textId="77777777" w:rsidR="00141460" w:rsidRPr="00ED7D43" w:rsidRDefault="00141460" w:rsidP="00CD0665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การรักษาความมั่นคงปลอดภัยสารสนเทศ (</w:t>
      </w:r>
      <w:r w:rsidRPr="00ED7D43">
        <w:rPr>
          <w:rFonts w:ascii="TH Sarabun New" w:hAnsi="TH Sarabun New" w:cs="TH Sarabun New"/>
          <w:sz w:val="32"/>
          <w:szCs w:val="32"/>
        </w:rPr>
        <w:t>Network, system, and information security)</w:t>
      </w:r>
    </w:p>
    <w:p w14:paraId="6C271892" w14:textId="336ECFFF" w:rsidR="00B52728" w:rsidRPr="00ED7D43" w:rsidRDefault="00B52728" w:rsidP="00E30BB0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32E683AA" w14:textId="3D2E45F3" w:rsidR="00CD0665" w:rsidRPr="00ED7D43" w:rsidRDefault="00026DA8" w:rsidP="00E30BB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A8BEFB" wp14:editId="598C5383">
                <wp:simplePos x="0" y="0"/>
                <wp:positionH relativeFrom="column">
                  <wp:posOffset>537845</wp:posOffset>
                </wp:positionH>
                <wp:positionV relativeFrom="paragraph">
                  <wp:posOffset>4503</wp:posOffset>
                </wp:positionV>
                <wp:extent cx="4918710" cy="2312035"/>
                <wp:effectExtent l="0" t="0" r="15240" b="12065"/>
                <wp:wrapSquare wrapText="bothSides"/>
                <wp:docPr id="92312825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8710" cy="2312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D479AF" id="Rectangle 12" o:spid="_x0000_s1026" style="position:absolute;margin-left:42.35pt;margin-top:.35pt;width:387.3pt;height:182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">
                <w10:wrap type="square"/>
              </v:rect>
            </w:pict>
          </mc:Fallback>
        </mc:AlternateContent>
      </w:r>
    </w:p>
    <w:p w14:paraId="5055D684" w14:textId="77777777" w:rsidR="00CD0665" w:rsidRPr="00ED7D43" w:rsidRDefault="00CD0665" w:rsidP="00E30BB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81363EB" w14:textId="77777777" w:rsidR="00CD0665" w:rsidRPr="00ED7D43" w:rsidRDefault="00CD0665" w:rsidP="00E30BB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AECD94D" w14:textId="77777777" w:rsidR="00CD0665" w:rsidRPr="00ED7D43" w:rsidRDefault="00CD0665" w:rsidP="00E30BB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B596240" w14:textId="77777777" w:rsidR="00CD0665" w:rsidRPr="00ED7D43" w:rsidRDefault="00CD0665" w:rsidP="00E30BB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F1AEDB7" w14:textId="77777777" w:rsidR="00CD0665" w:rsidRPr="00ED7D43" w:rsidRDefault="00CD0665" w:rsidP="00E30BB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71E75B9" w14:textId="77777777" w:rsidR="00CD0665" w:rsidRPr="00ED7D43" w:rsidRDefault="00CD0665" w:rsidP="00E30BB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995A9F8" w14:textId="77777777" w:rsidR="00CD0665" w:rsidRDefault="00CD0665" w:rsidP="00026DA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E3E19C8" w14:textId="77777777" w:rsidR="00026DA8" w:rsidRPr="00ED7D43" w:rsidRDefault="00026DA8" w:rsidP="00026DA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DA690F1" w14:textId="77777777" w:rsidR="004A4C6D" w:rsidRPr="00ED7D43" w:rsidRDefault="00B52728" w:rsidP="00E30BB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="00CD0665"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๒ 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 แผนผังการเชื่อมโยงเครือข่าย (</w:t>
      </w:r>
      <w:r w:rsidRPr="00ED7D43">
        <w:rPr>
          <w:rFonts w:ascii="TH Sarabun New" w:hAnsi="TH Sarabun New" w:cs="TH Sarabun New"/>
          <w:sz w:val="32"/>
          <w:szCs w:val="32"/>
        </w:rPr>
        <w:t>Network diagram</w:t>
      </w:r>
      <w:r w:rsidRPr="00ED7D43">
        <w:rPr>
          <w:rFonts w:ascii="TH Sarabun New" w:hAnsi="TH Sarabun New" w:cs="TH Sarabun New"/>
          <w:sz w:val="32"/>
          <w:szCs w:val="32"/>
          <w:cs/>
        </w:rPr>
        <w:t>)</w:t>
      </w:r>
    </w:p>
    <w:p w14:paraId="7A136582" w14:textId="7E06CC12" w:rsidR="001102A0" w:rsidRPr="00ED7D43" w:rsidRDefault="00026DA8" w:rsidP="001102A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2ED125" wp14:editId="04094656">
                <wp:simplePos x="0" y="0"/>
                <wp:positionH relativeFrom="column">
                  <wp:posOffset>595630</wp:posOffset>
                </wp:positionH>
                <wp:positionV relativeFrom="paragraph">
                  <wp:posOffset>58</wp:posOffset>
                </wp:positionV>
                <wp:extent cx="4987925" cy="2410460"/>
                <wp:effectExtent l="0" t="0" r="22225" b="27940"/>
                <wp:wrapSquare wrapText="bothSides"/>
                <wp:docPr id="153799338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7925" cy="2410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260F87" id="Rectangle 13" o:spid="_x0000_s1026" style="position:absolute;margin-left:46.9pt;margin-top:0;width:392.75pt;height:189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">
                <w10:wrap type="square"/>
              </v:rect>
            </w:pict>
          </mc:Fallback>
        </mc:AlternateContent>
      </w:r>
    </w:p>
    <w:p w14:paraId="552A2516" w14:textId="52F5CCE9" w:rsidR="001102A0" w:rsidRPr="00ED7D43" w:rsidRDefault="001102A0" w:rsidP="001102A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CDD9662" w14:textId="4761570F" w:rsidR="00B52728" w:rsidRPr="00ED7D43" w:rsidRDefault="00B52728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BDEFBD3" w14:textId="5D5529B7" w:rsidR="00B52728" w:rsidRPr="00ED7D43" w:rsidRDefault="00B52728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46FBFC4" w14:textId="0BC09C10" w:rsidR="00B52728" w:rsidRPr="00ED7D43" w:rsidRDefault="00B52728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E1CB49F" w14:textId="533C4016" w:rsidR="001102A0" w:rsidRPr="00ED7D43" w:rsidRDefault="001102A0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1E49F940" w14:textId="219316BB" w:rsidR="001102A0" w:rsidRPr="00ED7D43" w:rsidRDefault="001102A0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16EBDCA7" w14:textId="20A3A618" w:rsidR="001102A0" w:rsidRPr="00ED7D43" w:rsidRDefault="001102A0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73B747D9" w14:textId="688F12B8" w:rsidR="001102A0" w:rsidRDefault="001102A0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0C13F360" w14:textId="77777777" w:rsidR="00026DA8" w:rsidRPr="00ED7D43" w:rsidRDefault="00026DA8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594C57FA" w14:textId="603F1828" w:rsidR="00B52728" w:rsidRPr="00ED7D43" w:rsidRDefault="00B52728" w:rsidP="00E30BB0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="00CD0665" w:rsidRPr="00ED7D43">
        <w:rPr>
          <w:rFonts w:ascii="TH Sarabun New" w:hAnsi="TH Sarabun New" w:cs="TH Sarabun New"/>
          <w:b/>
          <w:bCs/>
          <w:sz w:val="32"/>
          <w:szCs w:val="32"/>
          <w:cs/>
        </w:rPr>
        <w:t>๓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F301D" w:rsidRPr="00ED7D43">
        <w:rPr>
          <w:rFonts w:ascii="TH Sarabun New" w:hAnsi="TH Sarabun New" w:cs="TH Sarabun New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sz w:val="32"/>
          <w:szCs w:val="32"/>
          <w:cs/>
        </w:rPr>
        <w:t>แผนผังการเชื่อมโยงระบบ (</w:t>
      </w:r>
      <w:r w:rsidR="001102A0" w:rsidRPr="00ED7D43">
        <w:rPr>
          <w:rFonts w:ascii="TH Sarabun New" w:hAnsi="TH Sarabun New" w:cs="TH Sarabun New"/>
          <w:sz w:val="32"/>
          <w:szCs w:val="32"/>
        </w:rPr>
        <w:t>S</w:t>
      </w:r>
      <w:r w:rsidRPr="00ED7D43">
        <w:rPr>
          <w:rFonts w:ascii="TH Sarabun New" w:hAnsi="TH Sarabun New" w:cs="TH Sarabun New"/>
          <w:sz w:val="32"/>
          <w:szCs w:val="32"/>
        </w:rPr>
        <w:t>ystem diagram)</w:t>
      </w:r>
    </w:p>
    <w:p w14:paraId="60D7ED4E" w14:textId="6F8E910B" w:rsidR="00B52728" w:rsidRPr="00ED7D43" w:rsidRDefault="00026DA8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  <w:r w:rsidRPr="00ED7D4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08B3862B" wp14:editId="0A46838E">
                <wp:simplePos x="0" y="0"/>
                <wp:positionH relativeFrom="column">
                  <wp:posOffset>595630</wp:posOffset>
                </wp:positionH>
                <wp:positionV relativeFrom="page">
                  <wp:posOffset>3828473</wp:posOffset>
                </wp:positionV>
                <wp:extent cx="4987925" cy="2410460"/>
                <wp:effectExtent l="0" t="0" r="22225" b="27940"/>
                <wp:wrapSquare wrapText="bothSides"/>
                <wp:docPr id="111206028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7925" cy="2410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C5B072" id="Rectangle 11" o:spid="_x0000_s1026" style="position:absolute;margin-left:46.9pt;margin-top:301.45pt;width:392.75pt;height:189.8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">
                <w10:wrap type="square" anchory="page"/>
              </v:rect>
            </w:pict>
          </mc:Fallback>
        </mc:AlternateContent>
      </w:r>
    </w:p>
    <w:p w14:paraId="56B7C138" w14:textId="32BB8CF3" w:rsidR="00B52728" w:rsidRPr="00ED7D43" w:rsidRDefault="00B52728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627C7328" w14:textId="21F2F763" w:rsidR="00B52728" w:rsidRPr="00ED7D43" w:rsidRDefault="00B52728" w:rsidP="00B5272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  <w:cs/>
        </w:rPr>
      </w:pPr>
    </w:p>
    <w:p w14:paraId="5B5AC25C" w14:textId="64A8CFD7" w:rsidR="001102A0" w:rsidRPr="00ED7D43" w:rsidRDefault="001102A0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43DF34CA" w14:textId="73AD8CCB" w:rsidR="001102A0" w:rsidRPr="00ED7D43" w:rsidRDefault="001102A0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64F8FC67" w14:textId="7BB4D9B8" w:rsidR="001102A0" w:rsidRPr="00ED7D43" w:rsidRDefault="001102A0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3EF7DF26" w14:textId="28485019" w:rsidR="001102A0" w:rsidRPr="00ED7D43" w:rsidRDefault="001102A0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46388594" w14:textId="76493A1D" w:rsidR="001102A0" w:rsidRPr="00ED7D43" w:rsidRDefault="001102A0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01695144" w14:textId="5157BAF2" w:rsidR="001102A0" w:rsidRPr="00ED7D43" w:rsidRDefault="001102A0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0B015C4C" w14:textId="77777777" w:rsidR="001102A0" w:rsidRPr="00ED7D43" w:rsidRDefault="001102A0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14:paraId="4E3E7CF1" w14:textId="77777777" w:rsidR="001121EE" w:rsidRPr="00ED7D43" w:rsidRDefault="00B52728" w:rsidP="00D978F3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color w:val="000000"/>
          <w:sz w:val="20"/>
          <w:szCs w:val="20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="00CD0665"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๔ </w:t>
      </w:r>
      <w:r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978F3" w:rsidRPr="00ED7D43">
        <w:rPr>
          <w:rFonts w:ascii="TH Sarabun New" w:hAnsi="TH Sarabun New" w:cs="TH Sarabun New"/>
          <w:sz w:val="32"/>
          <w:szCs w:val="32"/>
          <w:cs/>
        </w:rPr>
        <w:t>แผนภาพ</w:t>
      </w:r>
      <w:r w:rsidRPr="00ED7D43">
        <w:rPr>
          <w:rFonts w:ascii="TH Sarabun New" w:hAnsi="TH Sarabun New" w:cs="TH Sarabun New"/>
          <w:sz w:val="32"/>
          <w:szCs w:val="32"/>
          <w:cs/>
        </w:rPr>
        <w:t>การรักษาความมั่นคงปลอดภัยสารสนเทศ</w:t>
      </w:r>
    </w:p>
    <w:p w14:paraId="4E4BFF45" w14:textId="7539CA13" w:rsidR="00D978F3" w:rsidRPr="00ED7D43" w:rsidRDefault="00026DA8" w:rsidP="00D978F3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color w:val="000000"/>
          <w:sz w:val="20"/>
          <w:szCs w:val="20"/>
        </w:rPr>
      </w:pPr>
      <w:r w:rsidRPr="00ED7D43">
        <w:rPr>
          <w:rFonts w:ascii="TH Sarabun New" w:hAnsi="TH Sarabun New" w:cs="TH Sarabun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11A7B1E" wp14:editId="46CB1BA6">
                <wp:simplePos x="0" y="0"/>
                <wp:positionH relativeFrom="column">
                  <wp:posOffset>595630</wp:posOffset>
                </wp:positionH>
                <wp:positionV relativeFrom="paragraph">
                  <wp:posOffset>149283</wp:posOffset>
                </wp:positionV>
                <wp:extent cx="4987925" cy="2410460"/>
                <wp:effectExtent l="0" t="0" r="22225" b="27940"/>
                <wp:wrapSquare wrapText="bothSides"/>
                <wp:docPr id="40680740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7925" cy="2410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4A0EB" id="Rectangle 14" o:spid="_x0000_s1026" style="position:absolute;margin-left:46.9pt;margin-top:11.75pt;width:392.75pt;height:189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">
                <w10:wrap type="square"/>
              </v:rect>
            </w:pict>
          </mc:Fallback>
        </mc:AlternateContent>
      </w:r>
    </w:p>
    <w:p w14:paraId="548CCC1D" w14:textId="226419AD" w:rsidR="00D978F3" w:rsidRPr="00ED7D43" w:rsidRDefault="00D978F3" w:rsidP="00D978F3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color w:val="000000"/>
          <w:sz w:val="20"/>
          <w:szCs w:val="20"/>
        </w:rPr>
      </w:pPr>
    </w:p>
    <w:p w14:paraId="387F4A67" w14:textId="77777777" w:rsidR="00B52728" w:rsidRPr="00ED7D43" w:rsidRDefault="00B52728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06563168" w14:textId="77777777" w:rsidR="00B52728" w:rsidRPr="00ED7D43" w:rsidRDefault="00B52728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33B20A0B" w14:textId="77777777" w:rsidR="00B52728" w:rsidRPr="00ED7D43" w:rsidRDefault="00B52728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503828BA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157F5485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50DA29D6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5C83E76F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4B526E5B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34607B84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746F445A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6B9E22E2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2CAD3169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0B4D65FC" w14:textId="77777777" w:rsidR="00D978F3" w:rsidRPr="00ED7D43" w:rsidRDefault="00D978F3" w:rsidP="006C637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20"/>
          <w:szCs w:val="20"/>
        </w:rPr>
      </w:pPr>
    </w:p>
    <w:p w14:paraId="5353B734" w14:textId="77777777" w:rsidR="00026DA8" w:rsidRDefault="00026DA8" w:rsidP="00026DA8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4A6DD07" w14:textId="7D054575" w:rsidR="00D978F3" w:rsidRPr="00026DA8" w:rsidRDefault="00B52728" w:rsidP="00026DA8">
      <w:pPr>
        <w:tabs>
          <w:tab w:val="left" w:pos="284"/>
        </w:tabs>
        <w:spacing w:after="0" w:line="240" w:lineRule="auto"/>
        <w:jc w:val="center"/>
        <w:rPr>
          <w:rFonts w:ascii="TH Sarabun New" w:hAnsi="TH Sarabun New" w:cs="TH Sarabun New"/>
          <w:color w:val="000000"/>
          <w:sz w:val="20"/>
          <w:szCs w:val="20"/>
        </w:rPr>
      </w:pP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รูปที่ </w:t>
      </w:r>
      <w:r w:rsidR="00CD0665"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๕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แผนภาพการเชื่อมโยงของรายการที่จัดหา</w:t>
      </w:r>
      <w:r w:rsidR="00D978F3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(</w:t>
      </w:r>
      <w:r w:rsidR="00D978F3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ระบุรายการที่จัดหาและจำนวนให้ตรงกับข้อ ๘)</w:t>
      </w:r>
    </w:p>
    <w:p w14:paraId="44B18AE2" w14:textId="4E469B47" w:rsidR="006C6377" w:rsidRPr="00ED7D43" w:rsidRDefault="001A05A5" w:rsidP="00EE1A17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๘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รายการที่จะจัดหา</w:t>
      </w:r>
    </w:p>
    <w:p w14:paraId="6A29E088" w14:textId="77777777" w:rsidR="00311B76" w:rsidRPr="00ED7D43" w:rsidRDefault="00311B76" w:rsidP="00EE1A17">
      <w:pPr>
        <w:spacing w:after="0" w:line="240" w:lineRule="auto"/>
        <w:ind w:left="720" w:hanging="432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๘.๑ ค่าใช้จ่ายฮาร์ดแวร์ </w:t>
      </w:r>
      <w:r w:rsidR="006D6EA9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/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ซอฟต์แวร์</w:t>
      </w:r>
    </w:p>
    <w:p w14:paraId="6397B8D7" w14:textId="77777777" w:rsidR="00311B76" w:rsidRPr="00ED7D43" w:rsidRDefault="00311B76" w:rsidP="00EE1A17">
      <w:pPr>
        <w:spacing w:after="0" w:line="240" w:lineRule="auto"/>
        <w:ind w:left="709" w:hanging="425"/>
        <w:rPr>
          <w:rFonts w:ascii="TH Sarabun New" w:hAnsi="TH Sarabun New" w:cs="TH Sarabun New"/>
          <w:color w:val="000000"/>
          <w:sz w:val="12"/>
          <w:szCs w:val="12"/>
        </w:rPr>
      </w:pPr>
    </w:p>
    <w:p w14:paraId="4E9AFE79" w14:textId="77777777" w:rsidR="00B52728" w:rsidRPr="00ED7D43" w:rsidRDefault="009D5245" w:rsidP="00EE1A17">
      <w:pPr>
        <w:spacing w:after="0" w:line="240" w:lineRule="auto"/>
        <w:ind w:left="720" w:hanging="432"/>
        <w:rPr>
          <w:rFonts w:ascii="TH Sarabun New" w:hAnsi="TH Sarabun New" w:cs="TH Sarabun New"/>
          <w:color w:val="000000"/>
          <w:sz w:val="28"/>
          <w:cs/>
        </w:rPr>
      </w:pPr>
      <w:r w:rsidRPr="00ED7D43">
        <w:rPr>
          <w:rFonts w:ascii="TH Sarabun New" w:hAnsi="TH Sarabun New" w:cs="TH Sarabun New"/>
          <w:color w:val="000000"/>
          <w:sz w:val="28"/>
        </w:rPr>
        <w:t>***</w:t>
      </w:r>
      <w:r w:rsidRPr="00ED7D43">
        <w:rPr>
          <w:rFonts w:ascii="TH Sarabun New" w:hAnsi="TH Sarabun New" w:cs="TH Sarabun New"/>
          <w:color w:val="000000"/>
          <w:sz w:val="28"/>
          <w:cs/>
        </w:rPr>
        <w:t xml:space="preserve"> </w:t>
      </w:r>
      <w:r w:rsidRPr="00ED7D43">
        <w:rPr>
          <w:rFonts w:ascii="TH Sarabun New" w:hAnsi="TH Sarabun New" w:cs="TH Sarabun New"/>
          <w:b/>
          <w:bCs/>
          <w:color w:val="000000"/>
          <w:sz w:val="28"/>
          <w:u w:val="single"/>
          <w:cs/>
        </w:rPr>
        <w:t>หมายเหตุ</w:t>
      </w:r>
      <w:r w:rsidRPr="00ED7D43">
        <w:rPr>
          <w:rFonts w:ascii="TH Sarabun New" w:hAnsi="TH Sarabun New" w:cs="TH Sarabun New"/>
          <w:color w:val="000000"/>
          <w:sz w:val="28"/>
          <w:cs/>
        </w:rPr>
        <w:t xml:space="preserve"> </w:t>
      </w:r>
      <w:r w:rsidRPr="00ED7D43">
        <w:rPr>
          <w:rFonts w:ascii="TH Sarabun New" w:hAnsi="TH Sarabun New" w:cs="TH Sarabun New"/>
          <w:color w:val="000000"/>
          <w:spacing w:val="-10"/>
          <w:sz w:val="28"/>
          <w:cs/>
        </w:rPr>
        <w:t xml:space="preserve">หากงบประมาณในข้อ ๓ มีมากกว่า ๑ ปี </w:t>
      </w:r>
      <w:r w:rsidRPr="00ED7D43">
        <w:rPr>
          <w:rFonts w:ascii="TH Sarabun New" w:hAnsi="TH Sarabun New" w:cs="TH Sarabun New"/>
          <w:color w:val="000000"/>
          <w:sz w:val="28"/>
          <w:cs/>
        </w:rPr>
        <w:t>ให้แยกรายการที่จัดหา ต</w:t>
      </w:r>
      <w:r w:rsidRPr="00ED7D43">
        <w:rPr>
          <w:rFonts w:ascii="TH Sarabun New" w:hAnsi="TH Sarabun New" w:cs="TH Sarabun New"/>
          <w:color w:val="000000"/>
          <w:spacing w:val="-10"/>
          <w:sz w:val="28"/>
          <w:cs/>
        </w:rPr>
        <w:t>ามจำนวนปีในข้อ ๓ และให้</w:t>
      </w:r>
      <w:r w:rsidRPr="00ED7D43">
        <w:rPr>
          <w:rFonts w:ascii="TH Sarabun New" w:hAnsi="TH Sarabun New" w:cs="TH Sarabun New"/>
          <w:color w:val="000000"/>
          <w:sz w:val="28"/>
          <w:cs/>
        </w:rPr>
        <w:t>สอดคล้องกับสัดส่วนงบประมาณในข้อ ๔</w:t>
      </w:r>
    </w:p>
    <w:p w14:paraId="2B215727" w14:textId="77777777" w:rsidR="009D5245" w:rsidRPr="00ED7D43" w:rsidRDefault="009D5245" w:rsidP="00EE1A17">
      <w:pPr>
        <w:spacing w:after="0" w:line="240" w:lineRule="auto"/>
        <w:ind w:left="709" w:hanging="425"/>
        <w:rPr>
          <w:rFonts w:ascii="TH Sarabun New" w:hAnsi="TH Sarabun New" w:cs="TH Sarabun New"/>
          <w:color w:val="000000"/>
          <w:sz w:val="12"/>
          <w:szCs w:val="12"/>
        </w:rPr>
      </w:pPr>
    </w:p>
    <w:tbl>
      <w:tblPr>
        <w:tblW w:w="101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5"/>
        <w:gridCol w:w="2835"/>
        <w:gridCol w:w="13"/>
        <w:gridCol w:w="838"/>
        <w:gridCol w:w="7"/>
        <w:gridCol w:w="985"/>
        <w:gridCol w:w="1331"/>
        <w:gridCol w:w="1372"/>
        <w:gridCol w:w="2117"/>
      </w:tblGrid>
      <w:tr w:rsidR="009D5245" w:rsidRPr="00ED7D43" w14:paraId="50D11A1A" w14:textId="77777777" w:rsidTr="00CD0665">
        <w:trPr>
          <w:jc w:val="center"/>
        </w:trPr>
        <w:tc>
          <w:tcPr>
            <w:tcW w:w="660" w:type="dxa"/>
            <w:shd w:val="clear" w:color="auto" w:fill="BDD6EE"/>
            <w:vAlign w:val="center"/>
          </w:tcPr>
          <w:p w14:paraId="39193BED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ลำดับ</w:t>
            </w:r>
          </w:p>
        </w:tc>
        <w:tc>
          <w:tcPr>
            <w:tcW w:w="2863" w:type="dxa"/>
            <w:gridSpan w:val="3"/>
            <w:shd w:val="clear" w:color="auto" w:fill="BDD6EE"/>
            <w:vAlign w:val="center"/>
          </w:tcPr>
          <w:p w14:paraId="181CB4E3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รายละเอียด</w:t>
            </w:r>
          </w:p>
        </w:tc>
        <w:tc>
          <w:tcPr>
            <w:tcW w:w="845" w:type="dxa"/>
            <w:gridSpan w:val="2"/>
            <w:shd w:val="clear" w:color="auto" w:fill="BDD6EE"/>
            <w:vAlign w:val="center"/>
          </w:tcPr>
          <w:p w14:paraId="20542E60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จำนวน</w:t>
            </w:r>
          </w:p>
        </w:tc>
        <w:tc>
          <w:tcPr>
            <w:tcW w:w="985" w:type="dxa"/>
            <w:shd w:val="clear" w:color="auto" w:fill="BDD6EE"/>
          </w:tcPr>
          <w:p w14:paraId="5883DE68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หน่วยนับ</w:t>
            </w:r>
          </w:p>
        </w:tc>
        <w:tc>
          <w:tcPr>
            <w:tcW w:w="1331" w:type="dxa"/>
            <w:shd w:val="clear" w:color="auto" w:fill="BDD6EE"/>
            <w:vAlign w:val="center"/>
          </w:tcPr>
          <w:p w14:paraId="55F82B33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ราคาต่อหน่วย</w:t>
            </w:r>
          </w:p>
        </w:tc>
        <w:tc>
          <w:tcPr>
            <w:tcW w:w="1372" w:type="dxa"/>
            <w:shd w:val="clear" w:color="auto" w:fill="BDD6EE"/>
            <w:vAlign w:val="center"/>
          </w:tcPr>
          <w:p w14:paraId="2C9E2130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</w:t>
            </w:r>
          </w:p>
        </w:tc>
        <w:tc>
          <w:tcPr>
            <w:tcW w:w="2117" w:type="dxa"/>
            <w:shd w:val="clear" w:color="auto" w:fill="BDD6EE"/>
            <w:vAlign w:val="center"/>
          </w:tcPr>
          <w:p w14:paraId="496C0A39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ที่มาของราคากลาง</w:t>
            </w:r>
          </w:p>
        </w:tc>
      </w:tr>
      <w:tr w:rsidR="00B52728" w:rsidRPr="00ED7D43" w14:paraId="28060243" w14:textId="77777777" w:rsidTr="00CD0665">
        <w:trPr>
          <w:jc w:val="center"/>
        </w:trPr>
        <w:tc>
          <w:tcPr>
            <w:tcW w:w="10173" w:type="dxa"/>
            <w:gridSpan w:val="10"/>
            <w:shd w:val="clear" w:color="auto" w:fill="D0CECE"/>
            <w:vAlign w:val="center"/>
          </w:tcPr>
          <w:p w14:paraId="00E338C8" w14:textId="77777777" w:rsidR="00B52728" w:rsidRPr="00ED7D43" w:rsidRDefault="00B52728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ปีงบประมาณ พ.ศ. ๒๕...</w:t>
            </w:r>
          </w:p>
        </w:tc>
      </w:tr>
      <w:tr w:rsidR="009D5245" w:rsidRPr="00ED7D43" w14:paraId="2E1899CE" w14:textId="77777777" w:rsidTr="00CD0665">
        <w:trPr>
          <w:trHeight w:val="179"/>
          <w:jc w:val="center"/>
        </w:trPr>
        <w:tc>
          <w:tcPr>
            <w:tcW w:w="10173" w:type="dxa"/>
            <w:gridSpan w:val="10"/>
            <w:shd w:val="clear" w:color="auto" w:fill="FFE599"/>
          </w:tcPr>
          <w:p w14:paraId="09918143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 xml:space="preserve">ด้าน 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  <w:t>IT</w:t>
            </w:r>
          </w:p>
        </w:tc>
      </w:tr>
      <w:tr w:rsidR="009D5245" w:rsidRPr="00ED7D43" w14:paraId="77AAD272" w14:textId="77777777" w:rsidTr="00CD0665">
        <w:trPr>
          <w:jc w:val="center"/>
        </w:trPr>
        <w:tc>
          <w:tcPr>
            <w:tcW w:w="10173" w:type="dxa"/>
            <w:gridSpan w:val="10"/>
            <w:shd w:val="clear" w:color="auto" w:fill="D0CECE"/>
          </w:tcPr>
          <w:p w14:paraId="00D14759" w14:textId="77777777" w:rsidR="009D5245" w:rsidRPr="00ED7D43" w:rsidRDefault="009D5245" w:rsidP="00EE1A17">
            <w:pPr>
              <w:spacing w:after="0" w:line="240" w:lineRule="auto"/>
              <w:ind w:left="-21" w:firstLine="21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 xml:space="preserve">๑. ฮาร์ดแวร์ </w:t>
            </w: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(อุปกรณ์ฮาร์ดแวร์ เฉพาะรายการที่เป็นครุภัณฑ์ คอมพิวเตอร์)</w:t>
            </w:r>
          </w:p>
        </w:tc>
      </w:tr>
      <w:tr w:rsidR="009D5245" w:rsidRPr="00ED7D43" w14:paraId="02DE42B2" w14:textId="77777777" w:rsidTr="00CD0665">
        <w:trPr>
          <w:jc w:val="center"/>
        </w:trPr>
        <w:tc>
          <w:tcPr>
            <w:tcW w:w="660" w:type="dxa"/>
          </w:tcPr>
          <w:p w14:paraId="6F584EF2" w14:textId="77777777" w:rsidR="009D5245" w:rsidRPr="00ED7D43" w:rsidRDefault="009D5245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๑.๑</w:t>
            </w:r>
          </w:p>
        </w:tc>
        <w:tc>
          <w:tcPr>
            <w:tcW w:w="2863" w:type="dxa"/>
            <w:gridSpan w:val="3"/>
          </w:tcPr>
          <w:p w14:paraId="29D97A59" w14:textId="77777777" w:rsidR="009D5245" w:rsidRPr="00ED7D43" w:rsidRDefault="009D5245" w:rsidP="00EE1A17">
            <w:pPr>
              <w:spacing w:after="0" w:line="240" w:lineRule="auto"/>
              <w:ind w:left="-21" w:firstLine="21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- </w:t>
            </w: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รายการฮาร์ดแวร์ </w:t>
            </w:r>
          </w:p>
          <w:p w14:paraId="1737797B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(รายละเอียดอ้างอิง </w:t>
            </w:r>
          </w:p>
          <w:p w14:paraId="463C32A8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ตามภาคผนวก ก-๑ </w:t>
            </w:r>
          </w:p>
          <w:p w14:paraId="0E70421B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หน้า.........ข้อ........)</w:t>
            </w:r>
          </w:p>
        </w:tc>
        <w:tc>
          <w:tcPr>
            <w:tcW w:w="845" w:type="dxa"/>
            <w:gridSpan w:val="2"/>
          </w:tcPr>
          <w:p w14:paraId="03A4CEF1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985" w:type="dxa"/>
          </w:tcPr>
          <w:p w14:paraId="64A3B1D0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31" w:type="dxa"/>
          </w:tcPr>
          <w:p w14:paraId="76E97697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72" w:type="dxa"/>
          </w:tcPr>
          <w:p w14:paraId="75776C9F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</w:tcPr>
          <w:p w14:paraId="018F1404" w14:textId="22EC6FA0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11221073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78E9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กระทรวงดิจิทัลฯ</w:t>
            </w:r>
          </w:p>
          <w:p w14:paraId="68FF817E" w14:textId="7F6F8614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0663023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78E9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9D5245" w:rsidRPr="00ED7D43">
              <w:rPr>
                <w:rFonts w:ascii="TH Sarabun New" w:hAnsi="TH Sarabun New" w:cs="TH Sarabun New"/>
                <w:color w:val="000000"/>
                <w:kern w:val="32"/>
                <w:sz w:val="28"/>
                <w:cs/>
              </w:rPr>
              <w:t>สืบราคาฯ</w:t>
            </w:r>
          </w:p>
          <w:p w14:paraId="2D17A6C7" w14:textId="1922700F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7270259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78E9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ราคาที่เคยจัดหาฯ</w:t>
            </w:r>
          </w:p>
          <w:p w14:paraId="7F65E3BA" w14:textId="5683370A" w:rsidR="009D5245" w:rsidRPr="00ED7D43" w:rsidRDefault="00EA6CE9" w:rsidP="00EE1A17">
            <w:pPr>
              <w:spacing w:after="120" w:line="240" w:lineRule="auto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3801358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78E9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อื่นๆ......................</w:t>
            </w:r>
          </w:p>
        </w:tc>
      </w:tr>
      <w:tr w:rsidR="009D5245" w:rsidRPr="00ED7D43" w14:paraId="4EE021F4" w14:textId="77777777" w:rsidTr="00CD0665">
        <w:trPr>
          <w:jc w:val="center"/>
        </w:trPr>
        <w:tc>
          <w:tcPr>
            <w:tcW w:w="6684" w:type="dxa"/>
            <w:gridSpan w:val="8"/>
            <w:shd w:val="clear" w:color="auto" w:fill="DEEAF6"/>
          </w:tcPr>
          <w:p w14:paraId="23B15E56" w14:textId="77777777" w:rsidR="009D5245" w:rsidRPr="00ED7D43" w:rsidRDefault="009D5245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รวมค่าฮาร์ดแวร์</w:t>
            </w:r>
          </w:p>
        </w:tc>
        <w:tc>
          <w:tcPr>
            <w:tcW w:w="1372" w:type="dxa"/>
            <w:shd w:val="clear" w:color="auto" w:fill="DEEAF6"/>
          </w:tcPr>
          <w:p w14:paraId="667CE182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DEEAF6"/>
          </w:tcPr>
          <w:p w14:paraId="5FE42805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9D5245" w:rsidRPr="00ED7D43" w14:paraId="5A19A957" w14:textId="77777777" w:rsidTr="00CD0665">
        <w:trPr>
          <w:jc w:val="center"/>
        </w:trPr>
        <w:tc>
          <w:tcPr>
            <w:tcW w:w="10173" w:type="dxa"/>
            <w:gridSpan w:val="10"/>
            <w:shd w:val="clear" w:color="auto" w:fill="D0CECE"/>
          </w:tcPr>
          <w:p w14:paraId="07837B31" w14:textId="77777777" w:rsidR="009D5245" w:rsidRPr="00ED7D43" w:rsidRDefault="009D5245" w:rsidP="00EE1A17">
            <w:pPr>
              <w:spacing w:after="0" w:line="240" w:lineRule="auto"/>
              <w:ind w:left="-21" w:firstLine="21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 xml:space="preserve">๒. ซอฟต์แวร์ </w:t>
            </w: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(ซอฟต์แวร์ / โปรแกรมสำเร็จรูป)</w:t>
            </w:r>
          </w:p>
        </w:tc>
      </w:tr>
      <w:tr w:rsidR="009D5245" w:rsidRPr="00ED7D43" w14:paraId="494626F0" w14:textId="77777777" w:rsidTr="00CD0665">
        <w:trPr>
          <w:jc w:val="center"/>
        </w:trPr>
        <w:tc>
          <w:tcPr>
            <w:tcW w:w="660" w:type="dxa"/>
          </w:tcPr>
          <w:p w14:paraId="258264B2" w14:textId="77777777" w:rsidR="009D5245" w:rsidRPr="00ED7D43" w:rsidRDefault="009D5245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๒.๑</w:t>
            </w:r>
          </w:p>
        </w:tc>
        <w:tc>
          <w:tcPr>
            <w:tcW w:w="2863" w:type="dxa"/>
            <w:gridSpan w:val="3"/>
          </w:tcPr>
          <w:p w14:paraId="165DBE55" w14:textId="77777777" w:rsidR="009D5245" w:rsidRPr="00ED7D43" w:rsidRDefault="009D5245" w:rsidP="00EE1A17">
            <w:pPr>
              <w:spacing w:after="0" w:line="240" w:lineRule="auto"/>
              <w:ind w:left="-21" w:firstLine="21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รายการซอฟต์แวร์</w:t>
            </w:r>
          </w:p>
          <w:p w14:paraId="255B892A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(รายละเอียดอ้างอิง </w:t>
            </w:r>
          </w:p>
          <w:p w14:paraId="43A9D245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ตามภาคผนวก ก-๑ </w:t>
            </w:r>
          </w:p>
          <w:p w14:paraId="64F47BE1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หน้า........ข้อ..........)</w:t>
            </w:r>
          </w:p>
        </w:tc>
        <w:tc>
          <w:tcPr>
            <w:tcW w:w="845" w:type="dxa"/>
            <w:gridSpan w:val="2"/>
          </w:tcPr>
          <w:p w14:paraId="12414646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985" w:type="dxa"/>
          </w:tcPr>
          <w:p w14:paraId="6D31B59B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31" w:type="dxa"/>
          </w:tcPr>
          <w:p w14:paraId="2710F4C5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72" w:type="dxa"/>
          </w:tcPr>
          <w:p w14:paraId="508AEDFA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</w:tcPr>
          <w:p w14:paraId="66E33107" w14:textId="38DB834C" w:rsidR="001C78E9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9743441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78E9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กระทรวงดิจิทัลฯ</w:t>
            </w:r>
          </w:p>
          <w:p w14:paraId="146BB4CE" w14:textId="6DEAC1F0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787429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78E9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9D5245" w:rsidRPr="00ED7D43">
              <w:rPr>
                <w:rFonts w:ascii="TH Sarabun New" w:hAnsi="TH Sarabun New" w:cs="TH Sarabun New"/>
                <w:color w:val="000000"/>
                <w:kern w:val="32"/>
                <w:sz w:val="28"/>
                <w:cs/>
              </w:rPr>
              <w:t>สืบราคาฯ</w:t>
            </w:r>
          </w:p>
          <w:p w14:paraId="0303F2B8" w14:textId="2041AA2B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2174779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78E9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ราคาที่เคยจัดหาฯ</w:t>
            </w:r>
          </w:p>
          <w:p w14:paraId="498332F1" w14:textId="422F0BE7" w:rsidR="009D5245" w:rsidRPr="00ED7D43" w:rsidRDefault="00EA6CE9" w:rsidP="00EE1A17">
            <w:pPr>
              <w:spacing w:after="12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8579243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78E9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อื่นๆ......................</w:t>
            </w:r>
          </w:p>
        </w:tc>
      </w:tr>
      <w:tr w:rsidR="009D5245" w:rsidRPr="00ED7D43" w14:paraId="47873CE5" w14:textId="77777777" w:rsidTr="00CD0665">
        <w:trPr>
          <w:jc w:val="center"/>
        </w:trPr>
        <w:tc>
          <w:tcPr>
            <w:tcW w:w="6684" w:type="dxa"/>
            <w:gridSpan w:val="8"/>
            <w:shd w:val="clear" w:color="auto" w:fill="DEEAF6"/>
          </w:tcPr>
          <w:p w14:paraId="2350986F" w14:textId="77777777" w:rsidR="009D5245" w:rsidRPr="00ED7D43" w:rsidRDefault="009D5245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รวมค่าซอฟต์แวร์</w:t>
            </w:r>
          </w:p>
        </w:tc>
        <w:tc>
          <w:tcPr>
            <w:tcW w:w="1372" w:type="dxa"/>
            <w:shd w:val="clear" w:color="auto" w:fill="DEEAF6"/>
          </w:tcPr>
          <w:p w14:paraId="65F4AC98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DEEAF6"/>
          </w:tcPr>
          <w:p w14:paraId="768E2DFD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9D5245" w:rsidRPr="00ED7D43" w14:paraId="75BCF0BE" w14:textId="77777777" w:rsidTr="00CD0665">
        <w:trPr>
          <w:jc w:val="center"/>
        </w:trPr>
        <w:tc>
          <w:tcPr>
            <w:tcW w:w="6684" w:type="dxa"/>
            <w:gridSpan w:val="8"/>
            <w:shd w:val="clear" w:color="auto" w:fill="D0CECE"/>
          </w:tcPr>
          <w:p w14:paraId="2A37EBF1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๓. ค่าบุคลากร/</w:t>
            </w:r>
            <w:r w:rsidR="00E705A1"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 xml:space="preserve"> 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ที่ปรึกษา (</w:t>
            </w: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ในกรณีที่เป็นการจ้างพัฒนาระบบ)</w:t>
            </w:r>
          </w:p>
        </w:tc>
        <w:tc>
          <w:tcPr>
            <w:tcW w:w="1372" w:type="dxa"/>
            <w:shd w:val="clear" w:color="auto" w:fill="D0CECE"/>
          </w:tcPr>
          <w:p w14:paraId="3E6352B8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D0CECE"/>
          </w:tcPr>
          <w:p w14:paraId="03693257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9D5245" w:rsidRPr="00ED7D43" w14:paraId="6B7D5D84" w14:textId="77777777" w:rsidTr="00CD0665">
        <w:trPr>
          <w:jc w:val="center"/>
        </w:trPr>
        <w:tc>
          <w:tcPr>
            <w:tcW w:w="660" w:type="dxa"/>
          </w:tcPr>
          <w:p w14:paraId="6C6CB19E" w14:textId="77777777" w:rsidR="009D5245" w:rsidRPr="00ED7D43" w:rsidRDefault="009D5245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๓.๑</w:t>
            </w:r>
          </w:p>
        </w:tc>
        <w:tc>
          <w:tcPr>
            <w:tcW w:w="2863" w:type="dxa"/>
            <w:gridSpan w:val="3"/>
          </w:tcPr>
          <w:p w14:paraId="20E6D956" w14:textId="77777777" w:rsidR="009D5245" w:rsidRPr="00ED7D43" w:rsidRDefault="009D5245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ค่าจ้างบุคลากร/ที่ปรึกษา</w:t>
            </w:r>
          </w:p>
          <w:p w14:paraId="532C711D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(รายละเอียดอ้างอิง </w:t>
            </w:r>
          </w:p>
          <w:p w14:paraId="6AFC3A34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ตามภาคผนวก ก-๒ </w:t>
            </w:r>
          </w:p>
          <w:p w14:paraId="6951C078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หน้า..........ข้อ............)</w:t>
            </w:r>
          </w:p>
          <w:p w14:paraId="0051A4DF" w14:textId="7A5CAB06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โดยแจกแจงค่าใช้จ่ายในข้อ ๘.๒</w:t>
            </w:r>
          </w:p>
        </w:tc>
        <w:tc>
          <w:tcPr>
            <w:tcW w:w="845" w:type="dxa"/>
            <w:gridSpan w:val="2"/>
          </w:tcPr>
          <w:p w14:paraId="572EBA5B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985" w:type="dxa"/>
          </w:tcPr>
          <w:p w14:paraId="36B00981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31" w:type="dxa"/>
          </w:tcPr>
          <w:p w14:paraId="1A6976ED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72" w:type="dxa"/>
          </w:tcPr>
          <w:p w14:paraId="5B042C80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</w:tcPr>
          <w:p w14:paraId="4A2C1280" w14:textId="4E2DFA02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207275987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5ECB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กระทรวงการคลัง </w:t>
            </w:r>
          </w:p>
          <w:p w14:paraId="17CE96D6" w14:textId="2EF07BEC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14116601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5ECB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อื่นๆ......................</w:t>
            </w:r>
          </w:p>
        </w:tc>
      </w:tr>
      <w:tr w:rsidR="009D5245" w:rsidRPr="00ED7D43" w14:paraId="0F716BD4" w14:textId="77777777" w:rsidTr="00CD0665">
        <w:trPr>
          <w:jc w:val="center"/>
        </w:trPr>
        <w:tc>
          <w:tcPr>
            <w:tcW w:w="6684" w:type="dxa"/>
            <w:gridSpan w:val="8"/>
            <w:shd w:val="clear" w:color="auto" w:fill="DEEAF6"/>
          </w:tcPr>
          <w:p w14:paraId="43797F9F" w14:textId="77777777" w:rsidR="009D5245" w:rsidRPr="00ED7D43" w:rsidRDefault="009D5245" w:rsidP="00EE1A17">
            <w:pPr>
              <w:tabs>
                <w:tab w:val="left" w:pos="90"/>
              </w:tabs>
              <w:spacing w:after="0" w:line="240" w:lineRule="auto"/>
              <w:ind w:left="180" w:hanging="180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รวมค่าบุคลากร/</w:t>
            </w:r>
            <w:r w:rsidR="00E705A1"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 xml:space="preserve"> 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ที่ปรึกษา</w:t>
            </w:r>
          </w:p>
        </w:tc>
        <w:tc>
          <w:tcPr>
            <w:tcW w:w="1372" w:type="dxa"/>
            <w:shd w:val="clear" w:color="auto" w:fill="DEEAF6"/>
          </w:tcPr>
          <w:p w14:paraId="2721DB8B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DEEAF6"/>
          </w:tcPr>
          <w:p w14:paraId="58F022BC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9D5245" w:rsidRPr="00ED7D43" w14:paraId="45D8664C" w14:textId="77777777" w:rsidTr="00CD0665">
        <w:trPr>
          <w:jc w:val="center"/>
        </w:trPr>
        <w:tc>
          <w:tcPr>
            <w:tcW w:w="10173" w:type="dxa"/>
            <w:gridSpan w:val="10"/>
            <w:shd w:val="clear" w:color="auto" w:fill="D0CECE"/>
          </w:tcPr>
          <w:p w14:paraId="0D425C37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๔. ค่าฝึกอบรม</w:t>
            </w:r>
          </w:p>
        </w:tc>
      </w:tr>
      <w:tr w:rsidR="009D5245" w:rsidRPr="00ED7D43" w14:paraId="0853AFC7" w14:textId="77777777" w:rsidTr="00CD0665">
        <w:trPr>
          <w:jc w:val="center"/>
        </w:trPr>
        <w:tc>
          <w:tcPr>
            <w:tcW w:w="660" w:type="dxa"/>
          </w:tcPr>
          <w:p w14:paraId="19D953EB" w14:textId="77777777" w:rsidR="009D5245" w:rsidRPr="00ED7D43" w:rsidRDefault="009D5245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๔.๑</w:t>
            </w:r>
          </w:p>
        </w:tc>
        <w:tc>
          <w:tcPr>
            <w:tcW w:w="2863" w:type="dxa"/>
            <w:gridSpan w:val="3"/>
          </w:tcPr>
          <w:p w14:paraId="41751DD6" w14:textId="77777777" w:rsidR="009D5245" w:rsidRPr="00ED7D43" w:rsidRDefault="009D5245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ค่าฝึกอบรม</w:t>
            </w:r>
          </w:p>
          <w:p w14:paraId="22D5F3C3" w14:textId="5C5BC4CC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(แจกแจงค่าใช้จ่ายในข้อ ๑๐)</w:t>
            </w:r>
          </w:p>
        </w:tc>
        <w:tc>
          <w:tcPr>
            <w:tcW w:w="845" w:type="dxa"/>
            <w:gridSpan w:val="2"/>
          </w:tcPr>
          <w:p w14:paraId="04F53D49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985" w:type="dxa"/>
          </w:tcPr>
          <w:p w14:paraId="4F3CCAE6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31" w:type="dxa"/>
          </w:tcPr>
          <w:p w14:paraId="6A40A7ED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72" w:type="dxa"/>
          </w:tcPr>
          <w:p w14:paraId="4D772F26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</w:tcPr>
          <w:p w14:paraId="7058AEE7" w14:textId="66139A4A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-17193544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71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กระทรวงการคลัง</w:t>
            </w:r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</w:p>
          <w:p w14:paraId="153AB58D" w14:textId="7624ECE5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4662496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71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อื่นๆ......................</w:t>
            </w:r>
          </w:p>
        </w:tc>
      </w:tr>
      <w:tr w:rsidR="009D5245" w:rsidRPr="00ED7D43" w14:paraId="68514F3E" w14:textId="77777777" w:rsidTr="00CD0665">
        <w:trPr>
          <w:trHeight w:val="133"/>
          <w:jc w:val="center"/>
        </w:trPr>
        <w:tc>
          <w:tcPr>
            <w:tcW w:w="6684" w:type="dxa"/>
            <w:gridSpan w:val="8"/>
            <w:shd w:val="clear" w:color="auto" w:fill="DEEAF6"/>
          </w:tcPr>
          <w:p w14:paraId="0D8B18B2" w14:textId="77777777" w:rsidR="009D5245" w:rsidRPr="00ED7D43" w:rsidRDefault="009D5245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รวมค่าฝึกอบรม</w:t>
            </w:r>
          </w:p>
        </w:tc>
        <w:tc>
          <w:tcPr>
            <w:tcW w:w="1372" w:type="dxa"/>
            <w:shd w:val="clear" w:color="auto" w:fill="DEEAF6"/>
          </w:tcPr>
          <w:p w14:paraId="2C3F2F5E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DEEAF6"/>
          </w:tcPr>
          <w:p w14:paraId="0F0906AA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BF6569" w:rsidRPr="00ED7D43" w14:paraId="1FD24C7B" w14:textId="77777777" w:rsidTr="00CD0665">
        <w:trPr>
          <w:trHeight w:val="133"/>
          <w:jc w:val="center"/>
        </w:trPr>
        <w:tc>
          <w:tcPr>
            <w:tcW w:w="10173" w:type="dxa"/>
            <w:gridSpan w:val="10"/>
            <w:shd w:val="clear" w:color="auto" w:fill="D0CECE"/>
          </w:tcPr>
          <w:p w14:paraId="1259F32A" w14:textId="77777777" w:rsidR="00BF6569" w:rsidRPr="00ED7D43" w:rsidRDefault="00BF656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๕. ค่าเช่าคลาวด์</w:t>
            </w:r>
          </w:p>
        </w:tc>
      </w:tr>
      <w:tr w:rsidR="00BF6569" w:rsidRPr="00ED7D43" w14:paraId="5491A400" w14:textId="77777777" w:rsidTr="00CD0665">
        <w:trPr>
          <w:trHeight w:val="133"/>
          <w:jc w:val="center"/>
        </w:trPr>
        <w:tc>
          <w:tcPr>
            <w:tcW w:w="660" w:type="dxa"/>
            <w:shd w:val="clear" w:color="auto" w:fill="auto"/>
          </w:tcPr>
          <w:p w14:paraId="61CCC354" w14:textId="77777777" w:rsidR="00BF6569" w:rsidRPr="00ED7D43" w:rsidRDefault="00BF656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๕.๑</w:t>
            </w:r>
          </w:p>
        </w:tc>
        <w:tc>
          <w:tcPr>
            <w:tcW w:w="2863" w:type="dxa"/>
            <w:gridSpan w:val="3"/>
            <w:shd w:val="clear" w:color="auto" w:fill="auto"/>
          </w:tcPr>
          <w:p w14:paraId="076E53A6" w14:textId="77777777" w:rsidR="00BF6569" w:rsidRPr="00ED7D43" w:rsidRDefault="00BF6569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ค่าเช่าคลาวด์</w:t>
            </w:r>
          </w:p>
        </w:tc>
        <w:tc>
          <w:tcPr>
            <w:tcW w:w="838" w:type="dxa"/>
            <w:shd w:val="clear" w:color="auto" w:fill="auto"/>
          </w:tcPr>
          <w:p w14:paraId="2E8BAA86" w14:textId="77777777" w:rsidR="00BF6569" w:rsidRPr="00ED7D43" w:rsidRDefault="00BF6569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14:paraId="3F199864" w14:textId="77777777" w:rsidR="00BF6569" w:rsidRPr="00ED7D43" w:rsidRDefault="00BF6569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331" w:type="dxa"/>
            <w:shd w:val="clear" w:color="auto" w:fill="auto"/>
          </w:tcPr>
          <w:p w14:paraId="53F819A1" w14:textId="77777777" w:rsidR="00BF6569" w:rsidRPr="00ED7D43" w:rsidRDefault="00BF6569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372" w:type="dxa"/>
            <w:shd w:val="clear" w:color="auto" w:fill="auto"/>
          </w:tcPr>
          <w:p w14:paraId="6FFC2581" w14:textId="77777777" w:rsidR="00BF6569" w:rsidRPr="00ED7D43" w:rsidRDefault="00BF656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auto"/>
          </w:tcPr>
          <w:p w14:paraId="3737B4E8" w14:textId="423ABDF5" w:rsidR="00BF6569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0360111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71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BF6569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BF6569" w:rsidRPr="00ED7D43">
              <w:rPr>
                <w:rFonts w:ascii="TH Sarabun New" w:hAnsi="TH Sarabun New" w:cs="TH Sarabun New"/>
                <w:color w:val="000000"/>
                <w:kern w:val="32"/>
                <w:sz w:val="28"/>
                <w:cs/>
              </w:rPr>
              <w:t>สืบราคาฯ</w:t>
            </w:r>
          </w:p>
          <w:p w14:paraId="6F24099C" w14:textId="48355459" w:rsidR="00BF6569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-2936093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71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BF6569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อื่นๆ......................</w:t>
            </w:r>
          </w:p>
        </w:tc>
      </w:tr>
      <w:tr w:rsidR="00BF6569" w:rsidRPr="00ED7D43" w14:paraId="51E3327E" w14:textId="77777777" w:rsidTr="00CD0665">
        <w:trPr>
          <w:trHeight w:val="133"/>
          <w:jc w:val="center"/>
        </w:trPr>
        <w:tc>
          <w:tcPr>
            <w:tcW w:w="6684" w:type="dxa"/>
            <w:gridSpan w:val="8"/>
            <w:shd w:val="clear" w:color="auto" w:fill="DEEAF6"/>
          </w:tcPr>
          <w:p w14:paraId="724D776D" w14:textId="77777777" w:rsidR="00BF6569" w:rsidRPr="00ED7D43" w:rsidRDefault="00BF6569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รวมค่าเช่าคลาวด์</w:t>
            </w:r>
          </w:p>
        </w:tc>
        <w:tc>
          <w:tcPr>
            <w:tcW w:w="1372" w:type="dxa"/>
            <w:shd w:val="clear" w:color="auto" w:fill="DEEAF6"/>
          </w:tcPr>
          <w:p w14:paraId="20EB923A" w14:textId="77777777" w:rsidR="00BF6569" w:rsidRPr="00ED7D43" w:rsidRDefault="00BF656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DEEAF6"/>
          </w:tcPr>
          <w:p w14:paraId="085577D7" w14:textId="77777777" w:rsidR="00BF6569" w:rsidRPr="00ED7D43" w:rsidRDefault="00BF656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BF6569" w:rsidRPr="00ED7D43" w14:paraId="04909D7B" w14:textId="77777777" w:rsidTr="00CD0665">
        <w:trPr>
          <w:trHeight w:val="133"/>
          <w:jc w:val="center"/>
        </w:trPr>
        <w:tc>
          <w:tcPr>
            <w:tcW w:w="10173" w:type="dxa"/>
            <w:gridSpan w:val="10"/>
            <w:shd w:val="clear" w:color="auto" w:fill="D0CECE"/>
          </w:tcPr>
          <w:p w14:paraId="1414FF3E" w14:textId="77777777" w:rsidR="00BF6569" w:rsidRPr="00ED7D43" w:rsidRDefault="00BF656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๖. ค่าเช่าลิขสิทธิ์</w:t>
            </w:r>
          </w:p>
        </w:tc>
      </w:tr>
      <w:tr w:rsidR="005947DE" w:rsidRPr="00ED7D43" w14:paraId="40C4FF79" w14:textId="77777777" w:rsidTr="00CD0665">
        <w:trPr>
          <w:trHeight w:val="133"/>
          <w:jc w:val="center"/>
        </w:trPr>
        <w:tc>
          <w:tcPr>
            <w:tcW w:w="675" w:type="dxa"/>
            <w:gridSpan w:val="2"/>
            <w:shd w:val="clear" w:color="auto" w:fill="auto"/>
          </w:tcPr>
          <w:p w14:paraId="3AF634C0" w14:textId="77777777" w:rsidR="005947DE" w:rsidRPr="00ED7D43" w:rsidRDefault="005947DE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๖.๑</w:t>
            </w:r>
          </w:p>
        </w:tc>
        <w:tc>
          <w:tcPr>
            <w:tcW w:w="2835" w:type="dxa"/>
            <w:shd w:val="clear" w:color="auto" w:fill="auto"/>
          </w:tcPr>
          <w:p w14:paraId="12528504" w14:textId="77777777" w:rsidR="005947DE" w:rsidRPr="00ED7D43" w:rsidRDefault="005947DE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ค่าเช่าลิขสิทธิ์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02C5A713" w14:textId="77777777" w:rsidR="005947DE" w:rsidRPr="00ED7D43" w:rsidRDefault="005947DE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14:paraId="73A7355A" w14:textId="77777777" w:rsidR="005947DE" w:rsidRPr="00ED7D43" w:rsidRDefault="005947DE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331" w:type="dxa"/>
            <w:shd w:val="clear" w:color="auto" w:fill="auto"/>
          </w:tcPr>
          <w:p w14:paraId="70B6B967" w14:textId="77777777" w:rsidR="005947DE" w:rsidRPr="00ED7D43" w:rsidRDefault="005947DE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372" w:type="dxa"/>
            <w:shd w:val="clear" w:color="auto" w:fill="auto"/>
          </w:tcPr>
          <w:p w14:paraId="2CF390FE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auto"/>
          </w:tcPr>
          <w:p w14:paraId="170E1B65" w14:textId="67489EAC" w:rsidR="005947DE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-5541616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71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5947DE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5947DE" w:rsidRPr="00ED7D43">
              <w:rPr>
                <w:rFonts w:ascii="TH Sarabun New" w:hAnsi="TH Sarabun New" w:cs="TH Sarabun New"/>
                <w:color w:val="000000"/>
                <w:kern w:val="32"/>
                <w:sz w:val="28"/>
                <w:cs/>
              </w:rPr>
              <w:t>สืบราคาฯ</w:t>
            </w:r>
          </w:p>
          <w:p w14:paraId="133DB13C" w14:textId="02AD6C0B" w:rsidR="005947DE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7157890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71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5947DE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อื่นๆ......................</w:t>
            </w:r>
          </w:p>
        </w:tc>
      </w:tr>
      <w:tr w:rsidR="005947DE" w:rsidRPr="00ED7D43" w14:paraId="294385C0" w14:textId="77777777" w:rsidTr="00CD0665">
        <w:trPr>
          <w:trHeight w:val="133"/>
          <w:jc w:val="center"/>
        </w:trPr>
        <w:tc>
          <w:tcPr>
            <w:tcW w:w="6684" w:type="dxa"/>
            <w:gridSpan w:val="8"/>
            <w:shd w:val="clear" w:color="auto" w:fill="DEEAF6"/>
          </w:tcPr>
          <w:p w14:paraId="60899308" w14:textId="77777777" w:rsidR="005947DE" w:rsidRPr="00ED7D43" w:rsidRDefault="005947DE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รวมค่าเช่าลิขสิทธิ์</w:t>
            </w:r>
          </w:p>
        </w:tc>
        <w:tc>
          <w:tcPr>
            <w:tcW w:w="1372" w:type="dxa"/>
            <w:shd w:val="clear" w:color="auto" w:fill="DEEAF6"/>
          </w:tcPr>
          <w:p w14:paraId="18DA7E17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DEEAF6"/>
          </w:tcPr>
          <w:p w14:paraId="1123E637" w14:textId="77777777" w:rsidR="005947DE" w:rsidRPr="00ED7D43" w:rsidRDefault="005947DE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5947DE" w:rsidRPr="00ED7D43" w14:paraId="2152BF8E" w14:textId="77777777" w:rsidTr="00CD0665">
        <w:trPr>
          <w:jc w:val="center"/>
        </w:trPr>
        <w:tc>
          <w:tcPr>
            <w:tcW w:w="10173" w:type="dxa"/>
            <w:gridSpan w:val="10"/>
            <w:shd w:val="clear" w:color="auto" w:fill="D0CECE"/>
          </w:tcPr>
          <w:p w14:paraId="1E6EF251" w14:textId="77777777" w:rsidR="005947DE" w:rsidRPr="00ED7D43" w:rsidRDefault="0038232A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๗</w:t>
            </w:r>
            <w:r w:rsidR="005947DE"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. ค่าใช้จ่ายอื่นๆ (ถ้ามี)</w:t>
            </w:r>
          </w:p>
        </w:tc>
      </w:tr>
      <w:tr w:rsidR="005947DE" w:rsidRPr="00ED7D43" w14:paraId="38D07779" w14:textId="77777777" w:rsidTr="00CD0665">
        <w:trPr>
          <w:jc w:val="center"/>
        </w:trPr>
        <w:tc>
          <w:tcPr>
            <w:tcW w:w="660" w:type="dxa"/>
          </w:tcPr>
          <w:p w14:paraId="7E8B71EA" w14:textId="77777777" w:rsidR="005947DE" w:rsidRPr="00ED7D43" w:rsidRDefault="0038232A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๗</w:t>
            </w:r>
            <w:r w:rsidR="005947DE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.๑</w:t>
            </w:r>
          </w:p>
        </w:tc>
        <w:tc>
          <w:tcPr>
            <w:tcW w:w="2863" w:type="dxa"/>
            <w:gridSpan w:val="3"/>
          </w:tcPr>
          <w:p w14:paraId="469E1B37" w14:textId="77777777" w:rsidR="005947DE" w:rsidRPr="00ED7D43" w:rsidRDefault="005947DE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ค่าใช้จ่ายอื่นๆ (ถ้ามี)</w:t>
            </w:r>
          </w:p>
          <w:p w14:paraId="3A86D48A" w14:textId="77777777" w:rsidR="005947DE" w:rsidRPr="00ED7D43" w:rsidRDefault="005947DE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(รายละเอียดอ้างอิง </w:t>
            </w:r>
          </w:p>
          <w:p w14:paraId="17B9E470" w14:textId="7B149653" w:rsidR="005947DE" w:rsidRPr="00ED7D43" w:rsidRDefault="005947DE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ภาคผนวก ... หน้า.......ข้อ......)</w:t>
            </w:r>
          </w:p>
        </w:tc>
        <w:tc>
          <w:tcPr>
            <w:tcW w:w="845" w:type="dxa"/>
            <w:gridSpan w:val="2"/>
          </w:tcPr>
          <w:p w14:paraId="517D5C3A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985" w:type="dxa"/>
          </w:tcPr>
          <w:p w14:paraId="5147F81C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31" w:type="dxa"/>
          </w:tcPr>
          <w:p w14:paraId="5106183F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72" w:type="dxa"/>
          </w:tcPr>
          <w:p w14:paraId="71DD0D10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</w:tcPr>
          <w:p w14:paraId="484B1965" w14:textId="57DE04C2" w:rsidR="005947DE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10494934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5ECB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5947DE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กระทรวงการคลัง</w:t>
            </w:r>
            <w:r w:rsidR="005947DE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</w:p>
          <w:p w14:paraId="041A17D4" w14:textId="15E41D7B" w:rsidR="005947DE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-6926914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5ECB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5947DE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สำนักงบประมาณ</w:t>
            </w:r>
          </w:p>
          <w:p w14:paraId="7810D536" w14:textId="3E68875E" w:rsidR="005947DE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6521820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71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5947DE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อื่นๆ......................</w:t>
            </w:r>
          </w:p>
        </w:tc>
      </w:tr>
      <w:tr w:rsidR="005947DE" w:rsidRPr="00ED7D43" w14:paraId="22609BB5" w14:textId="77777777" w:rsidTr="00CD0665">
        <w:trPr>
          <w:jc w:val="center"/>
        </w:trPr>
        <w:tc>
          <w:tcPr>
            <w:tcW w:w="6684" w:type="dxa"/>
            <w:gridSpan w:val="8"/>
            <w:shd w:val="clear" w:color="auto" w:fill="DEEAF6"/>
          </w:tcPr>
          <w:p w14:paraId="3084245D" w14:textId="77777777" w:rsidR="005947DE" w:rsidRPr="00ED7D43" w:rsidRDefault="005947DE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รวมค่าใช้จ่ายอื่นๆ</w:t>
            </w:r>
          </w:p>
        </w:tc>
        <w:tc>
          <w:tcPr>
            <w:tcW w:w="1372" w:type="dxa"/>
            <w:shd w:val="clear" w:color="auto" w:fill="DEEAF6"/>
          </w:tcPr>
          <w:p w14:paraId="5873E198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DEEAF6"/>
          </w:tcPr>
          <w:p w14:paraId="70A26DF1" w14:textId="77777777" w:rsidR="005947DE" w:rsidRPr="00ED7D43" w:rsidRDefault="005947DE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5947DE" w:rsidRPr="00ED7D43" w14:paraId="54A1E3D3" w14:textId="77777777" w:rsidTr="00CD0665">
        <w:trPr>
          <w:jc w:val="center"/>
        </w:trPr>
        <w:tc>
          <w:tcPr>
            <w:tcW w:w="43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F422A9E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69F49F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73DA5019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pacing w:val="-6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pacing w:val="-6"/>
                <w:sz w:val="28"/>
                <w:cs/>
              </w:rPr>
              <w:t xml:space="preserve">รวมทั้งสิ้น </w:t>
            </w:r>
          </w:p>
          <w:p w14:paraId="193FD535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pacing w:val="-6"/>
                <w:sz w:val="28"/>
                <w:cs/>
              </w:rPr>
              <w:t>(ข้อ ๑+๒+๓+๔+๕+๖+๗)</w:t>
            </w:r>
          </w:p>
        </w:tc>
        <w:tc>
          <w:tcPr>
            <w:tcW w:w="1372" w:type="dxa"/>
            <w:tcBorders>
              <w:left w:val="single" w:sz="4" w:space="0" w:color="auto"/>
            </w:tcBorders>
            <w:shd w:val="clear" w:color="auto" w:fill="BDD6EE"/>
          </w:tcPr>
          <w:p w14:paraId="40E30B20" w14:textId="77777777" w:rsidR="005947DE" w:rsidRPr="00ED7D43" w:rsidRDefault="005947DE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117" w:type="dxa"/>
            <w:shd w:val="clear" w:color="auto" w:fill="BDD6EE"/>
          </w:tcPr>
          <w:p w14:paraId="612E9F4B" w14:textId="77777777" w:rsidR="005947DE" w:rsidRPr="00ED7D43" w:rsidRDefault="005947DE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</w:tbl>
    <w:p w14:paraId="61ADFEDA" w14:textId="77777777" w:rsidR="009D5245" w:rsidRPr="00ED7D43" w:rsidRDefault="009D5245" w:rsidP="00EE1A17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</w:p>
    <w:tbl>
      <w:tblPr>
        <w:tblW w:w="101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"/>
        <w:gridCol w:w="2724"/>
        <w:gridCol w:w="847"/>
        <w:gridCol w:w="1057"/>
        <w:gridCol w:w="1418"/>
        <w:gridCol w:w="1266"/>
        <w:gridCol w:w="2136"/>
      </w:tblGrid>
      <w:tr w:rsidR="009D5245" w:rsidRPr="00ED7D43" w14:paraId="367F3D1C" w14:textId="77777777" w:rsidTr="00CD0665">
        <w:trPr>
          <w:jc w:val="center"/>
        </w:trPr>
        <w:tc>
          <w:tcPr>
            <w:tcW w:w="725" w:type="dxa"/>
            <w:shd w:val="clear" w:color="auto" w:fill="BDD6EE"/>
            <w:vAlign w:val="center"/>
          </w:tcPr>
          <w:p w14:paraId="6B16CBEE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ลำดับ</w:t>
            </w:r>
          </w:p>
        </w:tc>
        <w:tc>
          <w:tcPr>
            <w:tcW w:w="2724" w:type="dxa"/>
            <w:shd w:val="clear" w:color="auto" w:fill="C6D9F1"/>
            <w:vAlign w:val="center"/>
          </w:tcPr>
          <w:p w14:paraId="649A6863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รายละเอียด</w:t>
            </w:r>
          </w:p>
        </w:tc>
        <w:tc>
          <w:tcPr>
            <w:tcW w:w="847" w:type="dxa"/>
            <w:shd w:val="clear" w:color="auto" w:fill="C6D9F1"/>
            <w:vAlign w:val="center"/>
          </w:tcPr>
          <w:p w14:paraId="12A392C8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จำนวน</w:t>
            </w:r>
          </w:p>
        </w:tc>
        <w:tc>
          <w:tcPr>
            <w:tcW w:w="1057" w:type="dxa"/>
            <w:shd w:val="clear" w:color="auto" w:fill="C6D9F1"/>
          </w:tcPr>
          <w:p w14:paraId="2842BCF4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หน่วยนับ</w:t>
            </w:r>
          </w:p>
        </w:tc>
        <w:tc>
          <w:tcPr>
            <w:tcW w:w="1418" w:type="dxa"/>
            <w:shd w:val="clear" w:color="auto" w:fill="C6D9F1"/>
            <w:vAlign w:val="center"/>
          </w:tcPr>
          <w:p w14:paraId="23579C42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ราคาต่อหน่วย</w:t>
            </w:r>
          </w:p>
        </w:tc>
        <w:tc>
          <w:tcPr>
            <w:tcW w:w="1266" w:type="dxa"/>
            <w:shd w:val="clear" w:color="auto" w:fill="C6D9F1"/>
            <w:vAlign w:val="center"/>
          </w:tcPr>
          <w:p w14:paraId="73124B9E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</w:t>
            </w:r>
          </w:p>
        </w:tc>
        <w:tc>
          <w:tcPr>
            <w:tcW w:w="2136" w:type="dxa"/>
            <w:shd w:val="clear" w:color="auto" w:fill="C6D9F1"/>
            <w:vAlign w:val="center"/>
          </w:tcPr>
          <w:p w14:paraId="1FEBDCB8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ที่มาของราคากลาง</w:t>
            </w:r>
          </w:p>
        </w:tc>
      </w:tr>
      <w:tr w:rsidR="00B52728" w:rsidRPr="00ED7D43" w14:paraId="34A32983" w14:textId="77777777" w:rsidTr="00CD0665">
        <w:trPr>
          <w:jc w:val="center"/>
        </w:trPr>
        <w:tc>
          <w:tcPr>
            <w:tcW w:w="10173" w:type="dxa"/>
            <w:gridSpan w:val="7"/>
            <w:shd w:val="clear" w:color="auto" w:fill="D0CECE"/>
            <w:vAlign w:val="center"/>
          </w:tcPr>
          <w:p w14:paraId="4A5832D6" w14:textId="77777777" w:rsidR="00B52728" w:rsidRPr="00ED7D43" w:rsidRDefault="00B52728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ปีงบประมาณ พ.ศ. ๒๕...</w:t>
            </w:r>
          </w:p>
        </w:tc>
      </w:tr>
      <w:tr w:rsidR="009D5245" w:rsidRPr="00ED7D43" w14:paraId="292486C8" w14:textId="77777777" w:rsidTr="00CD0665">
        <w:trPr>
          <w:jc w:val="center"/>
        </w:trPr>
        <w:tc>
          <w:tcPr>
            <w:tcW w:w="10173" w:type="dxa"/>
            <w:gridSpan w:val="7"/>
            <w:shd w:val="clear" w:color="auto" w:fill="FFE599"/>
          </w:tcPr>
          <w:p w14:paraId="727C6466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ด้าน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  <w:t xml:space="preserve"> Non-IT</w:t>
            </w:r>
          </w:p>
        </w:tc>
      </w:tr>
      <w:tr w:rsidR="00B52728" w:rsidRPr="00ED7D43" w14:paraId="0F6A885F" w14:textId="77777777" w:rsidTr="00CD0665">
        <w:trPr>
          <w:jc w:val="center"/>
        </w:trPr>
        <w:tc>
          <w:tcPr>
            <w:tcW w:w="10173" w:type="dxa"/>
            <w:gridSpan w:val="7"/>
            <w:shd w:val="clear" w:color="auto" w:fill="D0CECE"/>
          </w:tcPr>
          <w:p w14:paraId="79536585" w14:textId="77777777" w:rsidR="00B52728" w:rsidRPr="00ED7D43" w:rsidRDefault="00B52728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 xml:space="preserve">รายการจัดหาที่ไมใชอุปกรณ 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  <w:t>IT ***</w:t>
            </w: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ใหแยกคาอุปกรณ  เปนหมวดหมู อยางชัดเจน</w:t>
            </w:r>
          </w:p>
        </w:tc>
      </w:tr>
      <w:tr w:rsidR="009D5245" w:rsidRPr="00ED7D43" w14:paraId="54EC4963" w14:textId="77777777" w:rsidTr="00CD0665">
        <w:trPr>
          <w:jc w:val="center"/>
        </w:trPr>
        <w:tc>
          <w:tcPr>
            <w:tcW w:w="725" w:type="dxa"/>
          </w:tcPr>
          <w:p w14:paraId="04FE4B1B" w14:textId="77777777" w:rsidR="009D5245" w:rsidRPr="00ED7D43" w:rsidRDefault="009D5245" w:rsidP="00EE1A17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32"/>
                <w:szCs w:val="32"/>
                <w:cs/>
              </w:rPr>
              <w:t>๑</w:t>
            </w:r>
          </w:p>
        </w:tc>
        <w:tc>
          <w:tcPr>
            <w:tcW w:w="2724" w:type="dxa"/>
          </w:tcPr>
          <w:p w14:paraId="2A93ECD4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strike/>
                <w:color w:val="000000"/>
                <w:sz w:val="32"/>
                <w:szCs w:val="32"/>
                <w:cs/>
              </w:rPr>
            </w:pPr>
          </w:p>
        </w:tc>
        <w:tc>
          <w:tcPr>
            <w:tcW w:w="847" w:type="dxa"/>
          </w:tcPr>
          <w:p w14:paraId="07F14654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strike/>
                <w:color w:val="000000"/>
                <w:sz w:val="32"/>
                <w:szCs w:val="32"/>
              </w:rPr>
            </w:pPr>
          </w:p>
        </w:tc>
        <w:tc>
          <w:tcPr>
            <w:tcW w:w="1057" w:type="dxa"/>
          </w:tcPr>
          <w:p w14:paraId="4E23B8AA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strike/>
                <w:color w:val="000000"/>
                <w:sz w:val="32"/>
                <w:szCs w:val="32"/>
              </w:rPr>
            </w:pPr>
          </w:p>
        </w:tc>
        <w:tc>
          <w:tcPr>
            <w:tcW w:w="1418" w:type="dxa"/>
          </w:tcPr>
          <w:p w14:paraId="4B703BC8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strike/>
                <w:color w:val="000000"/>
                <w:sz w:val="32"/>
                <w:szCs w:val="32"/>
              </w:rPr>
            </w:pPr>
          </w:p>
        </w:tc>
        <w:tc>
          <w:tcPr>
            <w:tcW w:w="1266" w:type="dxa"/>
          </w:tcPr>
          <w:p w14:paraId="2BB24252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</w:tcPr>
          <w:p w14:paraId="2AFCFEFA" w14:textId="527430E5" w:rsidR="001659CE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</w:rPr>
                <w:id w:val="14411045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35ED5" w:rsidRPr="00ED7D43">
                  <w:rPr>
                    <w:rFonts w:ascii="Segoe UI Symbol" w:eastAsia="MS Gothic" w:hAnsi="Segoe UI Symbol" w:cs="Segoe UI Symbol"/>
                    <w:color w:val="000000"/>
                    <w:sz w:val="28"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</w:t>
            </w:r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สำนักงบประมาณ</w:t>
            </w:r>
          </w:p>
          <w:p w14:paraId="70A71562" w14:textId="51363D01" w:rsidR="009D5245" w:rsidRPr="00ED7D43" w:rsidRDefault="00EA6CE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sdt>
              <w:sdtPr>
                <w:rPr>
                  <w:rFonts w:ascii="TH Sarabun New" w:eastAsia="Calibri" w:hAnsi="TH Sarabun New" w:cs="TH Sarabun New"/>
                  <w:color w:val="000000"/>
                  <w:sz w:val="28"/>
                  <w:cs/>
                </w:rPr>
                <w:id w:val="10789482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35ED5" w:rsidRPr="00ED7D43">
                  <w:rPr>
                    <w:rFonts w:ascii="Segoe UI Symbol" w:eastAsia="MS Gothic" w:hAnsi="Segoe UI Symbol" w:cs="Segoe UI Symbol" w:hint="cs"/>
                    <w:color w:val="000000"/>
                    <w:sz w:val="28"/>
                    <w:cs/>
                  </w:rPr>
                  <w:t>☐</w:t>
                </w:r>
              </w:sdtContent>
            </w:sdt>
            <w:r w:rsidR="009D5245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อื่นๆ......................</w:t>
            </w:r>
          </w:p>
        </w:tc>
      </w:tr>
      <w:tr w:rsidR="009D5245" w:rsidRPr="00ED7D43" w14:paraId="4A51DF59" w14:textId="77777777" w:rsidTr="00CD0665">
        <w:trPr>
          <w:jc w:val="center"/>
        </w:trPr>
        <w:tc>
          <w:tcPr>
            <w:tcW w:w="6771" w:type="dxa"/>
            <w:gridSpan w:val="5"/>
            <w:shd w:val="clear" w:color="auto" w:fill="BDD6EE"/>
          </w:tcPr>
          <w:p w14:paraId="07C82D51" w14:textId="77777777" w:rsidR="009D5245" w:rsidRPr="00ED7D43" w:rsidRDefault="009D5245" w:rsidP="00EE1A17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รวมทั้งสิ้น</w:t>
            </w:r>
          </w:p>
        </w:tc>
        <w:tc>
          <w:tcPr>
            <w:tcW w:w="1266" w:type="dxa"/>
            <w:shd w:val="clear" w:color="auto" w:fill="BDD6EE"/>
          </w:tcPr>
          <w:p w14:paraId="257F2171" w14:textId="77777777" w:rsidR="009D5245" w:rsidRPr="00ED7D43" w:rsidRDefault="009D5245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BDD6EE"/>
          </w:tcPr>
          <w:p w14:paraId="1932BB8D" w14:textId="77777777" w:rsidR="009D5245" w:rsidRPr="00ED7D43" w:rsidRDefault="009D5245" w:rsidP="00EE1A17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</w:p>
        </w:tc>
      </w:tr>
    </w:tbl>
    <w:p w14:paraId="41F22BFA" w14:textId="77777777" w:rsidR="00603481" w:rsidRPr="00ED7D43" w:rsidRDefault="00603481" w:rsidP="00EE1A17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</w:p>
    <w:p w14:paraId="028DFD13" w14:textId="77777777" w:rsidR="00311B76" w:rsidRPr="00ED7D43" w:rsidRDefault="00311B76" w:rsidP="00EE1A17">
      <w:pPr>
        <w:spacing w:after="0" w:line="240" w:lineRule="auto"/>
        <w:ind w:left="709" w:hanging="425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๘.๒ ค่าใช้จ่ายบุคลากร</w:t>
      </w:r>
    </w:p>
    <w:p w14:paraId="1C3280EB" w14:textId="77777777" w:rsidR="004747B6" w:rsidRPr="00ED7D43" w:rsidRDefault="004747B6" w:rsidP="00EE1A17">
      <w:pPr>
        <w:spacing w:after="0" w:line="240" w:lineRule="auto"/>
        <w:ind w:left="709" w:hanging="425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ab/>
        <w:t>กรณีพัฒนาระบบ ใช้ระยะเวลาในการพัฒนาระบบ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เดือน </w:t>
      </w:r>
      <w:r w:rsidRPr="00ED7D43">
        <w:rPr>
          <w:rFonts w:ascii="TH Sarabun New" w:hAnsi="TH Sarabun New" w:cs="TH Sarabun New"/>
          <w:i/>
          <w:iCs/>
          <w:color w:val="000000"/>
          <w:sz w:val="32"/>
          <w:szCs w:val="32"/>
          <w:cs/>
        </w:rPr>
        <w:t>(</w:t>
      </w:r>
      <w:r w:rsidRPr="00ED7D43">
        <w:rPr>
          <w:rFonts w:ascii="TH Sarabun New" w:hAnsi="TH Sarabun New" w:cs="TH Sarabun New"/>
          <w:i/>
          <w:iCs/>
          <w:color w:val="000000"/>
          <w:sz w:val="32"/>
          <w:szCs w:val="32"/>
        </w:rPr>
        <w:t xml:space="preserve">Mark-up Factor </w:t>
      </w:r>
      <w:r w:rsidRPr="00ED7D43">
        <w:rPr>
          <w:rFonts w:ascii="TH Sarabun New" w:hAnsi="TH Sarabun New" w:cs="TH Sarabun New"/>
          <w:i/>
          <w:iCs/>
          <w:color w:val="000000"/>
          <w:sz w:val="32"/>
          <w:szCs w:val="32"/>
          <w:cs/>
        </w:rPr>
        <w:t>๑.๔๓)</w:t>
      </w:r>
    </w:p>
    <w:p w14:paraId="588887FF" w14:textId="77777777" w:rsidR="00311B76" w:rsidRPr="00ED7D43" w:rsidRDefault="00311B76" w:rsidP="00EE1A17">
      <w:pPr>
        <w:spacing w:after="0" w:line="240" w:lineRule="auto"/>
        <w:jc w:val="center"/>
        <w:rPr>
          <w:rFonts w:ascii="TH Sarabun New" w:hAnsi="TH Sarabun New" w:cs="TH Sarabun New"/>
          <w:color w:val="000000"/>
          <w:sz w:val="12"/>
          <w:szCs w:val="1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9"/>
        <w:gridCol w:w="1654"/>
        <w:gridCol w:w="1205"/>
        <w:gridCol w:w="1354"/>
        <w:gridCol w:w="1413"/>
        <w:gridCol w:w="845"/>
        <w:gridCol w:w="1300"/>
        <w:gridCol w:w="1139"/>
      </w:tblGrid>
      <w:tr w:rsidR="00A14386" w:rsidRPr="00ED7D43" w14:paraId="5BFB833C" w14:textId="77777777" w:rsidTr="00A14386">
        <w:tc>
          <w:tcPr>
            <w:tcW w:w="724" w:type="dxa"/>
            <w:shd w:val="clear" w:color="auto" w:fill="BDD6EE"/>
            <w:vAlign w:val="center"/>
          </w:tcPr>
          <w:p w14:paraId="08D61D34" w14:textId="77777777" w:rsidR="004F5059" w:rsidRPr="00ED7D43" w:rsidRDefault="002100CA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ลำดับ</w:t>
            </w:r>
          </w:p>
        </w:tc>
        <w:tc>
          <w:tcPr>
            <w:tcW w:w="1719" w:type="dxa"/>
            <w:shd w:val="clear" w:color="auto" w:fill="BDD6EE"/>
            <w:vAlign w:val="center"/>
          </w:tcPr>
          <w:p w14:paraId="192B0605" w14:textId="77777777" w:rsidR="004F5059" w:rsidRPr="00ED7D43" w:rsidRDefault="00930046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ตำแหน่ง</w:t>
            </w:r>
          </w:p>
        </w:tc>
        <w:tc>
          <w:tcPr>
            <w:tcW w:w="1225" w:type="dxa"/>
            <w:shd w:val="clear" w:color="auto" w:fill="BDD6EE"/>
            <w:vAlign w:val="center"/>
          </w:tcPr>
          <w:p w14:paraId="2292B526" w14:textId="77777777" w:rsidR="004F5059" w:rsidRPr="00ED7D43" w:rsidRDefault="0051561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วุฒิ</w:t>
            </w:r>
            <w:r w:rsidR="004F5059"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การศึกษา</w:t>
            </w:r>
          </w:p>
        </w:tc>
        <w:tc>
          <w:tcPr>
            <w:tcW w:w="1365" w:type="dxa"/>
            <w:shd w:val="clear" w:color="auto" w:fill="BDD6EE"/>
            <w:vAlign w:val="center"/>
          </w:tcPr>
          <w:p w14:paraId="713C49A5" w14:textId="77777777" w:rsidR="004F5059" w:rsidRPr="00ED7D43" w:rsidRDefault="004F505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ประสบการณ์</w:t>
            </w:r>
            <w:r w:rsidR="00515619"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 xml:space="preserve"> (ปี)</w:t>
            </w:r>
          </w:p>
        </w:tc>
        <w:tc>
          <w:tcPr>
            <w:tcW w:w="1454" w:type="dxa"/>
            <w:shd w:val="clear" w:color="auto" w:fill="BDD6EE"/>
            <w:vAlign w:val="center"/>
          </w:tcPr>
          <w:p w14:paraId="30E22CCA" w14:textId="77777777" w:rsidR="004F5059" w:rsidRPr="00ED7D43" w:rsidRDefault="004F505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อัตรา</w:t>
            </w:r>
            <w:r w:rsidR="00515619"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ค่าใช้จ่าย</w:t>
            </w:r>
          </w:p>
          <w:p w14:paraId="6FDCFFF2" w14:textId="77777777" w:rsidR="004F5059" w:rsidRPr="00ED7D43" w:rsidRDefault="004F505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(บาท/เดือน)</w:t>
            </w:r>
          </w:p>
        </w:tc>
        <w:tc>
          <w:tcPr>
            <w:tcW w:w="851" w:type="dxa"/>
            <w:shd w:val="clear" w:color="auto" w:fill="BDD6EE"/>
            <w:vAlign w:val="center"/>
          </w:tcPr>
          <w:p w14:paraId="0C53DA75" w14:textId="77777777" w:rsidR="004F5059" w:rsidRPr="00ED7D43" w:rsidRDefault="004F505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จำนวนคน</w:t>
            </w:r>
          </w:p>
        </w:tc>
        <w:tc>
          <w:tcPr>
            <w:tcW w:w="1327" w:type="dxa"/>
            <w:shd w:val="clear" w:color="auto" w:fill="BDD6EE"/>
            <w:vAlign w:val="center"/>
          </w:tcPr>
          <w:p w14:paraId="07F07194" w14:textId="77777777" w:rsidR="004F5059" w:rsidRPr="00ED7D43" w:rsidRDefault="004F505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ระยะเวลา</w:t>
            </w:r>
          </w:p>
          <w:p w14:paraId="2E4201A6" w14:textId="77777777" w:rsidR="004F5059" w:rsidRPr="00ED7D43" w:rsidRDefault="004F505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(เดือน)</w:t>
            </w:r>
          </w:p>
        </w:tc>
        <w:tc>
          <w:tcPr>
            <w:tcW w:w="1190" w:type="dxa"/>
            <w:shd w:val="clear" w:color="auto" w:fill="BDD6EE"/>
            <w:vAlign w:val="center"/>
          </w:tcPr>
          <w:p w14:paraId="354610B3" w14:textId="77777777" w:rsidR="004F5059" w:rsidRPr="00ED7D43" w:rsidRDefault="004F5059" w:rsidP="00EE1A17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</w:t>
            </w:r>
          </w:p>
        </w:tc>
      </w:tr>
      <w:tr w:rsidR="00A14386" w:rsidRPr="00ED7D43" w14:paraId="0D4B95C7" w14:textId="77777777" w:rsidTr="00A14386">
        <w:tc>
          <w:tcPr>
            <w:tcW w:w="724" w:type="dxa"/>
            <w:shd w:val="clear" w:color="auto" w:fill="auto"/>
          </w:tcPr>
          <w:p w14:paraId="5AE67754" w14:textId="77777777" w:rsidR="004F5059" w:rsidRPr="00ED7D43" w:rsidRDefault="004F505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719" w:type="dxa"/>
            <w:shd w:val="clear" w:color="auto" w:fill="auto"/>
          </w:tcPr>
          <w:p w14:paraId="567CA5E2" w14:textId="77777777" w:rsidR="00605A15" w:rsidRPr="00ED7D43" w:rsidRDefault="00605A15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225" w:type="dxa"/>
            <w:shd w:val="clear" w:color="auto" w:fill="auto"/>
          </w:tcPr>
          <w:p w14:paraId="06F4BD2D" w14:textId="77777777" w:rsidR="004F5059" w:rsidRPr="00ED7D43" w:rsidRDefault="004F505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  <w:p w14:paraId="22106722" w14:textId="77777777" w:rsidR="006D6EA9" w:rsidRPr="00ED7D43" w:rsidRDefault="006D6EA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65" w:type="dxa"/>
            <w:shd w:val="clear" w:color="auto" w:fill="auto"/>
          </w:tcPr>
          <w:p w14:paraId="6A513806" w14:textId="77777777" w:rsidR="004F5059" w:rsidRPr="00ED7D43" w:rsidRDefault="004F505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454" w:type="dxa"/>
            <w:shd w:val="clear" w:color="auto" w:fill="auto"/>
          </w:tcPr>
          <w:p w14:paraId="48DF329E" w14:textId="77777777" w:rsidR="004F5059" w:rsidRPr="00ED7D43" w:rsidRDefault="004F505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851" w:type="dxa"/>
            <w:shd w:val="clear" w:color="auto" w:fill="auto"/>
          </w:tcPr>
          <w:p w14:paraId="35A5BB94" w14:textId="77777777" w:rsidR="004F5059" w:rsidRPr="00ED7D43" w:rsidRDefault="004F505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27" w:type="dxa"/>
            <w:shd w:val="clear" w:color="auto" w:fill="auto"/>
          </w:tcPr>
          <w:p w14:paraId="3219F0FC" w14:textId="77777777" w:rsidR="004F5059" w:rsidRPr="00ED7D43" w:rsidRDefault="004F505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190" w:type="dxa"/>
            <w:shd w:val="clear" w:color="auto" w:fill="auto"/>
          </w:tcPr>
          <w:p w14:paraId="283ED3AF" w14:textId="77777777" w:rsidR="004F5059" w:rsidRPr="00ED7D43" w:rsidRDefault="004F5059" w:rsidP="00EE1A17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E14006" w:rsidRPr="00ED7D43" w14:paraId="3C2CC1CC" w14:textId="77777777" w:rsidTr="00E35678">
        <w:tc>
          <w:tcPr>
            <w:tcW w:w="7338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27BDA56C" w14:textId="77777777" w:rsidR="00E14006" w:rsidRPr="00ED7D43" w:rsidRDefault="00E14006" w:rsidP="00A1438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327" w:type="dxa"/>
            <w:shd w:val="clear" w:color="auto" w:fill="auto"/>
          </w:tcPr>
          <w:p w14:paraId="317FE791" w14:textId="77777777" w:rsidR="00E14006" w:rsidRPr="00ED7D43" w:rsidRDefault="00E14006" w:rsidP="00E1400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รวมทั้งสิ้น</w:t>
            </w:r>
          </w:p>
        </w:tc>
        <w:tc>
          <w:tcPr>
            <w:tcW w:w="1190" w:type="dxa"/>
            <w:shd w:val="clear" w:color="auto" w:fill="auto"/>
          </w:tcPr>
          <w:p w14:paraId="12E37C85" w14:textId="77777777" w:rsidR="00E14006" w:rsidRPr="00ED7D43" w:rsidRDefault="00E14006" w:rsidP="00A1438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</w:tbl>
    <w:p w14:paraId="1C1393E4" w14:textId="77777777" w:rsidR="00B52728" w:rsidRPr="00ED7D43" w:rsidRDefault="00B52728" w:rsidP="00EE1A17">
      <w:pPr>
        <w:spacing w:after="0" w:line="168" w:lineRule="auto"/>
        <w:ind w:left="720" w:hanging="432"/>
        <w:rPr>
          <w:rFonts w:ascii="TH Sarabun New" w:hAnsi="TH Sarabun New" w:cs="TH Sarabun New"/>
          <w:color w:val="000000"/>
          <w:sz w:val="32"/>
          <w:szCs w:val="32"/>
        </w:rPr>
      </w:pPr>
    </w:p>
    <w:p w14:paraId="361D5112" w14:textId="77777777" w:rsidR="006E0B8E" w:rsidRPr="00ED7D43" w:rsidRDefault="006E0B8E" w:rsidP="006E0B8E">
      <w:pPr>
        <w:spacing w:after="0" w:line="240" w:lineRule="auto"/>
        <w:ind w:left="709" w:hanging="425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๘.๓  หนาที่ความรับผิดชอบของบุคลากรในแตละตําแหนง (ในกรณีมีคาใชจายบุคลากร</w:t>
      </w:r>
      <w:r w:rsidR="00A41379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ในข้อ ๘.๒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6"/>
        <w:gridCol w:w="2991"/>
        <w:gridCol w:w="5902"/>
      </w:tblGrid>
      <w:tr w:rsidR="006E0B8E" w:rsidRPr="00ED7D43" w14:paraId="46805A4F" w14:textId="77777777" w:rsidTr="00836036">
        <w:tc>
          <w:tcPr>
            <w:tcW w:w="736" w:type="dxa"/>
            <w:shd w:val="clear" w:color="auto" w:fill="BDD6EE"/>
            <w:vAlign w:val="center"/>
          </w:tcPr>
          <w:p w14:paraId="1DBBDEB5" w14:textId="77777777" w:rsidR="006E0B8E" w:rsidRPr="00ED7D43" w:rsidRDefault="006E0B8E" w:rsidP="005275C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ลำดับ</w:t>
            </w:r>
          </w:p>
        </w:tc>
        <w:tc>
          <w:tcPr>
            <w:tcW w:w="2991" w:type="dxa"/>
            <w:shd w:val="clear" w:color="auto" w:fill="BDD6EE"/>
          </w:tcPr>
          <w:p w14:paraId="4B5B7DF3" w14:textId="77777777" w:rsidR="006E0B8E" w:rsidRPr="00ED7D43" w:rsidRDefault="006E0B8E" w:rsidP="005275C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ตำแหน่ง</w:t>
            </w:r>
          </w:p>
        </w:tc>
        <w:tc>
          <w:tcPr>
            <w:tcW w:w="5902" w:type="dxa"/>
            <w:shd w:val="clear" w:color="auto" w:fill="BDD6EE"/>
          </w:tcPr>
          <w:p w14:paraId="0FFBB5F6" w14:textId="77777777" w:rsidR="006E0B8E" w:rsidRPr="00ED7D43" w:rsidRDefault="006E0B8E" w:rsidP="005275C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หนาที่ความรับผิดชอบ</w:t>
            </w:r>
          </w:p>
        </w:tc>
      </w:tr>
      <w:tr w:rsidR="006E0B8E" w:rsidRPr="00ED7D43" w14:paraId="240418BD" w14:textId="77777777" w:rsidTr="00836036">
        <w:tc>
          <w:tcPr>
            <w:tcW w:w="736" w:type="dxa"/>
            <w:shd w:val="clear" w:color="auto" w:fill="auto"/>
          </w:tcPr>
          <w:p w14:paraId="45156E87" w14:textId="77777777" w:rsidR="006E0B8E" w:rsidRPr="00ED7D43" w:rsidRDefault="006E0B8E" w:rsidP="005275C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2991" w:type="dxa"/>
            <w:shd w:val="clear" w:color="auto" w:fill="auto"/>
          </w:tcPr>
          <w:p w14:paraId="623E051C" w14:textId="77777777" w:rsidR="006E0B8E" w:rsidRPr="00ED7D43" w:rsidRDefault="006E0B8E" w:rsidP="005275C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5902" w:type="dxa"/>
            <w:shd w:val="clear" w:color="auto" w:fill="auto"/>
          </w:tcPr>
          <w:p w14:paraId="0056FBBC" w14:textId="77777777" w:rsidR="006E0B8E" w:rsidRPr="00ED7D43" w:rsidRDefault="006E0B8E" w:rsidP="005275C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</w:p>
        </w:tc>
      </w:tr>
      <w:tr w:rsidR="006E0B8E" w:rsidRPr="00ED7D43" w14:paraId="1BB5576F" w14:textId="77777777" w:rsidTr="00836036">
        <w:tc>
          <w:tcPr>
            <w:tcW w:w="736" w:type="dxa"/>
            <w:shd w:val="clear" w:color="auto" w:fill="auto"/>
          </w:tcPr>
          <w:p w14:paraId="4C35E267" w14:textId="77777777" w:rsidR="006E0B8E" w:rsidRPr="00ED7D43" w:rsidRDefault="006E0B8E" w:rsidP="005275C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2991" w:type="dxa"/>
            <w:shd w:val="clear" w:color="auto" w:fill="auto"/>
          </w:tcPr>
          <w:p w14:paraId="4A3B662E" w14:textId="77777777" w:rsidR="006E0B8E" w:rsidRPr="00ED7D43" w:rsidRDefault="006E0B8E" w:rsidP="005275C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5902" w:type="dxa"/>
            <w:shd w:val="clear" w:color="auto" w:fill="auto"/>
          </w:tcPr>
          <w:p w14:paraId="63CBC79A" w14:textId="77777777" w:rsidR="006E0B8E" w:rsidRPr="00ED7D43" w:rsidRDefault="006E0B8E" w:rsidP="005275C6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32"/>
                <w:szCs w:val="32"/>
              </w:rPr>
            </w:pPr>
          </w:p>
        </w:tc>
      </w:tr>
    </w:tbl>
    <w:p w14:paraId="4A771116" w14:textId="77777777" w:rsidR="00EE1A17" w:rsidRDefault="00EE1A17" w:rsidP="00E14006">
      <w:pPr>
        <w:pStyle w:val="ListParagraph"/>
        <w:widowControl w:val="0"/>
        <w:tabs>
          <w:tab w:val="left" w:pos="164"/>
        </w:tabs>
        <w:suppressAutoHyphens/>
        <w:spacing w:before="120" w:after="0" w:line="240" w:lineRule="auto"/>
        <w:ind w:left="0"/>
        <w:contextualSpacing w:val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66D407D2" w14:textId="309B2213" w:rsidR="00522031" w:rsidRPr="00ED7D43" w:rsidRDefault="006C6377" w:rsidP="00E14006">
      <w:pPr>
        <w:pStyle w:val="ListParagraph"/>
        <w:widowControl w:val="0"/>
        <w:tabs>
          <w:tab w:val="left" w:pos="164"/>
        </w:tabs>
        <w:suppressAutoHyphens/>
        <w:spacing w:before="120" w:after="0" w:line="240" w:lineRule="auto"/>
        <w:ind w:left="0"/>
        <w:contextualSpacing w:val="0"/>
        <w:rPr>
          <w:rFonts w:ascii="TH Sarabun New" w:hAnsi="TH Sarabun New" w:cs="TH Sarabun New"/>
          <w:b/>
          <w:bCs/>
          <w:color w:val="000000"/>
          <w:sz w:val="28"/>
          <w:u w:val="single"/>
        </w:rPr>
      </w:pP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หมายเหตุ</w:t>
      </w: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</w:rPr>
        <w:t>:</w:t>
      </w:r>
    </w:p>
    <w:p w14:paraId="6F3CE30B" w14:textId="77777777" w:rsidR="00522031" w:rsidRPr="00ED7D43" w:rsidRDefault="006D6EA9" w:rsidP="006D6EA9">
      <w:pPr>
        <w:pStyle w:val="ListParagraph"/>
        <w:widowControl w:val="0"/>
        <w:numPr>
          <w:ilvl w:val="0"/>
          <w:numId w:val="22"/>
        </w:numPr>
        <w:tabs>
          <w:tab w:val="left" w:pos="164"/>
        </w:tabs>
        <w:suppressAutoHyphens/>
        <w:spacing w:after="0" w:line="240" w:lineRule="auto"/>
        <w:ind w:hanging="218"/>
        <w:contextualSpacing w:val="0"/>
        <w:rPr>
          <w:rFonts w:ascii="TH Sarabun New" w:hAnsi="TH Sarabun New" w:cs="TH Sarabun New"/>
          <w:color w:val="000000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sz w:val="28"/>
          <w:u w:val="single"/>
          <w:cs/>
        </w:rPr>
        <w:t>จัดหา</w:t>
      </w:r>
      <w:r w:rsidR="006C6377" w:rsidRPr="00ED7D43">
        <w:rPr>
          <w:rFonts w:ascii="TH Sarabun New" w:hAnsi="TH Sarabun New" w:cs="TH Sarabun New"/>
          <w:b/>
          <w:bCs/>
          <w:color w:val="000000"/>
          <w:sz w:val="28"/>
          <w:u w:val="single"/>
          <w:cs/>
        </w:rPr>
        <w:t>ฮาร์ดแวร์</w:t>
      </w:r>
      <w:r w:rsidR="006C6377" w:rsidRPr="00ED7D43">
        <w:rPr>
          <w:rFonts w:ascii="TH Sarabun New" w:hAnsi="TH Sarabun New" w:cs="TH Sarabun New"/>
          <w:color w:val="000000"/>
          <w:sz w:val="28"/>
          <w:cs/>
        </w:rPr>
        <w:t xml:space="preserve"> </w:t>
      </w:r>
      <w:r w:rsidR="00522031" w:rsidRPr="00ED7D43">
        <w:rPr>
          <w:rFonts w:ascii="TH Sarabun New" w:hAnsi="TH Sarabun New" w:cs="TH Sarabun New"/>
          <w:color w:val="000000"/>
          <w:sz w:val="28"/>
          <w:cs/>
        </w:rPr>
        <w:t>เอกสาร</w:t>
      </w:r>
      <w:r w:rsidR="006C6377" w:rsidRPr="00ED7D43">
        <w:rPr>
          <w:rFonts w:ascii="TH Sarabun New" w:hAnsi="TH Sarabun New" w:cs="TH Sarabun New"/>
          <w:color w:val="000000"/>
          <w:sz w:val="28"/>
          <w:cs/>
        </w:rPr>
        <w:t xml:space="preserve">ประกอบด้วย </w:t>
      </w:r>
    </w:p>
    <w:p w14:paraId="0DDF2272" w14:textId="77777777" w:rsidR="00522031" w:rsidRPr="00ED7D43" w:rsidRDefault="00522031" w:rsidP="006D6EA9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left="218"/>
        <w:contextualSpacing w:val="0"/>
        <w:rPr>
          <w:rFonts w:ascii="TH Sarabun New" w:hAnsi="TH Sarabun New" w:cs="TH Sarabun New"/>
          <w:color w:val="000000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sz w:val="28"/>
          <w:u w:val="single"/>
          <w:cs/>
        </w:rPr>
        <w:t>ภาคผนวก ก</w:t>
      </w:r>
      <w:r w:rsidRPr="00ED7D43">
        <w:rPr>
          <w:rFonts w:ascii="TH Sarabun New" w:hAnsi="TH Sarabun New" w:cs="TH Sarabun New"/>
          <w:b/>
          <w:bCs/>
          <w:color w:val="000000"/>
          <w:sz w:val="28"/>
          <w:cs/>
        </w:rPr>
        <w:t xml:space="preserve"> </w:t>
      </w:r>
      <w:r w:rsidRPr="00ED7D43">
        <w:rPr>
          <w:rFonts w:ascii="TH Sarabun New" w:hAnsi="TH Sarabun New" w:cs="TH Sarabun New"/>
          <w:color w:val="000000"/>
          <w:sz w:val="28"/>
          <w:cs/>
        </w:rPr>
        <w:t>รายละเอียดคุณลักษณะเฉพาะ (</w:t>
      </w:r>
      <w:r w:rsidRPr="00ED7D43">
        <w:rPr>
          <w:rFonts w:ascii="TH Sarabun New" w:hAnsi="TH Sarabun New" w:cs="TH Sarabun New"/>
          <w:color w:val="000000"/>
          <w:sz w:val="28"/>
        </w:rPr>
        <w:t>Specification</w:t>
      </w:r>
      <w:r w:rsidRPr="00ED7D43">
        <w:rPr>
          <w:rFonts w:ascii="TH Sarabun New" w:hAnsi="TH Sarabun New" w:cs="TH Sarabun New"/>
          <w:color w:val="000000"/>
          <w:sz w:val="28"/>
          <w:cs/>
        </w:rPr>
        <w:t>) ของรายการที่จัดหาทั้งหมด อย่างละเอียด เช่น ความจุจำเพาะ คุณสมบัติทางเทคนิค เป็นต้น แต่ไม่ควรเจาะจงยี่ห้อ/ผลิตภัณฑ์</w:t>
      </w:r>
      <w:r w:rsidRPr="00ED7D43">
        <w:rPr>
          <w:rFonts w:ascii="TH Sarabun New" w:hAnsi="TH Sarabun New" w:cs="TH Sarabun New"/>
          <w:b/>
          <w:bCs/>
          <w:color w:val="000000"/>
          <w:sz w:val="28"/>
          <w:cs/>
        </w:rPr>
        <w:t xml:space="preserve"> </w:t>
      </w:r>
    </w:p>
    <w:p w14:paraId="44393639" w14:textId="77777777" w:rsidR="009040AC" w:rsidRPr="00ED7D43" w:rsidRDefault="00522031" w:rsidP="006D6EA9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left="218"/>
        <w:contextualSpacing w:val="0"/>
        <w:rPr>
          <w:rFonts w:ascii="TH Sarabun New" w:hAnsi="TH Sarabun New" w:cs="TH Sarabun New"/>
          <w:color w:val="000000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sz w:val="28"/>
          <w:u w:val="single"/>
          <w:cs/>
        </w:rPr>
        <w:t>ภาคผนวก ข</w:t>
      </w:r>
      <w:r w:rsidRPr="00ED7D43">
        <w:rPr>
          <w:rFonts w:ascii="TH Sarabun New" w:hAnsi="TH Sarabun New" w:cs="TH Sarabun New"/>
          <w:color w:val="000000"/>
          <w:sz w:val="28"/>
          <w:cs/>
        </w:rPr>
        <w:t xml:space="preserve"> </w:t>
      </w:r>
      <w:r w:rsidR="009040AC" w:rsidRPr="00ED7D43">
        <w:rPr>
          <w:rFonts w:ascii="TH Sarabun New" w:hAnsi="TH Sarabun New" w:cs="TH Sarabun New"/>
          <w:color w:val="000000"/>
          <w:sz w:val="28"/>
          <w:cs/>
        </w:rPr>
        <w:t>ใบเสนอราคา (</w:t>
      </w:r>
      <w:r w:rsidRPr="00ED7D43">
        <w:rPr>
          <w:rFonts w:ascii="TH Sarabun New" w:hAnsi="TH Sarabun New" w:cs="TH Sarabun New"/>
          <w:color w:val="000000"/>
          <w:sz w:val="28"/>
          <w:cs/>
        </w:rPr>
        <w:t>ในกรณีไม่ได้ใช้ราคากลาง</w:t>
      </w:r>
      <w:r w:rsidR="009040AC" w:rsidRPr="00ED7D43">
        <w:rPr>
          <w:rFonts w:ascii="TH Sarabun New" w:hAnsi="TH Sarabun New" w:cs="TH Sarabun New"/>
          <w:color w:val="000000"/>
          <w:sz w:val="28"/>
          <w:cs/>
        </w:rPr>
        <w:t>ฯ)</w:t>
      </w:r>
      <w:r w:rsidR="00B52728" w:rsidRPr="00ED7D43">
        <w:rPr>
          <w:rFonts w:ascii="TH Sarabun New" w:hAnsi="TH Sarabun New" w:cs="TH Sarabun New"/>
          <w:color w:val="000000"/>
          <w:sz w:val="28"/>
        </w:rPr>
        <w:t xml:space="preserve"> </w:t>
      </w:r>
    </w:p>
    <w:p w14:paraId="61E1F522" w14:textId="77777777" w:rsidR="0038232A" w:rsidRPr="00ED7D43" w:rsidRDefault="0038232A" w:rsidP="0038232A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left="218"/>
        <w:rPr>
          <w:rFonts w:ascii="TH Sarabun New" w:hAnsi="TH Sarabun New" w:cs="TH Sarabun New"/>
          <w:color w:val="000000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sz w:val="28"/>
          <w:u w:val="single"/>
          <w:cs/>
        </w:rPr>
        <w:t>ภาคผนวก ค</w:t>
      </w:r>
      <w:r w:rsidRPr="00ED7D43">
        <w:rPr>
          <w:rFonts w:ascii="TH Sarabun New" w:hAnsi="TH Sarabun New" w:cs="TH Sarabun New"/>
          <w:color w:val="000000"/>
          <w:sz w:val="28"/>
          <w:cs/>
        </w:rPr>
        <w:t xml:space="preserve"> ตารางการติดตั้งอุปกรณ์ที่จัดหา</w:t>
      </w:r>
    </w:p>
    <w:p w14:paraId="3485FDAE" w14:textId="77777777" w:rsidR="00152AB9" w:rsidRPr="00ED7D43" w:rsidRDefault="0038232A" w:rsidP="0038232A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left="218"/>
        <w:contextualSpacing w:val="0"/>
        <w:rPr>
          <w:rFonts w:ascii="TH Sarabun New" w:hAnsi="TH Sarabun New" w:cs="TH Sarabun New"/>
          <w:color w:val="000000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sz w:val="28"/>
          <w:u w:val="single"/>
          <w:cs/>
        </w:rPr>
        <w:t>ภาคผนวก ง</w:t>
      </w:r>
      <w:r w:rsidRPr="00ED7D43">
        <w:rPr>
          <w:rFonts w:ascii="TH Sarabun New" w:hAnsi="TH Sarabun New" w:cs="TH Sarabun New"/>
          <w:color w:val="000000"/>
          <w:sz w:val="28"/>
          <w:cs/>
        </w:rPr>
        <w:t xml:space="preserve"> ตารางเปรียบเทียบราคาจาก ๓ ราย ๓ ผลิตภัณฑ์ หรือตามที่ระเบียบสำนักงานคณะกรรมการป้องกันและปราบปรามการทุจริตแห่งชาติ (สำนักงาน ป.ป.ช.) กำหนด</w:t>
      </w:r>
    </w:p>
    <w:p w14:paraId="1361DE5F" w14:textId="77777777" w:rsidR="00522031" w:rsidRPr="00ED7D43" w:rsidRDefault="00522031" w:rsidP="00152AB9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left="0"/>
        <w:contextualSpacing w:val="0"/>
        <w:rPr>
          <w:rFonts w:ascii="TH Sarabun New" w:hAnsi="TH Sarabun New" w:cs="TH Sarabun New"/>
          <w:color w:val="000000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sz w:val="28"/>
          <w:cs/>
        </w:rPr>
        <w:t xml:space="preserve">๒. จัดหาซอฟต์แวร์ </w:t>
      </w:r>
      <w:r w:rsidRPr="00ED7D43">
        <w:rPr>
          <w:rFonts w:ascii="TH Sarabun New" w:hAnsi="TH Sarabun New" w:cs="TH Sarabun New"/>
          <w:color w:val="000000"/>
          <w:sz w:val="28"/>
          <w:cs/>
        </w:rPr>
        <w:t>เอกสารประกอบด้วย</w:t>
      </w:r>
    </w:p>
    <w:p w14:paraId="2C9C940A" w14:textId="77777777" w:rsidR="00522031" w:rsidRPr="00ED7D43" w:rsidRDefault="00522031" w:rsidP="00522031">
      <w:pPr>
        <w:spacing w:after="0" w:line="240" w:lineRule="auto"/>
        <w:ind w:firstLine="142"/>
        <w:rPr>
          <w:rFonts w:ascii="TH Sarabun New" w:hAnsi="TH Sarabun New" w:cs="TH Sarabun New"/>
          <w:b/>
          <w:bCs/>
          <w:color w:val="000000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sz w:val="28"/>
          <w:cs/>
        </w:rPr>
        <w:t xml:space="preserve"> - ในกรณีจัดหาซอฟต์แวร์สำเร็จรูป </w:t>
      </w:r>
      <w:r w:rsidRPr="00ED7D43">
        <w:rPr>
          <w:rFonts w:ascii="TH Sarabun New" w:hAnsi="TH Sarabun New" w:cs="TH Sarabun New"/>
          <w:color w:val="000000"/>
          <w:sz w:val="28"/>
          <w:cs/>
        </w:rPr>
        <w:t>เอกสารประกอบด้วย</w:t>
      </w:r>
    </w:p>
    <w:p w14:paraId="3030AC45" w14:textId="20B101D9" w:rsidR="00E339FB" w:rsidRPr="00ED7D43" w:rsidRDefault="00522031" w:rsidP="00836036">
      <w:pPr>
        <w:spacing w:after="0" w:line="240" w:lineRule="auto"/>
        <w:ind w:firstLine="142"/>
        <w:rPr>
          <w:rFonts w:ascii="TH Sarabun New" w:hAnsi="TH Sarabun New" w:cs="TH Sarabun New"/>
          <w:b/>
          <w:bCs/>
          <w:color w:val="000000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sz w:val="28"/>
          <w:u w:val="single"/>
          <w:cs/>
        </w:rPr>
        <w:t xml:space="preserve">ภาคผนวก </w:t>
      </w:r>
      <w:r w:rsidR="00A41379" w:rsidRPr="00ED7D43">
        <w:rPr>
          <w:rFonts w:ascii="TH Sarabun New" w:hAnsi="TH Sarabun New" w:cs="TH Sarabun New"/>
          <w:b/>
          <w:bCs/>
          <w:color w:val="000000"/>
          <w:sz w:val="28"/>
          <w:u w:val="single"/>
          <w:cs/>
        </w:rPr>
        <w:t>ก-๒</w:t>
      </w:r>
      <w:r w:rsidRPr="00ED7D43">
        <w:rPr>
          <w:rFonts w:ascii="TH Sarabun New" w:hAnsi="TH Sarabun New" w:cs="TH Sarabun New"/>
          <w:b/>
          <w:bCs/>
          <w:color w:val="000000"/>
          <w:sz w:val="28"/>
          <w:cs/>
        </w:rPr>
        <w:t xml:space="preserve"> </w:t>
      </w:r>
      <w:r w:rsidRPr="00ED7D43">
        <w:rPr>
          <w:rFonts w:ascii="TH Sarabun New" w:hAnsi="TH Sarabun New" w:cs="TH Sarabun New"/>
          <w:color w:val="000000"/>
          <w:sz w:val="28"/>
          <w:cs/>
        </w:rPr>
        <w:t>คุณสมบัติของซอฟต์แวร์ และใบเสนอราคา ๓ ราย ๓ ผลิตภัณฑ์</w:t>
      </w:r>
    </w:p>
    <w:p w14:paraId="564DADA7" w14:textId="77777777" w:rsidR="00522031" w:rsidRPr="00ED7D43" w:rsidRDefault="00522031" w:rsidP="00522031">
      <w:pPr>
        <w:spacing w:after="0" w:line="240" w:lineRule="auto"/>
        <w:ind w:firstLine="142"/>
        <w:rPr>
          <w:rFonts w:ascii="TH Sarabun New" w:hAnsi="TH Sarabun New" w:cs="TH Sarabun New"/>
          <w:b/>
          <w:bCs/>
          <w:color w:val="000000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sz w:val="28"/>
          <w:cs/>
        </w:rPr>
        <w:t>- ในกรณีเป็นการพัฒนาระบบสารสนเทศ</w:t>
      </w:r>
    </w:p>
    <w:p w14:paraId="7D0BD0A8" w14:textId="77777777" w:rsidR="006B0D48" w:rsidRPr="00ED7D43" w:rsidRDefault="00522031" w:rsidP="00E705A1">
      <w:pPr>
        <w:spacing w:after="0" w:line="240" w:lineRule="auto"/>
        <w:ind w:firstLine="709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28"/>
          <w:cs/>
        </w:rPr>
        <w:t>ต้องมีค่าใช้จ่ายเกี่ยวกับการจ้างบุคลากรด้าน</w:t>
      </w:r>
      <w:r w:rsidRPr="00ED7D43">
        <w:rPr>
          <w:rFonts w:ascii="TH Sarabun New" w:hAnsi="TH Sarabun New" w:cs="TH Sarabun New"/>
          <w:color w:val="000000"/>
          <w:sz w:val="28"/>
        </w:rPr>
        <w:t xml:space="preserve"> ICT</w:t>
      </w:r>
      <w:r w:rsidRPr="00ED7D43">
        <w:rPr>
          <w:rFonts w:ascii="TH Sarabun New" w:hAnsi="TH Sarabun New" w:cs="TH Sarabun New"/>
          <w:color w:val="000000"/>
          <w:sz w:val="28"/>
          <w:cs/>
        </w:rPr>
        <w:t xml:space="preserve"> เช่น ค่าจ้างบุคลากรในการพัฒนาระบบ ค่าจ้างบุคลากรในการบำรุงรักษาระบบ ค่าจ้างบุคลากรในการบริหารจัดการระบบ ค่าจ้างบุคลากรในการติดตั้งและทดสอบระบบ เป็นต้น ควรกำหนดความต้องการบุคลากรในโครงการที่ชัดเจน เช่น ประเภท คุณวุฒิ ค่าตอบแทน จำนวนคน ให้เป็นไปตามเกณฑ์ตามที่กระทรวงการคลังกำหนด รายละเอียดตามข้อ ๘.๒ ค่าใช้จ่ายบุคลากร</w:t>
      </w:r>
    </w:p>
    <w:p w14:paraId="4950B9F0" w14:textId="77777777" w:rsidR="006B0D48" w:rsidRPr="00ED7D43" w:rsidRDefault="00A41379" w:rsidP="00E705A1">
      <w:pPr>
        <w:pStyle w:val="ListParagraph"/>
        <w:widowControl w:val="0"/>
        <w:tabs>
          <w:tab w:val="left" w:pos="709"/>
          <w:tab w:val="left" w:pos="1260"/>
        </w:tabs>
        <w:suppressAutoHyphens/>
        <w:spacing w:after="0" w:line="240" w:lineRule="auto"/>
        <w:ind w:left="0"/>
        <w:contextualSpacing w:val="0"/>
        <w:jc w:val="thaiDistribute"/>
        <w:rPr>
          <w:rFonts w:ascii="TH Sarabun New" w:hAnsi="TH Sarabun New" w:cs="TH Sarabun New"/>
          <w:color w:val="000000"/>
          <w:sz w:val="28"/>
        </w:rPr>
      </w:pPr>
      <w:r w:rsidRPr="00ED7D43">
        <w:rPr>
          <w:rFonts w:ascii="TH Sarabun New" w:hAnsi="TH Sarabun New" w:cs="TH Sarabun New"/>
          <w:color w:val="000000"/>
          <w:sz w:val="28"/>
          <w:cs/>
        </w:rPr>
        <w:tab/>
      </w:r>
      <w:r w:rsidR="00522031" w:rsidRPr="00ED7D43">
        <w:rPr>
          <w:rFonts w:ascii="TH Sarabun New" w:hAnsi="TH Sarabun New" w:cs="TH Sarabun New"/>
          <w:color w:val="000000"/>
          <w:sz w:val="28"/>
          <w:cs/>
        </w:rPr>
        <w:t>ทั้งนี้ ควรจัดกลุ่มฮาร์ดแวร์และซอฟต์แวร์ให้เป็นหมวดหมู่ และผลรวม</w:t>
      </w:r>
      <w:r w:rsidR="006B0D48" w:rsidRPr="00ED7D43">
        <w:rPr>
          <w:rFonts w:ascii="TH Sarabun New" w:hAnsi="TH Sarabun New" w:cs="TH Sarabun New"/>
          <w:color w:val="000000"/>
          <w:sz w:val="28"/>
          <w:cs/>
        </w:rPr>
        <w:t>สรุป</w:t>
      </w:r>
      <w:r w:rsidR="00522031" w:rsidRPr="00ED7D43">
        <w:rPr>
          <w:rFonts w:ascii="TH Sarabun New" w:hAnsi="TH Sarabun New" w:cs="TH Sarabun New"/>
          <w:color w:val="000000"/>
          <w:sz w:val="28"/>
          <w:cs/>
        </w:rPr>
        <w:t>ยอด</w:t>
      </w:r>
      <w:r w:rsidR="006B0D48" w:rsidRPr="00ED7D43">
        <w:rPr>
          <w:rFonts w:ascii="TH Sarabun New" w:hAnsi="TH Sarabun New" w:cs="TH Sarabun New"/>
          <w:color w:val="000000"/>
          <w:sz w:val="28"/>
          <w:cs/>
        </w:rPr>
        <w:t>แต่ละหมวดให้ชัดเจน</w:t>
      </w:r>
      <w:r w:rsidR="006B0D48" w:rsidRPr="00ED7D43">
        <w:rPr>
          <w:rFonts w:ascii="TH Sarabun New" w:hAnsi="TH Sarabun New" w:cs="TH Sarabun New"/>
          <w:color w:val="000000"/>
          <w:sz w:val="28"/>
        </w:rPr>
        <w:t xml:space="preserve"> </w:t>
      </w:r>
      <w:r w:rsidR="00522031" w:rsidRPr="00ED7D43">
        <w:rPr>
          <w:rFonts w:ascii="TH Sarabun New" w:hAnsi="TH Sarabun New" w:cs="TH Sarabun New"/>
          <w:color w:val="000000"/>
          <w:sz w:val="28"/>
          <w:cs/>
        </w:rPr>
        <w:t>โดย</w:t>
      </w:r>
      <w:r w:rsidR="006B0D48" w:rsidRPr="00ED7D43">
        <w:rPr>
          <w:rFonts w:ascii="TH Sarabun New" w:hAnsi="TH Sarabun New" w:cs="TH Sarabun New"/>
          <w:color w:val="000000"/>
          <w:sz w:val="28"/>
          <w:cs/>
        </w:rPr>
        <w:t>ให้แต่ละ</w:t>
      </w:r>
      <w:r w:rsidR="00522031" w:rsidRPr="00ED7D43">
        <w:rPr>
          <w:rFonts w:ascii="TH Sarabun New" w:hAnsi="TH Sarabun New" w:cs="TH Sarabun New"/>
          <w:color w:val="000000"/>
          <w:sz w:val="28"/>
          <w:cs/>
        </w:rPr>
        <w:t>หมวด</w:t>
      </w:r>
      <w:r w:rsidR="006B0D48" w:rsidRPr="00ED7D43">
        <w:rPr>
          <w:rFonts w:ascii="TH Sarabun New" w:hAnsi="TH Sarabun New" w:cs="TH Sarabun New"/>
          <w:color w:val="000000"/>
          <w:sz w:val="28"/>
          <w:cs/>
        </w:rPr>
        <w:t>สอดคล้องกับข้อ ๔ สัดส่วนงบประมาณ</w:t>
      </w:r>
    </w:p>
    <w:p w14:paraId="38F9FE3C" w14:textId="77777777" w:rsidR="001F2C04" w:rsidRPr="00ED7D43" w:rsidRDefault="006A4832" w:rsidP="00E705A1">
      <w:pPr>
        <w:widowControl w:val="0"/>
        <w:tabs>
          <w:tab w:val="left" w:pos="164"/>
        </w:tabs>
        <w:suppressAutoHyphens/>
        <w:spacing w:after="0" w:line="240" w:lineRule="auto"/>
        <w:ind w:left="993" w:hanging="851"/>
        <w:jc w:val="thaiDistribute"/>
        <w:rPr>
          <w:rFonts w:ascii="TH Sarabun New" w:hAnsi="TH Sarabun New" w:cs="TH Sarabun New"/>
          <w:color w:val="000000"/>
          <w:kern w:val="32"/>
          <w:sz w:val="28"/>
        </w:rPr>
      </w:pPr>
      <w:r w:rsidRPr="00ED7D43">
        <w:rPr>
          <w:rFonts w:ascii="TH Sarabun New" w:hAnsi="TH Sarabun New" w:cs="TH Sarabun New"/>
          <w:b/>
          <w:bCs/>
          <w:color w:val="000000"/>
          <w:kern w:val="32"/>
          <w:sz w:val="28"/>
          <w:u w:val="single"/>
          <w:cs/>
        </w:rPr>
        <w:t>ราคากลาง</w:t>
      </w:r>
      <w:r w:rsidR="00855845" w:rsidRPr="00ED7D43">
        <w:rPr>
          <w:rFonts w:ascii="TH Sarabun New" w:hAnsi="TH Sarabun New" w:cs="TH Sarabun New"/>
          <w:b/>
          <w:bCs/>
          <w:color w:val="000000"/>
          <w:kern w:val="32"/>
          <w:sz w:val="28"/>
          <w:cs/>
        </w:rPr>
        <w:t>*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 xml:space="preserve"> หมายความว่า ราคาเพื่อใช้เป็นฐานสําหรับเปรียบเทียบราคาที่ผู้ยื่นข้อเสนอได้ยื่นเสนอไว้ซึ่งสามารถจัดซื้อจัดจ้างได้จริงตามลําดับ ดังต</w:t>
      </w:r>
      <w:r w:rsidR="00522031" w:rsidRPr="00ED7D43">
        <w:rPr>
          <w:rFonts w:ascii="TH Sarabun New" w:hAnsi="TH Sarabun New" w:cs="TH Sarabun New"/>
          <w:color w:val="000000"/>
          <w:kern w:val="32"/>
          <w:sz w:val="28"/>
          <w:cs/>
        </w:rPr>
        <w:t>่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>อไปนี้</w:t>
      </w:r>
    </w:p>
    <w:p w14:paraId="699B19AA" w14:textId="77777777" w:rsidR="006A4832" w:rsidRPr="00ED7D43" w:rsidRDefault="006A4832" w:rsidP="00E705A1">
      <w:pPr>
        <w:widowControl w:val="0"/>
        <w:tabs>
          <w:tab w:val="left" w:pos="164"/>
        </w:tabs>
        <w:suppressAutoHyphens/>
        <w:spacing w:after="0" w:line="240" w:lineRule="auto"/>
        <w:ind w:left="720" w:firstLine="273"/>
        <w:jc w:val="thaiDistribute"/>
        <w:rPr>
          <w:rFonts w:ascii="TH Sarabun New" w:hAnsi="TH Sarabun New" w:cs="TH Sarabun New"/>
          <w:color w:val="000000"/>
          <w:kern w:val="32"/>
          <w:sz w:val="28"/>
        </w:rPr>
      </w:pPr>
      <w:r w:rsidRPr="00ED7D43">
        <w:rPr>
          <w:rFonts w:ascii="TH Sarabun New" w:hAnsi="TH Sarabun New" w:cs="TH Sarabun New"/>
          <w:color w:val="000000"/>
          <w:kern w:val="32"/>
          <w:sz w:val="28"/>
        </w:rPr>
        <w:t>(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>๑) ราคาที่ได้มาจากการคํานวณตามหลักเกณฑ์ที่คณะกรรมการราคากลางกําหนด</w:t>
      </w:r>
    </w:p>
    <w:p w14:paraId="7E346EBD" w14:textId="77777777" w:rsidR="006A4832" w:rsidRPr="00ED7D43" w:rsidRDefault="006A4832" w:rsidP="00E705A1">
      <w:pPr>
        <w:widowControl w:val="0"/>
        <w:tabs>
          <w:tab w:val="left" w:pos="164"/>
        </w:tabs>
        <w:suppressAutoHyphens/>
        <w:spacing w:after="0" w:line="240" w:lineRule="auto"/>
        <w:ind w:left="720" w:firstLine="273"/>
        <w:jc w:val="thaiDistribute"/>
        <w:rPr>
          <w:rFonts w:ascii="TH Sarabun New" w:hAnsi="TH Sarabun New" w:cs="TH Sarabun New"/>
          <w:color w:val="000000"/>
          <w:kern w:val="32"/>
          <w:sz w:val="28"/>
        </w:rPr>
      </w:pPr>
      <w:r w:rsidRPr="00ED7D43">
        <w:rPr>
          <w:rFonts w:ascii="TH Sarabun New" w:hAnsi="TH Sarabun New" w:cs="TH Sarabun New"/>
          <w:color w:val="000000"/>
          <w:kern w:val="32"/>
          <w:sz w:val="28"/>
        </w:rPr>
        <w:t>(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>๒) ราคาที่ได้มาจากฐานข้อมูลราคาอ้างอิงของพัสดุที่กรมบัญชีกลางจัดทํา</w:t>
      </w:r>
    </w:p>
    <w:p w14:paraId="3C893CA6" w14:textId="77777777" w:rsidR="006A4832" w:rsidRPr="00ED7D43" w:rsidRDefault="006A4832" w:rsidP="00E705A1">
      <w:pPr>
        <w:widowControl w:val="0"/>
        <w:tabs>
          <w:tab w:val="left" w:pos="164"/>
        </w:tabs>
        <w:suppressAutoHyphens/>
        <w:spacing w:after="0" w:line="240" w:lineRule="auto"/>
        <w:ind w:left="720" w:firstLine="273"/>
        <w:jc w:val="thaiDistribute"/>
        <w:rPr>
          <w:rFonts w:ascii="TH Sarabun New" w:hAnsi="TH Sarabun New" w:cs="TH Sarabun New"/>
          <w:color w:val="000000"/>
          <w:kern w:val="32"/>
          <w:sz w:val="28"/>
        </w:rPr>
      </w:pPr>
      <w:r w:rsidRPr="00ED7D43">
        <w:rPr>
          <w:rFonts w:ascii="TH Sarabun New" w:hAnsi="TH Sarabun New" w:cs="TH Sarabun New"/>
          <w:color w:val="000000"/>
          <w:kern w:val="32"/>
          <w:sz w:val="28"/>
        </w:rPr>
        <w:t>(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>๓) ราคามาตรฐานที่สํานักงบประมาณหรือหน่วยงานกลางอื่นกําหนด</w:t>
      </w:r>
    </w:p>
    <w:p w14:paraId="77E88D09" w14:textId="77777777" w:rsidR="006A4832" w:rsidRPr="00ED7D43" w:rsidRDefault="006A4832" w:rsidP="00E705A1">
      <w:pPr>
        <w:widowControl w:val="0"/>
        <w:tabs>
          <w:tab w:val="left" w:pos="164"/>
        </w:tabs>
        <w:suppressAutoHyphens/>
        <w:spacing w:after="0" w:line="240" w:lineRule="auto"/>
        <w:ind w:left="720" w:firstLine="273"/>
        <w:jc w:val="thaiDistribute"/>
        <w:rPr>
          <w:rFonts w:ascii="TH Sarabun New" w:hAnsi="TH Sarabun New" w:cs="TH Sarabun New"/>
          <w:color w:val="000000"/>
          <w:kern w:val="32"/>
          <w:sz w:val="28"/>
        </w:rPr>
      </w:pPr>
      <w:r w:rsidRPr="00ED7D43">
        <w:rPr>
          <w:rFonts w:ascii="TH Sarabun New" w:hAnsi="TH Sarabun New" w:cs="TH Sarabun New"/>
          <w:color w:val="000000"/>
          <w:kern w:val="32"/>
          <w:sz w:val="28"/>
        </w:rPr>
        <w:t>(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>๔) ราคาที่ได้มาจากการสืบราคาจากท้องตลาด</w:t>
      </w:r>
    </w:p>
    <w:p w14:paraId="2F777F37" w14:textId="77777777" w:rsidR="006A4832" w:rsidRPr="00ED7D43" w:rsidRDefault="006A4832" w:rsidP="00E705A1">
      <w:pPr>
        <w:widowControl w:val="0"/>
        <w:tabs>
          <w:tab w:val="left" w:pos="164"/>
        </w:tabs>
        <w:suppressAutoHyphens/>
        <w:spacing w:after="0" w:line="240" w:lineRule="auto"/>
        <w:ind w:left="720" w:firstLine="273"/>
        <w:jc w:val="thaiDistribute"/>
        <w:rPr>
          <w:rFonts w:ascii="TH Sarabun New" w:hAnsi="TH Sarabun New" w:cs="TH Sarabun New"/>
          <w:color w:val="000000"/>
          <w:kern w:val="32"/>
          <w:sz w:val="28"/>
        </w:rPr>
      </w:pPr>
      <w:r w:rsidRPr="00ED7D43">
        <w:rPr>
          <w:rFonts w:ascii="TH Sarabun New" w:hAnsi="TH Sarabun New" w:cs="TH Sarabun New"/>
          <w:color w:val="000000"/>
          <w:kern w:val="32"/>
          <w:sz w:val="28"/>
        </w:rPr>
        <w:t>(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>๕) ราคาที่เคยซื้อหรือจ้างครั้งหลังสุด</w:t>
      </w:r>
      <w:r w:rsidR="00152AB9" w:rsidRPr="00ED7D43">
        <w:rPr>
          <w:rFonts w:ascii="TH Sarabun New" w:hAnsi="TH Sarabun New" w:cs="TH Sarabun New"/>
          <w:color w:val="000000"/>
          <w:kern w:val="32"/>
          <w:sz w:val="28"/>
          <w:cs/>
        </w:rPr>
        <w:t xml:space="preserve"> 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>ภายในระยะเวลา</w:t>
      </w:r>
      <w:r w:rsidR="00152AB9" w:rsidRPr="00ED7D43">
        <w:rPr>
          <w:rFonts w:ascii="TH Sarabun New" w:hAnsi="TH Sarabun New" w:cs="TH Sarabun New"/>
          <w:color w:val="000000"/>
          <w:kern w:val="32"/>
          <w:sz w:val="28"/>
          <w:cs/>
        </w:rPr>
        <w:t xml:space="preserve"> ๒ 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>ปีงบประมาณ</w:t>
      </w:r>
    </w:p>
    <w:p w14:paraId="16583F05" w14:textId="77777777" w:rsidR="006A4832" w:rsidRPr="00ED7D43" w:rsidRDefault="006A4832" w:rsidP="00E705A1">
      <w:pPr>
        <w:widowControl w:val="0"/>
        <w:tabs>
          <w:tab w:val="left" w:pos="164"/>
        </w:tabs>
        <w:suppressAutoHyphens/>
        <w:spacing w:after="0" w:line="240" w:lineRule="auto"/>
        <w:ind w:left="720" w:firstLine="273"/>
        <w:jc w:val="thaiDistribute"/>
        <w:rPr>
          <w:rFonts w:ascii="TH Sarabun New" w:hAnsi="TH Sarabun New" w:cs="TH Sarabun New"/>
          <w:color w:val="000000"/>
          <w:kern w:val="32"/>
          <w:sz w:val="28"/>
        </w:rPr>
      </w:pPr>
      <w:r w:rsidRPr="00ED7D43">
        <w:rPr>
          <w:rFonts w:ascii="TH Sarabun New" w:hAnsi="TH Sarabun New" w:cs="TH Sarabun New"/>
          <w:color w:val="000000"/>
          <w:kern w:val="32"/>
          <w:sz w:val="28"/>
        </w:rPr>
        <w:t>(</w:t>
      </w: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>๖) ราคาอื่นใดตามหลักเกณฑ์ วิธีการ หรือแนวทางปฏิบัติของหน่วยงานของรัฐนั้น ๆ</w:t>
      </w:r>
    </w:p>
    <w:p w14:paraId="527654B8" w14:textId="77777777" w:rsidR="00855845" w:rsidRPr="00ED7D43" w:rsidRDefault="00855845" w:rsidP="00E705A1">
      <w:pPr>
        <w:widowControl w:val="0"/>
        <w:tabs>
          <w:tab w:val="left" w:pos="851"/>
        </w:tabs>
        <w:suppressAutoHyphens/>
        <w:spacing w:after="0" w:line="240" w:lineRule="auto"/>
        <w:jc w:val="thaiDistribute"/>
        <w:rPr>
          <w:rFonts w:ascii="TH Sarabun New" w:hAnsi="TH Sarabun New" w:cs="TH Sarabun New"/>
          <w:i/>
          <w:iCs/>
          <w:color w:val="000000"/>
          <w:kern w:val="32"/>
          <w:sz w:val="28"/>
        </w:rPr>
      </w:pPr>
      <w:r w:rsidRPr="00ED7D43">
        <w:rPr>
          <w:rFonts w:ascii="TH Sarabun New" w:hAnsi="TH Sarabun New" w:cs="TH Sarabun New"/>
          <w:color w:val="000000"/>
          <w:kern w:val="32"/>
          <w:sz w:val="28"/>
          <w:cs/>
        </w:rPr>
        <w:tab/>
      </w:r>
      <w:r w:rsidRPr="00ED7D43">
        <w:rPr>
          <w:rFonts w:ascii="TH Sarabun New" w:hAnsi="TH Sarabun New" w:cs="TH Sarabun New"/>
          <w:i/>
          <w:iCs/>
          <w:color w:val="000000"/>
          <w:kern w:val="32"/>
          <w:sz w:val="28"/>
          <w:cs/>
        </w:rPr>
        <w:t>(* อ้างอิงตามพระราชบัญญัติการจัดซื้อจัดจ้างและการบริหารพัสดุภาครัฐ พ.ศ.๒๕๖๐)</w:t>
      </w:r>
    </w:p>
    <w:p w14:paraId="209CEFA3" w14:textId="77777777" w:rsidR="006C6377" w:rsidRPr="00ED7D43" w:rsidRDefault="001A05A5" w:rsidP="00005328">
      <w:pPr>
        <w:spacing w:before="240"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๙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.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สถานที่ติดตั้งใช้งานระบบ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/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อุปกรณ์ </w:t>
      </w:r>
    </w:p>
    <w:p w14:paraId="3FA1FD0F" w14:textId="77777777" w:rsidR="00CA5D8E" w:rsidRPr="00ED7D43" w:rsidRDefault="00CA5D8E" w:rsidP="00CA5D8E">
      <w:pPr>
        <w:spacing w:after="0" w:line="240" w:lineRule="auto"/>
        <w:rPr>
          <w:rFonts w:ascii="TH Sarabun New" w:hAnsi="TH Sarabun New" w:cs="TH Sarabun New"/>
          <w:color w:val="000000"/>
          <w:sz w:val="12"/>
          <w:szCs w:val="12"/>
        </w:rPr>
      </w:pPr>
    </w:p>
    <w:tbl>
      <w:tblPr>
        <w:tblW w:w="98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8"/>
        <w:gridCol w:w="3846"/>
        <w:gridCol w:w="2911"/>
        <w:gridCol w:w="2259"/>
      </w:tblGrid>
      <w:tr w:rsidR="006E0B8E" w:rsidRPr="00ED7D43" w14:paraId="2280170C" w14:textId="77777777" w:rsidTr="00E705A1">
        <w:trPr>
          <w:trHeight w:val="497"/>
          <w:jc w:val="center"/>
        </w:trPr>
        <w:tc>
          <w:tcPr>
            <w:tcW w:w="828" w:type="dxa"/>
            <w:shd w:val="clear" w:color="auto" w:fill="C6D9F1"/>
          </w:tcPr>
          <w:p w14:paraId="4475EECF" w14:textId="77777777" w:rsidR="006E0B8E" w:rsidRPr="00ED7D43" w:rsidRDefault="006E0B8E" w:rsidP="0033654D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ลำดับที่</w:t>
            </w:r>
          </w:p>
        </w:tc>
        <w:tc>
          <w:tcPr>
            <w:tcW w:w="3846" w:type="dxa"/>
            <w:shd w:val="clear" w:color="auto" w:fill="C6D9F1"/>
          </w:tcPr>
          <w:p w14:paraId="7B57442D" w14:textId="77777777" w:rsidR="006E0B8E" w:rsidRPr="00ED7D43" w:rsidRDefault="006E0B8E" w:rsidP="0033654D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รายการ</w:t>
            </w:r>
          </w:p>
        </w:tc>
        <w:tc>
          <w:tcPr>
            <w:tcW w:w="2911" w:type="dxa"/>
            <w:shd w:val="clear" w:color="auto" w:fill="C6D9F1"/>
          </w:tcPr>
          <w:p w14:paraId="5DDF6F67" w14:textId="77777777" w:rsidR="006E0B8E" w:rsidRPr="00ED7D43" w:rsidRDefault="006E0B8E" w:rsidP="0033654D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สถานที่ติดตั้ง/ชื่อระบบงาน</w:t>
            </w:r>
          </w:p>
        </w:tc>
        <w:tc>
          <w:tcPr>
            <w:tcW w:w="2259" w:type="dxa"/>
            <w:shd w:val="clear" w:color="auto" w:fill="C6D9F1"/>
          </w:tcPr>
          <w:p w14:paraId="5FC1A266" w14:textId="77777777" w:rsidR="006E0B8E" w:rsidRPr="00ED7D43" w:rsidRDefault="006E0B8E" w:rsidP="0033654D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กำหนดติดตั้ง (เดือน/ปี)</w:t>
            </w:r>
          </w:p>
        </w:tc>
      </w:tr>
      <w:tr w:rsidR="006E0B8E" w:rsidRPr="00ED7D43" w14:paraId="07A0775C" w14:textId="77777777" w:rsidTr="00E705A1">
        <w:trPr>
          <w:trHeight w:val="394"/>
          <w:jc w:val="center"/>
        </w:trPr>
        <w:tc>
          <w:tcPr>
            <w:tcW w:w="828" w:type="dxa"/>
          </w:tcPr>
          <w:p w14:paraId="2700E1BB" w14:textId="77777777" w:rsidR="006E0B8E" w:rsidRPr="00ED7D43" w:rsidRDefault="006E0B8E" w:rsidP="0033654D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3846" w:type="dxa"/>
          </w:tcPr>
          <w:p w14:paraId="67E08984" w14:textId="77777777" w:rsidR="006E0B8E" w:rsidRPr="00ED7D43" w:rsidRDefault="006E0B8E" w:rsidP="0033654D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911" w:type="dxa"/>
          </w:tcPr>
          <w:p w14:paraId="2C086AD7" w14:textId="77777777" w:rsidR="006E0B8E" w:rsidRPr="00ED7D43" w:rsidRDefault="006E0B8E" w:rsidP="0033654D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259" w:type="dxa"/>
          </w:tcPr>
          <w:p w14:paraId="59F7846F" w14:textId="77777777" w:rsidR="006E0B8E" w:rsidRPr="00ED7D43" w:rsidRDefault="006E0B8E" w:rsidP="0033654D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6E0B8E" w:rsidRPr="00ED7D43" w14:paraId="4C27BAFB" w14:textId="77777777" w:rsidTr="00E705A1">
        <w:trPr>
          <w:trHeight w:val="394"/>
          <w:jc w:val="center"/>
        </w:trPr>
        <w:tc>
          <w:tcPr>
            <w:tcW w:w="828" w:type="dxa"/>
          </w:tcPr>
          <w:p w14:paraId="320FC084" w14:textId="77777777" w:rsidR="006E0B8E" w:rsidRPr="00ED7D43" w:rsidRDefault="006E0B8E" w:rsidP="0033654D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3846" w:type="dxa"/>
          </w:tcPr>
          <w:p w14:paraId="2159555B" w14:textId="77777777" w:rsidR="006E0B8E" w:rsidRPr="00ED7D43" w:rsidRDefault="006E0B8E" w:rsidP="0033654D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911" w:type="dxa"/>
          </w:tcPr>
          <w:p w14:paraId="7B2C4FE2" w14:textId="77777777" w:rsidR="006E0B8E" w:rsidRPr="00ED7D43" w:rsidRDefault="006E0B8E" w:rsidP="0033654D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2259" w:type="dxa"/>
          </w:tcPr>
          <w:p w14:paraId="6E018A68" w14:textId="77777777" w:rsidR="006E0B8E" w:rsidRPr="00ED7D43" w:rsidRDefault="006E0B8E" w:rsidP="0033654D">
            <w:pPr>
              <w:spacing w:after="0" w:line="240" w:lineRule="auto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</w:tbl>
    <w:p w14:paraId="656BD1B6" w14:textId="77777777" w:rsidR="00EE1A17" w:rsidRDefault="00EE1A17" w:rsidP="003B28C6">
      <w:pPr>
        <w:spacing w:before="240" w:after="12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18D6F338" w14:textId="77777777" w:rsidR="00EE1A17" w:rsidRDefault="00EE1A17" w:rsidP="003B28C6">
      <w:pPr>
        <w:spacing w:before="240" w:after="12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153A0FA2" w14:textId="77777777" w:rsidR="00EE1A17" w:rsidRDefault="00EE1A17" w:rsidP="003B28C6">
      <w:pPr>
        <w:spacing w:before="240" w:after="12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2B3D0B1F" w14:textId="093D718E" w:rsidR="00931530" w:rsidRPr="00ED7D43" w:rsidRDefault="00D450DE" w:rsidP="003B28C6">
      <w:pPr>
        <w:spacing w:before="240" w:after="12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๐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การฝึกอบรม (หลักสูตร วิธีการฝึกอบรม ระยะเวลา ค่าใช</w:t>
      </w:r>
      <w:r w:rsidR="00644D2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้จ่าย จำนวนผู้ฝึกอบรมและวิทยากร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)</w:t>
      </w:r>
    </w:p>
    <w:p w14:paraId="5FE0793B" w14:textId="77777777" w:rsidR="00D66967" w:rsidRPr="00ED7D43" w:rsidRDefault="003B28C6" w:rsidP="001F2C04">
      <w:pPr>
        <w:tabs>
          <w:tab w:val="left" w:pos="9498"/>
        </w:tabs>
        <w:spacing w:after="0" w:line="240" w:lineRule="auto"/>
        <w:ind w:firstLine="426"/>
        <w:jc w:val="thaiDistribute"/>
        <w:rPr>
          <w:rFonts w:ascii="TH Sarabun New" w:eastAsia="Calibri" w:hAnsi="TH Sarabun New" w:cs="TH Sarabun New"/>
          <w:color w:val="000000"/>
          <w:sz w:val="32"/>
          <w:szCs w:val="32"/>
        </w:rPr>
      </w:pPr>
      <w:r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>หลักสูตร</w:t>
      </w:r>
      <w:r w:rsidR="001F2C04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</w:p>
    <w:p w14:paraId="4197A586" w14:textId="77777777" w:rsidR="00FC1B4D" w:rsidRPr="00ED7D43" w:rsidRDefault="00D978F3" w:rsidP="001F2C04">
      <w:pPr>
        <w:tabs>
          <w:tab w:val="left" w:pos="3402"/>
          <w:tab w:val="left" w:pos="9498"/>
        </w:tabs>
        <w:spacing w:after="0" w:line="240" w:lineRule="auto"/>
        <w:ind w:firstLine="426"/>
        <w:jc w:val="thaiDistribute"/>
        <w:rPr>
          <w:rFonts w:ascii="TH Sarabun New" w:eastAsia="Calibri" w:hAnsi="TH Sarabun New" w:cs="TH Sarabun New"/>
          <w:color w:val="000000"/>
          <w:sz w:val="32"/>
          <w:szCs w:val="32"/>
          <w:u w:val="dotted"/>
        </w:rPr>
      </w:pPr>
      <w:r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>จํานวนผู้ฝึกอบรม</w:t>
      </w:r>
      <w:r w:rsidR="001F2C04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>จํานวนวันฝกอบรม</w:t>
      </w:r>
      <w:r w:rsidR="001F2C04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</w:p>
    <w:p w14:paraId="71B5DE64" w14:textId="39F5A09C" w:rsidR="009A5A06" w:rsidRPr="00ED7D43" w:rsidRDefault="009A5A06" w:rsidP="001F2C04">
      <w:pPr>
        <w:tabs>
          <w:tab w:val="left" w:pos="9498"/>
        </w:tabs>
        <w:spacing w:after="0" w:line="240" w:lineRule="auto"/>
        <w:ind w:firstLine="426"/>
        <w:jc w:val="thaiDistribute"/>
        <w:rPr>
          <w:rFonts w:ascii="TH Sarabun New" w:eastAsia="Calibri" w:hAnsi="TH Sarabun New" w:cs="TH Sarabun New"/>
          <w:color w:val="000000"/>
          <w:sz w:val="32"/>
          <w:szCs w:val="32"/>
          <w:u w:val="dotted"/>
        </w:rPr>
      </w:pPr>
      <w:r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 xml:space="preserve">วิธีการฝกอบรม </w:t>
      </w:r>
      <w:sdt>
        <w:sdtPr>
          <w:rPr>
            <w:rFonts w:ascii="TH Sarabun New" w:eastAsia="Calibri" w:hAnsi="TH Sarabun New" w:cs="TH Sarabun New"/>
            <w:color w:val="000000"/>
            <w:sz w:val="32"/>
            <w:szCs w:val="32"/>
            <w:cs/>
          </w:rPr>
          <w:id w:val="-1578742243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C35ED5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 xml:space="preserve"> บรรยาย </w:t>
      </w:r>
      <w:sdt>
        <w:sdtPr>
          <w:rPr>
            <w:rFonts w:ascii="TH Sarabun New" w:eastAsia="Calibri" w:hAnsi="TH Sarabun New" w:cs="TH Sarabun New"/>
            <w:color w:val="000000"/>
            <w:sz w:val="32"/>
            <w:szCs w:val="32"/>
            <w:cs/>
          </w:rPr>
          <w:id w:val="-1726679709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C35ED5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 xml:space="preserve"> เชิงปฏิบัติการ </w:t>
      </w:r>
      <w:sdt>
        <w:sdtPr>
          <w:rPr>
            <w:rFonts w:ascii="TH Sarabun New" w:eastAsia="Calibri" w:hAnsi="TH Sarabun New" w:cs="TH Sarabun New"/>
            <w:color w:val="000000"/>
            <w:sz w:val="32"/>
            <w:szCs w:val="32"/>
            <w:cs/>
          </w:rPr>
          <w:id w:val="70397116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C35ED5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 xml:space="preserve"> อื่นๆ</w:t>
      </w:r>
      <w:r w:rsidR="001F2C04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</w:p>
    <w:p w14:paraId="6921A4ED" w14:textId="44A0DD5C" w:rsidR="003B28C6" w:rsidRPr="00ED7D43" w:rsidRDefault="003B28C6" w:rsidP="001F2C04">
      <w:pPr>
        <w:tabs>
          <w:tab w:val="left" w:pos="9498"/>
        </w:tabs>
        <w:spacing w:after="120" w:line="240" w:lineRule="auto"/>
        <w:ind w:firstLine="425"/>
        <w:jc w:val="thaiDistribute"/>
        <w:rPr>
          <w:rFonts w:ascii="TH Sarabun New" w:eastAsia="Calibri" w:hAnsi="TH Sarabun New" w:cs="TH Sarabun New"/>
          <w:color w:val="000000"/>
          <w:sz w:val="32"/>
          <w:szCs w:val="32"/>
          <w:u w:val="dotted"/>
        </w:rPr>
      </w:pPr>
      <w:r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>สถานที่ฝึกอบรม</w:t>
      </w:r>
      <w:r w:rsidR="00CA5D8E"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 xml:space="preserve">  </w:t>
      </w:r>
      <w:sdt>
        <w:sdtPr>
          <w:rPr>
            <w:rFonts w:ascii="TH Sarabun New" w:eastAsia="Calibri" w:hAnsi="TH Sarabun New" w:cs="TH Sarabun New"/>
            <w:color w:val="000000"/>
            <w:sz w:val="32"/>
            <w:szCs w:val="32"/>
            <w:cs/>
          </w:rPr>
          <w:id w:val="-1672710730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C35ED5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38232A" w:rsidRPr="00ED7D43">
        <w:rPr>
          <w:rFonts w:ascii="TH Sarabun New" w:hAnsi="TH Sarabun New" w:cs="TH Sarabun New"/>
          <w:sz w:val="32"/>
          <w:szCs w:val="32"/>
          <w:cs/>
        </w:rPr>
        <w:t xml:space="preserve"> ผ่านสื่ออิเล็กทรอนิกส์</w:t>
      </w:r>
      <w:r w:rsidR="0038232A"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 xml:space="preserve"> </w:t>
      </w:r>
      <w:sdt>
        <w:sdtPr>
          <w:rPr>
            <w:rFonts w:ascii="TH Sarabun New" w:eastAsia="Calibri" w:hAnsi="TH Sarabun New" w:cs="TH Sarabun New"/>
            <w:color w:val="000000"/>
            <w:sz w:val="32"/>
            <w:szCs w:val="32"/>
            <w:cs/>
          </w:rPr>
          <w:id w:val="-2147194667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C35ED5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38232A"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 xml:space="preserve"> สถานที่ราชการ  </w:t>
      </w:r>
      <w:sdt>
        <w:sdtPr>
          <w:rPr>
            <w:rFonts w:ascii="TH Sarabun New" w:eastAsia="Calibri" w:hAnsi="TH Sarabun New" w:cs="TH Sarabun New"/>
            <w:color w:val="000000"/>
            <w:sz w:val="32"/>
            <w:szCs w:val="32"/>
            <w:cs/>
          </w:rPr>
          <w:id w:val="-1811152481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C35ED5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38232A" w:rsidRPr="00ED7D43">
        <w:rPr>
          <w:rFonts w:ascii="TH Sarabun New" w:eastAsia="Calibri" w:hAnsi="TH Sarabun New" w:cs="TH Sarabun New"/>
          <w:color w:val="000000"/>
          <w:sz w:val="32"/>
          <w:szCs w:val="32"/>
          <w:cs/>
        </w:rPr>
        <w:t xml:space="preserve"> สถานที่เอกชน</w:t>
      </w:r>
      <w:r w:rsidR="0038232A" w:rsidRPr="00ED7D43">
        <w:rPr>
          <w:rFonts w:ascii="TH Sarabun New" w:eastAsia="Calibri" w:hAnsi="TH Sarabun New" w:cs="TH Sarabun New"/>
          <w:color w:val="000000"/>
          <w:sz w:val="32"/>
          <w:szCs w:val="32"/>
          <w:u w:val="dotted"/>
          <w:cs/>
        </w:rPr>
        <w:tab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1"/>
        <w:gridCol w:w="5105"/>
        <w:gridCol w:w="2080"/>
        <w:gridCol w:w="1633"/>
      </w:tblGrid>
      <w:tr w:rsidR="0072719F" w:rsidRPr="00ED7D43" w14:paraId="78B48148" w14:textId="77777777" w:rsidTr="00E705A1">
        <w:trPr>
          <w:jc w:val="center"/>
        </w:trPr>
        <w:tc>
          <w:tcPr>
            <w:tcW w:w="817" w:type="dxa"/>
            <w:shd w:val="clear" w:color="auto" w:fill="BDD6EE"/>
          </w:tcPr>
          <w:p w14:paraId="4AC10904" w14:textId="77777777" w:rsidR="0072719F" w:rsidRPr="00ED7D43" w:rsidRDefault="0072719F" w:rsidP="009A5A0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ลำดับที่</w:t>
            </w:r>
          </w:p>
        </w:tc>
        <w:tc>
          <w:tcPr>
            <w:tcW w:w="5245" w:type="dxa"/>
            <w:shd w:val="clear" w:color="auto" w:fill="BDD6EE"/>
          </w:tcPr>
          <w:p w14:paraId="6A83AE06" w14:textId="77777777" w:rsidR="0072719F" w:rsidRPr="00ED7D43" w:rsidRDefault="0072719F" w:rsidP="00F95DBB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รายการ</w:t>
            </w:r>
          </w:p>
        </w:tc>
        <w:tc>
          <w:tcPr>
            <w:tcW w:w="2126" w:type="dxa"/>
            <w:shd w:val="clear" w:color="auto" w:fill="BDD6EE"/>
          </w:tcPr>
          <w:p w14:paraId="58B818A2" w14:textId="77777777" w:rsidR="0072719F" w:rsidRPr="00ED7D43" w:rsidRDefault="0072719F" w:rsidP="00F95DBB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จำนวนเงิน</w:t>
            </w:r>
          </w:p>
        </w:tc>
        <w:tc>
          <w:tcPr>
            <w:tcW w:w="1667" w:type="dxa"/>
            <w:shd w:val="clear" w:color="auto" w:fill="BDD6EE"/>
          </w:tcPr>
          <w:p w14:paraId="2995F3BE" w14:textId="77777777" w:rsidR="0072719F" w:rsidRPr="00ED7D43" w:rsidRDefault="0072719F" w:rsidP="00F95DBB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หมายเหตุ</w:t>
            </w:r>
          </w:p>
        </w:tc>
      </w:tr>
      <w:tr w:rsidR="0072719F" w:rsidRPr="00ED7D43" w14:paraId="18F61AE8" w14:textId="77777777" w:rsidTr="00E705A1">
        <w:trPr>
          <w:jc w:val="center"/>
        </w:trPr>
        <w:tc>
          <w:tcPr>
            <w:tcW w:w="817" w:type="dxa"/>
          </w:tcPr>
          <w:p w14:paraId="3FD0AF60" w14:textId="77777777" w:rsidR="0072719F" w:rsidRPr="00ED7D43" w:rsidRDefault="0036745B" w:rsidP="00575F0C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๑</w:t>
            </w:r>
          </w:p>
        </w:tc>
        <w:tc>
          <w:tcPr>
            <w:tcW w:w="5245" w:type="dxa"/>
          </w:tcPr>
          <w:p w14:paraId="43E4D868" w14:textId="77777777" w:rsidR="0072719F" w:rsidRPr="00ED7D43" w:rsidRDefault="0072719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ค่าตอบแทนวิทยากร</w:t>
            </w:r>
            <w:r w:rsidR="0036745B"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 xml:space="preserve"> (</w:t>
            </w:r>
            <w:r w:rsidR="0036745B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ภาครัฐ/ภาคเอกชน)</w:t>
            </w:r>
          </w:p>
          <w:p w14:paraId="3D4EE227" w14:textId="77777777" w:rsidR="0072719F" w:rsidRPr="00ED7D43" w:rsidRDefault="0072719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>(</w:t>
            </w:r>
            <w:r w:rsidR="0036745B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จำนวน ..........</w:t>
            </w: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 คน ๆ ละ </w:t>
            </w:r>
            <w:r w:rsidR="0036745B"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.......... ชม.ๆ ละ .......... บาท)</w:t>
            </w:r>
          </w:p>
        </w:tc>
        <w:tc>
          <w:tcPr>
            <w:tcW w:w="2126" w:type="dxa"/>
          </w:tcPr>
          <w:p w14:paraId="1646B9E1" w14:textId="77777777" w:rsidR="0072719F" w:rsidRPr="00ED7D43" w:rsidRDefault="0072719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667" w:type="dxa"/>
          </w:tcPr>
          <w:p w14:paraId="325599B2" w14:textId="77777777" w:rsidR="0072719F" w:rsidRPr="00ED7D43" w:rsidRDefault="0072719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72719F" w:rsidRPr="00ED7D43" w14:paraId="64E2102D" w14:textId="77777777" w:rsidTr="00E705A1">
        <w:trPr>
          <w:jc w:val="center"/>
        </w:trPr>
        <w:tc>
          <w:tcPr>
            <w:tcW w:w="817" w:type="dxa"/>
          </w:tcPr>
          <w:p w14:paraId="3472F692" w14:textId="77777777" w:rsidR="0072719F" w:rsidRPr="00ED7D43" w:rsidRDefault="0036745B" w:rsidP="00575F0C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๒</w:t>
            </w:r>
          </w:p>
        </w:tc>
        <w:tc>
          <w:tcPr>
            <w:tcW w:w="5245" w:type="dxa"/>
          </w:tcPr>
          <w:p w14:paraId="396A1309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ค่าใช้สอยหรือค่าดำเนินการ</w:t>
            </w:r>
          </w:p>
        </w:tc>
        <w:tc>
          <w:tcPr>
            <w:tcW w:w="2126" w:type="dxa"/>
          </w:tcPr>
          <w:p w14:paraId="35690B80" w14:textId="77777777" w:rsidR="0072719F" w:rsidRPr="00ED7D43" w:rsidRDefault="0072719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667" w:type="dxa"/>
          </w:tcPr>
          <w:p w14:paraId="19EAEF11" w14:textId="77777777" w:rsidR="0072719F" w:rsidRPr="00ED7D43" w:rsidRDefault="0072719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72719F" w:rsidRPr="00ED7D43" w14:paraId="1C24C576" w14:textId="77777777" w:rsidTr="00E705A1">
        <w:trPr>
          <w:jc w:val="center"/>
        </w:trPr>
        <w:tc>
          <w:tcPr>
            <w:tcW w:w="817" w:type="dxa"/>
          </w:tcPr>
          <w:p w14:paraId="4F93869B" w14:textId="77777777" w:rsidR="0072719F" w:rsidRPr="00ED7D43" w:rsidRDefault="0036745B" w:rsidP="009A5A06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๒.๑</w:t>
            </w:r>
          </w:p>
        </w:tc>
        <w:tc>
          <w:tcPr>
            <w:tcW w:w="5245" w:type="dxa"/>
          </w:tcPr>
          <w:p w14:paraId="699FD69A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ค่าอาหาร (เช้า/กลางวัน/เย็น)</w:t>
            </w:r>
          </w:p>
          <w:p w14:paraId="33F8BA2C" w14:textId="77777777" w:rsidR="0072719F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>(</w:t>
            </w: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จำนวน .......... คน ๆ ละ .......... มื้อๆ ละ .......... บาท)</w:t>
            </w:r>
          </w:p>
        </w:tc>
        <w:tc>
          <w:tcPr>
            <w:tcW w:w="2126" w:type="dxa"/>
          </w:tcPr>
          <w:p w14:paraId="680AF6DC" w14:textId="77777777" w:rsidR="0072719F" w:rsidRPr="00ED7D43" w:rsidRDefault="0072719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667" w:type="dxa"/>
          </w:tcPr>
          <w:p w14:paraId="07AD3DB4" w14:textId="77777777" w:rsidR="0072719F" w:rsidRPr="00ED7D43" w:rsidRDefault="0072719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36745B" w:rsidRPr="00ED7D43" w14:paraId="12C5E91A" w14:textId="77777777" w:rsidTr="00E705A1">
        <w:trPr>
          <w:jc w:val="center"/>
        </w:trPr>
        <w:tc>
          <w:tcPr>
            <w:tcW w:w="817" w:type="dxa"/>
          </w:tcPr>
          <w:p w14:paraId="49B7F3A4" w14:textId="77777777" w:rsidR="0036745B" w:rsidRPr="00ED7D43" w:rsidRDefault="0036745B" w:rsidP="009A5A06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๒.๒</w:t>
            </w:r>
          </w:p>
        </w:tc>
        <w:tc>
          <w:tcPr>
            <w:tcW w:w="5245" w:type="dxa"/>
          </w:tcPr>
          <w:p w14:paraId="310AC820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ค่าอาหารว่างและเครื่องดื่ม</w:t>
            </w:r>
          </w:p>
          <w:p w14:paraId="05AC3C89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>(</w:t>
            </w: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จำนวน .......... คน ๆ ละ .......... มื้อๆ ละ .......... บาท)</w:t>
            </w:r>
          </w:p>
        </w:tc>
        <w:tc>
          <w:tcPr>
            <w:tcW w:w="2126" w:type="dxa"/>
          </w:tcPr>
          <w:p w14:paraId="3B9AFD21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667" w:type="dxa"/>
          </w:tcPr>
          <w:p w14:paraId="43EDBF05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36745B" w:rsidRPr="00ED7D43" w14:paraId="05914C58" w14:textId="77777777" w:rsidTr="00E705A1">
        <w:trPr>
          <w:jc w:val="center"/>
        </w:trPr>
        <w:tc>
          <w:tcPr>
            <w:tcW w:w="817" w:type="dxa"/>
          </w:tcPr>
          <w:p w14:paraId="4D8C4C75" w14:textId="77777777" w:rsidR="0036745B" w:rsidRPr="00ED7D43" w:rsidRDefault="0036745B" w:rsidP="009A5A06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๒.๓</w:t>
            </w:r>
          </w:p>
        </w:tc>
        <w:tc>
          <w:tcPr>
            <w:tcW w:w="5245" w:type="dxa"/>
          </w:tcPr>
          <w:p w14:paraId="1A5DFF52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ค่าจัดทำเอกสารประกอบการประชุม</w:t>
            </w:r>
          </w:p>
          <w:p w14:paraId="2318A5F6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</w:rPr>
              <w:t>(</w:t>
            </w: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จำนวน .......... เล่ม ๆ ละ .......... บาท)</w:t>
            </w:r>
          </w:p>
        </w:tc>
        <w:tc>
          <w:tcPr>
            <w:tcW w:w="2126" w:type="dxa"/>
          </w:tcPr>
          <w:p w14:paraId="03A3988D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667" w:type="dxa"/>
          </w:tcPr>
          <w:p w14:paraId="362005F5" w14:textId="77777777" w:rsidR="0036745B" w:rsidRPr="00ED7D43" w:rsidRDefault="0036745B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146CF1" w:rsidRPr="00ED7D43" w14:paraId="76F927D2" w14:textId="77777777" w:rsidTr="00E705A1">
        <w:trPr>
          <w:jc w:val="center"/>
        </w:trPr>
        <w:tc>
          <w:tcPr>
            <w:tcW w:w="817" w:type="dxa"/>
          </w:tcPr>
          <w:p w14:paraId="322A7242" w14:textId="77777777" w:rsidR="00146CF1" w:rsidRPr="00ED7D43" w:rsidRDefault="00146CF1" w:rsidP="009A5A06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๒.๔</w:t>
            </w:r>
          </w:p>
        </w:tc>
        <w:tc>
          <w:tcPr>
            <w:tcW w:w="5245" w:type="dxa"/>
          </w:tcPr>
          <w:p w14:paraId="216E20D9" w14:textId="77777777" w:rsidR="00146CF1" w:rsidRPr="00ED7D43" w:rsidRDefault="00146CF1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อื่นๆ โปรดระบุ</w:t>
            </w:r>
          </w:p>
        </w:tc>
        <w:tc>
          <w:tcPr>
            <w:tcW w:w="2126" w:type="dxa"/>
          </w:tcPr>
          <w:p w14:paraId="18EEFAA1" w14:textId="77777777" w:rsidR="00146CF1" w:rsidRPr="00ED7D43" w:rsidRDefault="00146CF1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667" w:type="dxa"/>
          </w:tcPr>
          <w:p w14:paraId="2311A524" w14:textId="77777777" w:rsidR="00146CF1" w:rsidRPr="00ED7D43" w:rsidRDefault="00146CF1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CF7BBF" w:rsidRPr="00ED7D43" w14:paraId="396C4C26" w14:textId="77777777" w:rsidTr="00E705A1">
        <w:trPr>
          <w:jc w:val="center"/>
        </w:trPr>
        <w:tc>
          <w:tcPr>
            <w:tcW w:w="817" w:type="dxa"/>
          </w:tcPr>
          <w:p w14:paraId="4F79AA02" w14:textId="77777777" w:rsidR="00CF7BBF" w:rsidRPr="00ED7D43" w:rsidRDefault="00CF7BBF" w:rsidP="00575F0C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>๓</w:t>
            </w:r>
          </w:p>
        </w:tc>
        <w:tc>
          <w:tcPr>
            <w:tcW w:w="5245" w:type="dxa"/>
          </w:tcPr>
          <w:p w14:paraId="097BFF59" w14:textId="77777777" w:rsidR="00CF7BBF" w:rsidRPr="00ED7D43" w:rsidRDefault="00CF7BB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  <w:t xml:space="preserve">อื่นๆ </w:t>
            </w:r>
          </w:p>
        </w:tc>
        <w:tc>
          <w:tcPr>
            <w:tcW w:w="2126" w:type="dxa"/>
          </w:tcPr>
          <w:p w14:paraId="74FFAD08" w14:textId="77777777" w:rsidR="00CF7BBF" w:rsidRPr="00ED7D43" w:rsidRDefault="00CF7BB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  <w:tc>
          <w:tcPr>
            <w:tcW w:w="1667" w:type="dxa"/>
          </w:tcPr>
          <w:p w14:paraId="0F9DF27D" w14:textId="77777777" w:rsidR="00CF7BBF" w:rsidRPr="00ED7D43" w:rsidRDefault="00CF7BBF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  <w:tr w:rsidR="009040AC" w:rsidRPr="00ED7D43" w14:paraId="115844CE" w14:textId="77777777" w:rsidTr="00E705A1">
        <w:trPr>
          <w:jc w:val="center"/>
        </w:trPr>
        <w:tc>
          <w:tcPr>
            <w:tcW w:w="817" w:type="dxa"/>
          </w:tcPr>
          <w:p w14:paraId="0AB22420" w14:textId="77777777" w:rsidR="009040AC" w:rsidRPr="00ED7D43" w:rsidRDefault="009040AC" w:rsidP="009A5A06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000000"/>
                <w:sz w:val="28"/>
                <w:cs/>
              </w:rPr>
            </w:pPr>
          </w:p>
        </w:tc>
        <w:tc>
          <w:tcPr>
            <w:tcW w:w="5245" w:type="dxa"/>
          </w:tcPr>
          <w:p w14:paraId="6F209CB0" w14:textId="77777777" w:rsidR="009040AC" w:rsidRPr="00ED7D43" w:rsidRDefault="009040AC" w:rsidP="00F95DBB">
            <w:pPr>
              <w:spacing w:after="0" w:line="240" w:lineRule="auto"/>
              <w:jc w:val="right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</w:pPr>
            <w:r w:rsidRPr="00ED7D43"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  <w:cs/>
              </w:rPr>
              <w:t>รวมเป็นเงินทั้งสิ้น</w:t>
            </w:r>
          </w:p>
        </w:tc>
        <w:tc>
          <w:tcPr>
            <w:tcW w:w="2126" w:type="dxa"/>
          </w:tcPr>
          <w:p w14:paraId="51280D90" w14:textId="77777777" w:rsidR="009040AC" w:rsidRPr="00ED7D43" w:rsidRDefault="009040AC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7" w:type="dxa"/>
          </w:tcPr>
          <w:p w14:paraId="089D3072" w14:textId="77777777" w:rsidR="009040AC" w:rsidRPr="00ED7D43" w:rsidRDefault="009040AC" w:rsidP="00F95DBB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color w:val="000000"/>
                <w:sz w:val="28"/>
              </w:rPr>
            </w:pPr>
          </w:p>
        </w:tc>
      </w:tr>
    </w:tbl>
    <w:p w14:paraId="79F15080" w14:textId="77777777" w:rsidR="006C6377" w:rsidRPr="00ED7D43" w:rsidRDefault="00D450DE" w:rsidP="00A02673">
      <w:pPr>
        <w:spacing w:before="240" w:after="0" w:line="240" w:lineRule="auto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ระยะเวลาดำเนินงาน</w:t>
      </w:r>
    </w:p>
    <w:p w14:paraId="39AA484C" w14:textId="77777777" w:rsidR="006C6377" w:rsidRPr="00ED7D43" w:rsidRDefault="00D450DE" w:rsidP="00EE2BD3">
      <w:pPr>
        <w:spacing w:after="0" w:line="240" w:lineRule="auto"/>
        <w:ind w:firstLine="426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ระยะเวลาดำเนินงานโครงการ</w:t>
      </w:r>
      <w:r w:rsidR="006E0B8E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จํานวน</w:t>
      </w:r>
      <w:r w:rsidR="006E0B8E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6E0B8E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6E0B8E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เดือน</w:t>
      </w:r>
    </w:p>
    <w:p w14:paraId="54A45783" w14:textId="77777777" w:rsidR="006E0B8E" w:rsidRPr="00ED7D43" w:rsidRDefault="006E0B8E" w:rsidP="006F6041">
      <w:pPr>
        <w:spacing w:after="0" w:line="240" w:lineRule="auto"/>
        <w:ind w:firstLine="993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เริ่มตั้งแต</w:t>
      </w:r>
      <w:r w:rsidR="009A5A06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่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ถึง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3FBE1681" w14:textId="77777777" w:rsidR="00575F0C" w:rsidRPr="00ED7D43" w:rsidRDefault="00575F0C" w:rsidP="00E705A1">
      <w:pPr>
        <w:spacing w:after="0" w:line="240" w:lineRule="auto"/>
        <w:ind w:firstLine="425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๑๑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แผนการดำเนินงานตลอดโครงการ</w:t>
      </w:r>
    </w:p>
    <w:tbl>
      <w:tblPr>
        <w:tblpPr w:leftFromText="180" w:rightFromText="180" w:vertAnchor="text" w:horzAnchor="margin" w:tblpXSpec="center" w:tblpY="26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1779"/>
      </w:tblGrid>
      <w:tr w:rsidR="006F6041" w:rsidRPr="00ED7D43" w14:paraId="00F1779E" w14:textId="77777777" w:rsidTr="006F6041">
        <w:trPr>
          <w:trHeight w:val="316"/>
        </w:trPr>
        <w:tc>
          <w:tcPr>
            <w:tcW w:w="2122" w:type="dxa"/>
            <w:vMerge w:val="restart"/>
            <w:shd w:val="clear" w:color="auto" w:fill="C6D9F1"/>
          </w:tcPr>
          <w:p w14:paraId="7A722B80" w14:textId="77777777" w:rsidR="006F6041" w:rsidRPr="00ED7D43" w:rsidRDefault="006F6041" w:rsidP="006C7415">
            <w:pPr>
              <w:pStyle w:val="TableParagraph"/>
              <w:spacing w:before="159"/>
              <w:ind w:left="732" w:right="722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กิจกรรม</w:t>
            </w:r>
          </w:p>
        </w:tc>
        <w:tc>
          <w:tcPr>
            <w:tcW w:w="5652" w:type="dxa"/>
            <w:gridSpan w:val="12"/>
            <w:shd w:val="clear" w:color="auto" w:fill="C6D9F1"/>
          </w:tcPr>
          <w:p w14:paraId="08FBC923" w14:textId="77777777" w:rsidR="006F6041" w:rsidRPr="00ED7D43" w:rsidRDefault="006F6041" w:rsidP="006C7415">
            <w:pPr>
              <w:pStyle w:val="TableParagraph"/>
              <w:spacing w:before="1" w:line="295" w:lineRule="exact"/>
              <w:ind w:left="2193" w:right="2196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ปงบประมาณ</w:t>
            </w:r>
            <w:r w:rsidRPr="00ED7D43">
              <w:rPr>
                <w:rFonts w:ascii="TH Sarabun New" w:hAnsi="TH Sarabun New" w:cs="TH Sarabun New"/>
                <w:b/>
                <w:bCs/>
                <w:spacing w:val="-9"/>
                <w:sz w:val="28"/>
                <w:szCs w:val="28"/>
              </w:rPr>
              <w:t xml:space="preserve"> </w:t>
            </w:r>
            <w:r w:rsidRPr="00ED7D43">
              <w:rPr>
                <w:rFonts w:ascii="TH Sarabun New" w:hAnsi="TH Sarabun New" w:cs="TH Sarabun New"/>
                <w:b/>
                <w:bCs/>
                <w:spacing w:val="-5"/>
                <w:sz w:val="28"/>
                <w:szCs w:val="28"/>
              </w:rPr>
              <w:t>...</w:t>
            </w:r>
          </w:p>
        </w:tc>
        <w:tc>
          <w:tcPr>
            <w:tcW w:w="1779" w:type="dxa"/>
            <w:vMerge w:val="restart"/>
            <w:shd w:val="clear" w:color="auto" w:fill="C6D9F1"/>
            <w:vAlign w:val="center"/>
          </w:tcPr>
          <w:p w14:paraId="3E5FEC1A" w14:textId="77777777" w:rsidR="006F6041" w:rsidRPr="00ED7D43" w:rsidRDefault="006F6041" w:rsidP="006C7415">
            <w:pPr>
              <w:pStyle w:val="TableParagraph"/>
              <w:spacing w:line="296" w:lineRule="exact"/>
              <w:ind w:left="516"/>
              <w:jc w:val="both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หมายเหตุ</w:t>
            </w:r>
          </w:p>
        </w:tc>
      </w:tr>
      <w:tr w:rsidR="00682775" w:rsidRPr="00ED7D43" w14:paraId="32DE6C04" w14:textId="77777777" w:rsidTr="006F6041">
        <w:trPr>
          <w:trHeight w:val="316"/>
        </w:trPr>
        <w:tc>
          <w:tcPr>
            <w:tcW w:w="2122" w:type="dxa"/>
            <w:vMerge/>
            <w:tcBorders>
              <w:top w:val="nil"/>
            </w:tcBorders>
            <w:shd w:val="clear" w:color="auto" w:fill="C6D9F1"/>
          </w:tcPr>
          <w:p w14:paraId="4A869787" w14:textId="77777777" w:rsidR="006F6041" w:rsidRPr="00ED7D43" w:rsidRDefault="006F6041" w:rsidP="006C7415">
            <w:pPr>
              <w:rPr>
                <w:rFonts w:ascii="TH Sarabun New" w:hAnsi="TH Sarabun New" w:cs="TH Sarabun New"/>
                <w:sz w:val="2"/>
                <w:szCs w:val="2"/>
              </w:rPr>
            </w:pPr>
          </w:p>
        </w:tc>
        <w:tc>
          <w:tcPr>
            <w:tcW w:w="471" w:type="dxa"/>
            <w:shd w:val="clear" w:color="auto" w:fill="C6D9F1"/>
            <w:vAlign w:val="center"/>
          </w:tcPr>
          <w:p w14:paraId="286FF98D" w14:textId="77777777" w:rsidR="006F6041" w:rsidRPr="00ED7D43" w:rsidRDefault="006F6041" w:rsidP="006F6041">
            <w:pPr>
              <w:pStyle w:val="TableParagraph"/>
              <w:spacing w:before="55"/>
              <w:ind w:left="130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20"/>
                <w:szCs w:val="20"/>
              </w:rPr>
              <w:t>ต.ค.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6AC55D8D" w14:textId="77777777" w:rsidR="006F6041" w:rsidRPr="00ED7D43" w:rsidRDefault="006F6041" w:rsidP="006F6041">
            <w:pPr>
              <w:pStyle w:val="TableParagraph"/>
              <w:spacing w:before="55"/>
              <w:ind w:left="107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พ.ย.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30A2E76E" w14:textId="77777777" w:rsidR="006F6041" w:rsidRPr="00ED7D43" w:rsidRDefault="006F6041" w:rsidP="006F6041">
            <w:pPr>
              <w:pStyle w:val="TableParagraph"/>
              <w:spacing w:before="55"/>
              <w:ind w:left="113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ธ.ค.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74952E84" w14:textId="77777777" w:rsidR="006F6041" w:rsidRPr="00ED7D43" w:rsidRDefault="006F6041" w:rsidP="006F6041">
            <w:pPr>
              <w:pStyle w:val="TableParagraph"/>
              <w:spacing w:before="44"/>
              <w:ind w:left="143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ม.ค.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1A2669B4" w14:textId="77777777" w:rsidR="006F6041" w:rsidRPr="00ED7D43" w:rsidRDefault="006F6041" w:rsidP="006F6041">
            <w:pPr>
              <w:pStyle w:val="TableParagraph"/>
              <w:spacing w:before="44"/>
              <w:ind w:left="117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ก.พ.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4EB1D9A9" w14:textId="77777777" w:rsidR="006F6041" w:rsidRPr="00ED7D43" w:rsidRDefault="006F6041" w:rsidP="006F6041">
            <w:pPr>
              <w:pStyle w:val="TableParagraph"/>
              <w:spacing w:before="55"/>
              <w:ind w:left="132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มี.ค.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17F7F5E0" w14:textId="77777777" w:rsidR="006F6041" w:rsidRPr="00ED7D43" w:rsidRDefault="006F6041" w:rsidP="006F6041">
            <w:pPr>
              <w:pStyle w:val="TableParagraph"/>
              <w:spacing w:before="33"/>
              <w:ind w:left="125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18"/>
                <w:szCs w:val="18"/>
              </w:rPr>
              <w:t>เม.ย.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1EA03ECF" w14:textId="77777777" w:rsidR="006F6041" w:rsidRPr="00ED7D43" w:rsidRDefault="006F6041" w:rsidP="006F6041">
            <w:pPr>
              <w:pStyle w:val="TableParagraph"/>
              <w:spacing w:before="44"/>
              <w:ind w:left="116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พ.ค.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04965A07" w14:textId="77777777" w:rsidR="006F6041" w:rsidRPr="00ED7D43" w:rsidRDefault="006F6041" w:rsidP="006F6041">
            <w:pPr>
              <w:pStyle w:val="TableParagraph"/>
              <w:spacing w:before="44"/>
              <w:ind w:left="91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มิ.ย.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17087552" w14:textId="77777777" w:rsidR="006F6041" w:rsidRPr="00ED7D43" w:rsidRDefault="006F6041" w:rsidP="006F6041">
            <w:pPr>
              <w:pStyle w:val="TableParagraph"/>
              <w:spacing w:before="33"/>
              <w:ind w:left="157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ก.ค.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3A8975CC" w14:textId="77777777" w:rsidR="006F6041" w:rsidRPr="00ED7D43" w:rsidRDefault="006F6041" w:rsidP="006F6041">
            <w:pPr>
              <w:pStyle w:val="TableParagraph"/>
              <w:spacing w:before="37"/>
              <w:ind w:left="167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ส.ค.</w:t>
            </w:r>
          </w:p>
        </w:tc>
        <w:tc>
          <w:tcPr>
            <w:tcW w:w="471" w:type="dxa"/>
            <w:shd w:val="clear" w:color="auto" w:fill="C6D9F1"/>
            <w:vAlign w:val="center"/>
          </w:tcPr>
          <w:p w14:paraId="4678F6FD" w14:textId="77777777" w:rsidR="006F6041" w:rsidRPr="00ED7D43" w:rsidRDefault="006F6041" w:rsidP="006F6041">
            <w:pPr>
              <w:pStyle w:val="TableParagraph"/>
              <w:spacing w:before="22"/>
              <w:ind w:left="132"/>
              <w:rPr>
                <w:rFonts w:ascii="TH Sarabun New" w:hAnsi="TH Sarabun New" w:cs="TH Sarabun New"/>
                <w:b/>
                <w:bCs/>
                <w:sz w:val="18"/>
                <w:szCs w:val="18"/>
                <w:lang w:val="en-US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18"/>
                <w:szCs w:val="18"/>
              </w:rPr>
              <w:t>ก.ย.</w:t>
            </w:r>
          </w:p>
        </w:tc>
        <w:tc>
          <w:tcPr>
            <w:tcW w:w="1779" w:type="dxa"/>
            <w:vMerge/>
            <w:shd w:val="clear" w:color="auto" w:fill="BDD6EE"/>
          </w:tcPr>
          <w:p w14:paraId="29A8269F" w14:textId="77777777" w:rsidR="006F6041" w:rsidRPr="00ED7D43" w:rsidRDefault="006F6041" w:rsidP="006C7415">
            <w:pPr>
              <w:pStyle w:val="TableParagraph"/>
              <w:rPr>
                <w:rFonts w:ascii="TH Sarabun New" w:hAnsi="TH Sarabun New" w:cs="TH Sarabun New"/>
                <w:sz w:val="24"/>
              </w:rPr>
            </w:pPr>
          </w:p>
        </w:tc>
      </w:tr>
      <w:tr w:rsidR="00E705A1" w:rsidRPr="00ED7D43" w14:paraId="629DD337" w14:textId="77777777" w:rsidTr="006F6041">
        <w:trPr>
          <w:trHeight w:val="3796"/>
        </w:trPr>
        <w:tc>
          <w:tcPr>
            <w:tcW w:w="2122" w:type="dxa"/>
          </w:tcPr>
          <w:p w14:paraId="19E2AF85" w14:textId="77777777" w:rsidR="00E705A1" w:rsidRPr="00ED7D43" w:rsidRDefault="00E705A1" w:rsidP="006C7415">
            <w:pPr>
              <w:pStyle w:val="TableParagraph"/>
              <w:ind w:left="110" w:right="372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 xml:space="preserve">กิจกรรมที่ ๑ กิจกรรมที่ ๒ </w:t>
            </w:r>
            <w:r w:rsidRPr="00ED7D43">
              <w:rPr>
                <w:rFonts w:ascii="TH Sarabun New" w:hAnsi="TH Sarabun New" w:cs="TH Sarabun New"/>
                <w:spacing w:val="-2"/>
                <w:sz w:val="28"/>
                <w:szCs w:val="28"/>
              </w:rPr>
              <w:t xml:space="preserve">(ในกรณีที่มีการพัฒนา </w:t>
            </w:r>
            <w:r w:rsidRPr="00ED7D43">
              <w:rPr>
                <w:rFonts w:ascii="TH Sarabun New" w:hAnsi="TH Sarabun New" w:cs="TH Sarabun New"/>
                <w:spacing w:val="-4"/>
                <w:sz w:val="28"/>
                <w:szCs w:val="28"/>
              </w:rPr>
              <w:t xml:space="preserve">ระบบ) </w:t>
            </w:r>
            <w:r w:rsidRPr="00ED7D43">
              <w:rPr>
                <w:rFonts w:ascii="TH Sarabun New" w:hAnsi="TH Sarabun New" w:cs="TH Sarabun New"/>
                <w:spacing w:val="-2"/>
                <w:sz w:val="28"/>
                <w:szCs w:val="28"/>
              </w:rPr>
              <w:t>กิจกรรมพัฒนาระบบ</w:t>
            </w:r>
          </w:p>
          <w:p w14:paraId="28744188" w14:textId="77777777" w:rsidR="00E705A1" w:rsidRPr="00ED7D43" w:rsidRDefault="00E705A1" w:rsidP="006C7415">
            <w:pPr>
              <w:pStyle w:val="TableParagraph"/>
              <w:ind w:left="110" w:firstLine="119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r w:rsidRPr="00ED7D43">
              <w:rPr>
                <w:rFonts w:ascii="TH Sarabun New" w:hAnsi="TH Sarabun New" w:cs="TH Sarabun New"/>
                <w:spacing w:val="-16"/>
                <w:sz w:val="28"/>
                <w:szCs w:val="28"/>
              </w:rPr>
              <w:t xml:space="preserve"> 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ศึกษาวิเคราะห</w:t>
            </w:r>
            <w:r w:rsidRPr="00ED7D43">
              <w:rPr>
                <w:rFonts w:ascii="TH Sarabun New" w:hAnsi="TH Sarabun New" w:cs="TH Sarabun New"/>
                <w:spacing w:val="-15"/>
                <w:sz w:val="28"/>
                <w:szCs w:val="28"/>
              </w:rPr>
              <w:t xml:space="preserve"> 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 xml:space="preserve">และ </w:t>
            </w:r>
            <w:r w:rsidRPr="00ED7D43">
              <w:rPr>
                <w:rFonts w:ascii="TH Sarabun New" w:hAnsi="TH Sarabun New" w:cs="TH Sarabun New"/>
                <w:spacing w:val="-2"/>
                <w:sz w:val="28"/>
                <w:szCs w:val="28"/>
              </w:rPr>
              <w:t>ออกแบบระบบ</w:t>
            </w:r>
          </w:p>
          <w:p w14:paraId="0F02CB70" w14:textId="77777777" w:rsidR="00E705A1" w:rsidRPr="00ED7D43" w:rsidRDefault="00E705A1" w:rsidP="006C7415">
            <w:pPr>
              <w:pStyle w:val="TableParagraph"/>
              <w:ind w:left="230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r w:rsidRPr="00ED7D43">
              <w:rPr>
                <w:rFonts w:ascii="TH Sarabun New" w:hAnsi="TH Sarabun New" w:cs="TH Sarabun New"/>
                <w:spacing w:val="1"/>
                <w:sz w:val="28"/>
                <w:szCs w:val="28"/>
              </w:rPr>
              <w:t xml:space="preserve"> </w:t>
            </w:r>
            <w:r w:rsidRPr="00ED7D43">
              <w:rPr>
                <w:rFonts w:ascii="TH Sarabun New" w:hAnsi="TH Sarabun New" w:cs="TH Sarabun New"/>
                <w:spacing w:val="-2"/>
                <w:sz w:val="28"/>
                <w:szCs w:val="28"/>
              </w:rPr>
              <w:t>พัฒนาระบบ</w:t>
            </w:r>
          </w:p>
          <w:p w14:paraId="794330AC" w14:textId="77777777" w:rsidR="00E705A1" w:rsidRPr="00ED7D43" w:rsidRDefault="00E705A1" w:rsidP="006C7415">
            <w:pPr>
              <w:pStyle w:val="TableParagraph"/>
              <w:ind w:left="230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r w:rsidRPr="00ED7D43">
              <w:rPr>
                <w:rFonts w:ascii="TH Sarabun New" w:hAnsi="TH Sarabun New" w:cs="TH Sarabun New"/>
                <w:spacing w:val="1"/>
                <w:sz w:val="28"/>
                <w:szCs w:val="28"/>
              </w:rPr>
              <w:t xml:space="preserve"> </w:t>
            </w:r>
            <w:r w:rsidRPr="00ED7D43">
              <w:rPr>
                <w:rFonts w:ascii="TH Sarabun New" w:hAnsi="TH Sarabun New" w:cs="TH Sarabun New"/>
                <w:spacing w:val="-2"/>
                <w:sz w:val="28"/>
                <w:szCs w:val="28"/>
              </w:rPr>
              <w:t>ทดสอบระบบ</w:t>
            </w:r>
          </w:p>
          <w:p w14:paraId="21AF1E0A" w14:textId="77777777" w:rsidR="00E705A1" w:rsidRPr="00ED7D43" w:rsidRDefault="00E705A1" w:rsidP="006C7415">
            <w:pPr>
              <w:pStyle w:val="TableParagraph"/>
              <w:ind w:left="230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r w:rsidRPr="00ED7D43">
              <w:rPr>
                <w:rFonts w:ascii="TH Sarabun New" w:hAnsi="TH Sarabun New" w:cs="TH Sarabun New"/>
                <w:spacing w:val="1"/>
                <w:sz w:val="28"/>
                <w:szCs w:val="28"/>
              </w:rPr>
              <w:t xml:space="preserve"> </w:t>
            </w:r>
            <w:r w:rsidRPr="00ED7D43">
              <w:rPr>
                <w:rFonts w:ascii="TH Sarabun New" w:hAnsi="TH Sarabun New" w:cs="TH Sarabun New"/>
                <w:spacing w:val="-2"/>
                <w:sz w:val="28"/>
                <w:szCs w:val="28"/>
              </w:rPr>
              <w:t>ติดตั้งระบบ</w:t>
            </w:r>
          </w:p>
          <w:p w14:paraId="56201A4E" w14:textId="77777777" w:rsidR="00E705A1" w:rsidRPr="00ED7D43" w:rsidRDefault="00E705A1" w:rsidP="006C7415">
            <w:pPr>
              <w:pStyle w:val="TableParagraph"/>
              <w:spacing w:line="316" w:lineRule="exact"/>
              <w:ind w:left="230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r w:rsidRPr="00ED7D43">
              <w:rPr>
                <w:rFonts w:ascii="TH Sarabun New" w:hAnsi="TH Sarabun New" w:cs="TH Sarabun New"/>
                <w:spacing w:val="1"/>
                <w:sz w:val="28"/>
                <w:szCs w:val="28"/>
              </w:rPr>
              <w:t xml:space="preserve"> </w:t>
            </w:r>
            <w:r w:rsidRPr="00ED7D43">
              <w:rPr>
                <w:rFonts w:ascii="TH Sarabun New" w:hAnsi="TH Sarabun New" w:cs="TH Sarabun New"/>
                <w:spacing w:val="-2"/>
                <w:sz w:val="28"/>
                <w:szCs w:val="28"/>
              </w:rPr>
              <w:t>ฝกอบรมผูใชงาน</w:t>
            </w:r>
          </w:p>
          <w:p w14:paraId="289E16C7" w14:textId="77777777" w:rsidR="00E705A1" w:rsidRPr="00ED7D43" w:rsidRDefault="00E705A1" w:rsidP="006C7415">
            <w:pPr>
              <w:pStyle w:val="TableParagraph"/>
              <w:spacing w:line="300" w:lineRule="exact"/>
              <w:ind w:left="110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กิจกรรมที่</w:t>
            </w:r>
            <w:r w:rsidRPr="00ED7D43">
              <w:rPr>
                <w:rFonts w:ascii="TH Sarabun New" w:hAnsi="TH Sarabun New" w:cs="TH Sarabun New"/>
                <w:spacing w:val="-4"/>
                <w:sz w:val="28"/>
                <w:szCs w:val="28"/>
              </w:rPr>
              <w:t xml:space="preserve"> </w:t>
            </w:r>
            <w:r w:rsidRPr="00ED7D43">
              <w:rPr>
                <w:rFonts w:ascii="TH Sarabun New" w:hAnsi="TH Sarabun New" w:cs="TH Sarabun New"/>
                <w:spacing w:val="-2"/>
                <w:sz w:val="28"/>
                <w:szCs w:val="28"/>
              </w:rPr>
              <w:t>.....</w:t>
            </w:r>
          </w:p>
        </w:tc>
        <w:tc>
          <w:tcPr>
            <w:tcW w:w="471" w:type="dxa"/>
          </w:tcPr>
          <w:p w14:paraId="53DC8E1C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4F449C64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16308877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5EEFF26E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36343E74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0D4CAF7A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51F48BCC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2DA3FEF5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0778BB6C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3DBADD79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44CF507C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471" w:type="dxa"/>
          </w:tcPr>
          <w:p w14:paraId="604F839B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  <w:tc>
          <w:tcPr>
            <w:tcW w:w="1779" w:type="dxa"/>
          </w:tcPr>
          <w:p w14:paraId="6578B3FD" w14:textId="77777777" w:rsidR="00E705A1" w:rsidRPr="00ED7D43" w:rsidRDefault="00E705A1" w:rsidP="006C7415">
            <w:pPr>
              <w:pStyle w:val="TableParagraph"/>
              <w:rPr>
                <w:rFonts w:ascii="TH Sarabun New" w:hAnsi="TH Sarabun New" w:cs="TH Sarabun New"/>
                <w:sz w:val="30"/>
              </w:rPr>
            </w:pPr>
          </w:p>
        </w:tc>
      </w:tr>
    </w:tbl>
    <w:p w14:paraId="5BBCCACF" w14:textId="77777777" w:rsidR="00FC1B4D" w:rsidRPr="00ED7D43" w:rsidRDefault="00FC1B4D" w:rsidP="00EE2BD3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</w:p>
    <w:p w14:paraId="74BD3B44" w14:textId="77777777" w:rsidR="00FC1B4D" w:rsidRPr="00ED7D43" w:rsidRDefault="00FC1B4D" w:rsidP="00E705A1">
      <w:pPr>
        <w:spacing w:after="120" w:line="240" w:lineRule="auto"/>
        <w:ind w:firstLine="425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๑๑.๓ แผนการโอนยายระบบ (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Migration Plan) </w:t>
      </w:r>
    </w:p>
    <w:tbl>
      <w:tblPr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554"/>
        <w:gridCol w:w="1594"/>
        <w:gridCol w:w="619"/>
        <w:gridCol w:w="619"/>
        <w:gridCol w:w="619"/>
        <w:gridCol w:w="620"/>
        <w:gridCol w:w="619"/>
        <w:gridCol w:w="619"/>
        <w:gridCol w:w="619"/>
        <w:gridCol w:w="620"/>
      </w:tblGrid>
      <w:tr w:rsidR="00BF78CD" w:rsidRPr="00ED7D43" w14:paraId="2837D90E" w14:textId="77777777" w:rsidTr="00D337A1">
        <w:trPr>
          <w:trHeight w:val="361"/>
          <w:jc w:val="center"/>
        </w:trPr>
        <w:tc>
          <w:tcPr>
            <w:tcW w:w="816" w:type="dxa"/>
            <w:vMerge w:val="restart"/>
            <w:shd w:val="clear" w:color="auto" w:fill="BDD6EE"/>
          </w:tcPr>
          <w:p w14:paraId="1A979844" w14:textId="77777777" w:rsidR="00BF78CD" w:rsidRPr="00ED7D43" w:rsidRDefault="00BF78CD" w:rsidP="006C7415">
            <w:pPr>
              <w:pStyle w:val="TableParagraph"/>
              <w:spacing w:line="357" w:lineRule="exact"/>
              <w:ind w:left="153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28"/>
                <w:szCs w:val="28"/>
              </w:rPr>
              <w:t>ลําดับ</w:t>
            </w:r>
          </w:p>
        </w:tc>
        <w:tc>
          <w:tcPr>
            <w:tcW w:w="2554" w:type="dxa"/>
            <w:vMerge w:val="restart"/>
            <w:shd w:val="clear" w:color="auto" w:fill="BDD6EE"/>
          </w:tcPr>
          <w:p w14:paraId="44B92638" w14:textId="77777777" w:rsidR="00BF78CD" w:rsidRPr="00ED7D43" w:rsidRDefault="00BF78CD" w:rsidP="006C7415">
            <w:pPr>
              <w:pStyle w:val="TableParagraph"/>
              <w:spacing w:line="357" w:lineRule="exact"/>
              <w:ind w:left="926" w:right="915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รายการ</w:t>
            </w:r>
          </w:p>
        </w:tc>
        <w:tc>
          <w:tcPr>
            <w:tcW w:w="1594" w:type="dxa"/>
            <w:vMerge w:val="restart"/>
            <w:shd w:val="clear" w:color="auto" w:fill="BDD6EE"/>
          </w:tcPr>
          <w:p w14:paraId="0DFC110E" w14:textId="77777777" w:rsidR="00BF78CD" w:rsidRPr="00ED7D43" w:rsidRDefault="00BF78CD" w:rsidP="006C7415">
            <w:pPr>
              <w:pStyle w:val="TableParagraph"/>
              <w:ind w:left="515" w:hanging="334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ระยะเวลาที่ใช ในการ</w:t>
            </w:r>
          </w:p>
          <w:p w14:paraId="1A271058" w14:textId="77777777" w:rsidR="00BF78CD" w:rsidRPr="00ED7D43" w:rsidRDefault="00BF78CD" w:rsidP="006C7415">
            <w:pPr>
              <w:pStyle w:val="TableParagraph"/>
              <w:spacing w:line="343" w:lineRule="exact"/>
              <w:ind w:left="335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ดําเนินการ</w:t>
            </w:r>
          </w:p>
        </w:tc>
        <w:tc>
          <w:tcPr>
            <w:tcW w:w="2477" w:type="dxa"/>
            <w:gridSpan w:val="4"/>
            <w:shd w:val="clear" w:color="auto" w:fill="BDD6EE"/>
          </w:tcPr>
          <w:p w14:paraId="67AAB3AB" w14:textId="77777777" w:rsidR="00BF78CD" w:rsidRPr="00ED7D43" w:rsidRDefault="00BF78CD" w:rsidP="006C7415">
            <w:pPr>
              <w:pStyle w:val="TableParagraph"/>
              <w:spacing w:line="342" w:lineRule="exact"/>
              <w:ind w:left="462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ปงบประมาณ....</w:t>
            </w:r>
          </w:p>
        </w:tc>
        <w:tc>
          <w:tcPr>
            <w:tcW w:w="2477" w:type="dxa"/>
            <w:gridSpan w:val="4"/>
            <w:shd w:val="clear" w:color="auto" w:fill="BDD6EE"/>
          </w:tcPr>
          <w:p w14:paraId="1ABB8DB3" w14:textId="77777777" w:rsidR="00BF78CD" w:rsidRPr="00ED7D43" w:rsidRDefault="00BF78CD" w:rsidP="006C7415">
            <w:pPr>
              <w:pStyle w:val="TableParagraph"/>
              <w:spacing w:line="342" w:lineRule="exact"/>
              <w:ind w:left="574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ปงบประมาณ....</w:t>
            </w:r>
          </w:p>
        </w:tc>
      </w:tr>
      <w:tr w:rsidR="00BF78CD" w:rsidRPr="00ED7D43" w14:paraId="2CC9E7BC" w14:textId="77777777" w:rsidTr="00D337A1">
        <w:trPr>
          <w:trHeight w:val="712"/>
          <w:jc w:val="center"/>
        </w:trPr>
        <w:tc>
          <w:tcPr>
            <w:tcW w:w="816" w:type="dxa"/>
            <w:vMerge/>
            <w:tcBorders>
              <w:top w:val="nil"/>
            </w:tcBorders>
            <w:shd w:val="clear" w:color="auto" w:fill="BDD6EE"/>
          </w:tcPr>
          <w:p w14:paraId="018EBD70" w14:textId="77777777" w:rsidR="00BF78CD" w:rsidRPr="00ED7D43" w:rsidRDefault="00BF78CD" w:rsidP="006C741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54" w:type="dxa"/>
            <w:vMerge/>
            <w:tcBorders>
              <w:top w:val="nil"/>
            </w:tcBorders>
            <w:shd w:val="clear" w:color="auto" w:fill="BDD6EE"/>
          </w:tcPr>
          <w:p w14:paraId="5C0632E0" w14:textId="77777777" w:rsidR="00BF78CD" w:rsidRPr="00ED7D43" w:rsidRDefault="00BF78CD" w:rsidP="006C741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94" w:type="dxa"/>
            <w:vMerge/>
            <w:tcBorders>
              <w:top w:val="nil"/>
            </w:tcBorders>
            <w:shd w:val="clear" w:color="auto" w:fill="BDD6EE"/>
          </w:tcPr>
          <w:p w14:paraId="74DA9643" w14:textId="77777777" w:rsidR="00BF78CD" w:rsidRPr="00ED7D43" w:rsidRDefault="00BF78CD" w:rsidP="006C741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19" w:type="dxa"/>
            <w:shd w:val="clear" w:color="auto" w:fill="BDD6EE"/>
          </w:tcPr>
          <w:p w14:paraId="00C37A4F" w14:textId="4C60FD45" w:rsidR="00BF78CD" w:rsidRPr="00ED7D43" w:rsidRDefault="00BF78CD" w:rsidP="006C7415">
            <w:pPr>
              <w:pStyle w:val="TableParagraph"/>
              <w:spacing w:line="358" w:lineRule="exact"/>
              <w:ind w:left="138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hAnsi="TH Sarabun New" w:cs="TH Sarabun New"/>
                <w:spacing w:val="-5"/>
                <w:sz w:val="28"/>
                <w:szCs w:val="28"/>
              </w:rPr>
              <w:t>Q</w:t>
            </w:r>
            <w:r w:rsidR="00836036" w:rsidRPr="00ED7D43">
              <w:rPr>
                <w:rFonts w:ascii="TH Sarabun New" w:hAnsi="TH Sarabun New" w:cs="TH Sarabun New"/>
                <w:spacing w:val="-5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619" w:type="dxa"/>
            <w:shd w:val="clear" w:color="auto" w:fill="BDD6EE"/>
          </w:tcPr>
          <w:p w14:paraId="6637E6D0" w14:textId="0B84F383" w:rsidR="00BF78CD" w:rsidRPr="00ED7D43" w:rsidRDefault="00BF78CD" w:rsidP="006C7415">
            <w:pPr>
              <w:pStyle w:val="TableParagraph"/>
              <w:spacing w:line="358" w:lineRule="exact"/>
              <w:ind w:left="137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hAnsi="TH Sarabun New" w:cs="TH Sarabun New"/>
                <w:spacing w:val="-5"/>
                <w:sz w:val="28"/>
                <w:szCs w:val="28"/>
              </w:rPr>
              <w:t>Q</w:t>
            </w:r>
            <w:r w:rsidR="008F690C" w:rsidRPr="00ED7D43">
              <w:rPr>
                <w:rFonts w:ascii="TH Sarabun New" w:hAnsi="TH Sarabun New" w:cs="TH Sarabun New"/>
                <w:spacing w:val="-5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619" w:type="dxa"/>
            <w:shd w:val="clear" w:color="auto" w:fill="BDD6EE"/>
          </w:tcPr>
          <w:p w14:paraId="099EA9A9" w14:textId="454F6627" w:rsidR="00BF78CD" w:rsidRPr="00ED7D43" w:rsidRDefault="00BF78CD" w:rsidP="006C7415">
            <w:pPr>
              <w:pStyle w:val="TableParagraph"/>
              <w:spacing w:line="358" w:lineRule="exact"/>
              <w:ind w:left="137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hAnsi="TH Sarabun New" w:cs="TH Sarabun New"/>
                <w:spacing w:val="-5"/>
                <w:sz w:val="28"/>
                <w:szCs w:val="28"/>
              </w:rPr>
              <w:t>Q</w:t>
            </w:r>
            <w:r w:rsidR="008F690C" w:rsidRPr="00ED7D43">
              <w:rPr>
                <w:rFonts w:ascii="TH Sarabun New" w:hAnsi="TH Sarabun New" w:cs="TH Sarabun New"/>
                <w:spacing w:val="-5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619" w:type="dxa"/>
            <w:shd w:val="clear" w:color="auto" w:fill="BDD6EE"/>
          </w:tcPr>
          <w:p w14:paraId="26DF6D25" w14:textId="5CDD07E5" w:rsidR="00BF78CD" w:rsidRPr="00ED7D43" w:rsidRDefault="00BF78CD" w:rsidP="006C7415">
            <w:pPr>
              <w:pStyle w:val="TableParagraph"/>
              <w:spacing w:line="358" w:lineRule="exact"/>
              <w:ind w:left="197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hAnsi="TH Sarabun New" w:cs="TH Sarabun New"/>
                <w:spacing w:val="-5"/>
                <w:sz w:val="28"/>
                <w:szCs w:val="28"/>
              </w:rPr>
              <w:t>Q</w:t>
            </w:r>
            <w:r w:rsidR="008F690C" w:rsidRPr="00ED7D43">
              <w:rPr>
                <w:rFonts w:ascii="TH Sarabun New" w:hAnsi="TH Sarabun New" w:cs="TH Sarabun New"/>
                <w:spacing w:val="-5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619" w:type="dxa"/>
            <w:shd w:val="clear" w:color="auto" w:fill="BDD6EE"/>
          </w:tcPr>
          <w:p w14:paraId="646AF97C" w14:textId="4DFD0EEC" w:rsidR="00BF78CD" w:rsidRPr="00ED7D43" w:rsidRDefault="00BF78CD" w:rsidP="006C7415">
            <w:pPr>
              <w:pStyle w:val="TableParagraph"/>
              <w:spacing w:line="358" w:lineRule="exact"/>
              <w:ind w:left="194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hAnsi="TH Sarabun New" w:cs="TH Sarabun New"/>
                <w:spacing w:val="-5"/>
                <w:sz w:val="28"/>
                <w:szCs w:val="28"/>
              </w:rPr>
              <w:t>Q</w:t>
            </w:r>
            <w:r w:rsidR="008F690C" w:rsidRPr="00ED7D43">
              <w:rPr>
                <w:rFonts w:ascii="TH Sarabun New" w:hAnsi="TH Sarabun New" w:cs="TH Sarabun New"/>
                <w:spacing w:val="-5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619" w:type="dxa"/>
            <w:shd w:val="clear" w:color="auto" w:fill="BDD6EE"/>
          </w:tcPr>
          <w:p w14:paraId="76F1EA1A" w14:textId="22E2A894" w:rsidR="00BF78CD" w:rsidRPr="00ED7D43" w:rsidRDefault="00BF78CD" w:rsidP="006C7415">
            <w:pPr>
              <w:pStyle w:val="TableParagraph"/>
              <w:spacing w:line="358" w:lineRule="exact"/>
              <w:ind w:left="191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hAnsi="TH Sarabun New" w:cs="TH Sarabun New"/>
                <w:spacing w:val="-5"/>
                <w:sz w:val="28"/>
                <w:szCs w:val="28"/>
              </w:rPr>
              <w:t>Q</w:t>
            </w:r>
            <w:r w:rsidR="008F690C" w:rsidRPr="00ED7D43">
              <w:rPr>
                <w:rFonts w:ascii="TH Sarabun New" w:hAnsi="TH Sarabun New" w:cs="TH Sarabun New"/>
                <w:spacing w:val="-5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619" w:type="dxa"/>
            <w:shd w:val="clear" w:color="auto" w:fill="BDD6EE"/>
          </w:tcPr>
          <w:p w14:paraId="39AEE267" w14:textId="3A0E2294" w:rsidR="00BF78CD" w:rsidRPr="00ED7D43" w:rsidRDefault="00BF78CD" w:rsidP="006C7415">
            <w:pPr>
              <w:pStyle w:val="TableParagraph"/>
              <w:spacing w:line="358" w:lineRule="exact"/>
              <w:ind w:left="19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hAnsi="TH Sarabun New" w:cs="TH Sarabun New"/>
                <w:spacing w:val="-5"/>
                <w:sz w:val="28"/>
                <w:szCs w:val="28"/>
              </w:rPr>
              <w:t>Q</w:t>
            </w:r>
            <w:r w:rsidR="008F690C" w:rsidRPr="00ED7D43">
              <w:rPr>
                <w:rFonts w:ascii="TH Sarabun New" w:hAnsi="TH Sarabun New" w:cs="TH Sarabun New"/>
                <w:spacing w:val="-5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619" w:type="dxa"/>
            <w:shd w:val="clear" w:color="auto" w:fill="BDD6EE"/>
          </w:tcPr>
          <w:p w14:paraId="0530661C" w14:textId="09236B20" w:rsidR="00BF78CD" w:rsidRPr="00ED7D43" w:rsidRDefault="00BF78CD" w:rsidP="006C7415">
            <w:pPr>
              <w:pStyle w:val="TableParagraph"/>
              <w:spacing w:line="358" w:lineRule="exact"/>
              <w:ind w:left="137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hAnsi="TH Sarabun New" w:cs="TH Sarabun New"/>
                <w:spacing w:val="-5"/>
                <w:sz w:val="28"/>
                <w:szCs w:val="28"/>
              </w:rPr>
              <w:t>Q</w:t>
            </w:r>
            <w:r w:rsidR="008F690C" w:rsidRPr="00ED7D43">
              <w:rPr>
                <w:rFonts w:ascii="TH Sarabun New" w:hAnsi="TH Sarabun New" w:cs="TH Sarabun New"/>
                <w:spacing w:val="-5"/>
                <w:sz w:val="28"/>
                <w:szCs w:val="28"/>
                <w:cs/>
                <w:lang w:bidi="th-TH"/>
              </w:rPr>
              <w:t>4</w:t>
            </w:r>
          </w:p>
        </w:tc>
      </w:tr>
      <w:tr w:rsidR="00BF78CD" w:rsidRPr="00ED7D43" w14:paraId="7C5F5D11" w14:textId="77777777" w:rsidTr="00D337A1">
        <w:trPr>
          <w:trHeight w:val="361"/>
          <w:jc w:val="center"/>
        </w:trPr>
        <w:tc>
          <w:tcPr>
            <w:tcW w:w="816" w:type="dxa"/>
          </w:tcPr>
          <w:p w14:paraId="58CBED8A" w14:textId="77777777" w:rsidR="00BF78CD" w:rsidRPr="00ED7D43" w:rsidRDefault="00BF78CD" w:rsidP="006C7415">
            <w:pPr>
              <w:pStyle w:val="TableParagraph"/>
              <w:spacing w:line="342" w:lineRule="exact"/>
              <w:ind w:left="8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  <w:cs/>
                <w:lang w:bidi="th-TH"/>
              </w:rPr>
              <w:t>๑</w:t>
            </w:r>
          </w:p>
        </w:tc>
        <w:tc>
          <w:tcPr>
            <w:tcW w:w="2554" w:type="dxa"/>
          </w:tcPr>
          <w:p w14:paraId="2264A399" w14:textId="77777777" w:rsidR="00BF78CD" w:rsidRPr="00ED7D43" w:rsidRDefault="00BF78CD" w:rsidP="006C7415">
            <w:pPr>
              <w:pStyle w:val="TableParagraph"/>
              <w:spacing w:line="342" w:lineRule="exact"/>
              <w:ind w:left="110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594" w:type="dxa"/>
          </w:tcPr>
          <w:p w14:paraId="09E4DD9B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2C163F8D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6C90DF8F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0CDD5AE7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22F4FD67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2BAA15B6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370FB0EC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70032459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439669A3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F78CD" w:rsidRPr="00ED7D43" w14:paraId="0F336EA3" w14:textId="77777777" w:rsidTr="00D337A1">
        <w:trPr>
          <w:trHeight w:val="362"/>
          <w:jc w:val="center"/>
        </w:trPr>
        <w:tc>
          <w:tcPr>
            <w:tcW w:w="816" w:type="dxa"/>
          </w:tcPr>
          <w:p w14:paraId="7182409F" w14:textId="77777777" w:rsidR="00BF78CD" w:rsidRPr="00ED7D43" w:rsidRDefault="00BF78CD" w:rsidP="006C7415">
            <w:pPr>
              <w:pStyle w:val="TableParagraph"/>
              <w:spacing w:line="342" w:lineRule="exact"/>
              <w:ind w:left="8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๒</w:t>
            </w:r>
          </w:p>
        </w:tc>
        <w:tc>
          <w:tcPr>
            <w:tcW w:w="2554" w:type="dxa"/>
          </w:tcPr>
          <w:p w14:paraId="2CF5FFE2" w14:textId="77777777" w:rsidR="00BF78CD" w:rsidRPr="00ED7D43" w:rsidRDefault="00BF78CD" w:rsidP="006C7415">
            <w:pPr>
              <w:pStyle w:val="TableParagraph"/>
              <w:spacing w:line="342" w:lineRule="exact"/>
              <w:ind w:left="110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594" w:type="dxa"/>
          </w:tcPr>
          <w:p w14:paraId="74665F22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165C99FC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798C0B1F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0C939568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14D7750D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28B22507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554344F3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10B8FC17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23ABC1B8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F78CD" w:rsidRPr="00ED7D43" w14:paraId="443D318E" w14:textId="77777777" w:rsidTr="00D337A1">
        <w:trPr>
          <w:trHeight w:val="361"/>
          <w:jc w:val="center"/>
        </w:trPr>
        <w:tc>
          <w:tcPr>
            <w:tcW w:w="816" w:type="dxa"/>
          </w:tcPr>
          <w:p w14:paraId="43281EEF" w14:textId="77777777" w:rsidR="00BF78CD" w:rsidRPr="00ED7D43" w:rsidRDefault="00BF78CD" w:rsidP="006C7415">
            <w:pPr>
              <w:pStyle w:val="TableParagraph"/>
              <w:spacing w:line="342" w:lineRule="exact"/>
              <w:ind w:left="8"/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๓</w:t>
            </w:r>
          </w:p>
        </w:tc>
        <w:tc>
          <w:tcPr>
            <w:tcW w:w="2554" w:type="dxa"/>
          </w:tcPr>
          <w:p w14:paraId="753787BE" w14:textId="77777777" w:rsidR="00BF78CD" w:rsidRPr="00ED7D43" w:rsidRDefault="00BF78CD" w:rsidP="006C7415">
            <w:pPr>
              <w:pStyle w:val="TableParagraph"/>
              <w:spacing w:line="342" w:lineRule="exact"/>
              <w:ind w:left="110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594" w:type="dxa"/>
          </w:tcPr>
          <w:p w14:paraId="6E5F8AD1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625D6B6F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34EF76BD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61AAFC56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779F5A9D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37641E0A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16E139C8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59726075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19" w:type="dxa"/>
          </w:tcPr>
          <w:p w14:paraId="13EB4831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7AA2DF70" w14:textId="77777777" w:rsidR="00BF78CD" w:rsidRPr="00ED7D43" w:rsidRDefault="00BF78CD" w:rsidP="00BF78CD">
      <w:pPr>
        <w:spacing w:after="120" w:line="240" w:lineRule="auto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5562B722" w14:textId="77777777" w:rsidR="00FC1B4D" w:rsidRPr="00ED7D43" w:rsidRDefault="00575F0C" w:rsidP="00EE2BD3">
      <w:pPr>
        <w:spacing w:before="120" w:after="120" w:line="240" w:lineRule="auto"/>
        <w:ind w:firstLine="993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ตารางการโอนยายขอมูล</w:t>
      </w:r>
    </w:p>
    <w:tbl>
      <w:tblPr>
        <w:tblW w:w="98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"/>
        <w:gridCol w:w="5619"/>
        <w:gridCol w:w="3272"/>
      </w:tblGrid>
      <w:tr w:rsidR="00BF78CD" w:rsidRPr="00ED7D43" w14:paraId="3F151708" w14:textId="77777777" w:rsidTr="00BF78CD">
        <w:trPr>
          <w:trHeight w:val="477"/>
          <w:jc w:val="center"/>
        </w:trPr>
        <w:tc>
          <w:tcPr>
            <w:tcW w:w="921" w:type="dxa"/>
            <w:shd w:val="clear" w:color="auto" w:fill="BDD6EE"/>
          </w:tcPr>
          <w:p w14:paraId="47187F79" w14:textId="77777777" w:rsidR="00BF78CD" w:rsidRPr="00ED7D43" w:rsidRDefault="00BF78CD" w:rsidP="006C7415">
            <w:pPr>
              <w:pStyle w:val="TableParagraph"/>
              <w:spacing w:line="342" w:lineRule="exact"/>
              <w:ind w:left="157" w:right="147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bookmarkStart w:id="2" w:name="_Hlk179187959"/>
            <w:r w:rsidRPr="00ED7D43">
              <w:rPr>
                <w:rFonts w:ascii="TH Sarabun New" w:hAnsi="TH Sarabun New" w:cs="TH Sarabun New"/>
                <w:b/>
                <w:bCs/>
                <w:spacing w:val="-4"/>
                <w:sz w:val="28"/>
                <w:szCs w:val="28"/>
              </w:rPr>
              <w:t>ลําดับ</w:t>
            </w:r>
          </w:p>
        </w:tc>
        <w:tc>
          <w:tcPr>
            <w:tcW w:w="5619" w:type="dxa"/>
            <w:shd w:val="clear" w:color="auto" w:fill="BDD6EE"/>
          </w:tcPr>
          <w:p w14:paraId="11DF22EC" w14:textId="77777777" w:rsidR="00BF78CD" w:rsidRPr="00ED7D43" w:rsidRDefault="00BF78CD" w:rsidP="006C7415">
            <w:pPr>
              <w:pStyle w:val="TableParagraph"/>
              <w:spacing w:line="342" w:lineRule="exact"/>
              <w:ind w:left="2205" w:right="219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กิจกรรม</w:t>
            </w:r>
          </w:p>
        </w:tc>
        <w:tc>
          <w:tcPr>
            <w:tcW w:w="3272" w:type="dxa"/>
            <w:shd w:val="clear" w:color="auto" w:fill="BDD6EE"/>
          </w:tcPr>
          <w:p w14:paraId="384B62AB" w14:textId="77777777" w:rsidR="00BF78CD" w:rsidRPr="00ED7D43" w:rsidRDefault="00BF78CD" w:rsidP="006C7415">
            <w:pPr>
              <w:pStyle w:val="TableParagraph"/>
              <w:spacing w:line="342" w:lineRule="exact"/>
              <w:ind w:left="152" w:right="142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ระยะเวลาที่ใชในการดําเนินการ</w:t>
            </w:r>
          </w:p>
        </w:tc>
      </w:tr>
      <w:tr w:rsidR="00BF78CD" w:rsidRPr="00ED7D43" w14:paraId="351412AA" w14:textId="77777777" w:rsidTr="006C7415">
        <w:trPr>
          <w:trHeight w:val="476"/>
          <w:jc w:val="center"/>
        </w:trPr>
        <w:tc>
          <w:tcPr>
            <w:tcW w:w="921" w:type="dxa"/>
          </w:tcPr>
          <w:p w14:paraId="272170BD" w14:textId="77777777" w:rsidR="00BF78CD" w:rsidRPr="00ED7D43" w:rsidRDefault="00BF78CD" w:rsidP="006C7415">
            <w:pPr>
              <w:pStyle w:val="TableParagraph"/>
              <w:spacing w:line="342" w:lineRule="exact"/>
              <w:ind w:left="6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๑</w:t>
            </w:r>
          </w:p>
        </w:tc>
        <w:tc>
          <w:tcPr>
            <w:tcW w:w="5619" w:type="dxa"/>
          </w:tcPr>
          <w:p w14:paraId="48EECC8A" w14:textId="77777777" w:rsidR="00BF78CD" w:rsidRPr="00ED7D43" w:rsidRDefault="00BF78CD" w:rsidP="006C7415">
            <w:pPr>
              <w:pStyle w:val="TableParagraph"/>
              <w:spacing w:line="342" w:lineRule="exact"/>
              <w:ind w:left="105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272" w:type="dxa"/>
          </w:tcPr>
          <w:p w14:paraId="0C29A7B9" w14:textId="77777777" w:rsidR="00BF78CD" w:rsidRPr="00ED7D43" w:rsidRDefault="00BF78CD" w:rsidP="006C7415">
            <w:pPr>
              <w:pStyle w:val="TableParagraph"/>
              <w:spacing w:line="342" w:lineRule="exact"/>
              <w:ind w:left="151" w:right="142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F78CD" w:rsidRPr="00ED7D43" w14:paraId="048AAFDA" w14:textId="77777777" w:rsidTr="006C7415">
        <w:trPr>
          <w:trHeight w:val="477"/>
          <w:jc w:val="center"/>
        </w:trPr>
        <w:tc>
          <w:tcPr>
            <w:tcW w:w="921" w:type="dxa"/>
          </w:tcPr>
          <w:p w14:paraId="5E1CCEE9" w14:textId="77777777" w:rsidR="00BF78CD" w:rsidRPr="00ED7D43" w:rsidRDefault="00BF78CD" w:rsidP="006C7415">
            <w:pPr>
              <w:pStyle w:val="TableParagraph"/>
              <w:spacing w:line="342" w:lineRule="exact"/>
              <w:ind w:left="6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๒</w:t>
            </w:r>
          </w:p>
        </w:tc>
        <w:tc>
          <w:tcPr>
            <w:tcW w:w="5619" w:type="dxa"/>
          </w:tcPr>
          <w:p w14:paraId="123AA19B" w14:textId="77777777" w:rsidR="00BF78CD" w:rsidRPr="00ED7D43" w:rsidRDefault="00BF78CD" w:rsidP="006C7415">
            <w:pPr>
              <w:pStyle w:val="TableParagraph"/>
              <w:spacing w:line="342" w:lineRule="exact"/>
              <w:ind w:left="105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3272" w:type="dxa"/>
          </w:tcPr>
          <w:p w14:paraId="6E566C6E" w14:textId="77777777" w:rsidR="00BF78CD" w:rsidRPr="00ED7D43" w:rsidRDefault="00BF78CD" w:rsidP="006C7415">
            <w:pPr>
              <w:pStyle w:val="TableParagraph"/>
              <w:spacing w:line="342" w:lineRule="exact"/>
              <w:ind w:left="152" w:right="1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F78CD" w:rsidRPr="00ED7D43" w14:paraId="50302D07" w14:textId="77777777" w:rsidTr="006C7415">
        <w:trPr>
          <w:trHeight w:val="472"/>
          <w:jc w:val="center"/>
        </w:trPr>
        <w:tc>
          <w:tcPr>
            <w:tcW w:w="921" w:type="dxa"/>
          </w:tcPr>
          <w:p w14:paraId="5788E349" w14:textId="77777777" w:rsidR="00BF78CD" w:rsidRPr="00ED7D43" w:rsidRDefault="00BF78CD" w:rsidP="006C7415">
            <w:pPr>
              <w:pStyle w:val="TableParagraph"/>
              <w:spacing w:line="340" w:lineRule="exact"/>
              <w:ind w:left="6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๓</w:t>
            </w:r>
          </w:p>
        </w:tc>
        <w:tc>
          <w:tcPr>
            <w:tcW w:w="5619" w:type="dxa"/>
          </w:tcPr>
          <w:p w14:paraId="39843DFD" w14:textId="77777777" w:rsidR="00BF78CD" w:rsidRPr="00ED7D43" w:rsidRDefault="00BF78CD" w:rsidP="006C7415">
            <w:pPr>
              <w:pStyle w:val="TableParagraph"/>
              <w:spacing w:line="340" w:lineRule="exact"/>
              <w:ind w:left="105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272" w:type="dxa"/>
          </w:tcPr>
          <w:p w14:paraId="214ADDEA" w14:textId="77777777" w:rsidR="00BF78CD" w:rsidRPr="00ED7D43" w:rsidRDefault="00BF78CD" w:rsidP="006C7415">
            <w:pPr>
              <w:pStyle w:val="TableParagraph"/>
              <w:spacing w:line="340" w:lineRule="exact"/>
              <w:ind w:left="152" w:right="1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F78CD" w:rsidRPr="00ED7D43" w14:paraId="60FE6347" w14:textId="77777777" w:rsidTr="006C7415">
        <w:trPr>
          <w:trHeight w:val="477"/>
          <w:jc w:val="center"/>
        </w:trPr>
        <w:tc>
          <w:tcPr>
            <w:tcW w:w="921" w:type="dxa"/>
          </w:tcPr>
          <w:p w14:paraId="633C4945" w14:textId="77777777" w:rsidR="00BF78CD" w:rsidRPr="00ED7D43" w:rsidRDefault="00BF78CD" w:rsidP="006C7415">
            <w:pPr>
              <w:pStyle w:val="TableParagraph"/>
              <w:spacing w:line="342" w:lineRule="exact"/>
              <w:ind w:left="6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๔</w:t>
            </w:r>
          </w:p>
        </w:tc>
        <w:tc>
          <w:tcPr>
            <w:tcW w:w="5619" w:type="dxa"/>
          </w:tcPr>
          <w:p w14:paraId="1AD3D334" w14:textId="77777777" w:rsidR="00BF78CD" w:rsidRPr="00ED7D43" w:rsidRDefault="00BF78CD" w:rsidP="006C7415">
            <w:pPr>
              <w:pStyle w:val="TableParagraph"/>
              <w:spacing w:line="342" w:lineRule="exact"/>
              <w:ind w:left="105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272" w:type="dxa"/>
          </w:tcPr>
          <w:p w14:paraId="4B5A4463" w14:textId="77777777" w:rsidR="00BF78CD" w:rsidRPr="00ED7D43" w:rsidRDefault="00BF78CD" w:rsidP="006C7415">
            <w:pPr>
              <w:pStyle w:val="TableParagraph"/>
              <w:spacing w:line="342" w:lineRule="exact"/>
              <w:ind w:left="152" w:right="1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F78CD" w:rsidRPr="00ED7D43" w14:paraId="2C85C84C" w14:textId="77777777" w:rsidTr="006C7415">
        <w:trPr>
          <w:trHeight w:val="477"/>
          <w:jc w:val="center"/>
        </w:trPr>
        <w:tc>
          <w:tcPr>
            <w:tcW w:w="921" w:type="dxa"/>
          </w:tcPr>
          <w:p w14:paraId="1A33886A" w14:textId="77777777" w:rsidR="00BF78CD" w:rsidRPr="00ED7D43" w:rsidRDefault="00BF78CD" w:rsidP="006C7415">
            <w:pPr>
              <w:pStyle w:val="TableParagraph"/>
              <w:spacing w:line="342" w:lineRule="exact"/>
              <w:ind w:left="6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</w:rPr>
              <w:t>๕</w:t>
            </w:r>
          </w:p>
        </w:tc>
        <w:tc>
          <w:tcPr>
            <w:tcW w:w="5619" w:type="dxa"/>
          </w:tcPr>
          <w:p w14:paraId="46051A62" w14:textId="77777777" w:rsidR="00BF78CD" w:rsidRPr="00ED7D43" w:rsidRDefault="00BF78CD" w:rsidP="006C7415">
            <w:pPr>
              <w:pStyle w:val="TableParagraph"/>
              <w:spacing w:line="342" w:lineRule="exact"/>
              <w:ind w:left="105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272" w:type="dxa"/>
          </w:tcPr>
          <w:p w14:paraId="4CD1ED34" w14:textId="77777777" w:rsidR="00BF78CD" w:rsidRPr="00ED7D43" w:rsidRDefault="00BF78CD" w:rsidP="006C7415">
            <w:pPr>
              <w:pStyle w:val="TableParagraph"/>
              <w:spacing w:line="342" w:lineRule="exact"/>
              <w:ind w:left="152" w:right="1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bookmarkEnd w:id="2"/>
    </w:tbl>
    <w:p w14:paraId="2361CE5F" w14:textId="77777777" w:rsidR="00575F0C" w:rsidRPr="00ED7D43" w:rsidRDefault="00575F0C" w:rsidP="00575F0C">
      <w:pPr>
        <w:spacing w:after="0" w:line="240" w:lineRule="auto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7A36E647" w14:textId="77777777" w:rsidR="006C6377" w:rsidRPr="00ED7D43" w:rsidRDefault="001F2C04" w:rsidP="00EE2BD3">
      <w:pPr>
        <w:spacing w:after="120" w:line="240" w:lineRule="auto"/>
        <w:ind w:firstLine="426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br w:type="page"/>
      </w:r>
      <w:r w:rsidR="00DF6BB0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="00FC1B4D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๔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การบำรุงรักษา</w:t>
      </w:r>
    </w:p>
    <w:tbl>
      <w:tblPr>
        <w:tblW w:w="9355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232"/>
        <w:gridCol w:w="1188"/>
        <w:gridCol w:w="1187"/>
        <w:gridCol w:w="1187"/>
        <w:gridCol w:w="1187"/>
        <w:gridCol w:w="1187"/>
        <w:gridCol w:w="1187"/>
      </w:tblGrid>
      <w:tr w:rsidR="00FC1B4D" w:rsidRPr="00ED7D43" w14:paraId="71E4011A" w14:textId="77777777" w:rsidTr="00F161A7">
        <w:tc>
          <w:tcPr>
            <w:tcW w:w="2232" w:type="dxa"/>
            <w:vMerge w:val="restart"/>
            <w:shd w:val="clear" w:color="auto" w:fill="C6D9F1"/>
            <w:vAlign w:val="center"/>
          </w:tcPr>
          <w:p w14:paraId="272D34D8" w14:textId="77777777" w:rsidR="00FC1B4D" w:rsidRPr="00ED7D43" w:rsidRDefault="00FC1B4D" w:rsidP="00F161A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  <w:p w14:paraId="0C511079" w14:textId="77777777" w:rsidR="00FC1B4D" w:rsidRPr="00ED7D43" w:rsidRDefault="00FC1B4D" w:rsidP="00F161A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ED7D43">
              <w:rPr>
                <w:rFonts w:ascii="TH Sarabun New" w:hAnsi="TH Sarabun New" w:cs="TH Sarabun New"/>
                <w:b/>
                <w:bCs/>
                <w:cs/>
              </w:rPr>
              <w:t>รายการ</w:t>
            </w:r>
          </w:p>
        </w:tc>
        <w:tc>
          <w:tcPr>
            <w:tcW w:w="5936" w:type="dxa"/>
            <w:gridSpan w:val="5"/>
            <w:tcBorders>
              <w:right w:val="single" w:sz="4" w:space="0" w:color="auto"/>
            </w:tcBorders>
            <w:shd w:val="clear" w:color="auto" w:fill="C6D9F1"/>
            <w:vAlign w:val="center"/>
          </w:tcPr>
          <w:p w14:paraId="1CF1A8CF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ปีที่ </w:t>
            </w:r>
            <w:r w:rsidRPr="00ED7D43">
              <w:rPr>
                <w:rFonts w:ascii="TH Sarabun New" w:hAnsi="TH Sarabun New" w:cs="TH Sarabun New"/>
                <w:b/>
                <w:bCs/>
                <w:sz w:val="28"/>
              </w:rPr>
              <w:t>(</w:t>
            </w: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หลังหมดรับประกัน)</w:t>
            </w:r>
          </w:p>
        </w:tc>
        <w:tc>
          <w:tcPr>
            <w:tcW w:w="1187" w:type="dxa"/>
            <w:tcBorders>
              <w:left w:val="single" w:sz="4" w:space="0" w:color="auto"/>
            </w:tcBorders>
            <w:shd w:val="clear" w:color="auto" w:fill="C6D9F1"/>
            <w:vAlign w:val="center"/>
          </w:tcPr>
          <w:p w14:paraId="7DE5BF2C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หมายเหตุ</w:t>
            </w:r>
          </w:p>
        </w:tc>
      </w:tr>
      <w:tr w:rsidR="00FC1B4D" w:rsidRPr="00ED7D43" w14:paraId="334696A8" w14:textId="77777777" w:rsidTr="00F161A7">
        <w:tc>
          <w:tcPr>
            <w:tcW w:w="2232" w:type="dxa"/>
            <w:vMerge/>
            <w:shd w:val="clear" w:color="auto" w:fill="C6D9F1"/>
          </w:tcPr>
          <w:p w14:paraId="530B480B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  <w:tcBorders>
              <w:right w:val="single" w:sz="4" w:space="0" w:color="auto"/>
            </w:tcBorders>
            <w:shd w:val="clear" w:color="auto" w:fill="C6D9F1"/>
          </w:tcPr>
          <w:p w14:paraId="72D7A2BD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ปีที่ ๑</w:t>
            </w:r>
          </w:p>
          <w:p w14:paraId="558B1735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พ.ศ.......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406317B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ปีที่ ๒</w:t>
            </w:r>
          </w:p>
          <w:p w14:paraId="0CA524BD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พ.ศ.......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67F0D19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ปีที่ ๓</w:t>
            </w:r>
          </w:p>
          <w:p w14:paraId="432658E4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พ.ศ.......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12CF061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ปีที่ ๔</w:t>
            </w:r>
          </w:p>
          <w:p w14:paraId="240E9301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พ.ศ.......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E2A5811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ปีที่ ๕</w:t>
            </w:r>
          </w:p>
          <w:p w14:paraId="198161B0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พ.ศ.......</w:t>
            </w:r>
          </w:p>
        </w:tc>
        <w:tc>
          <w:tcPr>
            <w:tcW w:w="1187" w:type="dxa"/>
            <w:tcBorders>
              <w:left w:val="single" w:sz="4" w:space="0" w:color="auto"/>
            </w:tcBorders>
            <w:shd w:val="clear" w:color="auto" w:fill="C6D9F1"/>
          </w:tcPr>
          <w:p w14:paraId="138D6ACB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  <w:tr w:rsidR="00FC1B4D" w:rsidRPr="00ED7D43" w14:paraId="707B2658" w14:textId="77777777" w:rsidTr="00F161A7">
        <w:trPr>
          <w:trHeight w:val="140"/>
        </w:trPr>
        <w:tc>
          <w:tcPr>
            <w:tcW w:w="2232" w:type="dxa"/>
            <w:vMerge w:val="restart"/>
          </w:tcPr>
          <w:p w14:paraId="360E8B9D" w14:textId="77777777" w:rsidR="00FC1B4D" w:rsidRPr="00ED7D43" w:rsidRDefault="00EE2BD3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๑</w:t>
            </w:r>
            <w:r w:rsidR="00FC1B4D" w:rsidRPr="00ED7D43">
              <w:rPr>
                <w:rFonts w:ascii="TH Sarabun New" w:hAnsi="TH Sarabun New" w:cs="TH Sarabun New"/>
                <w:sz w:val="28"/>
              </w:rPr>
              <w:t xml:space="preserve">. </w:t>
            </w:r>
            <w:r w:rsidR="00FC1B4D" w:rsidRPr="00ED7D43">
              <w:rPr>
                <w:rFonts w:ascii="TH Sarabun New" w:hAnsi="TH Sarabun New" w:cs="TH Sarabun New"/>
                <w:sz w:val="28"/>
                <w:cs/>
              </w:rPr>
              <w:t>ด้านฮาร์ดแวร์</w:t>
            </w:r>
          </w:p>
          <w:p w14:paraId="670EE50B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1188" w:type="dxa"/>
            <w:tcBorders>
              <w:bottom w:val="single" w:sz="4" w:space="0" w:color="auto"/>
              <w:right w:val="single" w:sz="4" w:space="0" w:color="auto"/>
            </w:tcBorders>
          </w:tcPr>
          <w:p w14:paraId="4175BD20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3E34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38F7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4108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59BFED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vMerge w:val="restart"/>
          </w:tcPr>
          <w:p w14:paraId="4E24AFDA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  <w:tr w:rsidR="00FC1B4D" w:rsidRPr="00ED7D43" w14:paraId="2241ADA0" w14:textId="77777777" w:rsidTr="00F161A7">
        <w:trPr>
          <w:trHeight w:val="170"/>
        </w:trPr>
        <w:tc>
          <w:tcPr>
            <w:tcW w:w="2232" w:type="dxa"/>
            <w:vMerge/>
            <w:tcBorders>
              <w:bottom w:val="single" w:sz="4" w:space="0" w:color="auto"/>
            </w:tcBorders>
          </w:tcPr>
          <w:p w14:paraId="3F7AEA3E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91221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7260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A66A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0CAC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28E5FF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vMerge/>
          </w:tcPr>
          <w:p w14:paraId="4F0C345D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  <w:tr w:rsidR="00FC1B4D" w:rsidRPr="00ED7D43" w14:paraId="23CA05FF" w14:textId="77777777" w:rsidTr="00F161A7">
        <w:trPr>
          <w:trHeight w:val="160"/>
        </w:trPr>
        <w:tc>
          <w:tcPr>
            <w:tcW w:w="2232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4CAEA4CC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๒. ด้านซอฟต์แวร์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4FF7F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9FB9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E54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3234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71DCBF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vMerge/>
          </w:tcPr>
          <w:p w14:paraId="4C2E3592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  <w:tr w:rsidR="00FC1B4D" w:rsidRPr="00ED7D43" w14:paraId="05CE33A4" w14:textId="77777777" w:rsidTr="00F161A7">
        <w:trPr>
          <w:trHeight w:val="180"/>
        </w:trPr>
        <w:tc>
          <w:tcPr>
            <w:tcW w:w="223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854C6F4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44C7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3A5E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0B35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A8AD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09C612" w14:textId="77777777" w:rsidR="00FC1B4D" w:rsidRPr="00ED7D43" w:rsidRDefault="00FC1B4D" w:rsidP="00F161A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vMerge/>
          </w:tcPr>
          <w:p w14:paraId="2D00767C" w14:textId="77777777" w:rsidR="00FC1B4D" w:rsidRPr="00ED7D43" w:rsidRDefault="00FC1B4D" w:rsidP="00F161A7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  <w:tr w:rsidR="00FC1B4D" w:rsidRPr="00ED7D43" w14:paraId="398F8F36" w14:textId="77777777" w:rsidTr="00F161A7">
        <w:trPr>
          <w:trHeight w:val="180"/>
        </w:trPr>
        <w:tc>
          <w:tcPr>
            <w:tcW w:w="2232" w:type="dxa"/>
            <w:vMerge w:val="restart"/>
            <w:tcBorders>
              <w:right w:val="single" w:sz="4" w:space="0" w:color="auto"/>
            </w:tcBorders>
          </w:tcPr>
          <w:p w14:paraId="529FBDB8" w14:textId="77777777" w:rsidR="00FC1B4D" w:rsidRPr="00ED7D43" w:rsidRDefault="0038232A" w:rsidP="00FC1B4D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pacing w:val="-2"/>
                <w:sz w:val="28"/>
                <w:cs/>
              </w:rPr>
              <w:t xml:space="preserve">๓. </w:t>
            </w:r>
            <w:r w:rsidRPr="00ED7D43">
              <w:rPr>
                <w:rFonts w:ascii="TH Sarabun New" w:hAnsi="TH Sarabun New" w:cs="TH Sarabun New"/>
                <w:spacing w:val="-2"/>
                <w:sz w:val="28"/>
              </w:rPr>
              <w:t>Software Subscription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1CF3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7FB3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E5AB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C3AF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0F0670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vMerge/>
          </w:tcPr>
          <w:p w14:paraId="7A76C5CF" w14:textId="77777777" w:rsidR="00FC1B4D" w:rsidRPr="00ED7D43" w:rsidRDefault="00FC1B4D" w:rsidP="00FC1B4D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  <w:tr w:rsidR="00FC1B4D" w:rsidRPr="00ED7D43" w14:paraId="3347C389" w14:textId="77777777" w:rsidTr="00F161A7">
        <w:trPr>
          <w:trHeight w:val="180"/>
        </w:trPr>
        <w:tc>
          <w:tcPr>
            <w:tcW w:w="223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375CB94" w14:textId="77777777" w:rsidR="00FC1B4D" w:rsidRPr="00ED7D43" w:rsidRDefault="00FC1B4D" w:rsidP="00FC1B4D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D91C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8FA0A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1692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796B6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2D9C62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vMerge/>
          </w:tcPr>
          <w:p w14:paraId="69D53464" w14:textId="77777777" w:rsidR="00FC1B4D" w:rsidRPr="00ED7D43" w:rsidRDefault="00FC1B4D" w:rsidP="00FC1B4D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  <w:tr w:rsidR="00FC1B4D" w:rsidRPr="00ED7D43" w14:paraId="74D0C015" w14:textId="77777777" w:rsidTr="00F161A7">
        <w:trPr>
          <w:trHeight w:val="180"/>
        </w:trPr>
        <w:tc>
          <w:tcPr>
            <w:tcW w:w="2232" w:type="dxa"/>
            <w:vMerge w:val="restart"/>
            <w:tcBorders>
              <w:right w:val="single" w:sz="4" w:space="0" w:color="auto"/>
            </w:tcBorders>
          </w:tcPr>
          <w:p w14:paraId="63252520" w14:textId="77777777" w:rsidR="00FC1B4D" w:rsidRPr="00ED7D43" w:rsidRDefault="00FC1B4D" w:rsidP="00FC1B4D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๔. อื่นๆ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2BF8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9FC8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C1ED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8E1E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8FF9D5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vMerge/>
          </w:tcPr>
          <w:p w14:paraId="50700731" w14:textId="77777777" w:rsidR="00FC1B4D" w:rsidRPr="00ED7D43" w:rsidRDefault="00FC1B4D" w:rsidP="00FC1B4D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  <w:tr w:rsidR="00FC1B4D" w:rsidRPr="00ED7D43" w14:paraId="55057B18" w14:textId="77777777" w:rsidTr="00F161A7">
        <w:trPr>
          <w:trHeight w:val="180"/>
        </w:trPr>
        <w:tc>
          <w:tcPr>
            <w:tcW w:w="223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765EB4E" w14:textId="77777777" w:rsidR="00FC1B4D" w:rsidRPr="00ED7D43" w:rsidRDefault="00FC1B4D" w:rsidP="00FC1B4D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C49C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7421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FFB6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CE59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F8EF18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(...</w:t>
            </w:r>
            <w:r w:rsidRPr="00ED7D43">
              <w:rPr>
                <w:rFonts w:ascii="TH Sarabun New" w:hAnsi="TH Sarabun New" w:cs="TH Sarabun New"/>
                <w:sz w:val="28"/>
              </w:rPr>
              <w:t>%)</w:t>
            </w:r>
          </w:p>
        </w:tc>
        <w:tc>
          <w:tcPr>
            <w:tcW w:w="1187" w:type="dxa"/>
            <w:vMerge/>
          </w:tcPr>
          <w:p w14:paraId="60F93F7D" w14:textId="77777777" w:rsidR="00FC1B4D" w:rsidRPr="00ED7D43" w:rsidRDefault="00FC1B4D" w:rsidP="00FC1B4D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  <w:tr w:rsidR="00FC1B4D" w:rsidRPr="00ED7D43" w14:paraId="3D3D2FBB" w14:textId="77777777" w:rsidTr="00F161A7">
        <w:trPr>
          <w:trHeight w:val="130"/>
        </w:trPr>
        <w:tc>
          <w:tcPr>
            <w:tcW w:w="2232" w:type="dxa"/>
            <w:tcBorders>
              <w:top w:val="single" w:sz="4" w:space="0" w:color="auto"/>
              <w:right w:val="single" w:sz="4" w:space="0" w:color="auto"/>
            </w:tcBorders>
          </w:tcPr>
          <w:p w14:paraId="4E503C02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1AEEF7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7C8E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331E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F671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F12026" w14:textId="77777777" w:rsidR="00FC1B4D" w:rsidRPr="00ED7D43" w:rsidRDefault="00FC1B4D" w:rsidP="00FC1B4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ED7D43">
              <w:rPr>
                <w:rFonts w:ascii="TH Sarabun New" w:hAnsi="TH Sarabun New" w:cs="TH Sarabun New"/>
                <w:sz w:val="28"/>
                <w:cs/>
              </w:rPr>
              <w:t>....</w:t>
            </w:r>
          </w:p>
        </w:tc>
        <w:tc>
          <w:tcPr>
            <w:tcW w:w="1187" w:type="dxa"/>
            <w:vMerge/>
          </w:tcPr>
          <w:p w14:paraId="0E6B1625" w14:textId="77777777" w:rsidR="00FC1B4D" w:rsidRPr="00ED7D43" w:rsidRDefault="00FC1B4D" w:rsidP="00FC1B4D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6F5CEBCD" w14:textId="77777777" w:rsidR="009B37DA" w:rsidRPr="00ED7D43" w:rsidRDefault="009B37DA" w:rsidP="00971E60">
      <w:pPr>
        <w:spacing w:after="0" w:line="144" w:lineRule="auto"/>
        <w:rPr>
          <w:rFonts w:ascii="TH Sarabun New" w:hAnsi="TH Sarabun New" w:cs="TH Sarabun New"/>
          <w:color w:val="000000"/>
          <w:sz w:val="32"/>
          <w:szCs w:val="32"/>
        </w:rPr>
      </w:pPr>
    </w:p>
    <w:p w14:paraId="5ACF13A1" w14:textId="77777777" w:rsidR="006C6377" w:rsidRPr="00ED7D43" w:rsidRDefault="00DF6BB0" w:rsidP="00FF0C26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ผลผลิตของโครงการ</w:t>
      </w:r>
    </w:p>
    <w:p w14:paraId="5530E094" w14:textId="77777777" w:rsidR="006C6377" w:rsidRPr="00ED7D43" w:rsidRDefault="00E54939" w:rsidP="00FF0C26">
      <w:pPr>
        <w:spacing w:after="0" w:line="240" w:lineRule="auto"/>
        <w:ind w:firstLine="426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เชิงปริมาณ</w:t>
      </w:r>
    </w:p>
    <w:p w14:paraId="4F24667B" w14:textId="77777777" w:rsidR="006C6377" w:rsidRPr="00ED7D43" w:rsidRDefault="00E54939" w:rsidP="00FF0C26">
      <w:pPr>
        <w:spacing w:after="0" w:line="240" w:lineRule="auto"/>
        <w:ind w:firstLine="426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เชิงคุณภาพ</w:t>
      </w:r>
    </w:p>
    <w:p w14:paraId="427C58EC" w14:textId="77777777" w:rsidR="00944FFA" w:rsidRPr="00ED7D43" w:rsidRDefault="00944FFA" w:rsidP="00FF0C26">
      <w:pPr>
        <w:spacing w:after="0" w:line="240" w:lineRule="auto"/>
        <w:ind w:firstLine="720"/>
        <w:rPr>
          <w:rFonts w:ascii="TH Sarabun New" w:hAnsi="TH Sarabun New" w:cs="TH Sarabun New"/>
          <w:color w:val="000000"/>
          <w:sz w:val="12"/>
          <w:szCs w:val="12"/>
          <w:cs/>
        </w:rPr>
      </w:pPr>
    </w:p>
    <w:p w14:paraId="376C2037" w14:textId="77777777" w:rsidR="000D0535" w:rsidRPr="00ED7D43" w:rsidRDefault="00E54939" w:rsidP="00FF0C26">
      <w:pPr>
        <w:spacing w:after="0" w:line="240" w:lineRule="auto"/>
        <w:rPr>
          <w:rFonts w:ascii="TH Sarabun New" w:hAnsi="TH Sarabun New" w:cs="TH Sarabun New"/>
          <w:color w:val="000000"/>
          <w:spacing w:val="-4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๓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ตัวชี้วัดสัมฤทธิ์ผลด้าน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IT </w:t>
      </w:r>
    </w:p>
    <w:p w14:paraId="4A1CA696" w14:textId="77777777" w:rsidR="000D0535" w:rsidRPr="00ED7D43" w:rsidRDefault="000D0535" w:rsidP="00FF0C2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sz w:val="32"/>
          <w:szCs w:val="32"/>
          <w:cs/>
        </w:rPr>
        <w:t>๓</w:t>
      </w:r>
      <w:r w:rsidR="009B37DA" w:rsidRPr="00ED7D43">
        <w:rPr>
          <w:rFonts w:ascii="TH Sarabun New" w:hAnsi="TH Sarabun New" w:cs="TH Sarabun New"/>
          <w:sz w:val="32"/>
          <w:szCs w:val="32"/>
          <w:cs/>
        </w:rPr>
        <w:t>.</w:t>
      </w:r>
      <w:r w:rsidRPr="00ED7D43">
        <w:rPr>
          <w:rFonts w:ascii="TH Sarabun New" w:hAnsi="TH Sarabun New" w:cs="TH Sarabun New"/>
          <w:sz w:val="32"/>
          <w:szCs w:val="32"/>
          <w:cs/>
        </w:rPr>
        <w:t>๑</w:t>
      </w:r>
      <w:r w:rsidRPr="00ED7D43">
        <w:rPr>
          <w:rFonts w:ascii="TH Sarabun New" w:hAnsi="TH Sarabun New" w:cs="TH Sarabun New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sz w:val="32"/>
          <w:szCs w:val="32"/>
          <w:cs/>
        </w:rPr>
        <w:t>เชิงปริมาณ</w:t>
      </w:r>
      <w:r w:rsidRPr="00ED7D43">
        <w:rPr>
          <w:rFonts w:ascii="TH Sarabun New" w:hAnsi="TH Sarabun New" w:cs="TH Sarabun New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spacing w:val="-4"/>
          <w:sz w:val="32"/>
          <w:szCs w:val="32"/>
          <w:cs/>
        </w:rPr>
        <w:t>(เช่น การลดระยะเวลาในการปฏิบัติงาน การลดงบประมาณ เป็นต้น)</w:t>
      </w:r>
    </w:p>
    <w:p w14:paraId="482FA2B5" w14:textId="77777777" w:rsidR="006C6377" w:rsidRPr="00ED7D43" w:rsidRDefault="000D0535" w:rsidP="00FF0C26">
      <w:pPr>
        <w:spacing w:after="0" w:line="240" w:lineRule="auto"/>
        <w:ind w:firstLine="426"/>
        <w:rPr>
          <w:rFonts w:ascii="TH Sarabun New" w:hAnsi="TH Sarabun New" w:cs="TH Sarabun New"/>
          <w:spacing w:val="-4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๑</w:t>
      </w:r>
      <w:r w:rsidR="001A05A5" w:rsidRPr="00ED7D43">
        <w:rPr>
          <w:rFonts w:ascii="TH Sarabun New" w:hAnsi="TH Sarabun New" w:cs="TH Sarabun New"/>
          <w:sz w:val="32"/>
          <w:szCs w:val="32"/>
          <w:cs/>
        </w:rPr>
        <w:t>๓</w:t>
      </w:r>
      <w:r w:rsidRPr="00ED7D43">
        <w:rPr>
          <w:rFonts w:ascii="TH Sarabun New" w:hAnsi="TH Sarabun New" w:cs="TH Sarabun New"/>
          <w:sz w:val="32"/>
          <w:szCs w:val="32"/>
        </w:rPr>
        <w:t>.</w:t>
      </w:r>
      <w:r w:rsidRPr="00ED7D43">
        <w:rPr>
          <w:rFonts w:ascii="TH Sarabun New" w:hAnsi="TH Sarabun New" w:cs="TH Sarabun New"/>
          <w:sz w:val="32"/>
          <w:szCs w:val="32"/>
          <w:cs/>
        </w:rPr>
        <w:t>๒</w:t>
      </w:r>
      <w:r w:rsidRPr="00ED7D43">
        <w:rPr>
          <w:rFonts w:ascii="TH Sarabun New" w:hAnsi="TH Sarabun New" w:cs="TH Sarabun New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sz w:val="32"/>
          <w:szCs w:val="32"/>
          <w:cs/>
        </w:rPr>
        <w:t>เชิงคุณภาพ</w:t>
      </w:r>
      <w:r w:rsidRPr="00ED7D43">
        <w:rPr>
          <w:rFonts w:ascii="TH Sarabun New" w:hAnsi="TH Sarabun New" w:cs="TH Sarabun New"/>
          <w:sz w:val="32"/>
          <w:szCs w:val="32"/>
        </w:rPr>
        <w:t xml:space="preserve"> </w:t>
      </w:r>
      <w:r w:rsidRPr="00ED7D43">
        <w:rPr>
          <w:rFonts w:ascii="TH Sarabun New" w:hAnsi="TH Sarabun New" w:cs="TH Sarabun New"/>
          <w:spacing w:val="-4"/>
          <w:sz w:val="32"/>
          <w:szCs w:val="32"/>
          <w:cs/>
        </w:rPr>
        <w:t>(เช่น การเพิ่มประสิทธิภาพ เป็นต้น)</w:t>
      </w:r>
    </w:p>
    <w:p w14:paraId="6681C7E7" w14:textId="77777777" w:rsidR="00944FFA" w:rsidRPr="00ED7D43" w:rsidRDefault="00944FFA" w:rsidP="00FF0C26">
      <w:pPr>
        <w:spacing w:after="0" w:line="240" w:lineRule="auto"/>
        <w:ind w:firstLine="720"/>
        <w:rPr>
          <w:rFonts w:ascii="TH Sarabun New" w:hAnsi="TH Sarabun New" w:cs="TH Sarabun New"/>
          <w:color w:val="000000"/>
          <w:sz w:val="14"/>
          <w:szCs w:val="14"/>
        </w:rPr>
      </w:pPr>
    </w:p>
    <w:p w14:paraId="1BDED411" w14:textId="77777777" w:rsidR="006C6377" w:rsidRPr="00ED7D43" w:rsidRDefault="00E54939" w:rsidP="00FF0C26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41460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๔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ความพร้อมของหน่วยงาน</w:t>
      </w:r>
    </w:p>
    <w:p w14:paraId="4E7A6046" w14:textId="77777777" w:rsidR="006C6377" w:rsidRPr="00ED7D43" w:rsidRDefault="00E54939" w:rsidP="00BF78CD">
      <w:pPr>
        <w:spacing w:after="120" w:line="240" w:lineRule="auto"/>
        <w:ind w:firstLine="425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41460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๔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ด้านบุคลากร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ICT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ที่มีอยู่ในปัจจุบัน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679"/>
        <w:gridCol w:w="3614"/>
        <w:gridCol w:w="2062"/>
      </w:tblGrid>
      <w:tr w:rsidR="00BF78CD" w:rsidRPr="00ED7D43" w14:paraId="37BF19FF" w14:textId="77777777" w:rsidTr="006C7415">
        <w:trPr>
          <w:trHeight w:val="403"/>
          <w:jc w:val="center"/>
        </w:trPr>
        <w:tc>
          <w:tcPr>
            <w:tcW w:w="3679" w:type="dxa"/>
            <w:tcBorders>
              <w:right w:val="single" w:sz="4" w:space="0" w:color="auto"/>
            </w:tcBorders>
            <w:shd w:val="clear" w:color="auto" w:fill="C6D9F1"/>
          </w:tcPr>
          <w:p w14:paraId="47CC3DF0" w14:textId="77777777" w:rsidR="00BF78CD" w:rsidRPr="00ED7D43" w:rsidRDefault="00BF78CD" w:rsidP="006C7415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 xml:space="preserve">ตำแหน่ง </w:t>
            </w:r>
          </w:p>
        </w:tc>
        <w:tc>
          <w:tcPr>
            <w:tcW w:w="3614" w:type="dxa"/>
            <w:tcBorders>
              <w:left w:val="single" w:sz="4" w:space="0" w:color="auto"/>
            </w:tcBorders>
            <w:shd w:val="clear" w:color="auto" w:fill="C6D9F1"/>
          </w:tcPr>
          <w:p w14:paraId="0170F83B" w14:textId="77777777" w:rsidR="00BF78CD" w:rsidRPr="00ED7D43" w:rsidRDefault="00BF78CD" w:rsidP="006C7415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ระดับ</w:t>
            </w:r>
          </w:p>
        </w:tc>
        <w:tc>
          <w:tcPr>
            <w:tcW w:w="2062" w:type="dxa"/>
            <w:shd w:val="clear" w:color="auto" w:fill="C6D9F1"/>
          </w:tcPr>
          <w:p w14:paraId="65EFB351" w14:textId="77777777" w:rsidR="00BF78CD" w:rsidRPr="00ED7D43" w:rsidRDefault="00BF78CD" w:rsidP="006C7415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จำนวน</w:t>
            </w:r>
          </w:p>
        </w:tc>
      </w:tr>
      <w:tr w:rsidR="00BF78CD" w:rsidRPr="00ED7D43" w14:paraId="034E0E40" w14:textId="77777777" w:rsidTr="006C7415">
        <w:trPr>
          <w:trHeight w:val="363"/>
          <w:jc w:val="center"/>
        </w:trPr>
        <w:tc>
          <w:tcPr>
            <w:tcW w:w="3679" w:type="dxa"/>
            <w:tcBorders>
              <w:right w:val="single" w:sz="4" w:space="0" w:color="auto"/>
            </w:tcBorders>
          </w:tcPr>
          <w:p w14:paraId="39551C56" w14:textId="77777777" w:rsidR="00BF78CD" w:rsidRPr="00ED7D43" w:rsidRDefault="00BF78CD" w:rsidP="006C7415">
            <w:pPr>
              <w:spacing w:after="0" w:line="240" w:lineRule="auto"/>
              <w:rPr>
                <w:rFonts w:ascii="TH Sarabun New" w:hAnsi="TH Sarabun New" w:cs="TH Sarabun New"/>
                <w:color w:val="000000"/>
                <w:sz w:val="28"/>
              </w:rPr>
            </w:pPr>
          </w:p>
        </w:tc>
        <w:tc>
          <w:tcPr>
            <w:tcW w:w="3614" w:type="dxa"/>
            <w:tcBorders>
              <w:left w:val="single" w:sz="4" w:space="0" w:color="auto"/>
            </w:tcBorders>
          </w:tcPr>
          <w:p w14:paraId="112CDAC6" w14:textId="77777777" w:rsidR="00BF78CD" w:rsidRPr="00ED7D43" w:rsidRDefault="00BF78CD" w:rsidP="006C7415">
            <w:pPr>
              <w:spacing w:after="0" w:line="240" w:lineRule="auto"/>
              <w:rPr>
                <w:rFonts w:ascii="TH Sarabun New" w:hAnsi="TH Sarabun New" w:cs="TH Sarabun New"/>
                <w:color w:val="000000"/>
                <w:sz w:val="28"/>
              </w:rPr>
            </w:pPr>
          </w:p>
        </w:tc>
        <w:tc>
          <w:tcPr>
            <w:tcW w:w="2062" w:type="dxa"/>
          </w:tcPr>
          <w:p w14:paraId="00D19502" w14:textId="77777777" w:rsidR="00BF78CD" w:rsidRPr="00ED7D43" w:rsidRDefault="00BF78CD" w:rsidP="006C7415">
            <w:pPr>
              <w:spacing w:after="0" w:line="240" w:lineRule="auto"/>
              <w:rPr>
                <w:rFonts w:ascii="TH Sarabun New" w:hAnsi="TH Sarabun New" w:cs="TH Sarabun New"/>
                <w:color w:val="000000"/>
                <w:sz w:val="28"/>
              </w:rPr>
            </w:pPr>
          </w:p>
        </w:tc>
      </w:tr>
      <w:tr w:rsidR="00BF78CD" w:rsidRPr="00ED7D43" w14:paraId="71CBF3A6" w14:textId="77777777" w:rsidTr="006C7415">
        <w:trPr>
          <w:trHeight w:val="363"/>
          <w:jc w:val="center"/>
        </w:trPr>
        <w:tc>
          <w:tcPr>
            <w:tcW w:w="3679" w:type="dxa"/>
            <w:tcBorders>
              <w:right w:val="single" w:sz="4" w:space="0" w:color="auto"/>
            </w:tcBorders>
          </w:tcPr>
          <w:p w14:paraId="64855A48" w14:textId="77777777" w:rsidR="00BF78CD" w:rsidRPr="00ED7D43" w:rsidRDefault="00BF78CD" w:rsidP="006C7415">
            <w:pPr>
              <w:spacing w:after="0" w:line="240" w:lineRule="auto"/>
              <w:rPr>
                <w:rFonts w:ascii="TH Sarabun New" w:hAnsi="TH Sarabun New" w:cs="TH Sarabun New"/>
                <w:color w:val="000000"/>
                <w:sz w:val="28"/>
              </w:rPr>
            </w:pPr>
          </w:p>
        </w:tc>
        <w:tc>
          <w:tcPr>
            <w:tcW w:w="3614" w:type="dxa"/>
            <w:tcBorders>
              <w:left w:val="single" w:sz="4" w:space="0" w:color="auto"/>
            </w:tcBorders>
          </w:tcPr>
          <w:p w14:paraId="6AE567DC" w14:textId="77777777" w:rsidR="00BF78CD" w:rsidRPr="00ED7D43" w:rsidRDefault="00BF78CD" w:rsidP="006C7415">
            <w:pPr>
              <w:spacing w:after="0" w:line="240" w:lineRule="auto"/>
              <w:rPr>
                <w:rFonts w:ascii="TH Sarabun New" w:hAnsi="TH Sarabun New" w:cs="TH Sarabun New"/>
                <w:color w:val="000000"/>
                <w:sz w:val="28"/>
              </w:rPr>
            </w:pPr>
          </w:p>
        </w:tc>
        <w:tc>
          <w:tcPr>
            <w:tcW w:w="2062" w:type="dxa"/>
          </w:tcPr>
          <w:p w14:paraId="7DCE637F" w14:textId="77777777" w:rsidR="00BF78CD" w:rsidRPr="00ED7D43" w:rsidRDefault="00BF78CD" w:rsidP="006C7415">
            <w:pPr>
              <w:spacing w:after="0" w:line="240" w:lineRule="auto"/>
              <w:rPr>
                <w:rFonts w:ascii="TH Sarabun New" w:hAnsi="TH Sarabun New" w:cs="TH Sarabun New"/>
                <w:color w:val="000000"/>
                <w:sz w:val="28"/>
              </w:rPr>
            </w:pPr>
          </w:p>
        </w:tc>
      </w:tr>
    </w:tbl>
    <w:p w14:paraId="384F1287" w14:textId="77777777" w:rsidR="0033654D" w:rsidRPr="00ED7D43" w:rsidRDefault="0033654D" w:rsidP="00BF78CD">
      <w:pPr>
        <w:spacing w:after="0" w:line="240" w:lineRule="auto"/>
        <w:rPr>
          <w:rFonts w:ascii="TH Sarabun New" w:hAnsi="TH Sarabun New" w:cs="TH Sarabun New"/>
          <w:color w:val="000000"/>
          <w:sz w:val="12"/>
          <w:szCs w:val="12"/>
        </w:rPr>
      </w:pPr>
    </w:p>
    <w:p w14:paraId="4C869C2F" w14:textId="77777777" w:rsidR="006C6377" w:rsidRPr="00ED7D43" w:rsidRDefault="00E54939" w:rsidP="00EE2BD3">
      <w:pPr>
        <w:spacing w:before="120" w:after="0" w:line="240" w:lineRule="auto"/>
        <w:ind w:firstLine="426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41460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๔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ประเด็นความพร้อมด้านอื่น ๆ (ถ้ามี) </w:t>
      </w:r>
    </w:p>
    <w:p w14:paraId="63229A6D" w14:textId="77777777" w:rsidR="009B37DA" w:rsidRPr="00ED7D43" w:rsidRDefault="009B37DA" w:rsidP="00971E60">
      <w:pPr>
        <w:spacing w:after="0" w:line="144" w:lineRule="auto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</w:p>
    <w:p w14:paraId="418B4241" w14:textId="77777777" w:rsidR="009B37DA" w:rsidRPr="00ED7D43" w:rsidRDefault="00E54939" w:rsidP="009B37DA">
      <w:pPr>
        <w:spacing w:after="12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41460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๕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.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ประเด็นความเสี่ยงของโครงการและแนวทางการแก้ไข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4395"/>
        <w:gridCol w:w="4076"/>
      </w:tblGrid>
      <w:tr w:rsidR="00BF78CD" w:rsidRPr="00ED7D43" w14:paraId="5A8F26C1" w14:textId="77777777" w:rsidTr="006C7415">
        <w:trPr>
          <w:trHeight w:val="403"/>
          <w:jc w:val="center"/>
        </w:trPr>
        <w:tc>
          <w:tcPr>
            <w:tcW w:w="850" w:type="dxa"/>
            <w:shd w:val="clear" w:color="auto" w:fill="BDD6EE"/>
            <w:vAlign w:val="center"/>
          </w:tcPr>
          <w:p w14:paraId="16799EB8" w14:textId="77777777" w:rsidR="00BF78CD" w:rsidRPr="00ED7D43" w:rsidRDefault="00BF78CD" w:rsidP="006C7415">
            <w:pPr>
              <w:pStyle w:val="TableParagraph"/>
              <w:spacing w:line="296" w:lineRule="exact"/>
              <w:ind w:left="141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  <w:cs/>
                <w:lang w:bidi="th-TH"/>
              </w:rPr>
              <w:t>ลำดับที่</w:t>
            </w:r>
          </w:p>
        </w:tc>
        <w:tc>
          <w:tcPr>
            <w:tcW w:w="4395" w:type="dxa"/>
            <w:shd w:val="clear" w:color="auto" w:fill="BDD6EE"/>
            <w:vAlign w:val="center"/>
          </w:tcPr>
          <w:p w14:paraId="52CAA9EC" w14:textId="77777777" w:rsidR="00BF78CD" w:rsidRPr="00ED7D43" w:rsidRDefault="00BF78CD" w:rsidP="006C7415">
            <w:pPr>
              <w:pStyle w:val="TableParagraph"/>
              <w:spacing w:line="296" w:lineRule="exact"/>
              <w:ind w:left="1309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ความเสี่ยงของโครงการ</w:t>
            </w:r>
          </w:p>
        </w:tc>
        <w:tc>
          <w:tcPr>
            <w:tcW w:w="4076" w:type="dxa"/>
            <w:shd w:val="clear" w:color="auto" w:fill="BDD6EE"/>
            <w:vAlign w:val="center"/>
          </w:tcPr>
          <w:p w14:paraId="43E59B99" w14:textId="77777777" w:rsidR="00BF78CD" w:rsidRPr="00ED7D43" w:rsidRDefault="00BF78CD" w:rsidP="006C7415">
            <w:pPr>
              <w:pStyle w:val="TableParagraph"/>
              <w:spacing w:line="296" w:lineRule="exact"/>
              <w:ind w:left="1354" w:right="1351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>แนวทางการแกไข</w:t>
            </w:r>
          </w:p>
        </w:tc>
      </w:tr>
      <w:tr w:rsidR="00BF78CD" w:rsidRPr="00ED7D43" w14:paraId="69A2774F" w14:textId="77777777" w:rsidTr="006C7415">
        <w:trPr>
          <w:trHeight w:val="362"/>
          <w:jc w:val="center"/>
        </w:trPr>
        <w:tc>
          <w:tcPr>
            <w:tcW w:w="850" w:type="dxa"/>
          </w:tcPr>
          <w:p w14:paraId="40CEA2B7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395" w:type="dxa"/>
          </w:tcPr>
          <w:p w14:paraId="52450FD6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076" w:type="dxa"/>
          </w:tcPr>
          <w:p w14:paraId="3E7D57EA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</w:rPr>
            </w:pPr>
          </w:p>
        </w:tc>
      </w:tr>
      <w:tr w:rsidR="00BF78CD" w:rsidRPr="00ED7D43" w14:paraId="3B9AAE46" w14:textId="77777777" w:rsidTr="006C7415">
        <w:trPr>
          <w:trHeight w:val="361"/>
          <w:jc w:val="center"/>
        </w:trPr>
        <w:tc>
          <w:tcPr>
            <w:tcW w:w="850" w:type="dxa"/>
          </w:tcPr>
          <w:p w14:paraId="18C80099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395" w:type="dxa"/>
          </w:tcPr>
          <w:p w14:paraId="4BCB9A77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076" w:type="dxa"/>
          </w:tcPr>
          <w:p w14:paraId="5CF19980" w14:textId="77777777" w:rsidR="00BF78CD" w:rsidRPr="00ED7D43" w:rsidRDefault="00BF78CD" w:rsidP="006C7415">
            <w:pPr>
              <w:pStyle w:val="TableParagraph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67B12AF7" w14:textId="77777777" w:rsidR="00930046" w:rsidRPr="00ED7D43" w:rsidRDefault="00E54939" w:rsidP="00BF78CD">
      <w:pPr>
        <w:spacing w:before="120" w:after="0" w:line="240" w:lineRule="auto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141460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๖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 xml:space="preserve">.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กฎหมายที่เกี่ยวข้อง (ถ้ามี) </w:t>
      </w:r>
    </w:p>
    <w:p w14:paraId="73D89FC7" w14:textId="26B86EA1" w:rsidR="005947DE" w:rsidRPr="00971E60" w:rsidRDefault="00E54939" w:rsidP="00971E60">
      <w:pPr>
        <w:spacing w:before="240"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930046" w:rsidRPr="00ED7D43">
        <w:rPr>
          <w:rFonts w:ascii="TH Sarabun New" w:hAnsi="TH Sarabun New" w:cs="TH Sarabun New"/>
          <w:color w:val="000000"/>
          <w:sz w:val="32"/>
          <w:szCs w:val="32"/>
          <w:cs/>
        </w:rPr>
        <w:t>๗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ประโยชน์ที่จะได้รับ</w:t>
      </w:r>
    </w:p>
    <w:p w14:paraId="58769CE9" w14:textId="77777777" w:rsidR="00930046" w:rsidRPr="00ED7D43" w:rsidRDefault="00930046" w:rsidP="006C6377">
      <w:pPr>
        <w:spacing w:after="0" w:line="240" w:lineRule="auto"/>
        <w:rPr>
          <w:rFonts w:ascii="TH Sarabun New" w:hAnsi="TH Sarabun New" w:cs="TH Sarabun New"/>
          <w:b/>
          <w:bCs/>
          <w:color w:val="000000"/>
          <w:sz w:val="6"/>
          <w:szCs w:val="6"/>
          <w:u w:val="single"/>
        </w:rPr>
      </w:pPr>
    </w:p>
    <w:p w14:paraId="596E8E27" w14:textId="77777777" w:rsidR="006C6377" w:rsidRPr="00ED7D43" w:rsidRDefault="006C6377" w:rsidP="006C637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</w:rPr>
      </w:pPr>
      <w:r w:rsidRPr="00ED7D43"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  <w:cs/>
        </w:rPr>
        <w:t>ค. การลงนามรับรองโครงการ</w:t>
      </w:r>
    </w:p>
    <w:p w14:paraId="01506383" w14:textId="6AF44152" w:rsidR="00D31A01" w:rsidRPr="00ED7D43" w:rsidRDefault="00EA6CE9" w:rsidP="00D31A01">
      <w:pPr>
        <w:spacing w:before="360" w:after="0" w:line="240" w:lineRule="auto"/>
        <w:ind w:right="-142"/>
        <w:jc w:val="thaiDistribute"/>
        <w:rPr>
          <w:rFonts w:ascii="TH Sarabun New" w:hAnsi="TH Sarabun New" w:cs="TH Sarabun New"/>
          <w:color w:val="000000"/>
          <w:spacing w:val="-6"/>
          <w:sz w:val="32"/>
          <w:szCs w:val="32"/>
        </w:rPr>
      </w:pPr>
      <w:sdt>
        <w:sdtPr>
          <w:rPr>
            <w:rFonts w:ascii="TH Sarabun New" w:hAnsi="TH Sarabun New" w:cs="TH Sarabun New"/>
            <w:color w:val="000000"/>
            <w:sz w:val="32"/>
            <w:szCs w:val="32"/>
            <w:cs/>
          </w:rPr>
          <w:id w:val="2091498143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8F5A10" w:rsidRPr="00ED7D43">
            <w:rPr>
              <w:rFonts w:ascii="Segoe UI Symbol" w:eastAsia="MS Gothic" w:hAnsi="Segoe UI Symbol" w:cs="Segoe UI Symbol" w:hint="cs"/>
              <w:color w:val="000000"/>
              <w:sz w:val="32"/>
              <w:szCs w:val="32"/>
              <w:cs/>
            </w:rPr>
            <w:t>☐</w:t>
          </w:r>
        </w:sdtContent>
      </w:sdt>
      <w:r w:rsidR="00D31A01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48207B" w:rsidRPr="00ED7D43">
        <w:rPr>
          <w:rFonts w:ascii="TH Sarabun New" w:hAnsi="TH Sarabun New" w:cs="TH Sarabun New"/>
          <w:color w:val="000000"/>
          <w:spacing w:val="-4"/>
          <w:sz w:val="32"/>
          <w:szCs w:val="32"/>
          <w:cs/>
        </w:rPr>
        <w:t xml:space="preserve">ขอรับรองว่าข้อมูล รายละเอียด และเนื้อหาทั้งหมดที่ปรากฏในเอกสารโครงการ และภาคผนวก ฉบับนี้ มีความถูกต้อง ครบถ้วน และเป็นความจริงทุกประการ อีกทั้งขอยืนยันว่าได้ตรวจสอบความถูกต้องของข้อมูลทั้งหมดอย่างถี่ถ้วนแล้ว </w:t>
      </w:r>
      <w:r w:rsidR="00A9462D" w:rsidRPr="00ED7D43">
        <w:rPr>
          <w:rFonts w:ascii="TH Sarabun New" w:hAnsi="TH Sarabun New" w:cs="TH Sarabun New"/>
          <w:color w:val="000000"/>
          <w:spacing w:val="-4"/>
          <w:sz w:val="32"/>
          <w:szCs w:val="32"/>
          <w:cs/>
        </w:rPr>
        <w:br/>
      </w:r>
      <w:r w:rsidR="0048207B" w:rsidRPr="00ED7D43">
        <w:rPr>
          <w:rFonts w:ascii="TH Sarabun New" w:hAnsi="TH Sarabun New" w:cs="TH Sarabun New"/>
          <w:color w:val="000000"/>
          <w:spacing w:val="-4"/>
          <w:sz w:val="32"/>
          <w:szCs w:val="32"/>
          <w:cs/>
        </w:rPr>
        <w:t>ทั้งนี้ หากมีข้อมูลอันเป็นเท็จ จะยินดีรับผิดชอบตามบทบัญญัติของกฎหมาย กฎ ระเบียบ และข้อบังคับที่เกี่ยวข้อง</w:t>
      </w:r>
      <w:r w:rsidR="00A9462D" w:rsidRPr="00ED7D43">
        <w:rPr>
          <w:rFonts w:ascii="TH Sarabun New" w:hAnsi="TH Sarabun New" w:cs="TH Sarabun New"/>
          <w:color w:val="000000"/>
          <w:spacing w:val="-4"/>
          <w:sz w:val="32"/>
          <w:szCs w:val="32"/>
          <w:cs/>
        </w:rPr>
        <w:br/>
      </w:r>
      <w:r w:rsidR="0048207B" w:rsidRPr="00ED7D43">
        <w:rPr>
          <w:rFonts w:ascii="TH Sarabun New" w:hAnsi="TH Sarabun New" w:cs="TH Sarabun New"/>
          <w:color w:val="000000"/>
          <w:spacing w:val="-4"/>
          <w:sz w:val="32"/>
          <w:szCs w:val="32"/>
          <w:cs/>
        </w:rPr>
        <w:t>ทุกประการ และพร้อมที่จะเข้าชี้แจงและให้ข้อเท็จจริงกับหน่วยงานที่เกี่ยวข้อง</w:t>
      </w:r>
    </w:p>
    <w:p w14:paraId="75AD8D6A" w14:textId="77777777" w:rsidR="00971E60" w:rsidRDefault="00971E60" w:rsidP="00971E60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</w:p>
    <w:p w14:paraId="7D765E51" w14:textId="3F6736C9" w:rsidR="006C6377" w:rsidRDefault="00E54939" w:rsidP="00971E60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๑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ผู้จัดทำ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/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ขออนุมัติโครงการ</w:t>
      </w:r>
    </w:p>
    <w:p w14:paraId="75BB04C1" w14:textId="77777777" w:rsidR="00971E60" w:rsidRPr="00ED7D43" w:rsidRDefault="00971E60" w:rsidP="00971E60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</w:p>
    <w:p w14:paraId="410D398D" w14:textId="77777777" w:rsidR="006C6377" w:rsidRPr="00ED7D43" w:rsidRDefault="006C6377" w:rsidP="00971E60">
      <w:pPr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</w:p>
    <w:p w14:paraId="3365B502" w14:textId="72E00492" w:rsidR="006C6377" w:rsidRPr="00ED7D43" w:rsidRDefault="006C6377" w:rsidP="00971E60">
      <w:pPr>
        <w:tabs>
          <w:tab w:val="left" w:pos="4536"/>
          <w:tab w:val="left" w:pos="8789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ลงชื่อ</w:t>
      </w:r>
      <w:r w:rsidR="00464539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5FDDDEF2" w14:textId="35DC533D" w:rsidR="006C6377" w:rsidRPr="00ED7D43" w:rsidRDefault="00A92D62" w:rsidP="00971E60">
      <w:pPr>
        <w:tabs>
          <w:tab w:val="left" w:pos="3969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(</w:t>
      </w:r>
      <w:r w:rsidR="00464539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)</w:t>
      </w:r>
    </w:p>
    <w:p w14:paraId="5DBEE638" w14:textId="77777777" w:rsidR="00A92D62" w:rsidRPr="00ED7D43" w:rsidRDefault="00A92D62" w:rsidP="00971E60">
      <w:pPr>
        <w:tabs>
          <w:tab w:val="left" w:pos="9639"/>
        </w:tabs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ตำแหน่ง</w:t>
      </w:r>
      <w:r w:rsidR="00464539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7F92D94B" w14:textId="77777777" w:rsidR="00A92D62" w:rsidRPr="00ED7D43" w:rsidRDefault="00A92D62" w:rsidP="00971E60">
      <w:pPr>
        <w:tabs>
          <w:tab w:val="left" w:pos="9639"/>
        </w:tabs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หน่วยงาน</w:t>
      </w:r>
      <w:r w:rsidR="00464539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3FA7021D" w14:textId="60721A22" w:rsidR="00FA6512" w:rsidRPr="00ED7D43" w:rsidRDefault="00A92D62" w:rsidP="00971E60">
      <w:pPr>
        <w:tabs>
          <w:tab w:val="left" w:pos="4536"/>
          <w:tab w:val="left" w:pos="4678"/>
          <w:tab w:val="left" w:pos="5103"/>
          <w:tab w:val="left" w:pos="6663"/>
        </w:tabs>
        <w:spacing w:after="0" w:line="240" w:lineRule="auto"/>
        <w:ind w:left="1440" w:firstLine="720"/>
        <w:jc w:val="right"/>
        <w:rPr>
          <w:rFonts w:ascii="TH Sarabun New" w:hAnsi="TH Sarabun New" w:cs="TH Sarabun New"/>
          <w:color w:val="000000"/>
          <w:sz w:val="32"/>
          <w:szCs w:val="32"/>
          <w:u w:val="dotted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โทรศัพท์</w:t>
      </w:r>
      <w:r w:rsidR="00464539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โทรสาร</w:t>
      </w:r>
      <w:r w:rsidR="00464539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437AA3DF" w14:textId="10A77E7D" w:rsidR="006C6377" w:rsidRPr="00971E60" w:rsidRDefault="00FA6512" w:rsidP="00971E60">
      <w:pPr>
        <w:tabs>
          <w:tab w:val="left" w:pos="4536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  <w:u w:val="dotted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</w:rPr>
        <w:t>e-Mail</w:t>
      </w:r>
      <w:r w:rsidR="002C6467"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52ED8D88" w14:textId="77777777" w:rsidR="006C6377" w:rsidRPr="00ED7D43" w:rsidRDefault="006C6377" w:rsidP="00971E60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</w:p>
    <w:p w14:paraId="7E5B8D58" w14:textId="77777777" w:rsidR="006C6377" w:rsidRPr="00ED7D43" w:rsidRDefault="00E54939" w:rsidP="00971E60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๒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ผู้ควบคุมโครงการ</w:t>
      </w:r>
    </w:p>
    <w:p w14:paraId="194A5B3D" w14:textId="77777777" w:rsidR="006C6377" w:rsidRPr="00ED7D43" w:rsidRDefault="006C6377" w:rsidP="00971E60">
      <w:pPr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</w:p>
    <w:p w14:paraId="549AE6C9" w14:textId="77777777" w:rsidR="006C6377" w:rsidRPr="00ED7D43" w:rsidRDefault="006C6377" w:rsidP="00971E60">
      <w:pPr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</w:p>
    <w:p w14:paraId="55948CA1" w14:textId="77777777" w:rsidR="002C6467" w:rsidRPr="00ED7D43" w:rsidRDefault="002C6467" w:rsidP="00971E60">
      <w:pPr>
        <w:tabs>
          <w:tab w:val="left" w:pos="4536"/>
          <w:tab w:val="left" w:pos="8789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ลงชื่อ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3EE3CDA3" w14:textId="77777777" w:rsidR="002C6467" w:rsidRPr="00ED7D43" w:rsidRDefault="002C6467" w:rsidP="00971E60">
      <w:pPr>
        <w:tabs>
          <w:tab w:val="left" w:pos="3969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(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)</w:t>
      </w:r>
    </w:p>
    <w:p w14:paraId="4454B530" w14:textId="77777777" w:rsidR="002C6467" w:rsidRPr="00ED7D43" w:rsidRDefault="002C6467" w:rsidP="00971E60">
      <w:pPr>
        <w:tabs>
          <w:tab w:val="left" w:pos="9639"/>
        </w:tabs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ตำแหน่ง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00B7DD84" w14:textId="77777777" w:rsidR="002C6467" w:rsidRPr="00ED7D43" w:rsidRDefault="002C6467" w:rsidP="00971E60">
      <w:pPr>
        <w:tabs>
          <w:tab w:val="left" w:pos="9639"/>
        </w:tabs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หน่วยงาน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77307E78" w14:textId="77777777" w:rsidR="006C6377" w:rsidRPr="00ED7D43" w:rsidRDefault="006C6377" w:rsidP="00971E60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</w:rPr>
      </w:pPr>
    </w:p>
    <w:p w14:paraId="1A70CB21" w14:textId="77777777" w:rsidR="006C6377" w:rsidRPr="00ED7D43" w:rsidRDefault="00E54939" w:rsidP="00971E60">
      <w:pPr>
        <w:spacing w:after="0" w:line="240" w:lineRule="auto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๓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. ผู้รับผิดชอบโครงการระดับกระทรวง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</w:rPr>
        <w:t>/</w:t>
      </w:r>
      <w:r w:rsidR="00BB31AE"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6C6377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กรม</w:t>
      </w:r>
    </w:p>
    <w:p w14:paraId="742D60B7" w14:textId="77777777" w:rsidR="006C6377" w:rsidRPr="00ED7D43" w:rsidRDefault="006C6377" w:rsidP="00971E60">
      <w:pPr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</w:p>
    <w:p w14:paraId="0BE4415F" w14:textId="77777777" w:rsidR="00A05318" w:rsidRPr="00ED7D43" w:rsidRDefault="00A05318" w:rsidP="00971E60">
      <w:pPr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</w:p>
    <w:p w14:paraId="4EAC9AC6" w14:textId="77777777" w:rsidR="002C6467" w:rsidRPr="00ED7D43" w:rsidRDefault="002C6467" w:rsidP="00971E60">
      <w:pPr>
        <w:tabs>
          <w:tab w:val="left" w:pos="4536"/>
          <w:tab w:val="left" w:pos="8789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ลงชื่อ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4EBA7FC9" w14:textId="77777777" w:rsidR="002C6467" w:rsidRPr="00ED7D43" w:rsidRDefault="002C6467" w:rsidP="00971E60">
      <w:pPr>
        <w:tabs>
          <w:tab w:val="left" w:pos="3969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(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)</w:t>
      </w:r>
    </w:p>
    <w:p w14:paraId="63C52466" w14:textId="77777777" w:rsidR="002C6467" w:rsidRPr="00ED7D43" w:rsidRDefault="002C6467" w:rsidP="00971E60">
      <w:pPr>
        <w:tabs>
          <w:tab w:val="left" w:pos="9639"/>
        </w:tabs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ตำแหน่ง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1D1249DA" w14:textId="77777777" w:rsidR="006C6377" w:rsidRPr="00ED7D43" w:rsidRDefault="006C6377" w:rsidP="00971E60">
      <w:pPr>
        <w:spacing w:after="0" w:line="240" w:lineRule="auto"/>
        <w:jc w:val="right"/>
        <w:rPr>
          <w:rFonts w:ascii="TH Sarabun New" w:hAnsi="TH Sarabun New" w:cs="TH Sarabun New"/>
          <w:color w:val="000000"/>
          <w:sz w:val="32"/>
          <w:szCs w:val="32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ผู้บริหารเทคโนโลยีสารสนเทศระดับสูง</w:t>
      </w:r>
      <w:r w:rsidR="009B37DA" w:rsidRPr="00ED7D43">
        <w:rPr>
          <w:rFonts w:ascii="TH Sarabun New" w:hAnsi="TH Sarabun New" w:cs="TH Sarabun New"/>
          <w:color w:val="000000"/>
          <w:sz w:val="32"/>
          <w:szCs w:val="32"/>
          <w:cs/>
        </w:rPr>
        <w:t>ระดับกระทรวง</w:t>
      </w: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>(</w:t>
      </w:r>
      <w:r w:rsidR="009B37DA" w:rsidRPr="00ED7D43">
        <w:rPr>
          <w:rFonts w:ascii="TH Sarabun New" w:hAnsi="TH Sarabun New" w:cs="TH Sarabun New"/>
          <w:color w:val="000000"/>
          <w:sz w:val="32"/>
          <w:szCs w:val="32"/>
        </w:rPr>
        <w:t>M</w:t>
      </w:r>
      <w:r w:rsidRPr="00ED7D43">
        <w:rPr>
          <w:rFonts w:ascii="TH Sarabun New" w:hAnsi="TH Sarabun New" w:cs="TH Sarabun New"/>
          <w:color w:val="000000"/>
          <w:sz w:val="32"/>
          <w:szCs w:val="32"/>
        </w:rPr>
        <w:t>CIO)</w:t>
      </w:r>
    </w:p>
    <w:p w14:paraId="1DA0DDBC" w14:textId="48319459" w:rsidR="00971E60" w:rsidRPr="00971E60" w:rsidRDefault="002C6467" w:rsidP="00971E60">
      <w:pPr>
        <w:tabs>
          <w:tab w:val="left" w:pos="9639"/>
        </w:tabs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/>
          <w:sz w:val="32"/>
          <w:szCs w:val="32"/>
          <w:u w:val="dotted"/>
        </w:rPr>
      </w:pPr>
      <w:r w:rsidRPr="00ED7D43">
        <w:rPr>
          <w:rFonts w:ascii="TH Sarabun New" w:hAnsi="TH Sarabun New" w:cs="TH Sarabun New"/>
          <w:color w:val="000000"/>
          <w:sz w:val="32"/>
          <w:szCs w:val="32"/>
          <w:cs/>
        </w:rPr>
        <w:t>หน่วยงาน</w:t>
      </w:r>
      <w:r w:rsidRPr="00ED7D43">
        <w:rPr>
          <w:rFonts w:ascii="TH Sarabun New" w:hAnsi="TH Sarabun New" w:cs="TH Sarabun New"/>
          <w:color w:val="000000"/>
          <w:sz w:val="32"/>
          <w:szCs w:val="32"/>
          <w:u w:val="dotted"/>
          <w:cs/>
        </w:rPr>
        <w:tab/>
      </w:r>
    </w:p>
    <w:p w14:paraId="293F1257" w14:textId="77777777" w:rsidR="009B37DA" w:rsidRPr="00ED7D43" w:rsidRDefault="009B37DA" w:rsidP="00EE2BD3">
      <w:pPr>
        <w:tabs>
          <w:tab w:val="left" w:pos="1953"/>
        </w:tabs>
        <w:jc w:val="center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>ภาคผนวก ก-๑</w:t>
      </w:r>
    </w:p>
    <w:p w14:paraId="73AF5BAF" w14:textId="77777777" w:rsidR="009B37DA" w:rsidRPr="00ED7D43" w:rsidRDefault="009B37DA" w:rsidP="00E04DFE">
      <w:pPr>
        <w:tabs>
          <w:tab w:val="left" w:pos="1953"/>
        </w:tabs>
        <w:spacing w:after="1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รายละเอียดคุณลักษณะเฉพาะของรายการที่จัดหา (ฮารดแวรและซอฟตแวรสําเร็จรูป)</w:t>
      </w:r>
    </w:p>
    <w:p w14:paraId="295D3EBD" w14:textId="77777777" w:rsidR="009B37DA" w:rsidRPr="00ED7D43" w:rsidRDefault="009B37DA" w:rsidP="00E6445D">
      <w:pPr>
        <w:tabs>
          <w:tab w:val="left" w:pos="1953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 xml:space="preserve">**** หมายเหตุ ใหเขียนรายละเอียดคุณลักษณะเฉพาะของรายการที่จัดหาใหเปดกวางไมระบุยี่หอใดยี่หอหนึ่ง </w:t>
      </w:r>
      <w:r w:rsidRPr="00ED7D43">
        <w:rPr>
          <w:rFonts w:ascii="TH Sarabun New" w:hAnsi="TH Sarabun New" w:cs="TH Sarabun New"/>
          <w:spacing w:val="-2"/>
          <w:sz w:val="32"/>
          <w:szCs w:val="32"/>
          <w:cs/>
        </w:rPr>
        <w:t xml:space="preserve">เทคโนโลยีใดเทคโนโลยีหนึ่ง และใหเรียงลําดับใหสอดคลองกับรายการที่จัดหาทุกรายการ (ไมใช </w:t>
      </w:r>
      <w:r w:rsidRPr="00ED7D43">
        <w:rPr>
          <w:rFonts w:ascii="TH Sarabun New" w:hAnsi="TH Sarabun New" w:cs="TH Sarabun New"/>
          <w:spacing w:val="-2"/>
          <w:sz w:val="32"/>
          <w:szCs w:val="32"/>
        </w:rPr>
        <w:t>Term Of Reference)</w:t>
      </w:r>
    </w:p>
    <w:p w14:paraId="793C9D5E" w14:textId="77777777" w:rsidR="00E6445D" w:rsidRPr="00ED7D43" w:rsidRDefault="00E6445D" w:rsidP="006F6041">
      <w:pPr>
        <w:tabs>
          <w:tab w:val="left" w:pos="1953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56E0EA5" w14:textId="77777777" w:rsidR="00E6445D" w:rsidRPr="00ED7D43" w:rsidRDefault="00E6445D" w:rsidP="006F6041">
      <w:pPr>
        <w:tabs>
          <w:tab w:val="left" w:pos="1953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A348E36" w14:textId="77777777" w:rsidR="009B37DA" w:rsidRPr="00ED7D43" w:rsidRDefault="009B37DA" w:rsidP="00E04DFE">
      <w:pPr>
        <w:tabs>
          <w:tab w:val="left" w:pos="1953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ภาคผนวก ก-๒ </w:t>
      </w:r>
      <w:r w:rsidR="00417EEE" w:rsidRPr="00ED7D43">
        <w:rPr>
          <w:rFonts w:ascii="TH Sarabun New" w:hAnsi="TH Sarabun New" w:cs="TH Sarabun New"/>
          <w:sz w:val="32"/>
          <w:szCs w:val="32"/>
        </w:rPr>
        <w:t>(</w:t>
      </w:r>
      <w:r w:rsidR="00417EEE" w:rsidRPr="00ED7D43">
        <w:rPr>
          <w:rFonts w:ascii="TH Sarabun New" w:hAnsi="TH Sarabun New" w:cs="TH Sarabun New"/>
          <w:sz w:val="32"/>
          <w:szCs w:val="32"/>
          <w:cs/>
        </w:rPr>
        <w:t>ใชในกรณีระบบงานที่พัฒนาขึ้นเอง)</w:t>
      </w:r>
    </w:p>
    <w:p w14:paraId="1D405EEC" w14:textId="77777777" w:rsidR="009B37DA" w:rsidRPr="00ED7D43" w:rsidRDefault="009B37DA" w:rsidP="006F6041">
      <w:pPr>
        <w:tabs>
          <w:tab w:val="left" w:pos="1953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รายละเอียดคุณลักษณะเฉพาะของระบบงานที่พัฒนาขึ้นเอง โดยใหมีความยุงยากซับซอนของระบบงาน เพื่อใหสอดคลองและเหมาะสมกับงบประมาณที่ขอรับจัดสรร</w:t>
      </w:r>
    </w:p>
    <w:p w14:paraId="49864B24" w14:textId="77777777" w:rsidR="009B37DA" w:rsidRPr="00ED7D43" w:rsidRDefault="009B37DA" w:rsidP="006F6041">
      <w:pPr>
        <w:tabs>
          <w:tab w:val="left" w:pos="1953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FFD81E4" w14:textId="77777777" w:rsidR="00E6445D" w:rsidRPr="00ED7D43" w:rsidRDefault="00E6445D" w:rsidP="006F6041">
      <w:pPr>
        <w:tabs>
          <w:tab w:val="left" w:pos="1953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B6CCB2F" w14:textId="77777777" w:rsidR="009B37DA" w:rsidRPr="00ED7D43" w:rsidRDefault="009B37DA" w:rsidP="00E04DFE">
      <w:pPr>
        <w:tabs>
          <w:tab w:val="left" w:pos="1953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ภาคผนวก ข-๑ </w:t>
      </w:r>
    </w:p>
    <w:p w14:paraId="17BBD598" w14:textId="77777777" w:rsidR="009B37DA" w:rsidRPr="00ED7D43" w:rsidRDefault="00E04DFE" w:rsidP="00E04DFE">
      <w:pPr>
        <w:tabs>
          <w:tab w:val="left" w:pos="1953"/>
        </w:tabs>
        <w:spacing w:after="1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ใบเสนอราคา </w:t>
      </w:r>
      <w:r w:rsidR="009B37DA" w:rsidRPr="00ED7D43">
        <w:rPr>
          <w:rFonts w:ascii="TH Sarabun New" w:hAnsi="TH Sarabun New" w:cs="TH Sarabun New"/>
          <w:b/>
          <w:bCs/>
          <w:sz w:val="32"/>
          <w:szCs w:val="32"/>
          <w:cs/>
        </w:rPr>
        <w:t>(ในกรณีไมไดใชราคากลางคอมพิวเตอร จะตองมีใบเสนอราคาไมนอยกวา ๓ ผลิตภัณฑ ๓ ราย)</w:t>
      </w:r>
    </w:p>
    <w:p w14:paraId="1BFDE417" w14:textId="77777777" w:rsidR="009B37DA" w:rsidRPr="00ED7D43" w:rsidRDefault="009B37DA" w:rsidP="00E6445D">
      <w:pPr>
        <w:tabs>
          <w:tab w:val="left" w:pos="1953"/>
        </w:tabs>
        <w:spacing w:after="0"/>
        <w:jc w:val="thaiDistribute"/>
        <w:rPr>
          <w:rFonts w:ascii="TH Sarabun New" w:hAnsi="TH Sarabun New" w:cs="TH Sarabun New"/>
          <w:spacing w:val="-4"/>
          <w:sz w:val="32"/>
          <w:szCs w:val="32"/>
        </w:rPr>
      </w:pPr>
      <w:r w:rsidRPr="00ED7D43">
        <w:rPr>
          <w:rFonts w:ascii="TH Sarabun New" w:hAnsi="TH Sarabun New" w:cs="TH Sarabun New"/>
          <w:spacing w:val="-4"/>
          <w:sz w:val="32"/>
          <w:szCs w:val="32"/>
          <w:cs/>
        </w:rPr>
        <w:t>*** หมายเหตุ ใหระบุ ยี่หอ รุน ของรายการที่จัดหาทุกรายการในใบเสนอราคา โดยใหมีการแจกแจงรายละเอียด</w:t>
      </w:r>
      <w:r w:rsidR="00E04DFE" w:rsidRPr="00ED7D43">
        <w:rPr>
          <w:rFonts w:ascii="TH Sarabun New" w:hAnsi="TH Sarabun New" w:cs="TH Sarabun New"/>
          <w:spacing w:val="-4"/>
          <w:sz w:val="32"/>
          <w:szCs w:val="32"/>
          <w:cs/>
        </w:rPr>
        <w:br/>
      </w:r>
      <w:r w:rsidRPr="00ED7D43">
        <w:rPr>
          <w:rFonts w:ascii="TH Sarabun New" w:hAnsi="TH Sarabun New" w:cs="TH Sarabun New"/>
          <w:spacing w:val="-6"/>
          <w:sz w:val="32"/>
          <w:szCs w:val="32"/>
          <w:cs/>
        </w:rPr>
        <w:t>ทุกรายการ และใบเสนอราคาทุกใบจะตองมีจํานวนและรายการตรงกับรายการที่จัดหา/รายการที่แจกแจงรายละเอียดดวย</w:t>
      </w:r>
    </w:p>
    <w:p w14:paraId="7623FED9" w14:textId="77777777" w:rsidR="00E04DFE" w:rsidRPr="00ED7D43" w:rsidRDefault="00E04DFE" w:rsidP="006F6041">
      <w:pPr>
        <w:tabs>
          <w:tab w:val="left" w:pos="1953"/>
        </w:tabs>
        <w:spacing w:after="0" w:line="240" w:lineRule="auto"/>
        <w:jc w:val="thaiDistribute"/>
        <w:rPr>
          <w:rFonts w:ascii="TH Sarabun New" w:hAnsi="TH Sarabun New" w:cs="TH Sarabun New"/>
          <w:spacing w:val="-2"/>
          <w:sz w:val="32"/>
          <w:szCs w:val="32"/>
        </w:rPr>
      </w:pPr>
    </w:p>
    <w:p w14:paraId="5DF4C962" w14:textId="77777777" w:rsidR="00E6445D" w:rsidRPr="00ED7D43" w:rsidRDefault="00E6445D" w:rsidP="006F6041">
      <w:pPr>
        <w:tabs>
          <w:tab w:val="left" w:pos="1953"/>
        </w:tabs>
        <w:spacing w:after="0" w:line="240" w:lineRule="auto"/>
        <w:jc w:val="thaiDistribute"/>
        <w:rPr>
          <w:rFonts w:ascii="TH Sarabun New" w:hAnsi="TH Sarabun New" w:cs="TH Sarabun New"/>
          <w:spacing w:val="-2"/>
          <w:sz w:val="32"/>
          <w:szCs w:val="32"/>
        </w:rPr>
      </w:pPr>
    </w:p>
    <w:p w14:paraId="12DEACDD" w14:textId="77777777" w:rsidR="009B37DA" w:rsidRPr="00ED7D43" w:rsidRDefault="009B37DA" w:rsidP="00E04DFE">
      <w:pPr>
        <w:tabs>
          <w:tab w:val="left" w:pos="1953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>ภาคผนวก ข-๒</w:t>
      </w:r>
    </w:p>
    <w:p w14:paraId="039A6238" w14:textId="77777777" w:rsidR="009B37DA" w:rsidRPr="00ED7D43" w:rsidRDefault="009B37DA" w:rsidP="00E04DFE">
      <w:pPr>
        <w:tabs>
          <w:tab w:val="left" w:pos="1953"/>
        </w:tabs>
        <w:spacing w:after="1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>หนังสือรับรองการจดทะเบียนบริษัท</w:t>
      </w:r>
    </w:p>
    <w:p w14:paraId="54B6C034" w14:textId="77777777" w:rsidR="009B37DA" w:rsidRPr="00ED7D43" w:rsidRDefault="009B37DA" w:rsidP="00E6445D">
      <w:pPr>
        <w:tabs>
          <w:tab w:val="left" w:pos="1953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แนบหนังสือรับรองการจดทะเบียนบริษัท</w:t>
      </w:r>
      <w:r w:rsidR="00E6445D" w:rsidRPr="00ED7D43">
        <w:rPr>
          <w:rFonts w:ascii="TH Sarabun New" w:hAnsi="TH Sarabun New" w:cs="TH Sarabun New"/>
          <w:sz w:val="32"/>
          <w:szCs w:val="32"/>
          <w:cs/>
        </w:rPr>
        <w:t>ที่ออกโดย</w:t>
      </w:r>
      <w:r w:rsidR="00E04DFE" w:rsidRPr="00ED7D43">
        <w:rPr>
          <w:rFonts w:ascii="TH Sarabun New" w:hAnsi="TH Sarabun New" w:cs="TH Sarabun New"/>
          <w:sz w:val="32"/>
          <w:szCs w:val="32"/>
          <w:cs/>
        </w:rPr>
        <w:t>กรมพัฒนาธุรกิจการค้า</w:t>
      </w:r>
      <w:r w:rsidR="00E6445D"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6445D" w:rsidRPr="00ED7D43">
        <w:rPr>
          <w:rFonts w:ascii="TH Sarabun New" w:hAnsi="TH Sarabun New" w:cs="TH Sarabun New"/>
          <w:sz w:val="32"/>
          <w:szCs w:val="32"/>
        </w:rPr>
        <w:t>(DBD)</w:t>
      </w:r>
      <w:r w:rsidRPr="00ED7D43">
        <w:rPr>
          <w:rFonts w:ascii="TH Sarabun New" w:hAnsi="TH Sarabun New" w:cs="TH Sarabun New"/>
          <w:sz w:val="32"/>
          <w:szCs w:val="32"/>
        </w:rPr>
        <w:t xml:space="preserve"> </w:t>
      </w:r>
      <w:r w:rsidR="00E04DFE" w:rsidRPr="00ED7D43">
        <w:rPr>
          <w:rFonts w:ascii="TH Sarabun New" w:hAnsi="TH Sarabun New" w:cs="TH Sarabun New"/>
          <w:sz w:val="32"/>
          <w:szCs w:val="32"/>
          <w:cs/>
        </w:rPr>
        <w:t>ให้ครบถ้วน</w:t>
      </w:r>
      <w:r w:rsidRPr="00ED7D43">
        <w:rPr>
          <w:rFonts w:ascii="TH Sarabun New" w:hAnsi="TH Sarabun New" w:cs="TH Sarabun New"/>
          <w:sz w:val="32"/>
          <w:szCs w:val="32"/>
          <w:cs/>
        </w:rPr>
        <w:t>ทุกบริษัทตาม</w:t>
      </w:r>
      <w:r w:rsidR="00E04DFE" w:rsidRPr="00ED7D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D7D43">
        <w:rPr>
          <w:rFonts w:ascii="TH Sarabun New" w:hAnsi="TH Sarabun New" w:cs="TH Sarabun New"/>
          <w:sz w:val="32"/>
          <w:szCs w:val="32"/>
          <w:cs/>
        </w:rPr>
        <w:t>ภาคผนวก ข-๑</w:t>
      </w:r>
    </w:p>
    <w:p w14:paraId="01F87E22" w14:textId="77777777" w:rsidR="009B37DA" w:rsidRPr="00ED7D43" w:rsidRDefault="009B37DA" w:rsidP="006F6041">
      <w:pPr>
        <w:tabs>
          <w:tab w:val="left" w:pos="1953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50B9FC4" w14:textId="77777777" w:rsidR="00E6445D" w:rsidRPr="00ED7D43" w:rsidRDefault="00E6445D" w:rsidP="006F6041">
      <w:pPr>
        <w:tabs>
          <w:tab w:val="left" w:pos="1953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9FCEBA3" w14:textId="77777777" w:rsidR="009B37DA" w:rsidRPr="00ED7D43" w:rsidRDefault="009B37DA" w:rsidP="00E04DFE">
      <w:pPr>
        <w:tabs>
          <w:tab w:val="left" w:pos="1953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ภาคผนวก </w:t>
      </w:r>
      <w:r w:rsidR="00E6445D" w:rsidRPr="00ED7D43">
        <w:rPr>
          <w:rFonts w:ascii="TH Sarabun New" w:hAnsi="TH Sarabun New" w:cs="TH Sarabun New"/>
          <w:b/>
          <w:bCs/>
          <w:sz w:val="32"/>
          <w:szCs w:val="32"/>
          <w:cs/>
        </w:rPr>
        <w:t>ค</w:t>
      </w:r>
    </w:p>
    <w:p w14:paraId="16E896FF" w14:textId="77777777" w:rsidR="009B37DA" w:rsidRPr="00ED7D43" w:rsidRDefault="009B37DA" w:rsidP="00E04DFE">
      <w:pPr>
        <w:tabs>
          <w:tab w:val="left" w:pos="1953"/>
        </w:tabs>
        <w:spacing w:after="1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>ตารางการติดตั้งอุปกรณ์ที่จัดหา</w:t>
      </w:r>
    </w:p>
    <w:p w14:paraId="73F572C0" w14:textId="77777777" w:rsidR="009B37DA" w:rsidRPr="00ED7D43" w:rsidRDefault="00460550" w:rsidP="00E04DFE">
      <w:pPr>
        <w:tabs>
          <w:tab w:val="left" w:pos="1953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32"/>
          <w:szCs w:val="32"/>
          <w:cs/>
        </w:rPr>
        <w:t>*** หมายเหตุ</w:t>
      </w:r>
      <w:r w:rsidR="009B37DA" w:rsidRPr="00ED7D43">
        <w:rPr>
          <w:rFonts w:ascii="TH Sarabun New" w:hAnsi="TH Sarabun New" w:cs="TH Sarabun New"/>
          <w:sz w:val="32"/>
          <w:szCs w:val="32"/>
          <w:cs/>
        </w:rPr>
        <w:t xml:space="preserve"> ใหระบุสถานที่ติดตั้งพร้อมแจกแจงรายการที่จัดหา</w:t>
      </w:r>
      <w:r w:rsidR="00E04DFE" w:rsidRPr="00ED7D43">
        <w:rPr>
          <w:rFonts w:ascii="TH Sarabun New" w:hAnsi="TH Sarabun New" w:cs="TH Sarabun New"/>
          <w:sz w:val="32"/>
          <w:szCs w:val="32"/>
          <w:cs/>
        </w:rPr>
        <w:t>ให้ครบถ้วน</w:t>
      </w:r>
      <w:r w:rsidR="009B37DA" w:rsidRPr="00ED7D43">
        <w:rPr>
          <w:rFonts w:ascii="TH Sarabun New" w:hAnsi="TH Sarabun New" w:cs="TH Sarabun New"/>
          <w:sz w:val="32"/>
          <w:szCs w:val="32"/>
          <w:cs/>
        </w:rPr>
        <w:t>ทุกรายการ โดยจะตองมีจํานวน</w:t>
      </w:r>
      <w:r w:rsidR="006F6041" w:rsidRPr="00ED7D43">
        <w:rPr>
          <w:rFonts w:ascii="TH Sarabun New" w:hAnsi="TH Sarabun New" w:cs="TH Sarabun New"/>
          <w:sz w:val="32"/>
          <w:szCs w:val="32"/>
          <w:cs/>
        </w:rPr>
        <w:br/>
      </w:r>
      <w:r w:rsidR="009B37DA" w:rsidRPr="00ED7D43">
        <w:rPr>
          <w:rFonts w:ascii="TH Sarabun New" w:hAnsi="TH Sarabun New" w:cs="TH Sarabun New"/>
          <w:sz w:val="32"/>
          <w:szCs w:val="32"/>
          <w:cs/>
        </w:rPr>
        <w:t>และรายการตรงกับรายการที่จัดหาดวย</w:t>
      </w:r>
    </w:p>
    <w:p w14:paraId="7912711D" w14:textId="77777777" w:rsidR="00460550" w:rsidRPr="00ED7D43" w:rsidRDefault="00460550" w:rsidP="00A05318">
      <w:pPr>
        <w:tabs>
          <w:tab w:val="left" w:pos="1953"/>
        </w:tabs>
        <w:rPr>
          <w:rFonts w:ascii="TH Sarabun New" w:hAnsi="TH Sarabun New" w:cs="TH Sarabun New"/>
          <w:sz w:val="32"/>
          <w:szCs w:val="32"/>
        </w:rPr>
        <w:sectPr w:rsidR="00460550" w:rsidRPr="00ED7D43" w:rsidSect="006F6041">
          <w:headerReference w:type="default" r:id="rId17"/>
          <w:pgSz w:w="11906" w:h="16838"/>
          <w:pgMar w:top="347" w:right="991" w:bottom="709" w:left="1276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thaiNumbers" w:start="1"/>
          <w:cols w:space="708"/>
          <w:docGrid w:linePitch="360"/>
        </w:sectPr>
      </w:pPr>
    </w:p>
    <w:p w14:paraId="538A68F5" w14:textId="77777777" w:rsidR="00460550" w:rsidRPr="00ED7D43" w:rsidRDefault="00460550" w:rsidP="00460550">
      <w:pPr>
        <w:tabs>
          <w:tab w:val="left" w:pos="1953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ภาคผนวก </w:t>
      </w:r>
      <w:r w:rsidR="00E6445D" w:rsidRPr="00ED7D43">
        <w:rPr>
          <w:rFonts w:ascii="TH Sarabun New" w:hAnsi="TH Sarabun New" w:cs="TH Sarabun New"/>
          <w:b/>
          <w:bCs/>
          <w:sz w:val="32"/>
          <w:szCs w:val="32"/>
          <w:cs/>
        </w:rPr>
        <w:t>ง</w:t>
      </w: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(ในกรณีไมไดใชราคากลางคอมพิวเตอร) </w:t>
      </w:r>
    </w:p>
    <w:p w14:paraId="7FE96FEB" w14:textId="77777777" w:rsidR="00460550" w:rsidRPr="00ED7D43" w:rsidRDefault="00460550" w:rsidP="00460550">
      <w:pPr>
        <w:tabs>
          <w:tab w:val="left" w:pos="1953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D7D43">
        <w:rPr>
          <w:rFonts w:ascii="TH Sarabun New" w:hAnsi="TH Sarabun New" w:cs="TH Sarabun New"/>
          <w:b/>
          <w:bCs/>
          <w:sz w:val="32"/>
          <w:szCs w:val="32"/>
          <w:cs/>
        </w:rPr>
        <w:t>ตารางเปรียบเทียบราคาจาก ๓ ผลิตภัณฑ ๓ ราย</w:t>
      </w:r>
    </w:p>
    <w:p w14:paraId="3977804F" w14:textId="77777777" w:rsidR="009B37DA" w:rsidRPr="00ED7D43" w:rsidRDefault="00460550" w:rsidP="00460550">
      <w:pPr>
        <w:tabs>
          <w:tab w:val="left" w:pos="1953"/>
        </w:tabs>
        <w:jc w:val="center"/>
        <w:rPr>
          <w:rFonts w:ascii="TH Sarabun New" w:hAnsi="TH Sarabun New" w:cs="TH Sarabun New"/>
          <w:sz w:val="32"/>
          <w:szCs w:val="32"/>
        </w:rPr>
      </w:pPr>
      <w:r w:rsidRPr="00ED7D43">
        <w:rPr>
          <w:rFonts w:ascii="TH Sarabun New" w:hAnsi="TH Sarabun New" w:cs="TH Sarabun New"/>
          <w:sz w:val="28"/>
        </w:rPr>
        <w:t>(</w:t>
      </w:r>
      <w:r w:rsidRPr="00ED7D43">
        <w:rPr>
          <w:rFonts w:ascii="TH Sarabun New" w:hAnsi="TH Sarabun New" w:cs="TH Sarabun New"/>
          <w:sz w:val="28"/>
          <w:cs/>
        </w:rPr>
        <w:t>ราคาที่รวมภาษีมูลค่าเพิ่มเรียบร้อยแล้ว)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987"/>
        <w:gridCol w:w="1416"/>
        <w:gridCol w:w="1560"/>
        <w:gridCol w:w="1560"/>
        <w:gridCol w:w="1699"/>
        <w:gridCol w:w="1701"/>
        <w:gridCol w:w="991"/>
        <w:gridCol w:w="1985"/>
        <w:gridCol w:w="1044"/>
      </w:tblGrid>
      <w:tr w:rsidR="00460550" w:rsidRPr="00ED7D43" w14:paraId="5C45E442" w14:textId="77777777" w:rsidTr="006F6041">
        <w:trPr>
          <w:trHeight w:val="362"/>
          <w:jc w:val="center"/>
        </w:trPr>
        <w:tc>
          <w:tcPr>
            <w:tcW w:w="816" w:type="dxa"/>
            <w:vMerge w:val="restart"/>
          </w:tcPr>
          <w:p w14:paraId="38822CF1" w14:textId="77777777" w:rsidR="00460550" w:rsidRPr="00ED7D43" w:rsidRDefault="00460550" w:rsidP="001F2C04">
            <w:pPr>
              <w:pStyle w:val="TableParagraph"/>
              <w:spacing w:line="315" w:lineRule="exact"/>
              <w:ind w:left="107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ลําดับ</w:t>
            </w:r>
          </w:p>
        </w:tc>
        <w:tc>
          <w:tcPr>
            <w:tcW w:w="1987" w:type="dxa"/>
            <w:vMerge w:val="restart"/>
          </w:tcPr>
          <w:p w14:paraId="7502F602" w14:textId="77777777" w:rsidR="00460550" w:rsidRPr="00ED7D43" w:rsidRDefault="00460550" w:rsidP="00416088">
            <w:pPr>
              <w:pStyle w:val="TableParagraph"/>
              <w:spacing w:line="315" w:lineRule="exact"/>
              <w:ind w:left="682" w:right="677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รายการ</w:t>
            </w:r>
          </w:p>
        </w:tc>
        <w:tc>
          <w:tcPr>
            <w:tcW w:w="6235" w:type="dxa"/>
            <w:gridSpan w:val="4"/>
          </w:tcPr>
          <w:p w14:paraId="0DA4B07A" w14:textId="77777777" w:rsidR="00460550" w:rsidRPr="00ED7D43" w:rsidRDefault="00460550" w:rsidP="00416088">
            <w:pPr>
              <w:pStyle w:val="TableParagraph"/>
              <w:spacing w:line="315" w:lineRule="exact"/>
              <w:ind w:left="890" w:right="882"/>
              <w:jc w:val="center"/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 xml:space="preserve">ใบเสนอราคาหรือเว็บไซต เปรียบเทียบ </w:t>
            </w: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  <w:cs/>
                <w:lang w:bidi="th-TH"/>
              </w:rPr>
              <w:t>๓</w:t>
            </w: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 xml:space="preserve"> ผลิตภัณฑ </w:t>
            </w: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  <w:cs/>
                <w:lang w:bidi="th-TH"/>
              </w:rPr>
              <w:t>๓</w:t>
            </w:r>
            <w:r w:rsidRPr="00ED7D43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</w:rPr>
              <w:t xml:space="preserve"> ราย</w:t>
            </w:r>
          </w:p>
        </w:tc>
        <w:tc>
          <w:tcPr>
            <w:tcW w:w="1701" w:type="dxa"/>
            <w:vMerge w:val="restart"/>
          </w:tcPr>
          <w:p w14:paraId="0212F4A4" w14:textId="77777777" w:rsidR="00460550" w:rsidRPr="00ED7D43" w:rsidRDefault="00460550" w:rsidP="00416088">
            <w:pPr>
              <w:pStyle w:val="TableParagraph"/>
              <w:spacing w:line="315" w:lineRule="exact"/>
              <w:ind w:left="451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ราคากลาง</w:t>
            </w:r>
          </w:p>
          <w:p w14:paraId="2C3FF386" w14:textId="77777777" w:rsidR="00460550" w:rsidRPr="00ED7D43" w:rsidRDefault="00460550" w:rsidP="00416088">
            <w:pPr>
              <w:pStyle w:val="TableParagraph"/>
              <w:spacing w:before="46"/>
              <w:ind w:left="566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(</w:t>
            </w:r>
            <w:r w:rsidR="00417EEE" w:rsidRPr="00ED7D43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ต่ำ</w:t>
            </w: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สุด)</w:t>
            </w:r>
          </w:p>
        </w:tc>
        <w:tc>
          <w:tcPr>
            <w:tcW w:w="991" w:type="dxa"/>
            <w:vMerge w:val="restart"/>
          </w:tcPr>
          <w:p w14:paraId="2C6E1B26" w14:textId="77777777" w:rsidR="00460550" w:rsidRPr="00ED7D43" w:rsidRDefault="00460550" w:rsidP="00416088">
            <w:pPr>
              <w:pStyle w:val="TableParagraph"/>
              <w:spacing w:line="315" w:lineRule="exact"/>
              <w:ind w:left="219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จํานวน</w:t>
            </w:r>
          </w:p>
        </w:tc>
        <w:tc>
          <w:tcPr>
            <w:tcW w:w="1985" w:type="dxa"/>
            <w:vMerge w:val="restart"/>
          </w:tcPr>
          <w:p w14:paraId="17144584" w14:textId="77777777" w:rsidR="00460550" w:rsidRPr="00ED7D43" w:rsidRDefault="00460550" w:rsidP="00416088">
            <w:pPr>
              <w:pStyle w:val="TableParagraph"/>
              <w:spacing w:line="315" w:lineRule="exact"/>
              <w:ind w:left="603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วงเงินรวม</w:t>
            </w:r>
          </w:p>
        </w:tc>
        <w:tc>
          <w:tcPr>
            <w:tcW w:w="1044" w:type="dxa"/>
            <w:vMerge w:val="restart"/>
          </w:tcPr>
          <w:p w14:paraId="7FBBA214" w14:textId="77777777" w:rsidR="00460550" w:rsidRPr="00ED7D43" w:rsidRDefault="00460550" w:rsidP="00416088">
            <w:pPr>
              <w:pStyle w:val="TableParagraph"/>
              <w:spacing w:line="315" w:lineRule="exact"/>
              <w:ind w:left="154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หมายเหตุ</w:t>
            </w:r>
          </w:p>
        </w:tc>
      </w:tr>
      <w:tr w:rsidR="00460550" w:rsidRPr="00ED7D43" w14:paraId="27361E8C" w14:textId="77777777" w:rsidTr="006F6041">
        <w:trPr>
          <w:trHeight w:val="364"/>
          <w:jc w:val="center"/>
        </w:trPr>
        <w:tc>
          <w:tcPr>
            <w:tcW w:w="816" w:type="dxa"/>
            <w:vMerge/>
            <w:tcBorders>
              <w:top w:val="nil"/>
            </w:tcBorders>
          </w:tcPr>
          <w:p w14:paraId="00528FB9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14:paraId="7A605437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16" w:type="dxa"/>
          </w:tcPr>
          <w:p w14:paraId="5C8BC208" w14:textId="77777777" w:rsidR="00460550" w:rsidRPr="00ED7D43" w:rsidRDefault="00460550" w:rsidP="00FF0C26">
            <w:pPr>
              <w:pStyle w:val="TableParagraph"/>
              <w:ind w:left="101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ใบเสนอราคา A</w:t>
            </w:r>
          </w:p>
        </w:tc>
        <w:tc>
          <w:tcPr>
            <w:tcW w:w="1560" w:type="dxa"/>
          </w:tcPr>
          <w:p w14:paraId="789FA576" w14:textId="77777777" w:rsidR="00460550" w:rsidRPr="00ED7D43" w:rsidRDefault="00460550" w:rsidP="00FF0C26">
            <w:pPr>
              <w:pStyle w:val="TableParagraph"/>
              <w:ind w:left="176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ใบเสนอราคา B</w:t>
            </w:r>
          </w:p>
        </w:tc>
        <w:tc>
          <w:tcPr>
            <w:tcW w:w="1560" w:type="dxa"/>
          </w:tcPr>
          <w:p w14:paraId="1F9BAA0A" w14:textId="77777777" w:rsidR="00460550" w:rsidRPr="00ED7D43" w:rsidRDefault="00460550" w:rsidP="00FF0C26">
            <w:pPr>
              <w:pStyle w:val="TableParagraph"/>
              <w:ind w:left="176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ใบเสนอราคา C</w:t>
            </w:r>
          </w:p>
        </w:tc>
        <w:tc>
          <w:tcPr>
            <w:tcW w:w="1699" w:type="dxa"/>
          </w:tcPr>
          <w:p w14:paraId="31D6F303" w14:textId="77777777" w:rsidR="00460550" w:rsidRPr="00ED7D43" w:rsidRDefault="00460550" w:rsidP="00FF0C26">
            <w:pPr>
              <w:pStyle w:val="TableParagraph"/>
              <w:ind w:left="132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Website/อื่นๆ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1E358878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06C116EC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38991F78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44" w:type="dxa"/>
            <w:vMerge/>
            <w:tcBorders>
              <w:top w:val="nil"/>
            </w:tcBorders>
          </w:tcPr>
          <w:p w14:paraId="65592039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60550" w:rsidRPr="00ED7D43" w14:paraId="159D68B3" w14:textId="77777777" w:rsidTr="006F6041">
        <w:trPr>
          <w:trHeight w:val="399"/>
          <w:jc w:val="center"/>
        </w:trPr>
        <w:tc>
          <w:tcPr>
            <w:tcW w:w="816" w:type="dxa"/>
          </w:tcPr>
          <w:p w14:paraId="623EB3A7" w14:textId="77777777" w:rsidR="00460550" w:rsidRPr="00ED7D43" w:rsidRDefault="00460550" w:rsidP="00416088">
            <w:pPr>
              <w:pStyle w:val="TableParagraph"/>
              <w:spacing w:line="315" w:lineRule="exact"/>
              <w:ind w:right="332"/>
              <w:jc w:val="righ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๑</w:t>
            </w:r>
          </w:p>
        </w:tc>
        <w:tc>
          <w:tcPr>
            <w:tcW w:w="13943" w:type="dxa"/>
            <w:gridSpan w:val="9"/>
          </w:tcPr>
          <w:p w14:paraId="1A7F02DC" w14:textId="77777777" w:rsidR="00460550" w:rsidRPr="00ED7D43" w:rsidRDefault="00460550" w:rsidP="00416088">
            <w:pPr>
              <w:pStyle w:val="TableParagraph"/>
              <w:spacing w:line="315" w:lineRule="exact"/>
              <w:ind w:left="107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ฮารดแวร</w:t>
            </w:r>
          </w:p>
        </w:tc>
      </w:tr>
      <w:tr w:rsidR="00417EEE" w:rsidRPr="00ED7D43" w14:paraId="126BA721" w14:textId="77777777" w:rsidTr="006F6041">
        <w:trPr>
          <w:trHeight w:val="363"/>
          <w:jc w:val="center"/>
        </w:trPr>
        <w:tc>
          <w:tcPr>
            <w:tcW w:w="816" w:type="dxa"/>
            <w:vMerge w:val="restart"/>
            <w:vAlign w:val="center"/>
          </w:tcPr>
          <w:p w14:paraId="52C64609" w14:textId="77777777" w:rsidR="00417EEE" w:rsidRPr="00ED7D43" w:rsidRDefault="00417EEE" w:rsidP="00417EEE">
            <w:pPr>
              <w:pStyle w:val="TableParagraph"/>
              <w:spacing w:before="1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๑.๑</w:t>
            </w:r>
          </w:p>
        </w:tc>
        <w:tc>
          <w:tcPr>
            <w:tcW w:w="1987" w:type="dxa"/>
            <w:vMerge w:val="restart"/>
          </w:tcPr>
          <w:p w14:paraId="1B79AB27" w14:textId="77777777" w:rsidR="00417EEE" w:rsidRPr="00ED7D43" w:rsidRDefault="00417EEE" w:rsidP="00417EEE">
            <w:pPr>
              <w:pStyle w:val="TableParagraph"/>
              <w:spacing w:before="199" w:line="273" w:lineRule="auto"/>
              <w:ind w:right="458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416" w:type="dxa"/>
          </w:tcPr>
          <w:p w14:paraId="25A7AF84" w14:textId="77777777" w:rsidR="00417EEE" w:rsidRPr="00ED7D43" w:rsidRDefault="00417EEE" w:rsidP="00FF0C26">
            <w:pPr>
              <w:pStyle w:val="TableParagraph"/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560" w:type="dxa"/>
          </w:tcPr>
          <w:p w14:paraId="2D052535" w14:textId="77777777" w:rsidR="00417EEE" w:rsidRPr="00ED7D43" w:rsidRDefault="00417EEE" w:rsidP="00FF0C26">
            <w:pPr>
              <w:pStyle w:val="TableParagraph"/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560" w:type="dxa"/>
          </w:tcPr>
          <w:p w14:paraId="39713C52" w14:textId="77777777" w:rsidR="00417EEE" w:rsidRPr="00ED7D43" w:rsidRDefault="00417EEE" w:rsidP="00FF0C26">
            <w:pPr>
              <w:pStyle w:val="TableParagraph"/>
              <w:spacing w:line="316" w:lineRule="exact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699" w:type="dxa"/>
          </w:tcPr>
          <w:p w14:paraId="4823D601" w14:textId="77777777" w:rsidR="00417EEE" w:rsidRPr="00ED7D43" w:rsidRDefault="00417EEE" w:rsidP="00FF0C26">
            <w:pPr>
              <w:pStyle w:val="TableParagraph"/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proofErr w:type="spellEnd"/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  <w:proofErr w:type="spellEnd"/>
          </w:p>
        </w:tc>
        <w:tc>
          <w:tcPr>
            <w:tcW w:w="1701" w:type="dxa"/>
            <w:vMerge w:val="restart"/>
          </w:tcPr>
          <w:p w14:paraId="21D5B164" w14:textId="77777777" w:rsidR="00417EEE" w:rsidRPr="00ED7D43" w:rsidRDefault="00417EEE" w:rsidP="00417EEE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991" w:type="dxa"/>
            <w:vMerge w:val="restart"/>
          </w:tcPr>
          <w:p w14:paraId="1E0318AE" w14:textId="77777777" w:rsidR="00417EEE" w:rsidRPr="00ED7D43" w:rsidRDefault="00417EEE" w:rsidP="00417EEE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985" w:type="dxa"/>
            <w:vMerge w:val="restart"/>
          </w:tcPr>
          <w:p w14:paraId="77D68C65" w14:textId="77777777" w:rsidR="00417EEE" w:rsidRPr="00ED7D43" w:rsidRDefault="00417EEE" w:rsidP="00417EEE">
            <w:pPr>
              <w:pStyle w:val="TableParagraph"/>
              <w:spacing w:before="1"/>
              <w:rPr>
                <w:rFonts w:ascii="TH Sarabun New" w:eastAsia="Microsoft Sans Serif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044" w:type="dxa"/>
            <w:vMerge w:val="restart"/>
          </w:tcPr>
          <w:p w14:paraId="7CD4FFF0" w14:textId="77777777" w:rsidR="00417EEE" w:rsidRPr="00ED7D43" w:rsidRDefault="00417EEE" w:rsidP="00417EEE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417EEE" w:rsidRPr="00ED7D43" w14:paraId="6FB528BE" w14:textId="77777777" w:rsidTr="006F6041">
        <w:trPr>
          <w:trHeight w:val="363"/>
          <w:jc w:val="center"/>
        </w:trPr>
        <w:tc>
          <w:tcPr>
            <w:tcW w:w="816" w:type="dxa"/>
            <w:vMerge/>
            <w:tcBorders>
              <w:top w:val="nil"/>
            </w:tcBorders>
          </w:tcPr>
          <w:p w14:paraId="46F76A17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14:paraId="1CADCAAD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16" w:type="dxa"/>
          </w:tcPr>
          <w:p w14:paraId="52450BEA" w14:textId="77777777" w:rsidR="00417EEE" w:rsidRPr="00ED7D43" w:rsidRDefault="00417EEE" w:rsidP="00FF0C26">
            <w:pPr>
              <w:pStyle w:val="TableParagraph"/>
              <w:spacing w:line="315" w:lineRule="exact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  <w:proofErr w:type="spellEnd"/>
          </w:p>
        </w:tc>
        <w:tc>
          <w:tcPr>
            <w:tcW w:w="1560" w:type="dxa"/>
          </w:tcPr>
          <w:p w14:paraId="3DE6EB45" w14:textId="77777777" w:rsidR="00417EEE" w:rsidRPr="00ED7D43" w:rsidRDefault="00417EEE" w:rsidP="00FF0C26">
            <w:pPr>
              <w:pStyle w:val="TableParagraph"/>
              <w:spacing w:line="315" w:lineRule="exact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</w:p>
        </w:tc>
        <w:tc>
          <w:tcPr>
            <w:tcW w:w="1560" w:type="dxa"/>
          </w:tcPr>
          <w:p w14:paraId="5EDC990C" w14:textId="77777777" w:rsidR="00417EEE" w:rsidRPr="00ED7D43" w:rsidRDefault="00417EEE" w:rsidP="00FF0C26">
            <w:pPr>
              <w:pStyle w:val="TableParagraph"/>
              <w:spacing w:line="315" w:lineRule="exact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</w:p>
        </w:tc>
        <w:tc>
          <w:tcPr>
            <w:tcW w:w="1699" w:type="dxa"/>
          </w:tcPr>
          <w:p w14:paraId="4FE8392D" w14:textId="77777777" w:rsidR="00417EEE" w:rsidRPr="00ED7D43" w:rsidRDefault="00417EEE" w:rsidP="00FF0C26">
            <w:pPr>
              <w:pStyle w:val="TableParagraph"/>
              <w:spacing w:line="315" w:lineRule="exact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1AE648B2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0F7F83DF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29F2C620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44" w:type="dxa"/>
            <w:vMerge/>
            <w:tcBorders>
              <w:top w:val="nil"/>
            </w:tcBorders>
          </w:tcPr>
          <w:p w14:paraId="61A7715F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17EEE" w:rsidRPr="00ED7D43" w14:paraId="419B54D0" w14:textId="77777777" w:rsidTr="006F6041">
        <w:trPr>
          <w:trHeight w:val="363"/>
          <w:jc w:val="center"/>
        </w:trPr>
        <w:tc>
          <w:tcPr>
            <w:tcW w:w="816" w:type="dxa"/>
            <w:vMerge w:val="restart"/>
          </w:tcPr>
          <w:p w14:paraId="13E8FC0F" w14:textId="77777777" w:rsidR="00417EEE" w:rsidRPr="00ED7D43" w:rsidRDefault="00417EEE" w:rsidP="00417EEE">
            <w:pPr>
              <w:pStyle w:val="TableParagraph"/>
              <w:spacing w:before="176"/>
              <w:ind w:left="259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ED7D43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๑.๒</w:t>
            </w:r>
          </w:p>
        </w:tc>
        <w:tc>
          <w:tcPr>
            <w:tcW w:w="1987" w:type="dxa"/>
            <w:vMerge w:val="restart"/>
          </w:tcPr>
          <w:p w14:paraId="6C1A88D0" w14:textId="77777777" w:rsidR="00417EEE" w:rsidRPr="00ED7D43" w:rsidRDefault="00417EEE" w:rsidP="00417EEE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416" w:type="dxa"/>
          </w:tcPr>
          <w:p w14:paraId="50FF8AB3" w14:textId="77777777" w:rsidR="00417EEE" w:rsidRPr="00ED7D43" w:rsidRDefault="00417EEE" w:rsidP="00FF0C26">
            <w:pPr>
              <w:pStyle w:val="TableParagraph"/>
              <w:spacing w:line="317" w:lineRule="exact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560" w:type="dxa"/>
          </w:tcPr>
          <w:p w14:paraId="7678C7AC" w14:textId="77777777" w:rsidR="00417EEE" w:rsidRPr="00ED7D43" w:rsidRDefault="00417EEE" w:rsidP="00FF0C26">
            <w:pPr>
              <w:pStyle w:val="TableParagraph"/>
              <w:spacing w:line="317" w:lineRule="exact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560" w:type="dxa"/>
          </w:tcPr>
          <w:p w14:paraId="1290F8BD" w14:textId="77777777" w:rsidR="00417EEE" w:rsidRPr="00ED7D43" w:rsidRDefault="00417EEE" w:rsidP="00FF0C26">
            <w:pPr>
              <w:pStyle w:val="TableParagraph"/>
              <w:spacing w:line="317" w:lineRule="exact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699" w:type="dxa"/>
          </w:tcPr>
          <w:p w14:paraId="5EA329D3" w14:textId="77777777" w:rsidR="00417EEE" w:rsidRPr="00ED7D43" w:rsidRDefault="00417EEE" w:rsidP="00FF0C26">
            <w:pPr>
              <w:pStyle w:val="TableParagraph"/>
              <w:spacing w:line="317" w:lineRule="exact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701" w:type="dxa"/>
            <w:vMerge w:val="restart"/>
          </w:tcPr>
          <w:p w14:paraId="34886236" w14:textId="77777777" w:rsidR="00417EEE" w:rsidRPr="00ED7D43" w:rsidRDefault="00417EEE" w:rsidP="00417EEE">
            <w:pPr>
              <w:pStyle w:val="TableParagraph"/>
              <w:spacing w:before="176"/>
              <w:ind w:left="628" w:right="615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</w:p>
        </w:tc>
        <w:tc>
          <w:tcPr>
            <w:tcW w:w="991" w:type="dxa"/>
            <w:vMerge w:val="restart"/>
          </w:tcPr>
          <w:p w14:paraId="6F2C944C" w14:textId="77777777" w:rsidR="00417EEE" w:rsidRPr="00ED7D43" w:rsidRDefault="00417EEE" w:rsidP="00417EEE">
            <w:pPr>
              <w:pStyle w:val="TableParagraph"/>
              <w:spacing w:before="176"/>
              <w:ind w:left="236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</w:p>
        </w:tc>
        <w:tc>
          <w:tcPr>
            <w:tcW w:w="1985" w:type="dxa"/>
            <w:vMerge w:val="restart"/>
          </w:tcPr>
          <w:p w14:paraId="1C4209EB" w14:textId="77777777" w:rsidR="00417EEE" w:rsidRPr="00ED7D43" w:rsidRDefault="00417EEE" w:rsidP="00417EEE">
            <w:pPr>
              <w:pStyle w:val="TableParagraph"/>
              <w:spacing w:before="176"/>
              <w:ind w:left="109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</w:p>
        </w:tc>
        <w:tc>
          <w:tcPr>
            <w:tcW w:w="1044" w:type="dxa"/>
            <w:vMerge w:val="restart"/>
          </w:tcPr>
          <w:p w14:paraId="2C833BD6" w14:textId="77777777" w:rsidR="00417EEE" w:rsidRPr="00ED7D43" w:rsidRDefault="00417EEE" w:rsidP="00417EEE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417EEE" w:rsidRPr="00ED7D43" w14:paraId="37F6D454" w14:textId="77777777" w:rsidTr="006F6041">
        <w:trPr>
          <w:trHeight w:val="363"/>
          <w:jc w:val="center"/>
        </w:trPr>
        <w:tc>
          <w:tcPr>
            <w:tcW w:w="816" w:type="dxa"/>
            <w:vMerge/>
            <w:tcBorders>
              <w:top w:val="nil"/>
            </w:tcBorders>
          </w:tcPr>
          <w:p w14:paraId="7F1181C1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14:paraId="5DABD348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16" w:type="dxa"/>
          </w:tcPr>
          <w:p w14:paraId="23D548E6" w14:textId="77777777" w:rsidR="00417EEE" w:rsidRPr="00ED7D43" w:rsidRDefault="00417EEE" w:rsidP="00FF0C26">
            <w:pPr>
              <w:pStyle w:val="TableParagraph"/>
              <w:spacing w:line="303" w:lineRule="exact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</w:p>
        </w:tc>
        <w:tc>
          <w:tcPr>
            <w:tcW w:w="1560" w:type="dxa"/>
          </w:tcPr>
          <w:p w14:paraId="485A6DEE" w14:textId="77777777" w:rsidR="00417EEE" w:rsidRPr="00ED7D43" w:rsidRDefault="00417EEE" w:rsidP="00FF0C26">
            <w:pPr>
              <w:pStyle w:val="TableParagraph"/>
              <w:spacing w:line="303" w:lineRule="exact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  <w:proofErr w:type="spellEnd"/>
          </w:p>
        </w:tc>
        <w:tc>
          <w:tcPr>
            <w:tcW w:w="1560" w:type="dxa"/>
          </w:tcPr>
          <w:p w14:paraId="50381D26" w14:textId="77777777" w:rsidR="00417EEE" w:rsidRPr="00ED7D43" w:rsidRDefault="00417EEE" w:rsidP="00FF0C26">
            <w:pPr>
              <w:pStyle w:val="TableParagraph"/>
              <w:spacing w:line="303" w:lineRule="exact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  <w:proofErr w:type="spellEnd"/>
          </w:p>
        </w:tc>
        <w:tc>
          <w:tcPr>
            <w:tcW w:w="1699" w:type="dxa"/>
          </w:tcPr>
          <w:p w14:paraId="13C324E8" w14:textId="77777777" w:rsidR="00417EEE" w:rsidRPr="00ED7D43" w:rsidRDefault="00417EEE" w:rsidP="00FF0C26">
            <w:pPr>
              <w:pStyle w:val="TableParagraph"/>
              <w:spacing w:line="303" w:lineRule="exact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406B938D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7A0855B2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2CCC86D3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44" w:type="dxa"/>
            <w:vMerge/>
            <w:tcBorders>
              <w:top w:val="nil"/>
            </w:tcBorders>
          </w:tcPr>
          <w:p w14:paraId="3D5D1B8D" w14:textId="77777777" w:rsidR="00417EEE" w:rsidRPr="00ED7D43" w:rsidRDefault="00417EEE" w:rsidP="00417EEE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60550" w:rsidRPr="00ED7D43" w14:paraId="0ED29401" w14:textId="77777777" w:rsidTr="006F6041">
        <w:trPr>
          <w:trHeight w:val="386"/>
          <w:jc w:val="center"/>
        </w:trPr>
        <w:tc>
          <w:tcPr>
            <w:tcW w:w="816" w:type="dxa"/>
          </w:tcPr>
          <w:p w14:paraId="133C67C5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0914" w:type="dxa"/>
            <w:gridSpan w:val="7"/>
          </w:tcPr>
          <w:p w14:paraId="0F65AE76" w14:textId="77777777" w:rsidR="00460550" w:rsidRPr="00ED7D43" w:rsidRDefault="00460550" w:rsidP="00416088">
            <w:pPr>
              <w:pStyle w:val="TableParagraph"/>
              <w:spacing w:line="315" w:lineRule="exact"/>
              <w:ind w:right="95"/>
              <w:jc w:val="righ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รวมเปนเงิน</w:t>
            </w:r>
          </w:p>
        </w:tc>
        <w:tc>
          <w:tcPr>
            <w:tcW w:w="1985" w:type="dxa"/>
          </w:tcPr>
          <w:p w14:paraId="4AE299B1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044" w:type="dxa"/>
          </w:tcPr>
          <w:p w14:paraId="722EF74F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460550" w:rsidRPr="00ED7D43" w14:paraId="024ABCAF" w14:textId="77777777" w:rsidTr="006F6041">
        <w:trPr>
          <w:trHeight w:val="402"/>
          <w:jc w:val="center"/>
        </w:trPr>
        <w:tc>
          <w:tcPr>
            <w:tcW w:w="816" w:type="dxa"/>
          </w:tcPr>
          <w:p w14:paraId="3F84990B" w14:textId="77777777" w:rsidR="00460550" w:rsidRPr="00ED7D43" w:rsidRDefault="00460550" w:rsidP="00416088">
            <w:pPr>
              <w:pStyle w:val="TableParagraph"/>
              <w:spacing w:line="315" w:lineRule="exact"/>
              <w:ind w:right="332"/>
              <w:jc w:val="righ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๒</w:t>
            </w:r>
          </w:p>
        </w:tc>
        <w:tc>
          <w:tcPr>
            <w:tcW w:w="13943" w:type="dxa"/>
            <w:gridSpan w:val="9"/>
          </w:tcPr>
          <w:p w14:paraId="5CF01B0D" w14:textId="77777777" w:rsidR="00460550" w:rsidRPr="00ED7D43" w:rsidRDefault="00460550" w:rsidP="00416088">
            <w:pPr>
              <w:pStyle w:val="TableParagraph"/>
              <w:spacing w:line="315" w:lineRule="exact"/>
              <w:ind w:left="10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ซอฟตแวร</w:t>
            </w:r>
          </w:p>
        </w:tc>
      </w:tr>
      <w:tr w:rsidR="00460550" w:rsidRPr="00ED7D43" w14:paraId="3CD813B0" w14:textId="77777777" w:rsidTr="006F6041">
        <w:trPr>
          <w:trHeight w:val="364"/>
          <w:jc w:val="center"/>
        </w:trPr>
        <w:tc>
          <w:tcPr>
            <w:tcW w:w="816" w:type="dxa"/>
            <w:vMerge w:val="restart"/>
          </w:tcPr>
          <w:p w14:paraId="08353BD3" w14:textId="77777777" w:rsidR="00460550" w:rsidRPr="00ED7D43" w:rsidRDefault="00460550" w:rsidP="00416088">
            <w:pPr>
              <w:pStyle w:val="TableParagraph"/>
              <w:spacing w:before="173"/>
              <w:ind w:left="259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๒.๑</w:t>
            </w:r>
          </w:p>
        </w:tc>
        <w:tc>
          <w:tcPr>
            <w:tcW w:w="1987" w:type="dxa"/>
            <w:vMerge w:val="restart"/>
          </w:tcPr>
          <w:p w14:paraId="7D44D49C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416" w:type="dxa"/>
          </w:tcPr>
          <w:p w14:paraId="549D5607" w14:textId="77777777" w:rsidR="00460550" w:rsidRPr="00ED7D43" w:rsidRDefault="00460550" w:rsidP="00FF0C26">
            <w:pPr>
              <w:pStyle w:val="TableParagraph"/>
              <w:spacing w:line="315" w:lineRule="exact"/>
              <w:ind w:left="100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proofErr w:type="spellEnd"/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  <w:proofErr w:type="spellEnd"/>
          </w:p>
        </w:tc>
        <w:tc>
          <w:tcPr>
            <w:tcW w:w="1560" w:type="dxa"/>
          </w:tcPr>
          <w:p w14:paraId="32FA34B8" w14:textId="77777777" w:rsidR="00460550" w:rsidRPr="00ED7D43" w:rsidRDefault="00460550" w:rsidP="00FF0C26">
            <w:pPr>
              <w:pStyle w:val="TableParagraph"/>
              <w:spacing w:line="315" w:lineRule="exact"/>
              <w:ind w:left="176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proofErr w:type="spellEnd"/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  <w:proofErr w:type="spellEnd"/>
          </w:p>
        </w:tc>
        <w:tc>
          <w:tcPr>
            <w:tcW w:w="1560" w:type="dxa"/>
          </w:tcPr>
          <w:p w14:paraId="43C53915" w14:textId="77777777" w:rsidR="00460550" w:rsidRPr="00ED7D43" w:rsidRDefault="00460550" w:rsidP="00FF0C26">
            <w:pPr>
              <w:pStyle w:val="TableParagraph"/>
              <w:spacing w:line="315" w:lineRule="exact"/>
              <w:ind w:left="175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proofErr w:type="spellEnd"/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  <w:proofErr w:type="spellEnd"/>
          </w:p>
        </w:tc>
        <w:tc>
          <w:tcPr>
            <w:tcW w:w="1699" w:type="dxa"/>
          </w:tcPr>
          <w:p w14:paraId="002BA3FD" w14:textId="77777777" w:rsidR="00460550" w:rsidRPr="00ED7D43" w:rsidRDefault="00460550" w:rsidP="00FF0C26">
            <w:pPr>
              <w:pStyle w:val="TableParagraph"/>
              <w:spacing w:line="315" w:lineRule="exact"/>
              <w:ind w:left="135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proofErr w:type="spellEnd"/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  <w:proofErr w:type="spellEnd"/>
          </w:p>
        </w:tc>
        <w:tc>
          <w:tcPr>
            <w:tcW w:w="1701" w:type="dxa"/>
            <w:vMerge w:val="restart"/>
          </w:tcPr>
          <w:p w14:paraId="253ECDB8" w14:textId="77777777" w:rsidR="00460550" w:rsidRPr="00ED7D43" w:rsidRDefault="00460550" w:rsidP="00416088">
            <w:pPr>
              <w:pStyle w:val="TableParagraph"/>
              <w:spacing w:before="173"/>
              <w:ind w:left="628" w:right="615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</w:p>
        </w:tc>
        <w:tc>
          <w:tcPr>
            <w:tcW w:w="991" w:type="dxa"/>
            <w:vMerge w:val="restart"/>
          </w:tcPr>
          <w:p w14:paraId="7566D725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985" w:type="dxa"/>
            <w:vMerge w:val="restart"/>
          </w:tcPr>
          <w:p w14:paraId="0558A3BA" w14:textId="77777777" w:rsidR="00460550" w:rsidRPr="00ED7D43" w:rsidRDefault="00460550" w:rsidP="00416088">
            <w:pPr>
              <w:pStyle w:val="TableParagraph"/>
              <w:spacing w:before="173"/>
              <w:ind w:left="109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</w:p>
        </w:tc>
        <w:tc>
          <w:tcPr>
            <w:tcW w:w="1044" w:type="dxa"/>
            <w:vMerge w:val="restart"/>
          </w:tcPr>
          <w:p w14:paraId="348DBEA8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460550" w:rsidRPr="00ED7D43" w14:paraId="22ABF474" w14:textId="77777777" w:rsidTr="006F6041">
        <w:trPr>
          <w:trHeight w:val="364"/>
          <w:jc w:val="center"/>
        </w:trPr>
        <w:tc>
          <w:tcPr>
            <w:tcW w:w="816" w:type="dxa"/>
            <w:vMerge/>
            <w:tcBorders>
              <w:top w:val="nil"/>
            </w:tcBorders>
          </w:tcPr>
          <w:p w14:paraId="48782CEA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14:paraId="455FEF04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16" w:type="dxa"/>
          </w:tcPr>
          <w:p w14:paraId="0C613669" w14:textId="77777777" w:rsidR="00460550" w:rsidRPr="00ED7D43" w:rsidRDefault="00460550" w:rsidP="00FF0C26">
            <w:pPr>
              <w:pStyle w:val="TableParagraph"/>
              <w:spacing w:line="303" w:lineRule="exact"/>
              <w:ind w:left="101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</w:p>
        </w:tc>
        <w:tc>
          <w:tcPr>
            <w:tcW w:w="1560" w:type="dxa"/>
          </w:tcPr>
          <w:p w14:paraId="08711857" w14:textId="77777777" w:rsidR="00460550" w:rsidRPr="00ED7D43" w:rsidRDefault="00460550" w:rsidP="00FF0C26">
            <w:pPr>
              <w:pStyle w:val="TableParagraph"/>
              <w:spacing w:line="303" w:lineRule="exact"/>
              <w:ind w:left="176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</w:p>
        </w:tc>
        <w:tc>
          <w:tcPr>
            <w:tcW w:w="1560" w:type="dxa"/>
          </w:tcPr>
          <w:p w14:paraId="75BF6BF0" w14:textId="77777777" w:rsidR="00460550" w:rsidRPr="00ED7D43" w:rsidRDefault="00460550" w:rsidP="00FF0C26">
            <w:pPr>
              <w:pStyle w:val="TableParagraph"/>
              <w:spacing w:line="303" w:lineRule="exact"/>
              <w:ind w:left="176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</w:p>
        </w:tc>
        <w:tc>
          <w:tcPr>
            <w:tcW w:w="1699" w:type="dxa"/>
          </w:tcPr>
          <w:p w14:paraId="4B9CC814" w14:textId="77777777" w:rsidR="00460550" w:rsidRPr="00ED7D43" w:rsidRDefault="00460550" w:rsidP="00FF0C26">
            <w:pPr>
              <w:pStyle w:val="TableParagraph"/>
              <w:spacing w:line="303" w:lineRule="exact"/>
              <w:ind w:left="136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58B484B3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053B446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4637B4D3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44" w:type="dxa"/>
            <w:vMerge/>
            <w:tcBorders>
              <w:top w:val="nil"/>
            </w:tcBorders>
          </w:tcPr>
          <w:p w14:paraId="6220E2DC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60550" w:rsidRPr="00ED7D43" w14:paraId="3A130857" w14:textId="77777777" w:rsidTr="006F6041">
        <w:trPr>
          <w:trHeight w:val="362"/>
          <w:jc w:val="center"/>
        </w:trPr>
        <w:tc>
          <w:tcPr>
            <w:tcW w:w="816" w:type="dxa"/>
            <w:vMerge w:val="restart"/>
          </w:tcPr>
          <w:p w14:paraId="39CDDA83" w14:textId="77777777" w:rsidR="00460550" w:rsidRPr="00ED7D43" w:rsidRDefault="00460550" w:rsidP="00416088">
            <w:pPr>
              <w:pStyle w:val="TableParagraph"/>
              <w:spacing w:before="173"/>
              <w:ind w:left="259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๒.๒</w:t>
            </w:r>
          </w:p>
        </w:tc>
        <w:tc>
          <w:tcPr>
            <w:tcW w:w="1987" w:type="dxa"/>
            <w:vMerge w:val="restart"/>
          </w:tcPr>
          <w:p w14:paraId="29449B4C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416" w:type="dxa"/>
          </w:tcPr>
          <w:p w14:paraId="480685EE" w14:textId="77777777" w:rsidR="00460550" w:rsidRPr="00ED7D43" w:rsidRDefault="00460550" w:rsidP="00FF0C26">
            <w:pPr>
              <w:pStyle w:val="TableParagraph"/>
              <w:spacing w:line="315" w:lineRule="exact"/>
              <w:ind w:left="100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560" w:type="dxa"/>
          </w:tcPr>
          <w:p w14:paraId="3D4CD4B3" w14:textId="77777777" w:rsidR="00460550" w:rsidRPr="00ED7D43" w:rsidRDefault="00460550" w:rsidP="00FF0C26">
            <w:pPr>
              <w:pStyle w:val="TableParagraph"/>
              <w:spacing w:line="315" w:lineRule="exact"/>
              <w:ind w:left="176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560" w:type="dxa"/>
          </w:tcPr>
          <w:p w14:paraId="4788BDAE" w14:textId="77777777" w:rsidR="00460550" w:rsidRPr="00ED7D43" w:rsidRDefault="00460550" w:rsidP="00FF0C26">
            <w:pPr>
              <w:pStyle w:val="TableParagraph"/>
              <w:spacing w:line="315" w:lineRule="exact"/>
              <w:ind w:left="175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699" w:type="dxa"/>
          </w:tcPr>
          <w:p w14:paraId="63E19034" w14:textId="77777777" w:rsidR="00460550" w:rsidRPr="00ED7D43" w:rsidRDefault="00460550" w:rsidP="00FF0C26">
            <w:pPr>
              <w:pStyle w:val="TableParagraph"/>
              <w:spacing w:line="315" w:lineRule="exact"/>
              <w:ind w:left="135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ยี่หอ</w:t>
            </w:r>
            <w:r w:rsidRPr="00ED7D43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รุน</w:t>
            </w:r>
          </w:p>
        </w:tc>
        <w:tc>
          <w:tcPr>
            <w:tcW w:w="1701" w:type="dxa"/>
            <w:vMerge w:val="restart"/>
          </w:tcPr>
          <w:p w14:paraId="5F660C7B" w14:textId="77777777" w:rsidR="00460550" w:rsidRPr="00ED7D43" w:rsidRDefault="00460550" w:rsidP="00416088">
            <w:pPr>
              <w:pStyle w:val="TableParagraph"/>
              <w:spacing w:before="173"/>
              <w:ind w:left="628" w:right="615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</w:p>
        </w:tc>
        <w:tc>
          <w:tcPr>
            <w:tcW w:w="991" w:type="dxa"/>
            <w:vMerge w:val="restart"/>
          </w:tcPr>
          <w:p w14:paraId="68F9B29B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985" w:type="dxa"/>
            <w:vMerge w:val="restart"/>
          </w:tcPr>
          <w:p w14:paraId="4E45E20A" w14:textId="77777777" w:rsidR="00460550" w:rsidRPr="00ED7D43" w:rsidRDefault="00460550" w:rsidP="00416088">
            <w:pPr>
              <w:pStyle w:val="TableParagraph"/>
              <w:spacing w:before="173"/>
              <w:ind w:left="109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</w:p>
        </w:tc>
        <w:tc>
          <w:tcPr>
            <w:tcW w:w="1044" w:type="dxa"/>
            <w:vMerge w:val="restart"/>
          </w:tcPr>
          <w:p w14:paraId="69FD6B87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460550" w:rsidRPr="00ED7D43" w14:paraId="447FB0A1" w14:textId="77777777" w:rsidTr="006F6041">
        <w:trPr>
          <w:trHeight w:val="364"/>
          <w:jc w:val="center"/>
        </w:trPr>
        <w:tc>
          <w:tcPr>
            <w:tcW w:w="816" w:type="dxa"/>
            <w:vMerge/>
            <w:tcBorders>
              <w:top w:val="nil"/>
            </w:tcBorders>
          </w:tcPr>
          <w:p w14:paraId="0733B379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14:paraId="6578CF78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16" w:type="dxa"/>
          </w:tcPr>
          <w:p w14:paraId="66BC165E" w14:textId="77777777" w:rsidR="00460550" w:rsidRPr="00ED7D43" w:rsidRDefault="00460550" w:rsidP="00FF0C26">
            <w:pPr>
              <w:pStyle w:val="TableParagraph"/>
              <w:spacing w:line="306" w:lineRule="exact"/>
              <w:ind w:left="101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</w:p>
        </w:tc>
        <w:tc>
          <w:tcPr>
            <w:tcW w:w="1560" w:type="dxa"/>
          </w:tcPr>
          <w:p w14:paraId="58B303F1" w14:textId="77777777" w:rsidR="00460550" w:rsidRPr="00ED7D43" w:rsidRDefault="00460550" w:rsidP="00FF0C26">
            <w:pPr>
              <w:pStyle w:val="TableParagraph"/>
              <w:spacing w:line="306" w:lineRule="exact"/>
              <w:ind w:left="176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  <w:proofErr w:type="spellEnd"/>
          </w:p>
        </w:tc>
        <w:tc>
          <w:tcPr>
            <w:tcW w:w="1560" w:type="dxa"/>
          </w:tcPr>
          <w:p w14:paraId="66AB0EB0" w14:textId="77777777" w:rsidR="00460550" w:rsidRPr="00ED7D43" w:rsidRDefault="00460550" w:rsidP="00FF0C26">
            <w:pPr>
              <w:pStyle w:val="TableParagraph"/>
              <w:spacing w:line="306" w:lineRule="exact"/>
              <w:ind w:left="176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  <w:proofErr w:type="spellEnd"/>
          </w:p>
        </w:tc>
        <w:tc>
          <w:tcPr>
            <w:tcW w:w="1699" w:type="dxa"/>
          </w:tcPr>
          <w:p w14:paraId="4B5F637B" w14:textId="77777777" w:rsidR="00460550" w:rsidRPr="00ED7D43" w:rsidRDefault="00460550" w:rsidP="00FF0C26">
            <w:pPr>
              <w:pStyle w:val="TableParagraph"/>
              <w:spacing w:line="306" w:lineRule="exact"/>
              <w:ind w:left="136"/>
              <w:jc w:val="center"/>
              <w:rPr>
                <w:rFonts w:ascii="TH Sarabun New" w:eastAsia="Microsoft Sans Serif" w:hAnsi="TH Sarabun New" w:cs="TH Sarabun New"/>
                <w:sz w:val="28"/>
                <w:szCs w:val="28"/>
              </w:rPr>
            </w:pPr>
            <w:proofErr w:type="spellStart"/>
            <w:r w:rsidRPr="00ED7D43">
              <w:rPr>
                <w:rFonts w:ascii="TH Sarabun New" w:eastAsia="Microsoft Sans Serif" w:hAnsi="TH Sarabun New" w:cs="TH Sarabun New"/>
                <w:sz w:val="28"/>
                <w:szCs w:val="28"/>
              </w:rPr>
              <w:t>ราคา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257854F4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145FE45E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3DC8A7D1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44" w:type="dxa"/>
            <w:vMerge/>
            <w:tcBorders>
              <w:top w:val="nil"/>
            </w:tcBorders>
          </w:tcPr>
          <w:p w14:paraId="55DAC335" w14:textId="77777777" w:rsidR="00460550" w:rsidRPr="00ED7D43" w:rsidRDefault="00460550" w:rsidP="00416088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60550" w:rsidRPr="00ED7D43" w14:paraId="12A3C2F7" w14:textId="77777777" w:rsidTr="006F6041">
        <w:trPr>
          <w:trHeight w:val="364"/>
          <w:jc w:val="center"/>
        </w:trPr>
        <w:tc>
          <w:tcPr>
            <w:tcW w:w="816" w:type="dxa"/>
          </w:tcPr>
          <w:p w14:paraId="71A7EB4C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0914" w:type="dxa"/>
            <w:gridSpan w:val="7"/>
          </w:tcPr>
          <w:p w14:paraId="51FAC881" w14:textId="77777777" w:rsidR="00460550" w:rsidRPr="00ED7D43" w:rsidRDefault="00460550" w:rsidP="00416088">
            <w:pPr>
              <w:pStyle w:val="TableParagraph"/>
              <w:spacing w:line="315" w:lineRule="exact"/>
              <w:ind w:right="95"/>
              <w:jc w:val="righ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7D4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รวมเปนเงิน</w:t>
            </w:r>
          </w:p>
        </w:tc>
        <w:tc>
          <w:tcPr>
            <w:tcW w:w="1985" w:type="dxa"/>
          </w:tcPr>
          <w:p w14:paraId="1CEAED7C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044" w:type="dxa"/>
          </w:tcPr>
          <w:p w14:paraId="7BA561BE" w14:textId="77777777" w:rsidR="00460550" w:rsidRPr="00ED7D43" w:rsidRDefault="00460550" w:rsidP="00416088">
            <w:pPr>
              <w:pStyle w:val="TableParagrap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2F7B4AD5" w14:textId="77777777" w:rsidR="00E6445D" w:rsidRPr="00ED7D43" w:rsidRDefault="00E6445D" w:rsidP="00E6445D">
      <w:pPr>
        <w:tabs>
          <w:tab w:val="left" w:pos="5367"/>
        </w:tabs>
        <w:rPr>
          <w:rFonts w:ascii="TH Sarabun New" w:hAnsi="TH Sarabun New" w:cs="TH Sarabun New"/>
          <w:sz w:val="32"/>
          <w:szCs w:val="32"/>
        </w:rPr>
      </w:pPr>
    </w:p>
    <w:sectPr w:rsidR="00E6445D" w:rsidRPr="00ED7D43" w:rsidSect="00460550">
      <w:headerReference w:type="default" r:id="rId18"/>
      <w:footerReference w:type="default" r:id="rId19"/>
      <w:pgSz w:w="16838" w:h="11906" w:orient="landscape" w:code="9"/>
      <w:pgMar w:top="851" w:right="346" w:bottom="992" w:left="709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thaiNumbers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5EF9C" w14:textId="77777777" w:rsidR="0073469A" w:rsidRDefault="0073469A" w:rsidP="006C6377">
      <w:pPr>
        <w:spacing w:after="0" w:line="240" w:lineRule="auto"/>
      </w:pPr>
      <w:r>
        <w:separator/>
      </w:r>
    </w:p>
  </w:endnote>
  <w:endnote w:type="continuationSeparator" w:id="0">
    <w:p w14:paraId="7C025AEE" w14:textId="77777777" w:rsidR="0073469A" w:rsidRDefault="0073469A" w:rsidP="006C6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75832" w14:textId="4DF5E95F" w:rsidR="00603481" w:rsidRPr="009D5245" w:rsidRDefault="00603481">
    <w:pPr>
      <w:pStyle w:val="Footer"/>
      <w:rPr>
        <w:cs/>
        <w:lang w:val="en-US"/>
      </w:rPr>
    </w:pPr>
    <w:r>
      <w:rPr>
        <w:rFonts w:ascii="TH SarabunPSK" w:hAnsi="TH SarabunPSK" w:cs="TH SarabunPSK" w:hint="cs"/>
        <w:color w:val="000000"/>
        <w:sz w:val="32"/>
        <w:szCs w:val="32"/>
        <w:cs/>
      </w:rPr>
      <w:t>กทบ.-</w:t>
    </w:r>
    <w:r>
      <w:rPr>
        <w:rFonts w:ascii="TH SarabunPSK" w:hAnsi="TH SarabunPSK" w:cs="TH SarabunPSK" w:hint="cs"/>
        <w:color w:val="000000"/>
        <w:sz w:val="32"/>
        <w:szCs w:val="32"/>
        <w:cs/>
        <w:lang w:val="en-US"/>
      </w:rPr>
      <w:t>๐๑-</w:t>
    </w:r>
    <w:r w:rsidR="00D73FC9">
      <w:rPr>
        <w:rFonts w:ascii="TH SarabunPSK" w:hAnsi="TH SarabunPSK" w:cs="TH SarabunPSK" w:hint="cs"/>
        <w:color w:val="000000"/>
        <w:sz w:val="32"/>
        <w:szCs w:val="32"/>
        <w:cs/>
      </w:rPr>
      <w:t>๒๕๖</w:t>
    </w:r>
    <w:r w:rsidR="00735E21">
      <w:rPr>
        <w:rFonts w:ascii="TH SarabunPSK" w:hAnsi="TH SarabunPSK" w:cs="TH SarabunPSK" w:hint="cs"/>
        <w:color w:val="000000"/>
        <w:sz w:val="32"/>
        <w:szCs w:val="32"/>
        <w:cs/>
      </w:rPr>
      <w:t>๘</w:t>
    </w:r>
    <w:r>
      <w:rPr>
        <w:rFonts w:ascii="TH SarabunPSK" w:hAnsi="TH SarabunPSK" w:cs="TH SarabunPSK" w:hint="cs"/>
        <w:color w:val="000000"/>
        <w:sz w:val="32"/>
        <w:szCs w:val="32"/>
        <w:cs/>
      </w:rPr>
      <w:t>-๐๐</w:t>
    </w:r>
    <w:r>
      <w:rPr>
        <w:rFonts w:ascii="TH SarabunPSK" w:hAnsi="TH SarabunPSK" w:cs="TH SarabunPSK"/>
        <w:color w:val="000000"/>
        <w:sz w:val="32"/>
        <w:szCs w:val="32"/>
        <w:cs/>
      </w:rPr>
      <w:tab/>
    </w:r>
    <w:r>
      <w:rPr>
        <w:rFonts w:ascii="TH SarabunPSK" w:hAnsi="TH SarabunPSK" w:cs="TH SarabunPSK"/>
        <w:color w:val="000000"/>
        <w:sz w:val="32"/>
        <w:szCs w:val="32"/>
        <w:cs/>
      </w:rPr>
      <w:tab/>
    </w:r>
    <w:r w:rsidR="0060308B">
      <w:rPr>
        <w:rFonts w:ascii="TH SarabunPSK" w:hAnsi="TH SarabunPSK" w:cs="TH SarabunPSK" w:hint="cs"/>
        <w:color w:val="000000"/>
        <w:sz w:val="32"/>
        <w:szCs w:val="32"/>
        <w:cs/>
      </w:rPr>
      <w:t xml:space="preserve">เริ่มใช้ </w:t>
    </w:r>
    <w:r w:rsidR="000C070B">
      <w:rPr>
        <w:rFonts w:ascii="TH SarabunPSK" w:hAnsi="TH SarabunPSK" w:cs="TH SarabunPSK" w:hint="cs"/>
        <w:color w:val="000000"/>
        <w:sz w:val="32"/>
        <w:szCs w:val="32"/>
        <w:cs/>
        <w:lang w:val="en-US"/>
      </w:rPr>
      <w:t>๑๘</w:t>
    </w:r>
    <w:r w:rsidR="0060308B">
      <w:rPr>
        <w:rFonts w:ascii="TH SarabunPSK" w:hAnsi="TH SarabunPSK" w:cs="TH SarabunPSK" w:hint="cs"/>
        <w:color w:val="000000"/>
        <w:sz w:val="32"/>
        <w:szCs w:val="32"/>
        <w:cs/>
      </w:rPr>
      <w:t xml:space="preserve"> </w:t>
    </w:r>
    <w:r w:rsidR="00735E21">
      <w:rPr>
        <w:rFonts w:ascii="TH SarabunPSK" w:hAnsi="TH SarabunPSK" w:cs="TH SarabunPSK" w:hint="cs"/>
        <w:color w:val="000000"/>
        <w:sz w:val="32"/>
        <w:szCs w:val="32"/>
        <w:cs/>
      </w:rPr>
      <w:t>มีนาคม</w:t>
    </w:r>
    <w:r w:rsidR="009D5245">
      <w:rPr>
        <w:rFonts w:ascii="TH SarabunPSK" w:hAnsi="TH SarabunPSK" w:cs="TH SarabunPSK" w:hint="cs"/>
        <w:color w:val="000000"/>
        <w:sz w:val="32"/>
        <w:szCs w:val="32"/>
        <w:cs/>
      </w:rPr>
      <w:t xml:space="preserve"> ๒๕๖</w:t>
    </w:r>
    <w:r w:rsidR="00735E21">
      <w:rPr>
        <w:rFonts w:ascii="TH SarabunPSK" w:hAnsi="TH SarabunPSK" w:cs="TH SarabunPSK" w:hint="cs"/>
        <w:color w:val="000000"/>
        <w:sz w:val="32"/>
        <w:szCs w:val="32"/>
        <w:cs/>
        <w:lang w:val="en-US"/>
      </w:rPr>
      <w:t>๘</w:t>
    </w:r>
  </w:p>
  <w:p w14:paraId="21DF4D02" w14:textId="77777777" w:rsidR="00603481" w:rsidRDefault="006034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5558" w14:textId="14554DF2" w:rsidR="00E6445D" w:rsidRPr="009D5245" w:rsidRDefault="00735E21" w:rsidP="00E6445D">
    <w:pPr>
      <w:pStyle w:val="Footer"/>
      <w:tabs>
        <w:tab w:val="clear" w:pos="4513"/>
        <w:tab w:val="clear" w:pos="9026"/>
        <w:tab w:val="center" w:pos="7938"/>
        <w:tab w:val="right" w:pos="15309"/>
      </w:tabs>
      <w:ind w:firstLine="567"/>
      <w:rPr>
        <w:cs/>
        <w:lang w:val="en-US"/>
      </w:rPr>
    </w:pPr>
    <w:r w:rsidRPr="00735E21">
      <w:rPr>
        <w:rFonts w:ascii="TH SarabunPSK" w:hAnsi="TH SarabunPSK" w:cs="TH SarabunPSK"/>
        <w:color w:val="000000"/>
        <w:sz w:val="32"/>
        <w:szCs w:val="32"/>
        <w:cs/>
      </w:rPr>
      <w:t>กทบ.-๐๑-๒๕๖๘-๐๐</w:t>
    </w:r>
    <w:r w:rsidR="00E6445D">
      <w:rPr>
        <w:rFonts w:ascii="TH SarabunPSK" w:hAnsi="TH SarabunPSK" w:cs="TH SarabunPSK"/>
        <w:color w:val="000000"/>
        <w:sz w:val="32"/>
        <w:szCs w:val="32"/>
        <w:cs/>
      </w:rPr>
      <w:tab/>
    </w:r>
    <w:r w:rsidR="00E6445D">
      <w:rPr>
        <w:rFonts w:ascii="TH SarabunPSK" w:hAnsi="TH SarabunPSK" w:cs="TH SarabunPSK"/>
        <w:color w:val="000000"/>
        <w:sz w:val="32"/>
        <w:szCs w:val="32"/>
        <w:cs/>
      </w:rPr>
      <w:tab/>
    </w:r>
    <w:r w:rsidRPr="00735E21">
      <w:rPr>
        <w:rFonts w:ascii="TH SarabunPSK" w:hAnsi="TH SarabunPSK" w:cs="TH SarabunPSK"/>
        <w:color w:val="000000"/>
        <w:sz w:val="32"/>
        <w:szCs w:val="32"/>
        <w:cs/>
      </w:rPr>
      <w:t xml:space="preserve">เริ่มใช้ </w:t>
    </w:r>
    <w:r w:rsidR="000C070B">
      <w:rPr>
        <w:rFonts w:ascii="TH SarabunPSK" w:hAnsi="TH SarabunPSK" w:cs="TH SarabunPSK" w:hint="cs"/>
        <w:color w:val="000000"/>
        <w:sz w:val="32"/>
        <w:szCs w:val="32"/>
        <w:cs/>
        <w:lang w:val="en-US"/>
      </w:rPr>
      <w:t>๑๘</w:t>
    </w:r>
    <w:r w:rsidRPr="00735E21">
      <w:rPr>
        <w:rFonts w:ascii="TH SarabunPSK" w:hAnsi="TH SarabunPSK" w:cs="TH SarabunPSK"/>
        <w:color w:val="000000"/>
        <w:sz w:val="32"/>
        <w:szCs w:val="32"/>
      </w:rPr>
      <w:t xml:space="preserve"> </w:t>
    </w:r>
    <w:r w:rsidRPr="00735E21">
      <w:rPr>
        <w:rFonts w:ascii="TH SarabunPSK" w:hAnsi="TH SarabunPSK" w:cs="TH SarabunPSK"/>
        <w:color w:val="000000"/>
        <w:sz w:val="32"/>
        <w:szCs w:val="32"/>
        <w:cs/>
      </w:rPr>
      <w:t>มีนาคม ๒๕๖๘</w:t>
    </w:r>
  </w:p>
  <w:p w14:paraId="65BCE184" w14:textId="77777777" w:rsidR="00E6445D" w:rsidRDefault="00E644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0F8F1" w14:textId="262549B3" w:rsidR="00E6445D" w:rsidRPr="009D5245" w:rsidRDefault="00735E21">
    <w:pPr>
      <w:pStyle w:val="Footer"/>
      <w:rPr>
        <w:cs/>
        <w:lang w:val="en-US"/>
      </w:rPr>
    </w:pPr>
    <w:r>
      <w:rPr>
        <w:rFonts w:ascii="TH SarabunPSK" w:hAnsi="TH SarabunPSK" w:cs="TH SarabunPSK" w:hint="cs"/>
        <w:color w:val="000000"/>
        <w:sz w:val="32"/>
        <w:szCs w:val="32"/>
        <w:cs/>
      </w:rPr>
      <w:t>กทบ.-</w:t>
    </w:r>
    <w:r>
      <w:rPr>
        <w:rFonts w:ascii="TH SarabunPSK" w:hAnsi="TH SarabunPSK" w:cs="TH SarabunPSK" w:hint="cs"/>
        <w:color w:val="000000"/>
        <w:sz w:val="32"/>
        <w:szCs w:val="32"/>
        <w:cs/>
        <w:lang w:val="en-US"/>
      </w:rPr>
      <w:t>๐๑-</w:t>
    </w:r>
    <w:r>
      <w:rPr>
        <w:rFonts w:ascii="TH SarabunPSK" w:hAnsi="TH SarabunPSK" w:cs="TH SarabunPSK" w:hint="cs"/>
        <w:color w:val="000000"/>
        <w:sz w:val="32"/>
        <w:szCs w:val="32"/>
        <w:cs/>
      </w:rPr>
      <w:t>๒๕๖๘-๐๐</w:t>
    </w:r>
    <w:r w:rsidR="00E6445D">
      <w:rPr>
        <w:rFonts w:ascii="TH SarabunPSK" w:hAnsi="TH SarabunPSK" w:cs="TH SarabunPSK"/>
        <w:color w:val="000000"/>
        <w:sz w:val="32"/>
        <w:szCs w:val="32"/>
        <w:cs/>
      </w:rPr>
      <w:tab/>
    </w:r>
    <w:r w:rsidR="00E6445D">
      <w:rPr>
        <w:rFonts w:ascii="TH SarabunPSK" w:hAnsi="TH SarabunPSK" w:cs="TH SarabunPSK"/>
        <w:color w:val="000000"/>
        <w:sz w:val="32"/>
        <w:szCs w:val="32"/>
        <w:cs/>
      </w:rPr>
      <w:tab/>
    </w:r>
    <w:r w:rsidR="00185571" w:rsidRPr="00735E21">
      <w:rPr>
        <w:rFonts w:ascii="TH SarabunPSK" w:hAnsi="TH SarabunPSK" w:cs="TH SarabunPSK"/>
        <w:color w:val="000000"/>
        <w:sz w:val="32"/>
        <w:szCs w:val="32"/>
        <w:cs/>
      </w:rPr>
      <w:t xml:space="preserve">เริ่มใช้ </w:t>
    </w:r>
    <w:r w:rsidR="000C070B">
      <w:rPr>
        <w:rFonts w:ascii="TH SarabunPSK" w:hAnsi="TH SarabunPSK" w:cs="TH SarabunPSK" w:hint="cs"/>
        <w:color w:val="000000"/>
        <w:sz w:val="32"/>
        <w:szCs w:val="32"/>
        <w:cs/>
        <w:lang w:val="en-US"/>
      </w:rPr>
      <w:t>๑๘</w:t>
    </w:r>
    <w:r w:rsidR="00185571" w:rsidRPr="00735E21">
      <w:rPr>
        <w:rFonts w:ascii="TH SarabunPSK" w:hAnsi="TH SarabunPSK" w:cs="TH SarabunPSK"/>
        <w:color w:val="000000"/>
        <w:sz w:val="32"/>
        <w:szCs w:val="32"/>
      </w:rPr>
      <w:t xml:space="preserve"> </w:t>
    </w:r>
    <w:r w:rsidR="00185571" w:rsidRPr="00735E21">
      <w:rPr>
        <w:rFonts w:ascii="TH SarabunPSK" w:hAnsi="TH SarabunPSK" w:cs="TH SarabunPSK"/>
        <w:color w:val="000000"/>
        <w:sz w:val="32"/>
        <w:szCs w:val="32"/>
        <w:cs/>
      </w:rPr>
      <w:t>มีนาคม ๒๕๖๘</w:t>
    </w:r>
  </w:p>
  <w:p w14:paraId="5FDB093E" w14:textId="77777777" w:rsidR="00E6445D" w:rsidRDefault="00E6445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F671" w14:textId="48403D63" w:rsidR="00E6445D" w:rsidRPr="009D5245" w:rsidRDefault="00E6445D" w:rsidP="00E6445D">
    <w:pPr>
      <w:pStyle w:val="Footer"/>
      <w:tabs>
        <w:tab w:val="clear" w:pos="4513"/>
        <w:tab w:val="clear" w:pos="9026"/>
        <w:tab w:val="center" w:pos="7938"/>
        <w:tab w:val="right" w:pos="14884"/>
      </w:tabs>
      <w:ind w:firstLine="426"/>
      <w:rPr>
        <w:cs/>
        <w:lang w:val="en-US"/>
      </w:rPr>
    </w:pPr>
    <w:r>
      <w:rPr>
        <w:rFonts w:ascii="TH SarabunPSK" w:hAnsi="TH SarabunPSK" w:cs="TH SarabunPSK" w:hint="cs"/>
        <w:color w:val="000000"/>
        <w:sz w:val="32"/>
        <w:szCs w:val="32"/>
        <w:cs/>
      </w:rPr>
      <w:t>กทบ.-</w:t>
    </w:r>
    <w:r>
      <w:rPr>
        <w:rFonts w:ascii="TH SarabunPSK" w:hAnsi="TH SarabunPSK" w:cs="TH SarabunPSK" w:hint="cs"/>
        <w:color w:val="000000"/>
        <w:sz w:val="32"/>
        <w:szCs w:val="32"/>
        <w:cs/>
        <w:lang w:val="en-US"/>
      </w:rPr>
      <w:t>๐๑-</w:t>
    </w:r>
    <w:r>
      <w:rPr>
        <w:rFonts w:ascii="TH SarabunPSK" w:hAnsi="TH SarabunPSK" w:cs="TH SarabunPSK" w:hint="cs"/>
        <w:color w:val="000000"/>
        <w:sz w:val="32"/>
        <w:szCs w:val="32"/>
        <w:cs/>
      </w:rPr>
      <w:t>๒๕๖</w:t>
    </w:r>
    <w:r w:rsidR="008067EA">
      <w:rPr>
        <w:rFonts w:ascii="TH SarabunPSK" w:hAnsi="TH SarabunPSK" w:cs="TH SarabunPSK" w:hint="cs"/>
        <w:color w:val="000000"/>
        <w:sz w:val="32"/>
        <w:szCs w:val="32"/>
        <w:cs/>
      </w:rPr>
      <w:t>๘</w:t>
    </w:r>
    <w:r>
      <w:rPr>
        <w:rFonts w:ascii="TH SarabunPSK" w:hAnsi="TH SarabunPSK" w:cs="TH SarabunPSK" w:hint="cs"/>
        <w:color w:val="000000"/>
        <w:sz w:val="32"/>
        <w:szCs w:val="32"/>
        <w:cs/>
      </w:rPr>
      <w:t>-๐๐</w:t>
    </w:r>
    <w:r>
      <w:rPr>
        <w:rFonts w:ascii="TH SarabunPSK" w:hAnsi="TH SarabunPSK" w:cs="TH SarabunPSK"/>
        <w:color w:val="000000"/>
        <w:sz w:val="32"/>
        <w:szCs w:val="32"/>
        <w:cs/>
      </w:rPr>
      <w:tab/>
    </w:r>
    <w:r>
      <w:rPr>
        <w:rFonts w:ascii="TH SarabunPSK" w:hAnsi="TH SarabunPSK" w:cs="TH SarabunPSK"/>
        <w:color w:val="000000"/>
        <w:sz w:val="32"/>
        <w:szCs w:val="32"/>
        <w:cs/>
      </w:rPr>
      <w:tab/>
    </w:r>
    <w:r w:rsidR="008067EA" w:rsidRPr="00735E21">
      <w:rPr>
        <w:rFonts w:ascii="TH SarabunPSK" w:hAnsi="TH SarabunPSK" w:cs="TH SarabunPSK"/>
        <w:color w:val="000000"/>
        <w:sz w:val="32"/>
        <w:szCs w:val="32"/>
        <w:cs/>
      </w:rPr>
      <w:t xml:space="preserve">เริ่มใช้ </w:t>
    </w:r>
    <w:r w:rsidR="000C070B">
      <w:rPr>
        <w:rFonts w:ascii="TH SarabunPSK" w:hAnsi="TH SarabunPSK" w:cs="TH SarabunPSK" w:hint="cs"/>
        <w:color w:val="000000"/>
        <w:sz w:val="32"/>
        <w:szCs w:val="32"/>
        <w:cs/>
        <w:lang w:val="en-US"/>
      </w:rPr>
      <w:t>๑๘</w:t>
    </w:r>
    <w:r w:rsidR="008067EA" w:rsidRPr="00735E21">
      <w:rPr>
        <w:rFonts w:ascii="TH SarabunPSK" w:hAnsi="TH SarabunPSK" w:cs="TH SarabunPSK"/>
        <w:color w:val="000000"/>
        <w:sz w:val="32"/>
        <w:szCs w:val="32"/>
      </w:rPr>
      <w:t xml:space="preserve"> </w:t>
    </w:r>
    <w:r w:rsidR="008067EA" w:rsidRPr="00735E21">
      <w:rPr>
        <w:rFonts w:ascii="TH SarabunPSK" w:hAnsi="TH SarabunPSK" w:cs="TH SarabunPSK"/>
        <w:color w:val="000000"/>
        <w:sz w:val="32"/>
        <w:szCs w:val="32"/>
        <w:cs/>
      </w:rPr>
      <w:t>มีนาคม ๒๕๖๘</w:t>
    </w:r>
  </w:p>
  <w:p w14:paraId="0590107D" w14:textId="77777777" w:rsidR="00E6445D" w:rsidRDefault="00E644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616AF" w14:textId="77777777" w:rsidR="0073469A" w:rsidRDefault="0073469A" w:rsidP="006C6377">
      <w:pPr>
        <w:spacing w:after="0" w:line="240" w:lineRule="auto"/>
      </w:pPr>
      <w:r>
        <w:separator/>
      </w:r>
    </w:p>
  </w:footnote>
  <w:footnote w:type="continuationSeparator" w:id="0">
    <w:p w14:paraId="3F57AD56" w14:textId="77777777" w:rsidR="0073469A" w:rsidRDefault="0073469A" w:rsidP="006C6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E3DDF" w14:textId="77777777" w:rsidR="00A47E4B" w:rsidRPr="00A47E4B" w:rsidRDefault="006F6041" w:rsidP="00A47E4B">
    <w:pPr>
      <w:pStyle w:val="Header"/>
      <w:jc w:val="right"/>
      <w:rPr>
        <w:rFonts w:cs="TH SarabunPSK"/>
        <w:szCs w:val="32"/>
      </w:rPr>
    </w:pPr>
    <w:r>
      <w:rPr>
        <w:rFonts w:cs="TH SarabunPSK" w:hint="cs"/>
        <w:szCs w:val="32"/>
        <w:cs/>
      </w:rPr>
      <w:t>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8F08" w14:textId="77777777" w:rsidR="00A47E4B" w:rsidRPr="006F6041" w:rsidRDefault="006F6041" w:rsidP="006F6041">
    <w:pPr>
      <w:pStyle w:val="Header"/>
      <w:jc w:val="right"/>
      <w:rPr>
        <w:rFonts w:cs="TH SarabunPSK"/>
        <w:szCs w:val="32"/>
      </w:rPr>
    </w:pPr>
    <w:r w:rsidRPr="006F6041">
      <w:rPr>
        <w:rFonts w:cs="TH SarabunPSK" w:hint="cs"/>
        <w:szCs w:val="32"/>
        <w:cs/>
      </w:rPr>
      <w:t>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35FC1" w14:textId="77777777" w:rsidR="00A47E4B" w:rsidRPr="00A47E4B" w:rsidRDefault="00A47E4B" w:rsidP="00A47E4B">
    <w:pPr>
      <w:pStyle w:val="Header"/>
      <w:ind w:right="190"/>
      <w:jc w:val="right"/>
      <w:rPr>
        <w:rFonts w:cs="TH SarabunPSK"/>
        <w:szCs w:val="32"/>
      </w:rPr>
    </w:pPr>
    <w:r>
      <w:rPr>
        <w:rFonts w:cs="TH SarabunPSK" w:hint="cs"/>
        <w:szCs w:val="32"/>
        <w:cs/>
      </w:rPr>
      <w:t>๑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820A" w14:textId="77777777" w:rsidR="00A47E4B" w:rsidRPr="00A47E4B" w:rsidRDefault="00A47E4B" w:rsidP="00A47E4B">
    <w:pPr>
      <w:pStyle w:val="Header"/>
      <w:ind w:right="190"/>
      <w:jc w:val="right"/>
      <w:rPr>
        <w:rFonts w:cs="TH SarabunPSK"/>
        <w:szCs w:val="32"/>
      </w:rPr>
    </w:pPr>
    <w:r>
      <w:rPr>
        <w:rFonts w:cs="TH SarabunPSK" w:hint="cs"/>
        <w:szCs w:val="32"/>
        <w:cs/>
      </w:rPr>
      <w:t>๒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71F7" w14:textId="77777777" w:rsidR="00A47E4B" w:rsidRPr="00A47E4B" w:rsidRDefault="00A47E4B" w:rsidP="00A47E4B">
    <w:pPr>
      <w:pStyle w:val="Header"/>
      <w:ind w:right="190"/>
      <w:jc w:val="right"/>
      <w:rPr>
        <w:rFonts w:cs="TH SarabunPSK"/>
        <w:szCs w:val="32"/>
      </w:rPr>
    </w:pPr>
    <w:r>
      <w:rPr>
        <w:rFonts w:cs="TH SarabunPSK" w:hint="cs"/>
        <w:szCs w:val="32"/>
        <w:cs/>
      </w:rPr>
      <w:t>๓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E8B5A" w14:textId="77777777" w:rsidR="00A47E4B" w:rsidRPr="006F6041" w:rsidRDefault="006F6041" w:rsidP="003F443E">
    <w:pPr>
      <w:pStyle w:val="Header"/>
      <w:tabs>
        <w:tab w:val="clear" w:pos="9026"/>
        <w:tab w:val="right" w:pos="8931"/>
      </w:tabs>
      <w:jc w:val="right"/>
      <w:rPr>
        <w:rFonts w:cs="TH SarabunPSK"/>
        <w:szCs w:val="32"/>
      </w:rPr>
    </w:pPr>
    <w:r w:rsidRPr="006F6041">
      <w:rPr>
        <w:rFonts w:cs="TH SarabunPSK" w:hint="cs"/>
        <w:szCs w:val="32"/>
      </w:rPr>
      <w:fldChar w:fldCharType="begin"/>
    </w:r>
    <w:r w:rsidRPr="006F6041">
      <w:rPr>
        <w:rFonts w:cs="TH SarabunPSK" w:hint="cs"/>
        <w:szCs w:val="32"/>
      </w:rPr>
      <w:instrText xml:space="preserve"> PAGE   \* MERGEFORMAT </w:instrText>
    </w:r>
    <w:r w:rsidRPr="006F6041">
      <w:rPr>
        <w:rFonts w:cs="TH SarabunPSK" w:hint="cs"/>
        <w:szCs w:val="32"/>
      </w:rPr>
      <w:fldChar w:fldCharType="separate"/>
    </w:r>
    <w:r w:rsidRPr="006F6041">
      <w:rPr>
        <w:rFonts w:cs="TH SarabunPSK" w:hint="cs"/>
        <w:noProof/>
        <w:szCs w:val="32"/>
      </w:rPr>
      <w:t>2</w:t>
    </w:r>
    <w:r w:rsidRPr="006F6041">
      <w:rPr>
        <w:rFonts w:cs="TH SarabunPSK" w:hint="cs"/>
        <w:noProof/>
        <w:szCs w:val="32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FF06" w14:textId="77777777" w:rsidR="003F443E" w:rsidRPr="006F6041" w:rsidRDefault="003F443E" w:rsidP="003F443E">
    <w:pPr>
      <w:pStyle w:val="Header"/>
      <w:tabs>
        <w:tab w:val="clear" w:pos="9026"/>
        <w:tab w:val="right" w:pos="8931"/>
      </w:tabs>
      <w:ind w:right="474"/>
      <w:jc w:val="right"/>
      <w:rPr>
        <w:rFonts w:cs="TH SarabunPSK"/>
        <w:szCs w:val="32"/>
      </w:rPr>
    </w:pPr>
    <w:r w:rsidRPr="006F6041">
      <w:rPr>
        <w:rFonts w:cs="TH SarabunPSK" w:hint="cs"/>
        <w:szCs w:val="32"/>
      </w:rPr>
      <w:fldChar w:fldCharType="begin"/>
    </w:r>
    <w:r w:rsidRPr="006F6041">
      <w:rPr>
        <w:rFonts w:cs="TH SarabunPSK" w:hint="cs"/>
        <w:szCs w:val="32"/>
      </w:rPr>
      <w:instrText xml:space="preserve"> PAGE   \* MERGEFORMAT </w:instrText>
    </w:r>
    <w:r w:rsidRPr="006F6041">
      <w:rPr>
        <w:rFonts w:cs="TH SarabunPSK" w:hint="cs"/>
        <w:szCs w:val="32"/>
      </w:rPr>
      <w:fldChar w:fldCharType="separate"/>
    </w:r>
    <w:r w:rsidRPr="006F6041">
      <w:rPr>
        <w:rFonts w:cs="TH SarabunPSK" w:hint="cs"/>
        <w:noProof/>
        <w:szCs w:val="32"/>
      </w:rPr>
      <w:t>2</w:t>
    </w:r>
    <w:r w:rsidRPr="006F6041">
      <w:rPr>
        <w:rFonts w:cs="TH SarabunPSK" w:hint="cs"/>
        <w:noProof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52D"/>
    <w:multiLevelType w:val="hybridMultilevel"/>
    <w:tmpl w:val="822C71BC"/>
    <w:lvl w:ilvl="0" w:tplc="408EF34A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CC3750"/>
    <w:multiLevelType w:val="hybridMultilevel"/>
    <w:tmpl w:val="5BAE79C4"/>
    <w:lvl w:ilvl="0" w:tplc="C742E288">
      <w:start w:val="1"/>
      <w:numFmt w:val="thaiNumbers"/>
      <w:lvlText w:val="%1.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3" w:hanging="360"/>
      </w:pPr>
    </w:lvl>
    <w:lvl w:ilvl="2" w:tplc="0409001B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2" w15:restartNumberingAfterBreak="0">
    <w:nsid w:val="10D31B68"/>
    <w:multiLevelType w:val="hybridMultilevel"/>
    <w:tmpl w:val="89227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D569D"/>
    <w:multiLevelType w:val="hybridMultilevel"/>
    <w:tmpl w:val="755EFED6"/>
    <w:lvl w:ilvl="0" w:tplc="E49815E8">
      <w:start w:val="1"/>
      <w:numFmt w:val="thaiNumbers"/>
      <w:lvlText w:val="%1."/>
      <w:lvlJc w:val="left"/>
      <w:pPr>
        <w:ind w:left="218" w:hanging="360"/>
      </w:pPr>
      <w:rPr>
        <w:rFonts w:hint="default"/>
        <w:b w:val="0"/>
        <w:bCs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11813FF2"/>
    <w:multiLevelType w:val="hybridMultilevel"/>
    <w:tmpl w:val="724EA98A"/>
    <w:lvl w:ilvl="0" w:tplc="81D64EB2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182E30"/>
    <w:multiLevelType w:val="hybridMultilevel"/>
    <w:tmpl w:val="2C24B8DC"/>
    <w:lvl w:ilvl="0" w:tplc="934C57F2">
      <w:start w:val="1"/>
      <w:numFmt w:val="bullet"/>
      <w:lvlText w:val="-"/>
      <w:lvlJc w:val="left"/>
      <w:pPr>
        <w:ind w:left="2160" w:hanging="360"/>
      </w:pPr>
      <w:rPr>
        <w:rFonts w:ascii="Vrinda" w:hAnsi="Vrinda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651279F"/>
    <w:multiLevelType w:val="hybridMultilevel"/>
    <w:tmpl w:val="7268668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8A72B3"/>
    <w:multiLevelType w:val="hybridMultilevel"/>
    <w:tmpl w:val="20DAA22A"/>
    <w:lvl w:ilvl="0" w:tplc="76A8AE6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D021B7"/>
    <w:multiLevelType w:val="hybridMultilevel"/>
    <w:tmpl w:val="44221F0C"/>
    <w:lvl w:ilvl="0" w:tplc="04090019">
      <w:start w:val="1"/>
      <w:numFmt w:val="thaiNumbers"/>
      <w:lvlText w:val="%1."/>
      <w:lvlJc w:val="left"/>
      <w:pPr>
        <w:ind w:left="1440" w:hanging="360"/>
      </w:pPr>
    </w:lvl>
    <w:lvl w:ilvl="1" w:tplc="368AAAC2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1F41E80"/>
    <w:multiLevelType w:val="hybridMultilevel"/>
    <w:tmpl w:val="950EC5C0"/>
    <w:lvl w:ilvl="0" w:tplc="C742E288">
      <w:start w:val="1"/>
      <w:numFmt w:val="thaiNumbers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C1C4B"/>
    <w:multiLevelType w:val="hybridMultilevel"/>
    <w:tmpl w:val="9E3E3E34"/>
    <w:lvl w:ilvl="0" w:tplc="FA761FD6">
      <w:start w:val="5"/>
      <w:numFmt w:val="bullet"/>
      <w:lvlText w:val="-"/>
      <w:lvlJc w:val="left"/>
      <w:pPr>
        <w:ind w:left="632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</w:abstractNum>
  <w:abstractNum w:abstractNumId="11" w15:restartNumberingAfterBreak="0">
    <w:nsid w:val="38096757"/>
    <w:multiLevelType w:val="hybridMultilevel"/>
    <w:tmpl w:val="9D4E6566"/>
    <w:lvl w:ilvl="0" w:tplc="008C563C">
      <w:start w:val="5"/>
      <w:numFmt w:val="bullet"/>
      <w:lvlText w:val="-"/>
      <w:lvlJc w:val="left"/>
      <w:pPr>
        <w:ind w:left="504" w:hanging="360"/>
      </w:pPr>
      <w:rPr>
        <w:rFonts w:ascii="Cordia New" w:eastAsia="Times New Roman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2" w15:restartNumberingAfterBreak="0">
    <w:nsid w:val="3BA6139E"/>
    <w:multiLevelType w:val="hybridMultilevel"/>
    <w:tmpl w:val="9DBA88FE"/>
    <w:lvl w:ilvl="0" w:tplc="0EF4E27E"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1C6F5A"/>
    <w:multiLevelType w:val="hybridMultilevel"/>
    <w:tmpl w:val="B0C2A5AE"/>
    <w:lvl w:ilvl="0" w:tplc="73FAAC12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F473AF3"/>
    <w:multiLevelType w:val="hybridMultilevel"/>
    <w:tmpl w:val="685E6812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5E6B4B"/>
    <w:multiLevelType w:val="hybridMultilevel"/>
    <w:tmpl w:val="2BEA3046"/>
    <w:lvl w:ilvl="0" w:tplc="4DFC157E">
      <w:numFmt w:val="bullet"/>
      <w:lvlText w:val=""/>
      <w:lvlJc w:val="left"/>
      <w:pPr>
        <w:ind w:left="645" w:hanging="360"/>
      </w:pPr>
      <w:rPr>
        <w:rFonts w:ascii="Wingdings" w:eastAsia="Times New Roman" w:hAnsi="Wingdings" w:cs="TH SarabunIT๙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6" w15:restartNumberingAfterBreak="0">
    <w:nsid w:val="48977FB9"/>
    <w:multiLevelType w:val="hybridMultilevel"/>
    <w:tmpl w:val="5890122A"/>
    <w:lvl w:ilvl="0" w:tplc="04090019">
      <w:start w:val="1"/>
      <w:numFmt w:val="thaiNumbers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17" w15:restartNumberingAfterBreak="0">
    <w:nsid w:val="58410E6E"/>
    <w:multiLevelType w:val="hybridMultilevel"/>
    <w:tmpl w:val="647085AC"/>
    <w:lvl w:ilvl="0" w:tplc="368AAAC2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EAD6161"/>
    <w:multiLevelType w:val="hybridMultilevel"/>
    <w:tmpl w:val="0B32C386"/>
    <w:lvl w:ilvl="0" w:tplc="54A6CF08">
      <w:start w:val="1"/>
      <w:numFmt w:val="thaiNumbers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5F77CB"/>
    <w:multiLevelType w:val="hybridMultilevel"/>
    <w:tmpl w:val="70FE5078"/>
    <w:lvl w:ilvl="0" w:tplc="0F767F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104498"/>
    <w:multiLevelType w:val="hybridMultilevel"/>
    <w:tmpl w:val="9A62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A6CF08">
      <w:start w:val="1"/>
      <w:numFmt w:val="thaiNumbers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81D91"/>
    <w:multiLevelType w:val="hybridMultilevel"/>
    <w:tmpl w:val="61ECFE4E"/>
    <w:lvl w:ilvl="0" w:tplc="942A85CC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37671D"/>
    <w:multiLevelType w:val="hybridMultilevel"/>
    <w:tmpl w:val="BA7809D8"/>
    <w:lvl w:ilvl="0" w:tplc="7128A37E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EF4E27E">
      <w:numFmt w:val="bullet"/>
      <w:lvlText w:val="-"/>
      <w:lvlJc w:val="left"/>
      <w:pPr>
        <w:ind w:left="1800" w:hanging="360"/>
      </w:pPr>
      <w:rPr>
        <w:rFonts w:ascii="TH SarabunPSK" w:eastAsia="Times New Roman" w:hAnsi="TH SarabunPSK" w:cs="TH SarabunPSK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8645CA1"/>
    <w:multiLevelType w:val="hybridMultilevel"/>
    <w:tmpl w:val="76D06E36"/>
    <w:lvl w:ilvl="0" w:tplc="ADFE883E">
      <w:start w:val="1"/>
      <w:numFmt w:val="thaiNumbers"/>
      <w:lvlText w:val="%1."/>
      <w:lvlJc w:val="left"/>
      <w:pPr>
        <w:ind w:left="394" w:hanging="360"/>
      </w:pPr>
      <w:rPr>
        <w:rFonts w:hint="default"/>
        <w:b/>
        <w:bCs/>
        <w:sz w:val="24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4" w15:restartNumberingAfterBreak="0">
    <w:nsid w:val="7F245C2B"/>
    <w:multiLevelType w:val="hybridMultilevel"/>
    <w:tmpl w:val="7C86829A"/>
    <w:lvl w:ilvl="0" w:tplc="2F483C4C">
      <w:start w:val="5"/>
      <w:numFmt w:val="bullet"/>
      <w:lvlText w:val="-"/>
      <w:lvlJc w:val="left"/>
      <w:pPr>
        <w:ind w:left="2659" w:hanging="360"/>
      </w:pPr>
      <w:rPr>
        <w:rFonts w:ascii="Cordia New" w:eastAsia="Times New Roman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9" w:hanging="360"/>
      </w:pPr>
      <w:rPr>
        <w:rFonts w:ascii="Wingdings" w:hAnsi="Wingdings" w:hint="default"/>
      </w:rPr>
    </w:lvl>
  </w:abstractNum>
  <w:num w:numId="1" w16cid:durableId="1830559777">
    <w:abstractNumId w:val="14"/>
  </w:num>
  <w:num w:numId="2" w16cid:durableId="2124305920">
    <w:abstractNumId w:val="8"/>
  </w:num>
  <w:num w:numId="3" w16cid:durableId="1328244366">
    <w:abstractNumId w:val="17"/>
  </w:num>
  <w:num w:numId="4" w16cid:durableId="131646">
    <w:abstractNumId w:val="5"/>
  </w:num>
  <w:num w:numId="5" w16cid:durableId="1339769626">
    <w:abstractNumId w:val="16"/>
  </w:num>
  <w:num w:numId="6" w16cid:durableId="1286547635">
    <w:abstractNumId w:val="1"/>
  </w:num>
  <w:num w:numId="7" w16cid:durableId="486095043">
    <w:abstractNumId w:val="9"/>
  </w:num>
  <w:num w:numId="8" w16cid:durableId="237862085">
    <w:abstractNumId w:val="21"/>
  </w:num>
  <w:num w:numId="9" w16cid:durableId="1957131225">
    <w:abstractNumId w:val="23"/>
  </w:num>
  <w:num w:numId="10" w16cid:durableId="1817212468">
    <w:abstractNumId w:val="2"/>
  </w:num>
  <w:num w:numId="11" w16cid:durableId="533810385">
    <w:abstractNumId w:val="4"/>
  </w:num>
  <w:num w:numId="12" w16cid:durableId="1006714747">
    <w:abstractNumId w:val="22"/>
  </w:num>
  <w:num w:numId="13" w16cid:durableId="595288752">
    <w:abstractNumId w:val="7"/>
  </w:num>
  <w:num w:numId="14" w16cid:durableId="1374385847">
    <w:abstractNumId w:val="20"/>
  </w:num>
  <w:num w:numId="15" w16cid:durableId="190337532">
    <w:abstractNumId w:val="6"/>
  </w:num>
  <w:num w:numId="16" w16cid:durableId="40374515">
    <w:abstractNumId w:val="19"/>
  </w:num>
  <w:num w:numId="17" w16cid:durableId="468788432">
    <w:abstractNumId w:val="18"/>
  </w:num>
  <w:num w:numId="18" w16cid:durableId="697897491">
    <w:abstractNumId w:val="0"/>
  </w:num>
  <w:num w:numId="19" w16cid:durableId="1553421678">
    <w:abstractNumId w:val="12"/>
  </w:num>
  <w:num w:numId="20" w16cid:durableId="650864992">
    <w:abstractNumId w:val="13"/>
  </w:num>
  <w:num w:numId="21" w16cid:durableId="1851943470">
    <w:abstractNumId w:val="15"/>
  </w:num>
  <w:num w:numId="22" w16cid:durableId="1890336698">
    <w:abstractNumId w:val="3"/>
  </w:num>
  <w:num w:numId="23" w16cid:durableId="581568291">
    <w:abstractNumId w:val="10"/>
  </w:num>
  <w:num w:numId="24" w16cid:durableId="1615403779">
    <w:abstractNumId w:val="24"/>
  </w:num>
  <w:num w:numId="25" w16cid:durableId="1922983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39"/>
    <w:rsid w:val="000039C9"/>
    <w:rsid w:val="00005328"/>
    <w:rsid w:val="00014EDA"/>
    <w:rsid w:val="0002005D"/>
    <w:rsid w:val="000269AC"/>
    <w:rsid w:val="00026DA8"/>
    <w:rsid w:val="0003236C"/>
    <w:rsid w:val="000369A9"/>
    <w:rsid w:val="00036F41"/>
    <w:rsid w:val="00040209"/>
    <w:rsid w:val="00043036"/>
    <w:rsid w:val="00056F64"/>
    <w:rsid w:val="00064623"/>
    <w:rsid w:val="000735F4"/>
    <w:rsid w:val="00075463"/>
    <w:rsid w:val="0008414D"/>
    <w:rsid w:val="00087CB1"/>
    <w:rsid w:val="00091D6A"/>
    <w:rsid w:val="000A2B0A"/>
    <w:rsid w:val="000A55A4"/>
    <w:rsid w:val="000B012C"/>
    <w:rsid w:val="000C070B"/>
    <w:rsid w:val="000C1231"/>
    <w:rsid w:val="000D0535"/>
    <w:rsid w:val="000D4165"/>
    <w:rsid w:val="000E05C9"/>
    <w:rsid w:val="000E37B4"/>
    <w:rsid w:val="000E64DD"/>
    <w:rsid w:val="000F0730"/>
    <w:rsid w:val="00106F20"/>
    <w:rsid w:val="001102A0"/>
    <w:rsid w:val="001121EE"/>
    <w:rsid w:val="001167C8"/>
    <w:rsid w:val="00132640"/>
    <w:rsid w:val="00132836"/>
    <w:rsid w:val="00136382"/>
    <w:rsid w:val="0014020D"/>
    <w:rsid w:val="00141460"/>
    <w:rsid w:val="00146CF1"/>
    <w:rsid w:val="00146E13"/>
    <w:rsid w:val="001507DC"/>
    <w:rsid w:val="00151950"/>
    <w:rsid w:val="00152AB9"/>
    <w:rsid w:val="00154720"/>
    <w:rsid w:val="001577A3"/>
    <w:rsid w:val="0016306B"/>
    <w:rsid w:val="00163A72"/>
    <w:rsid w:val="001659CE"/>
    <w:rsid w:val="001659DF"/>
    <w:rsid w:val="00181BFC"/>
    <w:rsid w:val="00182FAC"/>
    <w:rsid w:val="00185571"/>
    <w:rsid w:val="00191AA2"/>
    <w:rsid w:val="00195FA3"/>
    <w:rsid w:val="001A010C"/>
    <w:rsid w:val="001A05A5"/>
    <w:rsid w:val="001A0C81"/>
    <w:rsid w:val="001C279C"/>
    <w:rsid w:val="001C4892"/>
    <w:rsid w:val="001C78E9"/>
    <w:rsid w:val="001E0162"/>
    <w:rsid w:val="001E7B24"/>
    <w:rsid w:val="001F2883"/>
    <w:rsid w:val="001F2C04"/>
    <w:rsid w:val="001F39BC"/>
    <w:rsid w:val="00201E38"/>
    <w:rsid w:val="00206EA0"/>
    <w:rsid w:val="002100CA"/>
    <w:rsid w:val="00210946"/>
    <w:rsid w:val="00216E57"/>
    <w:rsid w:val="0023622D"/>
    <w:rsid w:val="002410C7"/>
    <w:rsid w:val="00243A3A"/>
    <w:rsid w:val="00253E5C"/>
    <w:rsid w:val="00262BCA"/>
    <w:rsid w:val="00282478"/>
    <w:rsid w:val="00291AA4"/>
    <w:rsid w:val="002935C3"/>
    <w:rsid w:val="00295636"/>
    <w:rsid w:val="00295D10"/>
    <w:rsid w:val="002B61FD"/>
    <w:rsid w:val="002C3A56"/>
    <w:rsid w:val="002C4D34"/>
    <w:rsid w:val="002C6467"/>
    <w:rsid w:val="002E3249"/>
    <w:rsid w:val="002E3413"/>
    <w:rsid w:val="002F25E5"/>
    <w:rsid w:val="00311B76"/>
    <w:rsid w:val="00321069"/>
    <w:rsid w:val="0032461D"/>
    <w:rsid w:val="003343A0"/>
    <w:rsid w:val="0033654D"/>
    <w:rsid w:val="00347103"/>
    <w:rsid w:val="00354926"/>
    <w:rsid w:val="00355FDB"/>
    <w:rsid w:val="003612F8"/>
    <w:rsid w:val="003636DB"/>
    <w:rsid w:val="0036501F"/>
    <w:rsid w:val="0036745B"/>
    <w:rsid w:val="00367977"/>
    <w:rsid w:val="00371433"/>
    <w:rsid w:val="0037530E"/>
    <w:rsid w:val="0038232A"/>
    <w:rsid w:val="0038434C"/>
    <w:rsid w:val="00384E6E"/>
    <w:rsid w:val="003860C5"/>
    <w:rsid w:val="003906F6"/>
    <w:rsid w:val="003910D9"/>
    <w:rsid w:val="003937EF"/>
    <w:rsid w:val="003B28C6"/>
    <w:rsid w:val="003B3CA9"/>
    <w:rsid w:val="003C4E93"/>
    <w:rsid w:val="003C58A2"/>
    <w:rsid w:val="003C7840"/>
    <w:rsid w:val="003E09BD"/>
    <w:rsid w:val="003F0F6C"/>
    <w:rsid w:val="003F1A71"/>
    <w:rsid w:val="003F35FF"/>
    <w:rsid w:val="003F443E"/>
    <w:rsid w:val="003F628D"/>
    <w:rsid w:val="00407793"/>
    <w:rsid w:val="00412B22"/>
    <w:rsid w:val="00416088"/>
    <w:rsid w:val="00417EEE"/>
    <w:rsid w:val="0042017A"/>
    <w:rsid w:val="00424982"/>
    <w:rsid w:val="00426F6C"/>
    <w:rsid w:val="00430559"/>
    <w:rsid w:val="00450FE0"/>
    <w:rsid w:val="0045107C"/>
    <w:rsid w:val="00451914"/>
    <w:rsid w:val="0045472D"/>
    <w:rsid w:val="0045492F"/>
    <w:rsid w:val="004567D1"/>
    <w:rsid w:val="004570E7"/>
    <w:rsid w:val="00460550"/>
    <w:rsid w:val="00463A2F"/>
    <w:rsid w:val="00464539"/>
    <w:rsid w:val="00465A30"/>
    <w:rsid w:val="00466777"/>
    <w:rsid w:val="00467AA5"/>
    <w:rsid w:val="004747B6"/>
    <w:rsid w:val="0048207B"/>
    <w:rsid w:val="00482933"/>
    <w:rsid w:val="00496001"/>
    <w:rsid w:val="004A4C6D"/>
    <w:rsid w:val="004A5A4F"/>
    <w:rsid w:val="004B16B5"/>
    <w:rsid w:val="004B4DB4"/>
    <w:rsid w:val="004D0DCF"/>
    <w:rsid w:val="004D71A6"/>
    <w:rsid w:val="004E22BE"/>
    <w:rsid w:val="004E4A37"/>
    <w:rsid w:val="004F04F2"/>
    <w:rsid w:val="004F5059"/>
    <w:rsid w:val="00502E9B"/>
    <w:rsid w:val="005060DF"/>
    <w:rsid w:val="00510AF3"/>
    <w:rsid w:val="00512794"/>
    <w:rsid w:val="00513196"/>
    <w:rsid w:val="00515619"/>
    <w:rsid w:val="00517493"/>
    <w:rsid w:val="005211CB"/>
    <w:rsid w:val="00522031"/>
    <w:rsid w:val="00524038"/>
    <w:rsid w:val="005275C6"/>
    <w:rsid w:val="00531954"/>
    <w:rsid w:val="005337C1"/>
    <w:rsid w:val="005439C2"/>
    <w:rsid w:val="00547A49"/>
    <w:rsid w:val="00552C11"/>
    <w:rsid w:val="0056428A"/>
    <w:rsid w:val="00570B2E"/>
    <w:rsid w:val="00571852"/>
    <w:rsid w:val="00575F0C"/>
    <w:rsid w:val="00586DAE"/>
    <w:rsid w:val="00587633"/>
    <w:rsid w:val="005947DE"/>
    <w:rsid w:val="00594840"/>
    <w:rsid w:val="00594E45"/>
    <w:rsid w:val="0059783F"/>
    <w:rsid w:val="005A694D"/>
    <w:rsid w:val="005A6DBA"/>
    <w:rsid w:val="005A7A48"/>
    <w:rsid w:val="005B37DB"/>
    <w:rsid w:val="005B5130"/>
    <w:rsid w:val="005B6509"/>
    <w:rsid w:val="005C50B6"/>
    <w:rsid w:val="005C66C6"/>
    <w:rsid w:val="005D415D"/>
    <w:rsid w:val="005D418E"/>
    <w:rsid w:val="005D6039"/>
    <w:rsid w:val="005E2341"/>
    <w:rsid w:val="005E3654"/>
    <w:rsid w:val="005E53CC"/>
    <w:rsid w:val="005E6326"/>
    <w:rsid w:val="005E7024"/>
    <w:rsid w:val="005F39B6"/>
    <w:rsid w:val="00601732"/>
    <w:rsid w:val="0060308B"/>
    <w:rsid w:val="00603481"/>
    <w:rsid w:val="00605A15"/>
    <w:rsid w:val="00615BF9"/>
    <w:rsid w:val="0062303B"/>
    <w:rsid w:val="006250A0"/>
    <w:rsid w:val="00630AE6"/>
    <w:rsid w:val="00633773"/>
    <w:rsid w:val="00644D25"/>
    <w:rsid w:val="00682775"/>
    <w:rsid w:val="00682CB6"/>
    <w:rsid w:val="00690AFA"/>
    <w:rsid w:val="006A310F"/>
    <w:rsid w:val="006A4832"/>
    <w:rsid w:val="006A5835"/>
    <w:rsid w:val="006A727C"/>
    <w:rsid w:val="006B0D48"/>
    <w:rsid w:val="006C6377"/>
    <w:rsid w:val="006C7415"/>
    <w:rsid w:val="006D6EA9"/>
    <w:rsid w:val="006E0186"/>
    <w:rsid w:val="006E0B8E"/>
    <w:rsid w:val="006E62F1"/>
    <w:rsid w:val="006F070C"/>
    <w:rsid w:val="006F3E85"/>
    <w:rsid w:val="006F6041"/>
    <w:rsid w:val="006F7B3E"/>
    <w:rsid w:val="00700BA9"/>
    <w:rsid w:val="00716B71"/>
    <w:rsid w:val="007214CB"/>
    <w:rsid w:val="0072410C"/>
    <w:rsid w:val="00726B97"/>
    <w:rsid w:val="0072719F"/>
    <w:rsid w:val="0073469A"/>
    <w:rsid w:val="007355D9"/>
    <w:rsid w:val="00735E21"/>
    <w:rsid w:val="00737141"/>
    <w:rsid w:val="00740436"/>
    <w:rsid w:val="00740D77"/>
    <w:rsid w:val="00744C69"/>
    <w:rsid w:val="007510FB"/>
    <w:rsid w:val="00752245"/>
    <w:rsid w:val="0075316E"/>
    <w:rsid w:val="00755093"/>
    <w:rsid w:val="00757063"/>
    <w:rsid w:val="007602A5"/>
    <w:rsid w:val="007603A2"/>
    <w:rsid w:val="00760DCB"/>
    <w:rsid w:val="0076285D"/>
    <w:rsid w:val="007662E0"/>
    <w:rsid w:val="0076639D"/>
    <w:rsid w:val="00772B5B"/>
    <w:rsid w:val="00781D84"/>
    <w:rsid w:val="00790CD8"/>
    <w:rsid w:val="007A0EA6"/>
    <w:rsid w:val="007A371F"/>
    <w:rsid w:val="007B06F2"/>
    <w:rsid w:val="007B2FDB"/>
    <w:rsid w:val="007B50CD"/>
    <w:rsid w:val="007C03B2"/>
    <w:rsid w:val="007C46F3"/>
    <w:rsid w:val="007D5A52"/>
    <w:rsid w:val="007E3431"/>
    <w:rsid w:val="007F301D"/>
    <w:rsid w:val="008039CC"/>
    <w:rsid w:val="00804916"/>
    <w:rsid w:val="008067EA"/>
    <w:rsid w:val="00811A7D"/>
    <w:rsid w:val="00811E19"/>
    <w:rsid w:val="00820591"/>
    <w:rsid w:val="00836036"/>
    <w:rsid w:val="00845448"/>
    <w:rsid w:val="008515B1"/>
    <w:rsid w:val="00852C47"/>
    <w:rsid w:val="00855845"/>
    <w:rsid w:val="00856ADA"/>
    <w:rsid w:val="00857456"/>
    <w:rsid w:val="00876E48"/>
    <w:rsid w:val="00877938"/>
    <w:rsid w:val="00880534"/>
    <w:rsid w:val="00884F44"/>
    <w:rsid w:val="008875E1"/>
    <w:rsid w:val="0089148E"/>
    <w:rsid w:val="00895BB7"/>
    <w:rsid w:val="008A2A43"/>
    <w:rsid w:val="008A5F3A"/>
    <w:rsid w:val="008C482F"/>
    <w:rsid w:val="008D2974"/>
    <w:rsid w:val="008E5E35"/>
    <w:rsid w:val="008F001E"/>
    <w:rsid w:val="008F2A4B"/>
    <w:rsid w:val="008F5A10"/>
    <w:rsid w:val="008F690C"/>
    <w:rsid w:val="00903485"/>
    <w:rsid w:val="009040AC"/>
    <w:rsid w:val="00906A2D"/>
    <w:rsid w:val="009137A1"/>
    <w:rsid w:val="0092569D"/>
    <w:rsid w:val="009275F3"/>
    <w:rsid w:val="00930046"/>
    <w:rsid w:val="00930B8B"/>
    <w:rsid w:val="00931530"/>
    <w:rsid w:val="00944FFA"/>
    <w:rsid w:val="009466C6"/>
    <w:rsid w:val="00950E45"/>
    <w:rsid w:val="00951898"/>
    <w:rsid w:val="00971E60"/>
    <w:rsid w:val="00981877"/>
    <w:rsid w:val="00982087"/>
    <w:rsid w:val="00983408"/>
    <w:rsid w:val="009860C9"/>
    <w:rsid w:val="00986B40"/>
    <w:rsid w:val="0099446C"/>
    <w:rsid w:val="00994D31"/>
    <w:rsid w:val="009A4695"/>
    <w:rsid w:val="009A5A06"/>
    <w:rsid w:val="009A6B2B"/>
    <w:rsid w:val="009B17C4"/>
    <w:rsid w:val="009B37DA"/>
    <w:rsid w:val="009B51A2"/>
    <w:rsid w:val="009B5C18"/>
    <w:rsid w:val="009D0FDE"/>
    <w:rsid w:val="009D1494"/>
    <w:rsid w:val="009D5245"/>
    <w:rsid w:val="009D5C51"/>
    <w:rsid w:val="009E27A9"/>
    <w:rsid w:val="009E3AC2"/>
    <w:rsid w:val="009F20CB"/>
    <w:rsid w:val="009F54EA"/>
    <w:rsid w:val="009F5B4F"/>
    <w:rsid w:val="009F7F61"/>
    <w:rsid w:val="00A01E69"/>
    <w:rsid w:val="00A02673"/>
    <w:rsid w:val="00A05318"/>
    <w:rsid w:val="00A06A65"/>
    <w:rsid w:val="00A078C4"/>
    <w:rsid w:val="00A0790C"/>
    <w:rsid w:val="00A127A2"/>
    <w:rsid w:val="00A13970"/>
    <w:rsid w:val="00A14386"/>
    <w:rsid w:val="00A203E6"/>
    <w:rsid w:val="00A23216"/>
    <w:rsid w:val="00A33A63"/>
    <w:rsid w:val="00A41379"/>
    <w:rsid w:val="00A42319"/>
    <w:rsid w:val="00A46F49"/>
    <w:rsid w:val="00A47E4B"/>
    <w:rsid w:val="00A5011B"/>
    <w:rsid w:val="00A52D05"/>
    <w:rsid w:val="00A551DE"/>
    <w:rsid w:val="00A70447"/>
    <w:rsid w:val="00A76C31"/>
    <w:rsid w:val="00A8175D"/>
    <w:rsid w:val="00A92D62"/>
    <w:rsid w:val="00A9462D"/>
    <w:rsid w:val="00AA2F4D"/>
    <w:rsid w:val="00AA5B5E"/>
    <w:rsid w:val="00AA673B"/>
    <w:rsid w:val="00AB4B32"/>
    <w:rsid w:val="00AB65AB"/>
    <w:rsid w:val="00AB7F39"/>
    <w:rsid w:val="00AC5C34"/>
    <w:rsid w:val="00B04BC5"/>
    <w:rsid w:val="00B06E94"/>
    <w:rsid w:val="00B105C4"/>
    <w:rsid w:val="00B136BC"/>
    <w:rsid w:val="00B1768F"/>
    <w:rsid w:val="00B27EC1"/>
    <w:rsid w:val="00B36B00"/>
    <w:rsid w:val="00B44EE2"/>
    <w:rsid w:val="00B460E2"/>
    <w:rsid w:val="00B50064"/>
    <w:rsid w:val="00B5040E"/>
    <w:rsid w:val="00B52426"/>
    <w:rsid w:val="00B52728"/>
    <w:rsid w:val="00B52E38"/>
    <w:rsid w:val="00B53C19"/>
    <w:rsid w:val="00B55DFF"/>
    <w:rsid w:val="00B62C93"/>
    <w:rsid w:val="00B66D59"/>
    <w:rsid w:val="00B76B41"/>
    <w:rsid w:val="00B9037F"/>
    <w:rsid w:val="00B93999"/>
    <w:rsid w:val="00B96D08"/>
    <w:rsid w:val="00BA390F"/>
    <w:rsid w:val="00BB31AE"/>
    <w:rsid w:val="00BB455F"/>
    <w:rsid w:val="00BB5689"/>
    <w:rsid w:val="00BD6816"/>
    <w:rsid w:val="00BD6AF6"/>
    <w:rsid w:val="00BE2753"/>
    <w:rsid w:val="00BE5E87"/>
    <w:rsid w:val="00BF0D88"/>
    <w:rsid w:val="00BF19AB"/>
    <w:rsid w:val="00BF5647"/>
    <w:rsid w:val="00BF6569"/>
    <w:rsid w:val="00BF78CD"/>
    <w:rsid w:val="00C021C5"/>
    <w:rsid w:val="00C02572"/>
    <w:rsid w:val="00C06FC4"/>
    <w:rsid w:val="00C10CFB"/>
    <w:rsid w:val="00C17727"/>
    <w:rsid w:val="00C305D1"/>
    <w:rsid w:val="00C30E7C"/>
    <w:rsid w:val="00C35ED5"/>
    <w:rsid w:val="00C43FA6"/>
    <w:rsid w:val="00C46C4F"/>
    <w:rsid w:val="00C47025"/>
    <w:rsid w:val="00C52215"/>
    <w:rsid w:val="00C54F34"/>
    <w:rsid w:val="00C653E1"/>
    <w:rsid w:val="00C71C4F"/>
    <w:rsid w:val="00C7225A"/>
    <w:rsid w:val="00C77527"/>
    <w:rsid w:val="00C85089"/>
    <w:rsid w:val="00CA35A1"/>
    <w:rsid w:val="00CA5D8E"/>
    <w:rsid w:val="00CB3166"/>
    <w:rsid w:val="00CC002C"/>
    <w:rsid w:val="00CC6497"/>
    <w:rsid w:val="00CC6E9A"/>
    <w:rsid w:val="00CD0665"/>
    <w:rsid w:val="00CD7262"/>
    <w:rsid w:val="00CF1C52"/>
    <w:rsid w:val="00CF7A76"/>
    <w:rsid w:val="00CF7BBF"/>
    <w:rsid w:val="00D1488E"/>
    <w:rsid w:val="00D14961"/>
    <w:rsid w:val="00D257BF"/>
    <w:rsid w:val="00D31A01"/>
    <w:rsid w:val="00D337A1"/>
    <w:rsid w:val="00D34FFE"/>
    <w:rsid w:val="00D3797A"/>
    <w:rsid w:val="00D43A0E"/>
    <w:rsid w:val="00D450DE"/>
    <w:rsid w:val="00D562E2"/>
    <w:rsid w:val="00D66967"/>
    <w:rsid w:val="00D73FC9"/>
    <w:rsid w:val="00D8112E"/>
    <w:rsid w:val="00D828E8"/>
    <w:rsid w:val="00D978F3"/>
    <w:rsid w:val="00DA5ECB"/>
    <w:rsid w:val="00DB08FE"/>
    <w:rsid w:val="00DB29E7"/>
    <w:rsid w:val="00DB62E2"/>
    <w:rsid w:val="00DB6325"/>
    <w:rsid w:val="00DC5756"/>
    <w:rsid w:val="00DD5833"/>
    <w:rsid w:val="00DD7003"/>
    <w:rsid w:val="00DE68B1"/>
    <w:rsid w:val="00DF6BB0"/>
    <w:rsid w:val="00E045C4"/>
    <w:rsid w:val="00E04DFE"/>
    <w:rsid w:val="00E06B54"/>
    <w:rsid w:val="00E11F99"/>
    <w:rsid w:val="00E14006"/>
    <w:rsid w:val="00E22360"/>
    <w:rsid w:val="00E23956"/>
    <w:rsid w:val="00E23E26"/>
    <w:rsid w:val="00E264C2"/>
    <w:rsid w:val="00E30BB0"/>
    <w:rsid w:val="00E339FB"/>
    <w:rsid w:val="00E34839"/>
    <w:rsid w:val="00E34A4A"/>
    <w:rsid w:val="00E35678"/>
    <w:rsid w:val="00E35B97"/>
    <w:rsid w:val="00E379F6"/>
    <w:rsid w:val="00E4298A"/>
    <w:rsid w:val="00E44311"/>
    <w:rsid w:val="00E50481"/>
    <w:rsid w:val="00E52BA2"/>
    <w:rsid w:val="00E54939"/>
    <w:rsid w:val="00E56ECC"/>
    <w:rsid w:val="00E6445D"/>
    <w:rsid w:val="00E6481F"/>
    <w:rsid w:val="00E662D4"/>
    <w:rsid w:val="00E66A2C"/>
    <w:rsid w:val="00E705A1"/>
    <w:rsid w:val="00E771A8"/>
    <w:rsid w:val="00E874A8"/>
    <w:rsid w:val="00E87D66"/>
    <w:rsid w:val="00E90258"/>
    <w:rsid w:val="00E90EB4"/>
    <w:rsid w:val="00EA1789"/>
    <w:rsid w:val="00EA6CE9"/>
    <w:rsid w:val="00EA6FC1"/>
    <w:rsid w:val="00EB1C3B"/>
    <w:rsid w:val="00EB398A"/>
    <w:rsid w:val="00EB4486"/>
    <w:rsid w:val="00EC1E81"/>
    <w:rsid w:val="00EC5E70"/>
    <w:rsid w:val="00ED4ED7"/>
    <w:rsid w:val="00ED525A"/>
    <w:rsid w:val="00ED7D43"/>
    <w:rsid w:val="00EE1A17"/>
    <w:rsid w:val="00EE2BD3"/>
    <w:rsid w:val="00EF440C"/>
    <w:rsid w:val="00EF4578"/>
    <w:rsid w:val="00EF6867"/>
    <w:rsid w:val="00F03636"/>
    <w:rsid w:val="00F040BD"/>
    <w:rsid w:val="00F161A7"/>
    <w:rsid w:val="00F370EC"/>
    <w:rsid w:val="00F51CFA"/>
    <w:rsid w:val="00F6299C"/>
    <w:rsid w:val="00F905D0"/>
    <w:rsid w:val="00F93AE3"/>
    <w:rsid w:val="00F95DBB"/>
    <w:rsid w:val="00FA2775"/>
    <w:rsid w:val="00FA6512"/>
    <w:rsid w:val="00FA76EB"/>
    <w:rsid w:val="00FB1947"/>
    <w:rsid w:val="00FB3AEB"/>
    <w:rsid w:val="00FB62B8"/>
    <w:rsid w:val="00FC1B4D"/>
    <w:rsid w:val="00FD4E27"/>
    <w:rsid w:val="00FE04FB"/>
    <w:rsid w:val="00FE7EC0"/>
    <w:rsid w:val="00FF0C26"/>
    <w:rsid w:val="00FF63ED"/>
    <w:rsid w:val="00FF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9B96E"/>
  <w15:chartTrackingRefBased/>
  <w15:docId w15:val="{BB56DD2B-63C2-4672-8C24-59FB76BE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0D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F39"/>
    <w:pPr>
      <w:ind w:left="720"/>
      <w:contextualSpacing/>
    </w:pPr>
  </w:style>
  <w:style w:type="table" w:styleId="TableGrid">
    <w:name w:val="Table Grid"/>
    <w:basedOn w:val="TableNormal"/>
    <w:uiPriority w:val="99"/>
    <w:rsid w:val="006A310F"/>
    <w:rPr>
      <w:rFonts w:eastAsia="Calibri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6497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C6497"/>
    <w:rPr>
      <w:rFonts w:ascii="Tahoma" w:hAnsi="Tahoma" w:cs="Angsana New"/>
      <w:sz w:val="16"/>
    </w:rPr>
  </w:style>
  <w:style w:type="character" w:customStyle="1" w:styleId="apple-converted-space">
    <w:name w:val="apple-converted-space"/>
    <w:basedOn w:val="DefaultParagraphFont"/>
    <w:rsid w:val="00FA76EB"/>
  </w:style>
  <w:style w:type="character" w:styleId="Hyperlink">
    <w:name w:val="Hyperlink"/>
    <w:uiPriority w:val="99"/>
    <w:unhideWhenUsed/>
    <w:rsid w:val="00FA76EB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6C6377"/>
  </w:style>
  <w:style w:type="paragraph" w:styleId="Header">
    <w:name w:val="header"/>
    <w:basedOn w:val="Normal"/>
    <w:link w:val="HeaderChar"/>
    <w:uiPriority w:val="99"/>
    <w:rsid w:val="006C6377"/>
    <w:pPr>
      <w:tabs>
        <w:tab w:val="center" w:pos="4513"/>
        <w:tab w:val="right" w:pos="9026"/>
      </w:tabs>
      <w:spacing w:after="0" w:line="240" w:lineRule="auto"/>
    </w:pPr>
    <w:rPr>
      <w:rFonts w:ascii="TH SarabunPSK" w:eastAsia="Calibri" w:hAnsi="TH SarabunPSK" w:cs="Angsana New"/>
      <w:sz w:val="32"/>
      <w:szCs w:val="40"/>
      <w:lang w:val="x-none" w:eastAsia="x-none"/>
    </w:rPr>
  </w:style>
  <w:style w:type="character" w:customStyle="1" w:styleId="HeaderChar">
    <w:name w:val="Header Char"/>
    <w:link w:val="Header"/>
    <w:uiPriority w:val="99"/>
    <w:rsid w:val="006C6377"/>
    <w:rPr>
      <w:rFonts w:ascii="TH SarabunPSK" w:eastAsia="Calibri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6C6377"/>
    <w:pPr>
      <w:tabs>
        <w:tab w:val="center" w:pos="4513"/>
        <w:tab w:val="right" w:pos="9026"/>
      </w:tabs>
      <w:spacing w:after="0" w:line="240" w:lineRule="auto"/>
    </w:pPr>
    <w:rPr>
      <w:rFonts w:cs="Angsana New"/>
      <w:lang w:val="x-none" w:eastAsia="x-none"/>
    </w:rPr>
  </w:style>
  <w:style w:type="character" w:customStyle="1" w:styleId="FooterChar">
    <w:name w:val="Footer Char"/>
    <w:link w:val="Footer"/>
    <w:uiPriority w:val="99"/>
    <w:rsid w:val="006C6377"/>
    <w:rPr>
      <w:sz w:val="22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3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hAnsi="Tahoma" w:cs="Angsana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E37B4"/>
    <w:rPr>
      <w:rFonts w:ascii="Tahoma" w:hAnsi="Tahoma" w:cs="Tahoma"/>
    </w:rPr>
  </w:style>
  <w:style w:type="paragraph" w:styleId="Revision">
    <w:name w:val="Revision"/>
    <w:hidden/>
    <w:uiPriority w:val="99"/>
    <w:semiHidden/>
    <w:rsid w:val="00EB4486"/>
    <w:rPr>
      <w:sz w:val="22"/>
      <w:szCs w:val="28"/>
    </w:rPr>
  </w:style>
  <w:style w:type="paragraph" w:styleId="BodyText">
    <w:name w:val="Body Text"/>
    <w:basedOn w:val="Normal"/>
    <w:link w:val="BodyTextChar"/>
    <w:uiPriority w:val="1"/>
    <w:qFormat/>
    <w:rsid w:val="00E4298A"/>
    <w:pPr>
      <w:widowControl w:val="0"/>
      <w:autoSpaceDE w:val="0"/>
      <w:autoSpaceDN w:val="0"/>
      <w:spacing w:after="0" w:line="240" w:lineRule="auto"/>
    </w:pPr>
    <w:rPr>
      <w:rFonts w:ascii="TH SarabunPSK" w:eastAsia="TH SarabunPSK" w:hAnsi="TH SarabunPSK" w:cs="TH SarabunPSK"/>
      <w:sz w:val="32"/>
      <w:szCs w:val="32"/>
      <w:lang w:val="es-ES" w:bidi="ar-SA"/>
    </w:rPr>
  </w:style>
  <w:style w:type="character" w:customStyle="1" w:styleId="BodyTextChar">
    <w:name w:val="Body Text Char"/>
    <w:link w:val="BodyText"/>
    <w:uiPriority w:val="1"/>
    <w:rsid w:val="00E4298A"/>
    <w:rPr>
      <w:rFonts w:ascii="TH SarabunPSK" w:eastAsia="TH SarabunPSK" w:hAnsi="TH SarabunPSK" w:cs="TH SarabunPSK"/>
      <w:sz w:val="32"/>
      <w:szCs w:val="32"/>
      <w:lang w:val="es-ES" w:bidi="ar-SA"/>
    </w:rPr>
  </w:style>
  <w:style w:type="character" w:styleId="UnresolvedMention">
    <w:name w:val="Unresolved Mention"/>
    <w:uiPriority w:val="99"/>
    <w:semiHidden/>
    <w:unhideWhenUsed/>
    <w:rsid w:val="00A4137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575F0C"/>
    <w:pPr>
      <w:widowControl w:val="0"/>
      <w:autoSpaceDE w:val="0"/>
      <w:autoSpaceDN w:val="0"/>
      <w:spacing w:after="0" w:line="240" w:lineRule="auto"/>
    </w:pPr>
    <w:rPr>
      <w:rFonts w:ascii="TH SarabunPSK" w:eastAsia="TH SarabunPSK" w:hAnsi="TH SarabunPSK" w:cs="TH SarabunPSK"/>
      <w:szCs w:val="22"/>
      <w:lang w:val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D3F141-0596-49E2-A15B-9BAC65719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3024</Words>
  <Characters>17242</Characters>
  <Application>Microsoft Office Word</Application>
  <DocSecurity>0</DocSecurity>
  <Lines>143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MICT</Company>
  <LinksUpToDate>false</LinksUpToDate>
  <CharactersWithSpaces>20226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MICT-User</dc:creator>
  <cp:keywords/>
  <cp:lastModifiedBy>กรกมล อินทรานุกูล</cp:lastModifiedBy>
  <cp:revision>20</cp:revision>
  <cp:lastPrinted>2025-03-20T04:35:00Z</cp:lastPrinted>
  <dcterms:created xsi:type="dcterms:W3CDTF">2025-03-12T04:34:00Z</dcterms:created>
  <dcterms:modified xsi:type="dcterms:W3CDTF">2025-03-20T04:40:00Z</dcterms:modified>
</cp:coreProperties>
</file>