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6BF" w:rsidRPr="007F4C3E" w:rsidRDefault="007F4C3E">
      <w:r w:rsidRPr="007F4C3E">
        <w:t xml:space="preserve">Trying out some new stuff </w:t>
      </w:r>
      <w:r w:rsidRPr="007F4C3E">
        <w:rPr>
          <w:lang w:val="nl-NL"/>
        </w:rPr>
        <w:sym w:font="Wingdings" w:char="F04A"/>
      </w:r>
      <w:r w:rsidRPr="007F4C3E">
        <w:t>.</w:t>
      </w:r>
    </w:p>
    <w:sectPr w:rsidR="003E26BF" w:rsidRPr="007F4C3E" w:rsidSect="00F108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F4C3E"/>
    <w:rsid w:val="00140C71"/>
    <w:rsid w:val="001E31B7"/>
    <w:rsid w:val="00204927"/>
    <w:rsid w:val="00290FAC"/>
    <w:rsid w:val="00350877"/>
    <w:rsid w:val="00383AEA"/>
    <w:rsid w:val="005D65C6"/>
    <w:rsid w:val="007859FC"/>
    <w:rsid w:val="007F4C3E"/>
    <w:rsid w:val="008A41C9"/>
    <w:rsid w:val="00C854FE"/>
    <w:rsid w:val="00DD4CF1"/>
    <w:rsid w:val="00F10870"/>
    <w:rsid w:val="00F41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Sunna Björg Sigurjónsdóttir</dc:creator>
  <cp:lastModifiedBy>Sunna Björg Sigurjónsdóttir</cp:lastModifiedBy>
  <cp:revision>1</cp:revision>
  <dcterms:created xsi:type="dcterms:W3CDTF">2011-12-19T21:07:00Z</dcterms:created>
  <dcterms:modified xsi:type="dcterms:W3CDTF">2011-12-19T21:08:00Z</dcterms:modified>
</cp:coreProperties>
</file>