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96" w:rsidRDefault="00B03AB9">
      <w:pPr>
        <w:rPr>
          <w:b/>
        </w:rPr>
      </w:pPr>
      <w:r>
        <w:rPr>
          <w:b/>
        </w:rPr>
        <w:t>Project RedShift:</w:t>
      </w:r>
    </w:p>
    <w:p w:rsidR="00B03AB9" w:rsidRDefault="00B03AB9">
      <w:r>
        <w:rPr>
          <w:b/>
        </w:rPr>
        <w:tab/>
      </w:r>
      <w:r w:rsidR="00977808">
        <w:rPr>
          <w:b/>
        </w:rPr>
        <w:t>Brief:</w:t>
      </w:r>
      <w:r w:rsidR="00977808">
        <w:t xml:space="preserve"> Redshift is the working title for a 2d space shooter designed for the mobile market. Redshift takes place in an alternate timeline where the US, China, Russia, and EU have expanded into the Solar System. Players take control </w:t>
      </w:r>
      <w:r w:rsidR="008445E3">
        <w:t>of realistic looking spaceships</w:t>
      </w:r>
      <w:r w:rsidR="00977808">
        <w:t xml:space="preserve"> to perform missions. Players will unlock upgrades for their ships, buy weapons, parts, and new ships. Each Major faction will have a tech tree to progress through. RedShift will be a multiplayer only game for now, or a really straightforward single player hinting at multiplayer in the future. Using Slick2D framework, RedShift should take only about 6 months to do fully or 8 months to do completely. </w:t>
      </w:r>
    </w:p>
    <w:p w:rsidR="00977808" w:rsidRDefault="00977808">
      <w:r>
        <w:tab/>
      </w:r>
      <w:r>
        <w:rPr>
          <w:b/>
        </w:rPr>
        <w:t>Factions:</w:t>
      </w:r>
      <w:r>
        <w:t xml:space="preserve"> </w:t>
      </w:r>
      <w:r w:rsidR="008445E3">
        <w:t>There are 2 major factions in Redshift to start; NASA and the USSR. Corporate powers and other countries will join the fray soon enough but for now the focus is on these two all-encompassing factions.</w:t>
      </w:r>
    </w:p>
    <w:p w:rsidR="008445E3" w:rsidRDefault="008445E3">
      <w:r>
        <w:tab/>
      </w:r>
      <w:r>
        <w:tab/>
      </w:r>
      <w:r>
        <w:rPr>
          <w:b/>
        </w:rPr>
        <w:t>NASA:</w:t>
      </w:r>
      <w:r>
        <w:t xml:space="preserve"> NASA items, upgrades, ships, and weapons will be more expensive to get. This will be offset by more powerful attributes for each perhaps even each having a gimmick.</w:t>
      </w:r>
    </w:p>
    <w:p w:rsidR="008445E3" w:rsidRDefault="008445E3">
      <w:r>
        <w:tab/>
      </w:r>
      <w:r>
        <w:tab/>
      </w:r>
      <w:r>
        <w:rPr>
          <w:b/>
        </w:rPr>
        <w:t xml:space="preserve">Russia: </w:t>
      </w:r>
      <w:r>
        <w:t xml:space="preserve">More low-tech and cheaper to buy items, et al. </w:t>
      </w:r>
    </w:p>
    <w:p w:rsidR="00321848" w:rsidRDefault="00321848">
      <w:r>
        <w:tab/>
      </w:r>
      <w:r>
        <w:rPr>
          <w:b/>
        </w:rPr>
        <w:t>Ships:</w:t>
      </w:r>
      <w:r>
        <w:t xml:space="preserve"> Using a class-based approach will greatly simplify devising and placing player-controlled ships within  the game framework. Ships will have attributes like: Engines, Gun, Armor, Specials etc. Each being unique and only able to take certain upgrades. </w:t>
      </w:r>
    </w:p>
    <w:p w:rsidR="00321848" w:rsidRDefault="00321848">
      <w:r>
        <w:tab/>
      </w:r>
      <w:r>
        <w:rPr>
          <w:b/>
        </w:rPr>
        <w:t>Weapons:</w:t>
      </w:r>
      <w:r>
        <w:t xml:space="preserve"> As EMR suggested, Redshift will use reality-based weapons to help convey a feeling of plausibility. Certain guns will have a physical impact either on the shooter, or the target, adding to the mayhem. </w:t>
      </w:r>
    </w:p>
    <w:p w:rsidR="00321848" w:rsidRDefault="00321848">
      <w:r>
        <w:tab/>
      </w:r>
      <w:r>
        <w:rPr>
          <w:b/>
        </w:rPr>
        <w:t xml:space="preserve">Engines: </w:t>
      </w:r>
      <w:r>
        <w:t xml:space="preserve">engines will determine the speed at which ships will move </w:t>
      </w:r>
      <w:r>
        <w:rPr>
          <w:i/>
        </w:rPr>
        <w:t>along</w:t>
      </w:r>
      <w:r>
        <w:t xml:space="preserve"> with their maneuverability. Debatably Redshift could use fuel reserves as a game mechanic but this may prove to be too limiting to the player, perhaps as a special game mode. </w:t>
      </w:r>
    </w:p>
    <w:p w:rsidR="00321848" w:rsidRDefault="00321848">
      <w:r>
        <w:tab/>
      </w:r>
      <w:r>
        <w:rPr>
          <w:b/>
        </w:rPr>
        <w:t>Armor:</w:t>
      </w:r>
      <w:r>
        <w:t xml:space="preserve"> like the other  two, Armor items will have unique traits giving each type of armor a reason to be used. </w:t>
      </w:r>
    </w:p>
    <w:p w:rsidR="00321848" w:rsidRPr="00812959" w:rsidRDefault="00321848">
      <w:r>
        <w:tab/>
      </w:r>
      <w:r>
        <w:rPr>
          <w:b/>
        </w:rPr>
        <w:t xml:space="preserve">Items: </w:t>
      </w:r>
      <w:r w:rsidR="00812959">
        <w:t>Finally, items will encompass special weapons, or abilities for the player. Some can be one-offs that need to be purchased before every mission others can be used many times. Most items will be examples of the space shooter classic tropes: gun buddies, large AoE explosives, invulnerability, firepower upgrades etc</w:t>
      </w:r>
      <w:bookmarkStart w:id="0" w:name="_GoBack"/>
      <w:bookmarkEnd w:id="0"/>
      <w:r>
        <w:rPr>
          <w:b/>
        </w:rPr>
        <w:t xml:space="preserve"> </w:t>
      </w:r>
    </w:p>
    <w:sectPr w:rsidR="00321848" w:rsidRPr="0081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53"/>
    <w:rsid w:val="00321848"/>
    <w:rsid w:val="00554253"/>
    <w:rsid w:val="00812959"/>
    <w:rsid w:val="008445E3"/>
    <w:rsid w:val="0087121A"/>
    <w:rsid w:val="00977808"/>
    <w:rsid w:val="00B03AB9"/>
    <w:rsid w:val="00BE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Roohr</dc:creator>
  <cp:keywords/>
  <dc:description/>
  <cp:lastModifiedBy>Peter Roohr</cp:lastModifiedBy>
  <cp:revision>6</cp:revision>
  <dcterms:created xsi:type="dcterms:W3CDTF">2012-02-23T21:48:00Z</dcterms:created>
  <dcterms:modified xsi:type="dcterms:W3CDTF">2012-02-23T22:03:00Z</dcterms:modified>
</cp:coreProperties>
</file>