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26"/>
        <w:gridCol w:w="46"/>
        <w:gridCol w:w="2907"/>
        <w:gridCol w:w="1581"/>
        <w:gridCol w:w="584"/>
        <w:gridCol w:w="773"/>
        <w:gridCol w:w="2216"/>
        <w:gridCol w:w="1745"/>
        <w:gridCol w:w="696"/>
      </w:tblGrid>
      <w:tr w:rsidR="00D86B75" w:rsidRPr="00D86B75" w:rsidTr="00BB6C13">
        <w:trPr>
          <w:trHeight w:val="2117"/>
        </w:trPr>
        <w:tc>
          <w:tcPr>
            <w:tcW w:w="1281" w:type="pct"/>
          </w:tcPr>
          <w:p w:rsidR="00D86B75" w:rsidRPr="00D86B75" w:rsidRDefault="00D86B75" w:rsidP="00BB6C13">
            <w:pPr>
              <w:rPr>
                <w:b/>
              </w:rPr>
            </w:pPr>
            <w:bookmarkStart w:id="0" w:name="_GoBack"/>
            <w:r w:rsidRPr="00D86B75">
              <w:rPr>
                <w:b/>
                <w:sz w:val="22"/>
                <w:szCs w:val="22"/>
              </w:rPr>
              <w:t>Drama</w:t>
            </w:r>
          </w:p>
          <w:p w:rsidR="00D86B75" w:rsidRPr="00D86B75" w:rsidRDefault="00D86B75" w:rsidP="00BB6C13">
            <w:pPr>
              <w:rPr>
                <w:b/>
              </w:rPr>
            </w:pPr>
          </w:p>
          <w:p w:rsidR="00D86B75" w:rsidRPr="00D86B75" w:rsidRDefault="00D86B75" w:rsidP="00BB6C13">
            <w:pPr>
              <w:rPr>
                <w:b/>
              </w:rPr>
            </w:pPr>
            <w:r w:rsidRPr="00D86B75">
              <w:rPr>
                <w:b/>
                <w:sz w:val="22"/>
                <w:szCs w:val="22"/>
              </w:rPr>
              <w:t>Strands</w:t>
            </w:r>
          </w:p>
          <w:p w:rsidR="00D86B75" w:rsidRPr="00D86B75" w:rsidRDefault="00D86B75" w:rsidP="00BB6C13">
            <w:r w:rsidRPr="00D86B75">
              <w:rPr>
                <w:sz w:val="22"/>
                <w:szCs w:val="22"/>
              </w:rPr>
              <w:t>Drama to Explore Feelings, Knowledge &amp; Ideas, Leading to Understanding</w:t>
            </w:r>
          </w:p>
          <w:p w:rsidR="00D86B75" w:rsidRPr="00D86B75" w:rsidRDefault="00D86B75" w:rsidP="00BB6C13">
            <w:pPr>
              <w:rPr>
                <w:b/>
              </w:rPr>
            </w:pPr>
          </w:p>
          <w:p w:rsidR="00D86B75" w:rsidRPr="00D86B75" w:rsidRDefault="00D86B75" w:rsidP="00103445">
            <w:pPr>
              <w:rPr>
                <w:b/>
              </w:rPr>
            </w:pPr>
            <w:r w:rsidRPr="00D86B75">
              <w:rPr>
                <w:b/>
                <w:sz w:val="22"/>
                <w:szCs w:val="22"/>
              </w:rPr>
              <w:t>Strand units</w:t>
            </w:r>
          </w:p>
          <w:p w:rsidR="00D86B75" w:rsidRPr="00D86B75" w:rsidRDefault="00D86B75" w:rsidP="00103445">
            <w:pPr>
              <w:numPr>
                <w:ilvl w:val="0"/>
                <w:numId w:val="1"/>
              </w:numPr>
            </w:pPr>
            <w:r w:rsidRPr="00D86B75">
              <w:rPr>
                <w:sz w:val="22"/>
                <w:szCs w:val="22"/>
              </w:rPr>
              <w:t>Exploring &amp; Making Drama</w:t>
            </w:r>
          </w:p>
          <w:p w:rsidR="00D86B75" w:rsidRPr="00D86B75" w:rsidRDefault="00D86B75" w:rsidP="00103445">
            <w:pPr>
              <w:numPr>
                <w:ilvl w:val="0"/>
                <w:numId w:val="1"/>
              </w:numPr>
            </w:pPr>
            <w:r w:rsidRPr="00D86B75">
              <w:rPr>
                <w:sz w:val="22"/>
                <w:szCs w:val="22"/>
              </w:rPr>
              <w:t>Reflecting on Drama</w:t>
            </w:r>
          </w:p>
          <w:p w:rsidR="00D86B75" w:rsidRPr="00D86B75" w:rsidRDefault="00D86B75" w:rsidP="0010344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D86B75">
              <w:rPr>
                <w:sz w:val="22"/>
                <w:szCs w:val="22"/>
              </w:rPr>
              <w:t>Co-operating and Communicating in Making Drama</w:t>
            </w:r>
          </w:p>
          <w:p w:rsidR="00D86B75" w:rsidRPr="00D86B75" w:rsidRDefault="00D86B75" w:rsidP="00BB6C13">
            <w:pPr>
              <w:rPr>
                <w:b/>
              </w:rPr>
            </w:pPr>
          </w:p>
          <w:p w:rsidR="00D86B75" w:rsidRPr="00D86B75" w:rsidRDefault="00D86B75" w:rsidP="00103445">
            <w:pPr>
              <w:ind w:left="360"/>
              <w:rPr>
                <w:b/>
              </w:rPr>
            </w:pPr>
          </w:p>
        </w:tc>
        <w:tc>
          <w:tcPr>
            <w:tcW w:w="1604" w:type="pct"/>
            <w:gridSpan w:val="3"/>
          </w:tcPr>
          <w:p w:rsidR="00D86B75" w:rsidRPr="000345DC" w:rsidRDefault="00D86B75" w:rsidP="00BB6C13"/>
        </w:tc>
        <w:tc>
          <w:tcPr>
            <w:tcW w:w="194" w:type="pct"/>
          </w:tcPr>
          <w:p w:rsidR="00D86B75" w:rsidRPr="005D0949" w:rsidRDefault="00D86B75" w:rsidP="00BB6C13">
            <w:pPr>
              <w:rPr>
                <w:b/>
              </w:rPr>
            </w:pPr>
            <w:r w:rsidRPr="005D0949">
              <w:rPr>
                <w:b/>
                <w:sz w:val="22"/>
                <w:szCs w:val="22"/>
              </w:rPr>
              <w:t>CM</w:t>
            </w:r>
          </w:p>
        </w:tc>
        <w:tc>
          <w:tcPr>
            <w:tcW w:w="1674" w:type="pct"/>
            <w:gridSpan w:val="3"/>
          </w:tcPr>
          <w:p w:rsidR="00D86B75" w:rsidRPr="00D86B75" w:rsidRDefault="00D86B75" w:rsidP="00D86B75"/>
        </w:tc>
        <w:tc>
          <w:tcPr>
            <w:tcW w:w="247" w:type="pct"/>
          </w:tcPr>
          <w:p w:rsidR="00D86B75" w:rsidRPr="005D0949" w:rsidRDefault="00D86B75" w:rsidP="00BB6C13">
            <w:pPr>
              <w:rPr>
                <w:b/>
              </w:rPr>
            </w:pPr>
            <w:r w:rsidRPr="005D0949">
              <w:rPr>
                <w:b/>
                <w:sz w:val="22"/>
                <w:szCs w:val="22"/>
              </w:rPr>
              <w:t>CM</w:t>
            </w:r>
          </w:p>
        </w:tc>
      </w:tr>
      <w:tr w:rsidR="00103445" w:rsidRPr="00D86B75" w:rsidTr="00BB6C13">
        <w:tc>
          <w:tcPr>
            <w:tcW w:w="1299" w:type="pct"/>
            <w:gridSpan w:val="2"/>
          </w:tcPr>
          <w:p w:rsidR="00103445" w:rsidRPr="00D86B75" w:rsidRDefault="00103445" w:rsidP="00BB6C13">
            <w:pPr>
              <w:rPr>
                <w:b/>
              </w:rPr>
            </w:pPr>
            <w:r w:rsidRPr="00D86B75">
              <w:rPr>
                <w:b/>
                <w:sz w:val="22"/>
                <w:szCs w:val="22"/>
              </w:rPr>
              <w:t>Assessment</w:t>
            </w:r>
          </w:p>
          <w:p w:rsidR="00103445" w:rsidRPr="00D86B75" w:rsidRDefault="00103445" w:rsidP="00BB6C13">
            <w:pPr>
              <w:rPr>
                <w:b/>
              </w:rPr>
            </w:pPr>
          </w:p>
          <w:p w:rsidR="00103445" w:rsidRPr="00D86B75" w:rsidRDefault="00103445" w:rsidP="00BB6C13">
            <w:pPr>
              <w:rPr>
                <w:b/>
              </w:rPr>
            </w:pPr>
          </w:p>
          <w:p w:rsidR="00103445" w:rsidRPr="00D86B75" w:rsidRDefault="00103445" w:rsidP="00BB6C13">
            <w:pPr>
              <w:rPr>
                <w:b/>
              </w:rPr>
            </w:pPr>
          </w:p>
        </w:tc>
        <w:tc>
          <w:tcPr>
            <w:tcW w:w="1027" w:type="pct"/>
          </w:tcPr>
          <w:p w:rsidR="00103445" w:rsidRPr="00D86B75" w:rsidRDefault="00103445" w:rsidP="00BB6C13">
            <w:pPr>
              <w:rPr>
                <w:b/>
              </w:rPr>
            </w:pPr>
            <w:r w:rsidRPr="00D86B75">
              <w:rPr>
                <w:b/>
                <w:sz w:val="22"/>
                <w:szCs w:val="22"/>
              </w:rPr>
              <w:t>Differentiation</w:t>
            </w:r>
          </w:p>
          <w:p w:rsidR="00D86B75" w:rsidRPr="00D86B75" w:rsidRDefault="00D86B75" w:rsidP="00D86B75"/>
          <w:p w:rsidR="00103445" w:rsidRPr="00D86B75" w:rsidRDefault="00103445" w:rsidP="00BB6C13">
            <w:pPr>
              <w:rPr>
                <w:b/>
              </w:rPr>
            </w:pPr>
          </w:p>
        </w:tc>
        <w:tc>
          <w:tcPr>
            <w:tcW w:w="1027" w:type="pct"/>
            <w:gridSpan w:val="3"/>
          </w:tcPr>
          <w:p w:rsidR="00103445" w:rsidRPr="00D86B75" w:rsidRDefault="00103445" w:rsidP="00BB6C13">
            <w:r w:rsidRPr="00D86B75">
              <w:rPr>
                <w:b/>
                <w:sz w:val="22"/>
                <w:szCs w:val="22"/>
              </w:rPr>
              <w:t>Linkage &amp; Integration</w:t>
            </w:r>
          </w:p>
          <w:p w:rsidR="00103445" w:rsidRPr="00D86B75" w:rsidRDefault="00103445" w:rsidP="00BB6C13"/>
        </w:tc>
        <w:tc>
          <w:tcPr>
            <w:tcW w:w="783" w:type="pct"/>
          </w:tcPr>
          <w:p w:rsidR="00103445" w:rsidRPr="00D86B75" w:rsidRDefault="00103445" w:rsidP="00BB6C13">
            <w:pPr>
              <w:rPr>
                <w:b/>
              </w:rPr>
            </w:pPr>
            <w:r w:rsidRPr="00D86B75">
              <w:rPr>
                <w:b/>
                <w:sz w:val="22"/>
                <w:szCs w:val="22"/>
              </w:rPr>
              <w:t>Resources</w:t>
            </w:r>
          </w:p>
          <w:p w:rsidR="00103445" w:rsidRPr="000345DC" w:rsidRDefault="00103445" w:rsidP="00BB6C13"/>
        </w:tc>
        <w:tc>
          <w:tcPr>
            <w:tcW w:w="864" w:type="pct"/>
            <w:gridSpan w:val="2"/>
          </w:tcPr>
          <w:p w:rsidR="00103445" w:rsidRPr="00D86B75" w:rsidRDefault="00103445" w:rsidP="00BB6C13">
            <w:pPr>
              <w:rPr>
                <w:b/>
              </w:rPr>
            </w:pPr>
            <w:r w:rsidRPr="00D86B75">
              <w:rPr>
                <w:b/>
                <w:sz w:val="22"/>
                <w:szCs w:val="22"/>
              </w:rPr>
              <w:t>Methodologies</w:t>
            </w:r>
          </w:p>
          <w:p w:rsidR="00103445" w:rsidRPr="00D86B75" w:rsidRDefault="00D86B75" w:rsidP="00D86B75">
            <w:pPr>
              <w:jc w:val="both"/>
            </w:pPr>
            <w:r w:rsidRPr="00D86B75">
              <w:rPr>
                <w:sz w:val="22"/>
                <w:szCs w:val="22"/>
              </w:rPr>
              <w:t xml:space="preserve"> </w:t>
            </w:r>
          </w:p>
        </w:tc>
      </w:tr>
      <w:bookmarkEnd w:id="0"/>
    </w:tbl>
    <w:p w:rsidR="00467D28" w:rsidRPr="00D86B75" w:rsidRDefault="00467D28">
      <w:pPr>
        <w:rPr>
          <w:sz w:val="22"/>
          <w:szCs w:val="22"/>
        </w:rPr>
      </w:pPr>
    </w:p>
    <w:sectPr w:rsidR="00467D28" w:rsidRPr="00D86B75" w:rsidSect="00103445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EF6" w:rsidRDefault="00883EF6" w:rsidP="00BB6C13">
      <w:r>
        <w:separator/>
      </w:r>
    </w:p>
  </w:endnote>
  <w:endnote w:type="continuationSeparator" w:id="0">
    <w:p w:rsidR="00883EF6" w:rsidRDefault="00883EF6" w:rsidP="00BB6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61950"/>
      <w:docPartObj>
        <w:docPartGallery w:val="Page Numbers (Bottom of Page)"/>
        <w:docPartUnique/>
      </w:docPartObj>
    </w:sdtPr>
    <w:sdtContent>
      <w:p w:rsidR="00BB6C13" w:rsidRDefault="008515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4B7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B6C13" w:rsidRDefault="00BB6C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EF6" w:rsidRDefault="00883EF6" w:rsidP="00BB6C13">
      <w:r>
        <w:separator/>
      </w:r>
    </w:p>
  </w:footnote>
  <w:footnote w:type="continuationSeparator" w:id="0">
    <w:p w:rsidR="00883EF6" w:rsidRDefault="00883EF6" w:rsidP="00BB6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09C3"/>
    <w:multiLevelType w:val="multilevel"/>
    <w:tmpl w:val="81EE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486F52"/>
    <w:multiLevelType w:val="singleLevel"/>
    <w:tmpl w:val="648A7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B7A760F"/>
    <w:multiLevelType w:val="multilevel"/>
    <w:tmpl w:val="C1C4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7A189C"/>
    <w:multiLevelType w:val="multilevel"/>
    <w:tmpl w:val="A98C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954D6E"/>
    <w:multiLevelType w:val="hybridMultilevel"/>
    <w:tmpl w:val="3C8082F8"/>
    <w:lvl w:ilvl="0" w:tplc="347A728E">
      <w:start w:val="1"/>
      <w:numFmt w:val="bullet"/>
      <w:lvlText w:val=""/>
      <w:lvlJc w:val="left"/>
      <w:pPr>
        <w:tabs>
          <w:tab w:val="num" w:pos="0"/>
        </w:tabs>
        <w:ind w:left="363" w:hanging="363"/>
      </w:pPr>
      <w:rPr>
        <w:rFonts w:ascii="Symbol" w:hAnsi="Symbol" w:hint="default"/>
        <w:color w:val="auto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083"/>
        </w:tabs>
        <w:ind w:left="1083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3445"/>
    <w:rsid w:val="000345DC"/>
    <w:rsid w:val="00103445"/>
    <w:rsid w:val="00244B7B"/>
    <w:rsid w:val="003A6C26"/>
    <w:rsid w:val="00467D28"/>
    <w:rsid w:val="005D0949"/>
    <w:rsid w:val="00780C1E"/>
    <w:rsid w:val="0085153A"/>
    <w:rsid w:val="00883EF6"/>
    <w:rsid w:val="008E23F4"/>
    <w:rsid w:val="009E33AE"/>
    <w:rsid w:val="00A616DC"/>
    <w:rsid w:val="00BB6C13"/>
    <w:rsid w:val="00C627A4"/>
    <w:rsid w:val="00D86B75"/>
    <w:rsid w:val="00E86851"/>
    <w:rsid w:val="00ED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30240F-486C-4A5C-BDE1-2E98F913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4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103445"/>
    <w:pPr>
      <w:keepNext/>
      <w:jc w:val="center"/>
      <w:outlineLvl w:val="0"/>
    </w:pPr>
    <w:rPr>
      <w:rFonts w:ascii="Comic Sans MS" w:hAnsi="Comic Sans MS"/>
      <w:b/>
      <w:sz w:val="22"/>
      <w:lang w:val="en-IE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03445"/>
    <w:rPr>
      <w:rFonts w:ascii="Comic Sans MS" w:eastAsia="Times New Roman" w:hAnsi="Comic Sans MS" w:cs="Times New Roman"/>
      <w:b/>
      <w:szCs w:val="24"/>
      <w:lang w:eastAsia="en-GB"/>
    </w:rPr>
  </w:style>
  <w:style w:type="character" w:customStyle="1" w:styleId="titletext1">
    <w:name w:val="titletext1"/>
    <w:basedOn w:val="DefaultParagraphFont"/>
    <w:rsid w:val="000345DC"/>
    <w:rPr>
      <w:sz w:val="27"/>
      <w:szCs w:val="27"/>
    </w:rPr>
  </w:style>
  <w:style w:type="character" w:customStyle="1" w:styleId="subtext1">
    <w:name w:val="subtext1"/>
    <w:basedOn w:val="DefaultParagraphFont"/>
    <w:rsid w:val="000345DC"/>
    <w:rPr>
      <w:sz w:val="21"/>
      <w:szCs w:val="21"/>
    </w:rPr>
  </w:style>
  <w:style w:type="character" w:styleId="Strong">
    <w:name w:val="Strong"/>
    <w:basedOn w:val="DefaultParagraphFont"/>
    <w:uiPriority w:val="22"/>
    <w:qFormat/>
    <w:rsid w:val="000345DC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BB6C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6C1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B6C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C13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Diarmaid Walsh</dc:creator>
  <cp:keywords/>
  <dc:description/>
  <cp:lastModifiedBy>Diarmaid Walsh</cp:lastModifiedBy>
  <cp:revision>1</cp:revision>
  <cp:lastPrinted>2013-11-01T16:16:00Z</cp:lastPrinted>
  <dcterms:created xsi:type="dcterms:W3CDTF">2013-11-20T16:21:00Z</dcterms:created>
  <dcterms:modified xsi:type="dcterms:W3CDTF">2017-12-15T21:49:00Z</dcterms:modified>
</cp:coreProperties>
</file>