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Layout w:type="fixed"/>
        <w:tblLook w:val="01E0" w:firstRow="1" w:lastRow="1" w:firstColumn="1" w:lastColumn="1" w:noHBand="0" w:noVBand="0"/>
      </w:tblPr>
      <w:tblGrid>
        <w:gridCol w:w="3227"/>
        <w:gridCol w:w="176"/>
        <w:gridCol w:w="2835"/>
        <w:gridCol w:w="2234"/>
        <w:gridCol w:w="708"/>
        <w:gridCol w:w="3153"/>
        <w:gridCol w:w="1809"/>
        <w:gridCol w:w="708"/>
      </w:tblGrid>
      <w:tr w:rsidR="006B1CBE" w:rsidRPr="0076186D" w:rsidTr="006B1CBE">
        <w:trPr>
          <w:trHeight w:val="1691"/>
        </w:trPr>
        <w:tc>
          <w:tcPr>
            <w:tcW w:w="3227" w:type="dxa"/>
          </w:tcPr>
          <w:p w:rsidR="006B1CBE" w:rsidRPr="0076186D" w:rsidRDefault="006B1CBE" w:rsidP="00931FFF">
            <w:pPr>
              <w:rPr>
                <w:b/>
                <w:sz w:val="28"/>
                <w:szCs w:val="28"/>
              </w:rPr>
            </w:pPr>
            <w:bookmarkStart w:id="0" w:name="_GoBack" w:colFirst="1" w:colLast="4"/>
            <w:r w:rsidRPr="0076186D">
              <w:rPr>
                <w:b/>
                <w:sz w:val="28"/>
                <w:szCs w:val="28"/>
              </w:rPr>
              <w:t xml:space="preserve">Visual Arts </w:t>
            </w:r>
          </w:p>
          <w:p w:rsidR="006B1CBE" w:rsidRPr="0076186D" w:rsidRDefault="006B1CBE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Strands - Strand units</w:t>
            </w:r>
          </w:p>
          <w:p w:rsidR="006B1CBE" w:rsidRPr="0076186D" w:rsidRDefault="006B1CBE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Drawing</w:t>
            </w:r>
          </w:p>
          <w:p w:rsidR="006B1CBE" w:rsidRPr="0076186D" w:rsidRDefault="006B1CBE" w:rsidP="00931FFF">
            <w:pPr>
              <w:numPr>
                <w:ilvl w:val="0"/>
                <w:numId w:val="1"/>
              </w:numPr>
            </w:pPr>
            <w:r w:rsidRPr="0076186D">
              <w:rPr>
                <w:sz w:val="22"/>
                <w:szCs w:val="22"/>
              </w:rPr>
              <w:t>Making Drawings</w:t>
            </w:r>
          </w:p>
          <w:p w:rsidR="006B1CBE" w:rsidRPr="0076186D" w:rsidRDefault="006B1CBE" w:rsidP="00931FFF">
            <w:pPr>
              <w:numPr>
                <w:ilvl w:val="0"/>
                <w:numId w:val="1"/>
              </w:numPr>
            </w:pPr>
            <w:r w:rsidRPr="0076186D">
              <w:rPr>
                <w:sz w:val="22"/>
                <w:szCs w:val="22"/>
              </w:rPr>
              <w:t xml:space="preserve">Looking &amp; Responding </w:t>
            </w:r>
          </w:p>
          <w:p w:rsidR="006B1CBE" w:rsidRPr="0076186D" w:rsidRDefault="006B1CBE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Paint &amp; Colour</w:t>
            </w:r>
          </w:p>
          <w:p w:rsidR="006B1CBE" w:rsidRPr="0076186D" w:rsidRDefault="006B1CBE" w:rsidP="00931FFF">
            <w:pPr>
              <w:numPr>
                <w:ilvl w:val="0"/>
                <w:numId w:val="2"/>
              </w:numPr>
            </w:pPr>
            <w:r w:rsidRPr="0076186D">
              <w:rPr>
                <w:sz w:val="22"/>
                <w:szCs w:val="22"/>
              </w:rPr>
              <w:t>Painting</w:t>
            </w:r>
          </w:p>
          <w:p w:rsidR="006B1CBE" w:rsidRPr="0076186D" w:rsidRDefault="006B1CBE" w:rsidP="00931FFF">
            <w:pPr>
              <w:numPr>
                <w:ilvl w:val="0"/>
                <w:numId w:val="2"/>
              </w:numPr>
            </w:pPr>
            <w:r w:rsidRPr="0076186D">
              <w:rPr>
                <w:sz w:val="22"/>
                <w:szCs w:val="22"/>
              </w:rPr>
              <w:t>Looking &amp; Responding</w:t>
            </w:r>
          </w:p>
          <w:p w:rsidR="006B1CBE" w:rsidRPr="0076186D" w:rsidRDefault="006B1CBE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Print</w:t>
            </w:r>
          </w:p>
          <w:p w:rsidR="006B1CBE" w:rsidRPr="0076186D" w:rsidRDefault="006B1CBE" w:rsidP="00931FFF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</w:rPr>
            </w:pPr>
            <w:r w:rsidRPr="0076186D">
              <w:rPr>
                <w:rFonts w:ascii="Times New Roman" w:hAnsi="Times New Roman"/>
                <w:b w:val="0"/>
                <w:szCs w:val="22"/>
              </w:rPr>
              <w:t>Making Prints</w:t>
            </w:r>
          </w:p>
          <w:p w:rsidR="006B1CBE" w:rsidRPr="0076186D" w:rsidRDefault="006B1CBE" w:rsidP="00B01CEB">
            <w:pPr>
              <w:numPr>
                <w:ilvl w:val="0"/>
                <w:numId w:val="13"/>
              </w:numPr>
            </w:pPr>
            <w:r w:rsidRPr="0076186D">
              <w:rPr>
                <w:sz w:val="22"/>
                <w:szCs w:val="22"/>
              </w:rPr>
              <w:t>Looking &amp; Responding</w:t>
            </w:r>
          </w:p>
          <w:p w:rsidR="006B1CBE" w:rsidRPr="0076186D" w:rsidRDefault="006B1CBE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Clay</w:t>
            </w:r>
          </w:p>
          <w:p w:rsidR="006B1CBE" w:rsidRPr="0076186D" w:rsidRDefault="006B1CBE" w:rsidP="00931FFF">
            <w:pPr>
              <w:numPr>
                <w:ilvl w:val="0"/>
                <w:numId w:val="4"/>
              </w:numPr>
            </w:pPr>
            <w:r w:rsidRPr="0076186D">
              <w:rPr>
                <w:sz w:val="22"/>
                <w:szCs w:val="22"/>
              </w:rPr>
              <w:t>Developing Form in Clay</w:t>
            </w:r>
          </w:p>
          <w:p w:rsidR="006B1CBE" w:rsidRPr="0076186D" w:rsidRDefault="006B1CBE" w:rsidP="00931FFF">
            <w:pPr>
              <w:numPr>
                <w:ilvl w:val="0"/>
                <w:numId w:val="4"/>
              </w:numPr>
            </w:pPr>
            <w:r w:rsidRPr="0076186D">
              <w:rPr>
                <w:sz w:val="22"/>
                <w:szCs w:val="22"/>
              </w:rPr>
              <w:t>Looking &amp; Responding</w:t>
            </w:r>
          </w:p>
          <w:p w:rsidR="006B1CBE" w:rsidRPr="0076186D" w:rsidRDefault="006B1CBE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Fabric &amp; Fibre</w:t>
            </w:r>
          </w:p>
          <w:p w:rsidR="006B1CBE" w:rsidRPr="0076186D" w:rsidRDefault="006B1CBE" w:rsidP="00B01CEB">
            <w:pPr>
              <w:pStyle w:val="Heading2"/>
              <w:numPr>
                <w:ilvl w:val="0"/>
                <w:numId w:val="14"/>
              </w:numPr>
              <w:outlineLvl w:val="1"/>
              <w:rPr>
                <w:rFonts w:ascii="Times New Roman" w:hAnsi="Times New Roman"/>
                <w:b w:val="0"/>
              </w:rPr>
            </w:pPr>
            <w:r w:rsidRPr="0076186D">
              <w:rPr>
                <w:rFonts w:ascii="Times New Roman" w:hAnsi="Times New Roman"/>
                <w:b w:val="0"/>
                <w:szCs w:val="22"/>
              </w:rPr>
              <w:t>Creating in Fabric &amp; Fibre</w:t>
            </w:r>
          </w:p>
          <w:p w:rsidR="006B1CBE" w:rsidRPr="0076186D" w:rsidRDefault="006B1CBE" w:rsidP="00B01CEB">
            <w:pPr>
              <w:numPr>
                <w:ilvl w:val="0"/>
                <w:numId w:val="14"/>
              </w:numPr>
            </w:pPr>
            <w:r w:rsidRPr="0076186D">
              <w:rPr>
                <w:sz w:val="22"/>
                <w:szCs w:val="22"/>
              </w:rPr>
              <w:t>Looking &amp; Responding</w:t>
            </w:r>
          </w:p>
          <w:p w:rsidR="006B1CBE" w:rsidRPr="0076186D" w:rsidRDefault="006B1CBE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Construction</w:t>
            </w:r>
          </w:p>
          <w:p w:rsidR="006B1CBE" w:rsidRPr="0076186D" w:rsidRDefault="006B1CBE" w:rsidP="00931FFF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Times New Roman" w:hAnsi="Times New Roman"/>
                <w:b w:val="0"/>
              </w:rPr>
            </w:pPr>
            <w:r w:rsidRPr="0076186D">
              <w:rPr>
                <w:rFonts w:ascii="Times New Roman" w:hAnsi="Times New Roman"/>
                <w:b w:val="0"/>
                <w:szCs w:val="22"/>
              </w:rPr>
              <w:t>Making Constructions</w:t>
            </w:r>
          </w:p>
          <w:p w:rsidR="006B1CBE" w:rsidRPr="0076186D" w:rsidRDefault="006B1CBE" w:rsidP="00B01CEB">
            <w:pPr>
              <w:numPr>
                <w:ilvl w:val="0"/>
                <w:numId w:val="12"/>
              </w:numPr>
              <w:rPr>
                <w:b/>
              </w:rPr>
            </w:pPr>
            <w:r w:rsidRPr="0076186D">
              <w:rPr>
                <w:sz w:val="22"/>
                <w:szCs w:val="22"/>
              </w:rPr>
              <w:t>Looking &amp; Responding</w:t>
            </w:r>
          </w:p>
        </w:tc>
        <w:tc>
          <w:tcPr>
            <w:tcW w:w="5245" w:type="dxa"/>
            <w:gridSpan w:val="3"/>
          </w:tcPr>
          <w:p w:rsidR="006B1CBE" w:rsidRPr="0076186D" w:rsidRDefault="006B1CBE" w:rsidP="00931FFF">
            <w:pPr>
              <w:rPr>
                <w:b/>
              </w:rPr>
            </w:pPr>
          </w:p>
        </w:tc>
        <w:tc>
          <w:tcPr>
            <w:tcW w:w="708" w:type="dxa"/>
          </w:tcPr>
          <w:p w:rsidR="006B1CBE" w:rsidRPr="0076186D" w:rsidRDefault="006B1CBE" w:rsidP="00931FFF">
            <w:pPr>
              <w:pStyle w:val="Heading1"/>
              <w:jc w:val="left"/>
              <w:outlineLvl w:val="0"/>
              <w:rPr>
                <w:rFonts w:ascii="Times New Roman" w:hAnsi="Times New Roman"/>
              </w:rPr>
            </w:pPr>
            <w:r w:rsidRPr="0076186D">
              <w:rPr>
                <w:rFonts w:ascii="Times New Roman" w:hAnsi="Times New Roman"/>
                <w:szCs w:val="22"/>
              </w:rPr>
              <w:t>CM</w:t>
            </w:r>
          </w:p>
          <w:p w:rsidR="006B1CBE" w:rsidRPr="0076186D" w:rsidRDefault="006B1CBE" w:rsidP="00931FFF">
            <w:pPr>
              <w:rPr>
                <w:b/>
              </w:rPr>
            </w:pPr>
          </w:p>
          <w:p w:rsidR="006B1CBE" w:rsidRPr="0076186D" w:rsidRDefault="006B1CBE" w:rsidP="00931FFF"/>
        </w:tc>
        <w:tc>
          <w:tcPr>
            <w:tcW w:w="4962" w:type="dxa"/>
            <w:gridSpan w:val="2"/>
          </w:tcPr>
          <w:p w:rsidR="006B1CBE" w:rsidRPr="0076186D" w:rsidRDefault="006B1CBE" w:rsidP="00931FFF"/>
        </w:tc>
        <w:tc>
          <w:tcPr>
            <w:tcW w:w="708" w:type="dxa"/>
          </w:tcPr>
          <w:p w:rsidR="006B1CBE" w:rsidRPr="006B1CBE" w:rsidRDefault="006B1CBE" w:rsidP="00931FFF">
            <w:pPr>
              <w:rPr>
                <w:b/>
                <w:sz w:val="22"/>
                <w:szCs w:val="22"/>
              </w:rPr>
            </w:pPr>
            <w:r w:rsidRPr="006B1CBE">
              <w:rPr>
                <w:b/>
                <w:sz w:val="22"/>
                <w:szCs w:val="22"/>
              </w:rPr>
              <w:t>CM</w:t>
            </w:r>
          </w:p>
        </w:tc>
      </w:tr>
      <w:bookmarkEnd w:id="0"/>
      <w:tr w:rsidR="00B01CEB" w:rsidRPr="00366826" w:rsidTr="00366826">
        <w:trPr>
          <w:trHeight w:val="354"/>
        </w:trPr>
        <w:tc>
          <w:tcPr>
            <w:tcW w:w="3403" w:type="dxa"/>
            <w:gridSpan w:val="2"/>
          </w:tcPr>
          <w:p w:rsidR="00B01CEB" w:rsidRPr="0076186D" w:rsidRDefault="00B01CEB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Assessment</w:t>
            </w:r>
          </w:p>
          <w:p w:rsidR="00B01CEB" w:rsidRPr="0076186D" w:rsidRDefault="00B01CEB" w:rsidP="0076186D"/>
          <w:p w:rsidR="00B01CEB" w:rsidRPr="0076186D" w:rsidRDefault="00B01CEB" w:rsidP="00931FFF"/>
          <w:p w:rsidR="00B01CEB" w:rsidRPr="0076186D" w:rsidRDefault="00B01CEB" w:rsidP="00931FFF"/>
        </w:tc>
        <w:tc>
          <w:tcPr>
            <w:tcW w:w="2835" w:type="dxa"/>
          </w:tcPr>
          <w:p w:rsidR="00B01CEB" w:rsidRPr="0076186D" w:rsidRDefault="00B01CEB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Differentiation</w:t>
            </w:r>
          </w:p>
          <w:p w:rsidR="0076186D" w:rsidRPr="0076186D" w:rsidRDefault="0076186D" w:rsidP="0076186D"/>
          <w:p w:rsidR="00B01CEB" w:rsidRPr="0076186D" w:rsidRDefault="00B01CEB" w:rsidP="00931FFF"/>
        </w:tc>
        <w:tc>
          <w:tcPr>
            <w:tcW w:w="2234" w:type="dxa"/>
          </w:tcPr>
          <w:p w:rsidR="00B01CEB" w:rsidRPr="0076186D" w:rsidRDefault="00B01CEB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Linkage &amp; Integration</w:t>
            </w:r>
          </w:p>
          <w:p w:rsidR="00B01CEB" w:rsidRPr="0076186D" w:rsidRDefault="00B01CEB" w:rsidP="00931FFF"/>
        </w:tc>
        <w:tc>
          <w:tcPr>
            <w:tcW w:w="3861" w:type="dxa"/>
            <w:gridSpan w:val="2"/>
          </w:tcPr>
          <w:p w:rsidR="00B01CEB" w:rsidRPr="0076186D" w:rsidRDefault="00B01CEB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Resources</w:t>
            </w:r>
          </w:p>
          <w:p w:rsidR="00B01CEB" w:rsidRPr="0076186D" w:rsidRDefault="00B01CEB" w:rsidP="00931FFF"/>
        </w:tc>
        <w:tc>
          <w:tcPr>
            <w:tcW w:w="2517" w:type="dxa"/>
            <w:gridSpan w:val="2"/>
          </w:tcPr>
          <w:p w:rsidR="00B01CEB" w:rsidRPr="000C2415" w:rsidRDefault="00B01CEB" w:rsidP="00931FFF">
            <w:pPr>
              <w:rPr>
                <w:b/>
              </w:rPr>
            </w:pPr>
            <w:r w:rsidRPr="0076186D">
              <w:rPr>
                <w:b/>
                <w:sz w:val="22"/>
                <w:szCs w:val="22"/>
              </w:rPr>
              <w:t>Methodologies</w:t>
            </w:r>
          </w:p>
          <w:p w:rsidR="00B01CEB" w:rsidRPr="000C2415" w:rsidRDefault="00B01CEB" w:rsidP="00931FFF"/>
        </w:tc>
      </w:tr>
    </w:tbl>
    <w:p w:rsidR="002F4268" w:rsidRPr="00366826" w:rsidRDefault="002F4268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>
      <w:pPr>
        <w:rPr>
          <w:sz w:val="22"/>
          <w:szCs w:val="22"/>
        </w:rPr>
      </w:pPr>
    </w:p>
    <w:sectPr w:rsidR="00A453AD" w:rsidRPr="00366826" w:rsidSect="00A453AD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71" w:rsidRDefault="00CB7671" w:rsidP="00931FFF">
      <w:r>
        <w:separator/>
      </w:r>
    </w:p>
  </w:endnote>
  <w:endnote w:type="continuationSeparator" w:id="0">
    <w:p w:rsidR="00CB7671" w:rsidRDefault="00CB7671" w:rsidP="00931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61957"/>
      <w:docPartObj>
        <w:docPartGallery w:val="Page Numbers (Bottom of Page)"/>
        <w:docPartUnique/>
      </w:docPartObj>
    </w:sdtPr>
    <w:sdtContent>
      <w:p w:rsidR="00931FFF" w:rsidRDefault="000923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F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1FFF" w:rsidRDefault="00931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71" w:rsidRDefault="00CB7671" w:rsidP="00931FFF">
      <w:r>
        <w:separator/>
      </w:r>
    </w:p>
  </w:footnote>
  <w:footnote w:type="continuationSeparator" w:id="0">
    <w:p w:rsidR="00CB7671" w:rsidRDefault="00CB7671" w:rsidP="00931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F5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44ACF"/>
    <w:multiLevelType w:val="multilevel"/>
    <w:tmpl w:val="5F4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90F9C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2C08EA"/>
    <w:multiLevelType w:val="multilevel"/>
    <w:tmpl w:val="35D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B140A"/>
    <w:multiLevelType w:val="hybridMultilevel"/>
    <w:tmpl w:val="A54E15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02381A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8486F52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AA1937"/>
    <w:multiLevelType w:val="multilevel"/>
    <w:tmpl w:val="2FF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47D06"/>
    <w:multiLevelType w:val="multilevel"/>
    <w:tmpl w:val="86F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050EB9"/>
    <w:multiLevelType w:val="multilevel"/>
    <w:tmpl w:val="139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F1408A"/>
    <w:multiLevelType w:val="hybridMultilevel"/>
    <w:tmpl w:val="6A22F91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E0D9C"/>
    <w:multiLevelType w:val="multilevel"/>
    <w:tmpl w:val="843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7A3597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220444"/>
    <w:multiLevelType w:val="multilevel"/>
    <w:tmpl w:val="86F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F021A7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954D6E"/>
    <w:multiLevelType w:val="hybridMultilevel"/>
    <w:tmpl w:val="3C8082F8"/>
    <w:lvl w:ilvl="0" w:tplc="347A728E">
      <w:start w:val="1"/>
      <w:numFmt w:val="bullet"/>
      <w:lvlText w:val=""/>
      <w:lvlJc w:val="left"/>
      <w:pPr>
        <w:tabs>
          <w:tab w:val="num" w:pos="0"/>
        </w:tabs>
        <w:ind w:left="363" w:hanging="363"/>
      </w:pPr>
      <w:rPr>
        <w:rFonts w:ascii="Symbol" w:hAnsi="Symbol" w:hint="default"/>
        <w:color w:val="auto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6" w15:restartNumberingAfterBreak="0">
    <w:nsid w:val="70914D91"/>
    <w:multiLevelType w:val="multilevel"/>
    <w:tmpl w:val="86F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1634E3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5C2ACB"/>
    <w:multiLevelType w:val="hybridMultilevel"/>
    <w:tmpl w:val="37EEFDD4"/>
    <w:lvl w:ilvl="0" w:tplc="CED08036"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F55118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DC1FD2"/>
    <w:multiLevelType w:val="multilevel"/>
    <w:tmpl w:val="F36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2"/>
  </w:num>
  <w:num w:numId="5">
    <w:abstractNumId w:val="4"/>
  </w:num>
  <w:num w:numId="6">
    <w:abstractNumId w:val="18"/>
  </w:num>
  <w:num w:numId="7">
    <w:abstractNumId w:val="11"/>
  </w:num>
  <w:num w:numId="8">
    <w:abstractNumId w:val="7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17"/>
  </w:num>
  <w:num w:numId="14">
    <w:abstractNumId w:val="5"/>
  </w:num>
  <w:num w:numId="15">
    <w:abstractNumId w:val="10"/>
  </w:num>
  <w:num w:numId="16">
    <w:abstractNumId w:val="15"/>
  </w:num>
  <w:num w:numId="17">
    <w:abstractNumId w:val="1"/>
  </w:num>
  <w:num w:numId="18">
    <w:abstractNumId w:val="20"/>
  </w:num>
  <w:num w:numId="19">
    <w:abstractNumId w:val="13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3AD"/>
    <w:rsid w:val="00022101"/>
    <w:rsid w:val="0002214E"/>
    <w:rsid w:val="00030FBD"/>
    <w:rsid w:val="00092330"/>
    <w:rsid w:val="002F4268"/>
    <w:rsid w:val="00366826"/>
    <w:rsid w:val="005B37B2"/>
    <w:rsid w:val="006B1CBE"/>
    <w:rsid w:val="006F3209"/>
    <w:rsid w:val="0076186D"/>
    <w:rsid w:val="00931FFF"/>
    <w:rsid w:val="00A453AD"/>
    <w:rsid w:val="00A47FE4"/>
    <w:rsid w:val="00A520DD"/>
    <w:rsid w:val="00B01CEB"/>
    <w:rsid w:val="00C95B85"/>
    <w:rsid w:val="00CB7671"/>
    <w:rsid w:val="00D7383A"/>
    <w:rsid w:val="00FA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95962F-C0F5-4C64-81B2-38EE9205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30FBD"/>
    <w:pPr>
      <w:keepNext/>
      <w:jc w:val="center"/>
      <w:outlineLvl w:val="0"/>
    </w:pPr>
    <w:rPr>
      <w:rFonts w:ascii="Comic Sans MS" w:hAnsi="Comic Sans MS"/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A453AD"/>
    <w:pPr>
      <w:keepNext/>
      <w:outlineLvl w:val="1"/>
    </w:pPr>
    <w:rPr>
      <w:rFonts w:ascii="Comic Sans MS" w:hAnsi="Comic Sans M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53AD"/>
    <w:rPr>
      <w:rFonts w:ascii="Comic Sans MS" w:eastAsia="Times New Roman" w:hAnsi="Comic Sans MS" w:cs="Times New Roman"/>
      <w:b/>
      <w:szCs w:val="24"/>
      <w:lang w:eastAsia="en-GB"/>
    </w:rPr>
  </w:style>
  <w:style w:type="table" w:styleId="TableGrid">
    <w:name w:val="Table Grid"/>
    <w:basedOn w:val="TableNormal"/>
    <w:rsid w:val="00A45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3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FBD"/>
    <w:rPr>
      <w:rFonts w:ascii="Comic Sans MS" w:eastAsia="Times New Roman" w:hAnsi="Comic Sans MS" w:cs="Times New Roman"/>
      <w:b/>
      <w:szCs w:val="24"/>
      <w:lang w:eastAsia="en-GB"/>
    </w:rPr>
  </w:style>
  <w:style w:type="character" w:customStyle="1" w:styleId="titletext1">
    <w:name w:val="titletext1"/>
    <w:basedOn w:val="DefaultParagraphFont"/>
    <w:rsid w:val="00366826"/>
    <w:rPr>
      <w:sz w:val="27"/>
      <w:szCs w:val="27"/>
    </w:rPr>
  </w:style>
  <w:style w:type="character" w:customStyle="1" w:styleId="subtext1">
    <w:name w:val="subtext1"/>
    <w:basedOn w:val="DefaultParagraphFont"/>
    <w:rsid w:val="00366826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36682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31F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FF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31F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FFF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Walsh</dc:creator>
  <cp:keywords/>
  <dc:description/>
  <cp:lastModifiedBy>Diarmaid Walsh</cp:lastModifiedBy>
  <cp:revision>1</cp:revision>
  <cp:lastPrinted>2013-11-01T16:19:00Z</cp:lastPrinted>
  <dcterms:created xsi:type="dcterms:W3CDTF">2013-11-20T16:31:00Z</dcterms:created>
  <dcterms:modified xsi:type="dcterms:W3CDTF">2017-12-15T21:49:00Z</dcterms:modified>
</cp:coreProperties>
</file>