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CD8A" w14:textId="16FAF289" w:rsidR="005C0F5D" w:rsidRDefault="00F924A0">
      <w:r>
        <w:t xml:space="preserve">Link to repository: </w:t>
      </w:r>
      <w:hyperlink r:id="rId4" w:history="1">
        <w:r w:rsidRPr="00900837">
          <w:rPr>
            <w:rStyle w:val="Hyperlink"/>
          </w:rPr>
          <w:t>https://github.com/Ean1115/CSD-310.git</w:t>
        </w:r>
      </w:hyperlink>
    </w:p>
    <w:p w14:paraId="75DD8DAC" w14:textId="7880A1ED" w:rsidR="00F924A0" w:rsidRDefault="00F924A0">
      <w:r>
        <w:t>Screenshot Of GitHub Repo</w:t>
      </w:r>
    </w:p>
    <w:p w14:paraId="62B5B283" w14:textId="77777777" w:rsidR="00F924A0" w:rsidRDefault="00F924A0"/>
    <w:sectPr w:rsidR="00F9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60"/>
    <w:rsid w:val="005C0F5D"/>
    <w:rsid w:val="00740E60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F172"/>
  <w15:chartTrackingRefBased/>
  <w15:docId w15:val="{0E9E3F34-CC16-472C-949F-C3CB6B82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an1115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2024-10-27T15:18:00Z</dcterms:created>
  <dcterms:modified xsi:type="dcterms:W3CDTF">2024-10-27T15:22:00Z</dcterms:modified>
</cp:coreProperties>
</file>