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7AD7" w14:textId="67052233" w:rsidR="005C0F5D" w:rsidRDefault="004D682C">
      <w:r>
        <w:t>Ean Masoner Module 3.2 Assignment</w:t>
      </w:r>
    </w:p>
    <w:p w14:paraId="07A47CD9" w14:textId="0C428882" w:rsidR="004D682C" w:rsidRDefault="004D682C">
      <w:r>
        <w:t xml:space="preserve">Tables </w:t>
      </w:r>
    </w:p>
    <w:p w14:paraId="72431537" w14:textId="0310A2EA" w:rsidR="004D682C" w:rsidRDefault="004D682C">
      <w:r>
        <w:rPr>
          <w:noProof/>
        </w:rPr>
        <w:drawing>
          <wp:inline distT="0" distB="0" distL="0" distR="0" wp14:anchorId="3046987E" wp14:editId="5329ED73">
            <wp:extent cx="6648450" cy="4953000"/>
            <wp:effectExtent l="0" t="0" r="0" b="0"/>
            <wp:docPr id="16800251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2512" name="Picture 1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756CD" w14:textId="77777777" w:rsidR="006631D5" w:rsidRDefault="006631D5" w:rsidP="004D682C">
      <w:pPr>
        <w:spacing w:after="0" w:line="240" w:lineRule="auto"/>
      </w:pPr>
      <w:r>
        <w:separator/>
      </w:r>
    </w:p>
  </w:endnote>
  <w:endnote w:type="continuationSeparator" w:id="0">
    <w:p w14:paraId="24A09584" w14:textId="77777777" w:rsidR="006631D5" w:rsidRDefault="006631D5" w:rsidP="004D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2AFF9" w14:textId="77777777" w:rsidR="006631D5" w:rsidRDefault="006631D5" w:rsidP="004D682C">
      <w:pPr>
        <w:spacing w:after="0" w:line="240" w:lineRule="auto"/>
      </w:pPr>
      <w:r>
        <w:separator/>
      </w:r>
    </w:p>
  </w:footnote>
  <w:footnote w:type="continuationSeparator" w:id="0">
    <w:p w14:paraId="57E0CAB3" w14:textId="77777777" w:rsidR="006631D5" w:rsidRDefault="006631D5" w:rsidP="004D68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99"/>
    <w:rsid w:val="00280899"/>
    <w:rsid w:val="004D682C"/>
    <w:rsid w:val="005C0F5D"/>
    <w:rsid w:val="0066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E50B"/>
  <w15:chartTrackingRefBased/>
  <w15:docId w15:val="{9016784D-1072-4A14-B2C9-EFB16975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82C"/>
  </w:style>
  <w:style w:type="paragraph" w:styleId="Footer">
    <w:name w:val="footer"/>
    <w:basedOn w:val="Normal"/>
    <w:link w:val="FooterChar"/>
    <w:uiPriority w:val="99"/>
    <w:unhideWhenUsed/>
    <w:rsid w:val="004D6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2024-11-05T21:04:00Z</dcterms:created>
  <dcterms:modified xsi:type="dcterms:W3CDTF">2024-11-05T21:06:00Z</dcterms:modified>
</cp:coreProperties>
</file>