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B71E" w14:textId="2EED6F85" w:rsidR="005C0F5D" w:rsidRDefault="00AA750D">
      <w:r>
        <w:t>Ean Masoner Module 4.2 Assignment</w:t>
      </w:r>
    </w:p>
    <w:p w14:paraId="3FF63531" w14:textId="77777777" w:rsidR="00AA750D" w:rsidRDefault="00AA750D"/>
    <w:p w14:paraId="6AA82DE4" w14:textId="7ECB8F28" w:rsidR="00AA750D" w:rsidRDefault="00AA750D">
      <w:r>
        <w:t>Initial connections screenshot</w:t>
      </w:r>
    </w:p>
    <w:p w14:paraId="4A2C6AD7" w14:textId="4788247A" w:rsidR="00AA750D" w:rsidRDefault="00AA750D">
      <w:r>
        <w:rPr>
          <w:noProof/>
        </w:rPr>
        <w:drawing>
          <wp:inline distT="0" distB="0" distL="0" distR="0" wp14:anchorId="4CEC248D" wp14:editId="5C411091">
            <wp:extent cx="5943600" cy="3263265"/>
            <wp:effectExtent l="0" t="0" r="0" b="0"/>
            <wp:docPr id="464889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9815" name="Picture 4648898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9F3" w14:textId="4C2388D7" w:rsidR="00AA750D" w:rsidRDefault="00AA750D">
      <w:r>
        <w:rPr>
          <w:noProof/>
        </w:rPr>
        <w:drawing>
          <wp:inline distT="0" distB="0" distL="0" distR="0" wp14:anchorId="0A4579CC" wp14:editId="28EB0C3C">
            <wp:extent cx="5943600" cy="3228975"/>
            <wp:effectExtent l="0" t="0" r="0" b="9525"/>
            <wp:docPr id="1246427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7616" name="Picture 1246427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88E" w14:textId="77777777" w:rsidR="00AA750D" w:rsidRDefault="00AA750D"/>
    <w:p w14:paraId="251ED4AF" w14:textId="77777777" w:rsidR="00AA750D" w:rsidRDefault="00AA750D"/>
    <w:p w14:paraId="536704E8" w14:textId="77777777" w:rsidR="00AA750D" w:rsidRDefault="00AA750D"/>
    <w:p w14:paraId="11CD8AC4" w14:textId="77777777" w:rsidR="00AA750D" w:rsidRDefault="00AA750D"/>
    <w:p w14:paraId="683EFECB" w14:textId="77777777" w:rsidR="00AA750D" w:rsidRDefault="00AA750D"/>
    <w:p w14:paraId="4695A2D0" w14:textId="77777777" w:rsidR="00AA750D" w:rsidRDefault="00AA750D"/>
    <w:p w14:paraId="47A5E4CB" w14:textId="77777777" w:rsidR="00AA750D" w:rsidRDefault="00AA750D"/>
    <w:p w14:paraId="3CA1E1AF" w14:textId="77777777" w:rsidR="00AA750D" w:rsidRDefault="00AA750D"/>
    <w:p w14:paraId="3EFEAAB8" w14:textId="77777777" w:rsidR="00AA750D" w:rsidRDefault="00AA750D"/>
    <w:p w14:paraId="4853C13F" w14:textId="77777777" w:rsidR="00AA750D" w:rsidRDefault="00AA750D"/>
    <w:p w14:paraId="5F6BDD04" w14:textId="77777777" w:rsidR="00AA750D" w:rsidRDefault="00AA750D"/>
    <w:p w14:paraId="6289B104" w14:textId="77777777" w:rsidR="00AA750D" w:rsidRDefault="00AA750D"/>
    <w:p w14:paraId="03E402C4" w14:textId="77777777" w:rsidR="00AA750D" w:rsidRDefault="00AA750D"/>
    <w:p w14:paraId="18FA0821" w14:textId="77777777" w:rsidR="00AA750D" w:rsidRDefault="00AA750D"/>
    <w:p w14:paraId="3B439FA5" w14:textId="77777777" w:rsidR="00AA750D" w:rsidRDefault="00AA750D"/>
    <w:p w14:paraId="1FD09755" w14:textId="77777777" w:rsidR="00AA750D" w:rsidRDefault="00AA750D"/>
    <w:p w14:paraId="5FCED5FC" w14:textId="77777777" w:rsidR="00AA750D" w:rsidRDefault="00AA750D"/>
    <w:p w14:paraId="5910DB03" w14:textId="77777777" w:rsidR="00AA750D" w:rsidRDefault="00AA750D"/>
    <w:p w14:paraId="3034A8BC" w14:textId="77777777" w:rsidR="00AA750D" w:rsidRDefault="00AA750D"/>
    <w:p w14:paraId="1DDECD30" w14:textId="77777777" w:rsidR="00AA750D" w:rsidRDefault="00AA750D"/>
    <w:p w14:paraId="4ACB9D32" w14:textId="77777777" w:rsidR="00AA750D" w:rsidRDefault="00AA750D"/>
    <w:p w14:paraId="2608F7E2" w14:textId="77777777" w:rsidR="00AA750D" w:rsidRDefault="00AA750D"/>
    <w:p w14:paraId="2AFE128C" w14:textId="77777777" w:rsidR="00AA750D" w:rsidRDefault="00AA750D"/>
    <w:p w14:paraId="3BF829FF" w14:textId="77777777" w:rsidR="00AA750D" w:rsidRDefault="00AA750D"/>
    <w:p w14:paraId="74121C06" w14:textId="77777777" w:rsidR="00AA750D" w:rsidRDefault="00AA750D"/>
    <w:p w14:paraId="434AB5E8" w14:textId="3A6FF4E1" w:rsidR="00AA750D" w:rsidRDefault="00AA750D">
      <w:r>
        <w:t xml:space="preserve">Show directories </w:t>
      </w:r>
      <w:proofErr w:type="gramStart"/>
      <w:r>
        <w:t>Screenshot</w:t>
      </w:r>
      <w:proofErr w:type="gramEnd"/>
      <w:r>
        <w:t xml:space="preserve"> </w:t>
      </w:r>
    </w:p>
    <w:p w14:paraId="556356F2" w14:textId="51B7ADB1" w:rsidR="00AA750D" w:rsidRDefault="00AA750D">
      <w:r>
        <w:rPr>
          <w:noProof/>
        </w:rPr>
        <w:lastRenderedPageBreak/>
        <w:drawing>
          <wp:inline distT="0" distB="0" distL="0" distR="0" wp14:anchorId="0E8F2F2D" wp14:editId="736B4BA0">
            <wp:extent cx="6705600" cy="5019675"/>
            <wp:effectExtent l="0" t="0" r="0" b="9525"/>
            <wp:docPr id="88881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3136" name="Picture 888813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0"/>
    <w:rsid w:val="004E06F0"/>
    <w:rsid w:val="005C0F5D"/>
    <w:rsid w:val="00A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7CA5"/>
  <w15:chartTrackingRefBased/>
  <w15:docId w15:val="{B6CE82CA-DC1A-4638-ADB5-9F1D9C32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2024-11-06T21:52:00Z</dcterms:created>
  <dcterms:modified xsi:type="dcterms:W3CDTF">2024-11-06T21:56:00Z</dcterms:modified>
</cp:coreProperties>
</file>