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670" w14:textId="5215E6B9" w:rsidR="005C0F5D" w:rsidRDefault="00F00B62">
      <w:r w:rsidRPr="00F00B62">
        <w:t>Ean Masoner Module 5.2 Assignment</w:t>
      </w:r>
    </w:p>
    <w:p w14:paraId="35C324DC" w14:textId="15C1FF50" w:rsidR="00F00B62" w:rsidRDefault="00F00B62">
      <w:r>
        <w:t>1</w:t>
      </w:r>
      <w:r w:rsidRPr="00F00B62">
        <w:rPr>
          <w:vertAlign w:val="superscript"/>
        </w:rPr>
        <w:t>st</w:t>
      </w:r>
      <w:r>
        <w:t xml:space="preserve"> experiment Current Timestamp</w:t>
      </w:r>
    </w:p>
    <w:p w14:paraId="4FB3FCC6" w14:textId="220D3EB4" w:rsidR="00F00B62" w:rsidRDefault="00F00B62">
      <w:r>
        <w:t>This function is used to put the timestamp</w:t>
      </w:r>
      <w:r w:rsidR="00AC0D58">
        <w:t xml:space="preserve"> on. This can be used for documents or store time values without any time zone. This data is also automatically updated.</w:t>
      </w:r>
    </w:p>
    <w:p w14:paraId="24114061" w14:textId="4F60EBE4" w:rsidR="00AC0D58" w:rsidRDefault="00AC0D58">
      <w:r>
        <w:rPr>
          <w:noProof/>
        </w:rPr>
        <w:drawing>
          <wp:inline distT="0" distB="0" distL="0" distR="0" wp14:anchorId="54465DF9" wp14:editId="6C50C946">
            <wp:extent cx="5943600" cy="1361440"/>
            <wp:effectExtent l="0" t="0" r="0" b="0"/>
            <wp:docPr id="1481823247"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3247" name="Picture 1" descr="A screen shot of a computer"/>
                    <pic:cNvPicPr/>
                  </pic:nvPicPr>
                  <pic:blipFill>
                    <a:blip r:embed="rId4">
                      <a:extLst>
                        <a:ext uri="{28A0092B-C50C-407E-A947-70E740481C1C}">
                          <a14:useLocalDpi xmlns:a14="http://schemas.microsoft.com/office/drawing/2010/main" val="0"/>
                        </a:ext>
                      </a:extLst>
                    </a:blip>
                    <a:stretch>
                      <a:fillRect/>
                    </a:stretch>
                  </pic:blipFill>
                  <pic:spPr>
                    <a:xfrm>
                      <a:off x="0" y="0"/>
                      <a:ext cx="5943600" cy="1361440"/>
                    </a:xfrm>
                    <a:prstGeom prst="rect">
                      <a:avLst/>
                    </a:prstGeom>
                  </pic:spPr>
                </pic:pic>
              </a:graphicData>
            </a:graphic>
          </wp:inline>
        </w:drawing>
      </w:r>
    </w:p>
    <w:p w14:paraId="1602D31E" w14:textId="77777777" w:rsidR="00AC0D58" w:rsidRDefault="00AC0D58"/>
    <w:p w14:paraId="4C3A61B7" w14:textId="793C00B8" w:rsidR="00AC0D58" w:rsidRDefault="00AC0D58">
      <w:r>
        <w:t>2</w:t>
      </w:r>
      <w:r w:rsidRPr="00AC0D58">
        <w:rPr>
          <w:vertAlign w:val="superscript"/>
        </w:rPr>
        <w:t>nd</w:t>
      </w:r>
      <w:r>
        <w:t xml:space="preserve"> experiment Current User</w:t>
      </w:r>
    </w:p>
    <w:p w14:paraId="79A61185" w14:textId="4D18480E" w:rsidR="00AC0D58" w:rsidRDefault="00AC0D58">
      <w:r>
        <w:t>This function tells you who is currently using the server, and the root connection. This is helpful because it allows you to know who is using the database.</w:t>
      </w:r>
      <w:r w:rsidR="001E647A">
        <w:t xml:space="preserve"> This would be used to see current database connections.</w:t>
      </w:r>
    </w:p>
    <w:p w14:paraId="39AC89A9" w14:textId="7FEBDFBF" w:rsidR="00AC0D58" w:rsidRDefault="00AC0D58">
      <w:r>
        <w:rPr>
          <w:noProof/>
        </w:rPr>
        <w:drawing>
          <wp:inline distT="0" distB="0" distL="0" distR="0" wp14:anchorId="16F39A5A" wp14:editId="0FA74AE9">
            <wp:extent cx="5943600" cy="873125"/>
            <wp:effectExtent l="0" t="0" r="0" b="3175"/>
            <wp:docPr id="26650487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04870"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73125"/>
                    </a:xfrm>
                    <a:prstGeom prst="rect">
                      <a:avLst/>
                    </a:prstGeom>
                  </pic:spPr>
                </pic:pic>
              </a:graphicData>
            </a:graphic>
          </wp:inline>
        </w:drawing>
      </w:r>
    </w:p>
    <w:p w14:paraId="5059DD92" w14:textId="1341D2B1" w:rsidR="00AC0D58" w:rsidRDefault="00AC0D58">
      <w:r>
        <w:t xml:space="preserve"> 3</w:t>
      </w:r>
      <w:r w:rsidRPr="00AC0D58">
        <w:rPr>
          <w:vertAlign w:val="superscript"/>
        </w:rPr>
        <w:t>rd</w:t>
      </w:r>
      <w:r>
        <w:t xml:space="preserve"> experiment </w:t>
      </w:r>
      <w:r w:rsidR="001E647A">
        <w:t>Divide function</w:t>
      </w:r>
    </w:p>
    <w:p w14:paraId="6545213E" w14:textId="17B2E2B4" w:rsidR="001E647A" w:rsidRDefault="001E647A">
      <w:r>
        <w:t>I used this function in the scenario to take two numbers and divide them to set an hourly wage for my employee. This function would be used to reduce two large numbers or used like I did for wage calculation.</w:t>
      </w:r>
    </w:p>
    <w:p w14:paraId="5D5EA21C" w14:textId="06C7C668" w:rsidR="001E647A" w:rsidRDefault="001E647A">
      <w:r>
        <w:rPr>
          <w:noProof/>
        </w:rPr>
        <w:drawing>
          <wp:inline distT="0" distB="0" distL="0" distR="0" wp14:anchorId="39133CBA" wp14:editId="41CDD8F7">
            <wp:extent cx="5943600" cy="854075"/>
            <wp:effectExtent l="0" t="0" r="0" b="3175"/>
            <wp:docPr id="1471137770"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37770" name="Picture 3"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p>
    <w:p w14:paraId="5D3C3AD9" w14:textId="77777777" w:rsidR="00F00B62" w:rsidRDefault="00F00B62"/>
    <w:sectPr w:rsidR="00F0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F8"/>
    <w:rsid w:val="001E647A"/>
    <w:rsid w:val="005C0F5D"/>
    <w:rsid w:val="00A94DF8"/>
    <w:rsid w:val="00AC0D58"/>
    <w:rsid w:val="00F0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6934"/>
  <w15:chartTrackingRefBased/>
  <w15:docId w15:val="{3BE820E9-654F-4FCD-9266-10A1F498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2</cp:revision>
  <dcterms:created xsi:type="dcterms:W3CDTF">2024-11-07T14:10:00Z</dcterms:created>
  <dcterms:modified xsi:type="dcterms:W3CDTF">2024-11-07T14:44:00Z</dcterms:modified>
</cp:coreProperties>
</file>