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A212" w14:textId="77777777" w:rsidR="00C704A3" w:rsidRDefault="00C704A3"/>
    <w:p w14:paraId="0B6DF0BB" w14:textId="1B95601E" w:rsidR="00C704A3" w:rsidRDefault="00C704A3">
      <w:r>
        <w:t xml:space="preserve">Ean Masoner </w:t>
      </w:r>
    </w:p>
    <w:p w14:paraId="0F44CF29" w14:textId="31F6FDB0" w:rsidR="00C704A3" w:rsidRDefault="00C704A3">
      <w:r>
        <w:t xml:space="preserve">Module 1 Assignment </w:t>
      </w:r>
    </w:p>
    <w:p w14:paraId="2222D7A1" w14:textId="6EE0B2C2" w:rsidR="00C704A3" w:rsidRDefault="00C704A3">
      <w:r>
        <w:t>CSD-420</w:t>
      </w:r>
    </w:p>
    <w:p w14:paraId="742B5C69" w14:textId="11A184A8" w:rsidR="00C704A3" w:rsidRDefault="00C704A3">
      <w:r>
        <w:t>03/18</w:t>
      </w:r>
    </w:p>
    <w:p w14:paraId="374C996A" w14:textId="77777777" w:rsidR="00C704A3" w:rsidRDefault="00C704A3"/>
    <w:p w14:paraId="547AD84F" w14:textId="77777777" w:rsidR="00C704A3" w:rsidRDefault="00C704A3"/>
    <w:p w14:paraId="732E9D79" w14:textId="10A63CE5" w:rsidR="005C0F5D" w:rsidRDefault="00C704A3">
      <w:r>
        <w:rPr>
          <w:noProof/>
        </w:rPr>
        <w:drawing>
          <wp:inline distT="0" distB="0" distL="0" distR="0" wp14:anchorId="5EFD3252" wp14:editId="54851896">
            <wp:extent cx="4220164" cy="2419688"/>
            <wp:effectExtent l="0" t="0" r="0" b="0"/>
            <wp:docPr id="2596305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3050" name="Picture 1" descr="A computer screen shot of a black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D485" w14:textId="77777777" w:rsidR="00C704A3" w:rsidRDefault="00C704A3"/>
    <w:p w14:paraId="1D1BEC35" w14:textId="01C9067C" w:rsidR="00C704A3" w:rsidRDefault="00C704A3">
      <w:r>
        <w:t>GITHUB Link</w:t>
      </w:r>
    </w:p>
    <w:p w14:paraId="62CE173C" w14:textId="52F271A1" w:rsidR="00C704A3" w:rsidRDefault="00C704A3">
      <w:hyperlink r:id="rId5" w:history="1">
        <w:r w:rsidRPr="001D044D">
          <w:rPr>
            <w:rStyle w:val="Hyperlink"/>
          </w:rPr>
          <w:t>https://github.com/Ean1115/CSD-420.git</w:t>
        </w:r>
      </w:hyperlink>
    </w:p>
    <w:p w14:paraId="4A10DDE7" w14:textId="143966C3" w:rsidR="00C704A3" w:rsidRDefault="00C704A3">
      <w:r>
        <w:rPr>
          <w:noProof/>
        </w:rPr>
        <w:drawing>
          <wp:inline distT="0" distB="0" distL="0" distR="0" wp14:anchorId="7927FA76" wp14:editId="280CB3CF">
            <wp:extent cx="4982270" cy="1219370"/>
            <wp:effectExtent l="0" t="0" r="8890" b="0"/>
            <wp:docPr id="1246839970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39970" name="Picture 2" descr="A black screen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3D"/>
    <w:rsid w:val="0054053D"/>
    <w:rsid w:val="005C0F5D"/>
    <w:rsid w:val="00C7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7FC9"/>
  <w15:chartTrackingRefBased/>
  <w15:docId w15:val="{05D6F08A-062D-4E81-B004-9F28522B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Ean1115/CSD-420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2</cp:revision>
  <dcterms:created xsi:type="dcterms:W3CDTF">2025-03-18T19:47:00Z</dcterms:created>
  <dcterms:modified xsi:type="dcterms:W3CDTF">2025-03-18T19:52:00Z</dcterms:modified>
</cp:coreProperties>
</file>