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8B0B" w14:textId="7E4C5BCD" w:rsidR="005C0F5D" w:rsidRDefault="004A5AF9">
      <w:r>
        <w:t>Ean Masoner</w:t>
      </w:r>
    </w:p>
    <w:p w14:paraId="64F9AF7D" w14:textId="60068813" w:rsidR="004A5AF9" w:rsidRDefault="004A5AF9">
      <w:r>
        <w:t>Module 1 Assignment</w:t>
      </w:r>
    </w:p>
    <w:p w14:paraId="76A61C1A" w14:textId="097ACD21" w:rsidR="004A5AF9" w:rsidRDefault="004A5AF9">
      <w:r>
        <w:t>Java ScreenShots</w:t>
      </w:r>
    </w:p>
    <w:p w14:paraId="1FDD2978" w14:textId="32AC97E7" w:rsidR="004A5AF9" w:rsidRDefault="004A5AF9">
      <w:r>
        <w:rPr>
          <w:noProof/>
        </w:rPr>
        <w:drawing>
          <wp:inline distT="0" distB="0" distL="0" distR="0" wp14:anchorId="224C395C" wp14:editId="4D3C7153">
            <wp:extent cx="5943600" cy="2587625"/>
            <wp:effectExtent l="0" t="0" r="0" b="3175"/>
            <wp:docPr id="103486048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0484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842" w14:textId="564DD828" w:rsidR="004A5AF9" w:rsidRDefault="004A5AF9">
      <w:r>
        <w:t>Apache Tomcat</w:t>
      </w:r>
    </w:p>
    <w:p w14:paraId="2018C401" w14:textId="7D1139A0" w:rsidR="004A5AF9" w:rsidRDefault="00B413C7">
      <w:r>
        <w:rPr>
          <w:noProof/>
        </w:rPr>
        <w:drawing>
          <wp:inline distT="0" distB="0" distL="0" distR="0" wp14:anchorId="18DC9927" wp14:editId="41E770D5">
            <wp:extent cx="5943600" cy="3576955"/>
            <wp:effectExtent l="0" t="0" r="0" b="4445"/>
            <wp:docPr id="67459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917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A36" w14:textId="38CCF30B" w:rsidR="00B413C7" w:rsidRDefault="00B413C7">
      <w:r>
        <w:t>IDE of Choice: Apache Netbeans</w:t>
      </w:r>
    </w:p>
    <w:p w14:paraId="4BF02DAA" w14:textId="7A4FF8FB" w:rsidR="00B413C7" w:rsidRDefault="00B413C7">
      <w:r>
        <w:rPr>
          <w:noProof/>
        </w:rPr>
        <w:lastRenderedPageBreak/>
        <w:drawing>
          <wp:inline distT="0" distB="0" distL="0" distR="0" wp14:anchorId="690F9BD5" wp14:editId="3370254D">
            <wp:extent cx="5943600" cy="3254375"/>
            <wp:effectExtent l="0" t="0" r="0" b="3175"/>
            <wp:docPr id="1669845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57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4" w14:textId="77777777" w:rsidR="00F253A1" w:rsidRDefault="00F253A1"/>
    <w:p w14:paraId="19333565" w14:textId="4537503F" w:rsidR="00F253A1" w:rsidRDefault="00F253A1">
      <w:r>
        <w:t>IDE Code</w:t>
      </w:r>
    </w:p>
    <w:p w14:paraId="1FC402DB" w14:textId="05D07232" w:rsidR="00F253A1" w:rsidRDefault="00F253A1">
      <w:r>
        <w:rPr>
          <w:noProof/>
        </w:rPr>
        <w:drawing>
          <wp:inline distT="0" distB="0" distL="0" distR="0" wp14:anchorId="28B98DC8" wp14:editId="7B120202">
            <wp:extent cx="5943600" cy="2464435"/>
            <wp:effectExtent l="0" t="0" r="0" b="0"/>
            <wp:docPr id="1745154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44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3C"/>
    <w:rsid w:val="004A5AF9"/>
    <w:rsid w:val="005C0F5D"/>
    <w:rsid w:val="0068237D"/>
    <w:rsid w:val="00856AC3"/>
    <w:rsid w:val="00B413C7"/>
    <w:rsid w:val="00C2207B"/>
    <w:rsid w:val="00C53501"/>
    <w:rsid w:val="00D66CC9"/>
    <w:rsid w:val="00DD06FA"/>
    <w:rsid w:val="00E2153C"/>
    <w:rsid w:val="00EC04B8"/>
    <w:rsid w:val="00F253A1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8701"/>
  <w15:chartTrackingRefBased/>
  <w15:docId w15:val="{0B897729-D224-403B-9068-7216B2A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2025-05-27T21:10:00Z</dcterms:created>
  <dcterms:modified xsi:type="dcterms:W3CDTF">2025-05-28T15:01:00Z</dcterms:modified>
</cp:coreProperties>
</file>