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BD7FA" w14:textId="6BB4190C" w:rsidR="005C0F5D" w:rsidRDefault="00E80D97">
      <w:r>
        <w:t>Ean Masoner Module 10.2 Assignment</w:t>
      </w:r>
    </w:p>
    <w:p w14:paraId="4BD00F4A" w14:textId="07FB8087" w:rsidR="00E80D97" w:rsidRDefault="00E80D97">
      <w:proofErr w:type="spellStart"/>
      <w:r>
        <w:t>ScreenShot</w:t>
      </w:r>
      <w:proofErr w:type="spellEnd"/>
      <w:r>
        <w:t xml:space="preserve"> of adding tasks</w:t>
      </w:r>
    </w:p>
    <w:p w14:paraId="4E76528D" w14:textId="284A23C2" w:rsidR="00E80D97" w:rsidRDefault="00E80D97">
      <w:r>
        <w:rPr>
          <w:noProof/>
        </w:rPr>
        <w:drawing>
          <wp:inline distT="0" distB="0" distL="0" distR="0" wp14:anchorId="3F4A8F63" wp14:editId="01922747">
            <wp:extent cx="5943600" cy="3209290"/>
            <wp:effectExtent l="0" t="0" r="0" b="0"/>
            <wp:docPr id="1979803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0360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84E9" w14:textId="77777777" w:rsidR="00E80D97" w:rsidRDefault="00E80D97"/>
    <w:p w14:paraId="3F2D3A95" w14:textId="1C249A61" w:rsidR="00E80D97" w:rsidRDefault="00E80D97">
      <w:proofErr w:type="spellStart"/>
      <w:r>
        <w:t>ScreenShot</w:t>
      </w:r>
      <w:proofErr w:type="spellEnd"/>
      <w:r>
        <w:t xml:space="preserve"> of Deleting a Task</w:t>
      </w:r>
    </w:p>
    <w:p w14:paraId="06F32B29" w14:textId="4D506D73" w:rsidR="00E80D97" w:rsidRDefault="00E80D97">
      <w:r>
        <w:rPr>
          <w:noProof/>
        </w:rPr>
        <w:drawing>
          <wp:inline distT="0" distB="0" distL="0" distR="0" wp14:anchorId="2183C313" wp14:editId="5FF62910">
            <wp:extent cx="5943600" cy="3090545"/>
            <wp:effectExtent l="0" t="0" r="0" b="0"/>
            <wp:docPr id="21040824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82473" name="Picture 21040824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FEBD" w14:textId="655A8A3E" w:rsidR="00E80D97" w:rsidRDefault="00E80D97">
      <w:r>
        <w:rPr>
          <w:noProof/>
        </w:rPr>
        <w:lastRenderedPageBreak/>
        <w:drawing>
          <wp:inline distT="0" distB="0" distL="0" distR="0" wp14:anchorId="5D765E7D" wp14:editId="405D8CFA">
            <wp:extent cx="5943600" cy="3078480"/>
            <wp:effectExtent l="0" t="0" r="0" b="7620"/>
            <wp:docPr id="10134775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77550" name="Picture 10134775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D8"/>
    <w:rsid w:val="005C0F5D"/>
    <w:rsid w:val="00BB12D8"/>
    <w:rsid w:val="00E8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B561"/>
  <w15:chartTrackingRefBased/>
  <w15:docId w15:val="{0F2A7BE1-8312-4541-A393-A8249FC9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2</cp:revision>
  <dcterms:created xsi:type="dcterms:W3CDTF">2024-12-09T19:03:00Z</dcterms:created>
  <dcterms:modified xsi:type="dcterms:W3CDTF">2024-12-09T19:07:00Z</dcterms:modified>
</cp:coreProperties>
</file>