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E834" w14:textId="2AED1033" w:rsidR="005C0F5D" w:rsidRDefault="0018171D">
      <w:r>
        <w:t>Ean Masoner Module 7.2 Assignment</w:t>
      </w:r>
    </w:p>
    <w:p w14:paraId="1F16DEF5" w14:textId="398F4591" w:rsidR="00E31E42" w:rsidRDefault="00E31E42">
      <w:r>
        <w:t>City_Function.py Screenshot</w:t>
      </w:r>
    </w:p>
    <w:p w14:paraId="08FD02D0" w14:textId="54A90143" w:rsidR="00E31E42" w:rsidRDefault="00E31E42">
      <w:r>
        <w:rPr>
          <w:noProof/>
        </w:rPr>
        <w:drawing>
          <wp:inline distT="0" distB="0" distL="0" distR="0" wp14:anchorId="72A23989" wp14:editId="2D4235FC">
            <wp:extent cx="5943600" cy="3122930"/>
            <wp:effectExtent l="0" t="0" r="0" b="1270"/>
            <wp:docPr id="12308172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17211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02F9" w14:textId="77777777" w:rsidR="00E31E42" w:rsidRDefault="00E31E42"/>
    <w:p w14:paraId="5BE93A13" w14:textId="196EE0D5" w:rsidR="00E31E42" w:rsidRDefault="00E31E42">
      <w:r>
        <w:t>First run of tes_cities.py screenshot</w:t>
      </w:r>
    </w:p>
    <w:p w14:paraId="0FC5EC65" w14:textId="2BC72B19" w:rsidR="00E31E42" w:rsidRDefault="00E31E42">
      <w:r>
        <w:rPr>
          <w:noProof/>
        </w:rPr>
        <w:drawing>
          <wp:inline distT="0" distB="0" distL="0" distR="0" wp14:anchorId="12CD17C8" wp14:editId="1B233C08">
            <wp:extent cx="5943600" cy="3119755"/>
            <wp:effectExtent l="0" t="0" r="0" b="4445"/>
            <wp:docPr id="1278220739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20739" name="Picture 2" descr="A computer screen 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BE2F" w14:textId="59A4E330" w:rsidR="00EF2121" w:rsidRDefault="00EF2121">
      <w:r>
        <w:t xml:space="preserve">Fail </w:t>
      </w:r>
      <w:proofErr w:type="spellStart"/>
      <w:r>
        <w:t>test_</w:t>
      </w:r>
      <w:proofErr w:type="gramStart"/>
      <w:r>
        <w:t>cities</w:t>
      </w:r>
      <w:proofErr w:type="spellEnd"/>
      <w:proofErr w:type="gramEnd"/>
    </w:p>
    <w:p w14:paraId="6AA09AD4" w14:textId="4B2BC183" w:rsidR="00EF2121" w:rsidRDefault="00EF2121">
      <w:r>
        <w:rPr>
          <w:noProof/>
        </w:rPr>
        <w:lastRenderedPageBreak/>
        <w:drawing>
          <wp:inline distT="0" distB="0" distL="0" distR="0" wp14:anchorId="68ABA2D7" wp14:editId="0D1ED37C">
            <wp:extent cx="5943600" cy="3129915"/>
            <wp:effectExtent l="0" t="0" r="0" b="0"/>
            <wp:docPr id="808805523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05523" name="Picture 6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334B" w14:textId="77777777" w:rsidR="00990244" w:rsidRDefault="00990244"/>
    <w:p w14:paraId="19A8F895" w14:textId="77777777" w:rsidR="00E31E42" w:rsidRDefault="00E31E42"/>
    <w:p w14:paraId="15F81700" w14:textId="77777777" w:rsidR="00E31E42" w:rsidRDefault="00E31E42"/>
    <w:p w14:paraId="1566D3BD" w14:textId="40771C05" w:rsidR="00E31E42" w:rsidRDefault="00E31E42">
      <w:r>
        <w:t>Second run of test cities.py</w:t>
      </w:r>
    </w:p>
    <w:p w14:paraId="63F7FB78" w14:textId="42E0A713" w:rsidR="00E31E42" w:rsidRDefault="00990244">
      <w:r>
        <w:rPr>
          <w:noProof/>
        </w:rPr>
        <w:drawing>
          <wp:inline distT="0" distB="0" distL="0" distR="0" wp14:anchorId="3F765846" wp14:editId="1290DEE2">
            <wp:extent cx="5943600" cy="2531110"/>
            <wp:effectExtent l="0" t="0" r="0" b="2540"/>
            <wp:docPr id="9422924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92475" name="Picture 9422924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C487" w14:textId="337BA14D" w:rsidR="00990244" w:rsidRDefault="00EF2121">
      <w:r>
        <w:t>2</w:t>
      </w:r>
      <w:r w:rsidRPr="00EF2121">
        <w:rPr>
          <w:vertAlign w:val="superscript"/>
        </w:rPr>
        <w:t>nd</w:t>
      </w:r>
      <w:r>
        <w:t xml:space="preserve"> Fail test </w:t>
      </w:r>
      <w:proofErr w:type="gramStart"/>
      <w:r>
        <w:t>cities.py</w:t>
      </w:r>
      <w:proofErr w:type="gramEnd"/>
    </w:p>
    <w:p w14:paraId="60949528" w14:textId="198EAB7A" w:rsidR="00EF2121" w:rsidRDefault="00982B37">
      <w:r>
        <w:rPr>
          <w:noProof/>
        </w:rPr>
        <w:lastRenderedPageBreak/>
        <w:drawing>
          <wp:inline distT="0" distB="0" distL="0" distR="0" wp14:anchorId="1155370C" wp14:editId="40736066">
            <wp:extent cx="5943600" cy="2608580"/>
            <wp:effectExtent l="0" t="0" r="0" b="1270"/>
            <wp:docPr id="580439840" name="Picture 7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39840" name="Picture 7" descr="A computer screen shot of a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4014" w14:textId="77777777" w:rsidR="00EF2121" w:rsidRDefault="00EF2121"/>
    <w:p w14:paraId="2E790E6B" w14:textId="77777777" w:rsidR="00EF2121" w:rsidRDefault="00EF2121"/>
    <w:p w14:paraId="0C5C7610" w14:textId="4D0E08EB" w:rsidR="00990244" w:rsidRDefault="00990244">
      <w:r>
        <w:t xml:space="preserve">Final run </w:t>
      </w:r>
      <w:proofErr w:type="spellStart"/>
      <w:r>
        <w:t>run</w:t>
      </w:r>
      <w:proofErr w:type="spellEnd"/>
      <w:r>
        <w:t xml:space="preserve"> of test cities </w:t>
      </w:r>
      <w:proofErr w:type="spellStart"/>
      <w:r>
        <w:t>py</w:t>
      </w:r>
      <w:proofErr w:type="spellEnd"/>
    </w:p>
    <w:p w14:paraId="65AB9C40" w14:textId="34CF2006" w:rsidR="00990244" w:rsidRDefault="00990244">
      <w:r>
        <w:rPr>
          <w:noProof/>
        </w:rPr>
        <w:drawing>
          <wp:inline distT="0" distB="0" distL="0" distR="0" wp14:anchorId="090C50E3" wp14:editId="56935C9C">
            <wp:extent cx="5943600" cy="3120390"/>
            <wp:effectExtent l="0" t="0" r="0" b="3810"/>
            <wp:docPr id="1070644969" name="Picture 5" descr="A computer screen shot of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44969" name="Picture 5" descr="A computer screen shot of a black scree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2882" w14:textId="0721897F" w:rsidR="00982B37" w:rsidRDefault="00982B37">
      <w:r>
        <w:t xml:space="preserve"> Fail of final run</w:t>
      </w:r>
    </w:p>
    <w:p w14:paraId="3D9EFBF1" w14:textId="44D19199" w:rsidR="00982B37" w:rsidRDefault="00982B37">
      <w:r>
        <w:rPr>
          <w:noProof/>
        </w:rPr>
        <w:lastRenderedPageBreak/>
        <w:drawing>
          <wp:inline distT="0" distB="0" distL="0" distR="0" wp14:anchorId="36CB71A6" wp14:editId="16656115">
            <wp:extent cx="5943600" cy="3096260"/>
            <wp:effectExtent l="0" t="0" r="0" b="8890"/>
            <wp:docPr id="335010247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10247" name="Picture 8" descr="A computer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D"/>
    <w:rsid w:val="0018171D"/>
    <w:rsid w:val="005C0F5D"/>
    <w:rsid w:val="00982B37"/>
    <w:rsid w:val="00990244"/>
    <w:rsid w:val="00E31E42"/>
    <w:rsid w:val="00E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E592"/>
  <w15:chartTrackingRefBased/>
  <w15:docId w15:val="{0CFC4DA6-5BDC-47E1-839C-EA61E7C3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2024-11-22T19:42:00Z</dcterms:created>
  <dcterms:modified xsi:type="dcterms:W3CDTF">2024-11-22T20:19:00Z</dcterms:modified>
</cp:coreProperties>
</file>