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C149" w14:textId="2E8B0886" w:rsidR="005C0F5D" w:rsidRDefault="00AD0327">
      <w:r>
        <w:t>Ean Masoner Module 8.2 Assignment</w:t>
      </w:r>
    </w:p>
    <w:p w14:paraId="01236200" w14:textId="7F081D15" w:rsidR="00AD0327" w:rsidRDefault="006A74D1">
      <w:r>
        <w:tab/>
        <w:t>ERD</w:t>
      </w:r>
    </w:p>
    <w:p w14:paraId="301F97DB" w14:textId="0C7B7363" w:rsidR="006A74D1" w:rsidRDefault="00B2036C">
      <w:r>
        <w:rPr>
          <w:noProof/>
        </w:rPr>
        <w:drawing>
          <wp:inline distT="0" distB="0" distL="0" distR="0" wp14:anchorId="77065263" wp14:editId="79512673">
            <wp:extent cx="2543175" cy="7232729"/>
            <wp:effectExtent l="0" t="0" r="0" b="6350"/>
            <wp:docPr id="1384252698" name="Picture 2" descr="A diagram of a software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52698" name="Picture 2" descr="A diagram of a software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073" cy="723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5DF6" w14:textId="77777777" w:rsidR="00B2036C" w:rsidRDefault="00B2036C"/>
    <w:p w14:paraId="54D8E919" w14:textId="03F26C2E" w:rsidR="00B2036C" w:rsidRDefault="00B2036C">
      <w:r>
        <w:rPr>
          <w:noProof/>
        </w:rPr>
        <w:lastRenderedPageBreak/>
        <w:drawing>
          <wp:inline distT="0" distB="0" distL="0" distR="0" wp14:anchorId="062CDDC8" wp14:editId="1FE391C4">
            <wp:extent cx="3057952" cy="1314633"/>
            <wp:effectExtent l="0" t="0" r="9525" b="0"/>
            <wp:docPr id="1117311524" name="Picture 3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11524" name="Picture 3" descr="A screenshot of a computer err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D062" w14:textId="77777777" w:rsidR="00490299" w:rsidRDefault="00490299"/>
    <w:p w14:paraId="625B8E68" w14:textId="75B05C9F" w:rsidR="00490299" w:rsidRDefault="00490299">
      <w:r>
        <w:rPr>
          <w:noProof/>
        </w:rPr>
        <w:drawing>
          <wp:inline distT="0" distB="0" distL="0" distR="0" wp14:anchorId="09DE3EEB" wp14:editId="5316B81C">
            <wp:extent cx="5943600" cy="3340100"/>
            <wp:effectExtent l="0" t="0" r="0" b="0"/>
            <wp:docPr id="166571691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16918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FF"/>
    <w:rsid w:val="00490299"/>
    <w:rsid w:val="005C0F5D"/>
    <w:rsid w:val="006A74D1"/>
    <w:rsid w:val="00AD0327"/>
    <w:rsid w:val="00B2036C"/>
    <w:rsid w:val="00C4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24BA"/>
  <w15:chartTrackingRefBased/>
  <w15:docId w15:val="{9AB13F6B-976D-4649-87C2-773C4E76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3</cp:revision>
  <dcterms:created xsi:type="dcterms:W3CDTF">2024-12-02T18:47:00Z</dcterms:created>
  <dcterms:modified xsi:type="dcterms:W3CDTF">2024-12-04T21:57:00Z</dcterms:modified>
</cp:coreProperties>
</file>