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4C33" w14:textId="0DED5F1F" w:rsidR="005C0F5D" w:rsidRDefault="009C5ACE">
      <w:r>
        <w:t xml:space="preserve">Masoner Module 1.2 Assignment </w:t>
      </w:r>
    </w:p>
    <w:p w14:paraId="12DAB567" w14:textId="67D0852A" w:rsidR="009C5ACE" w:rsidRDefault="009C5ACE">
      <w:r>
        <w:t>Csd-340</w:t>
      </w:r>
    </w:p>
    <w:p w14:paraId="78ABABE8" w14:textId="48DF19E2" w:rsidR="009C5ACE" w:rsidRDefault="009C5ACE">
      <w:r>
        <w:t>Link to GitHub Repository</w:t>
      </w:r>
    </w:p>
    <w:p w14:paraId="7BD0E3CB" w14:textId="6F0F004F" w:rsidR="009C5ACE" w:rsidRDefault="009C5ACE">
      <w:hyperlink r:id="rId4" w:history="1">
        <w:r w:rsidRPr="00203975">
          <w:rPr>
            <w:rStyle w:val="Hyperlink"/>
          </w:rPr>
          <w:t>https://github.com/Ean1115/csd-340.git</w:t>
        </w:r>
      </w:hyperlink>
    </w:p>
    <w:p w14:paraId="3B2C50B3" w14:textId="31238EB3" w:rsidR="009C5ACE" w:rsidRDefault="009C5ACE">
      <w:r>
        <w:t xml:space="preserve">local directory screen </w:t>
      </w:r>
      <w:proofErr w:type="gramStart"/>
      <w:r>
        <w:t>shot</w:t>
      </w:r>
      <w:proofErr w:type="gramEnd"/>
    </w:p>
    <w:p w14:paraId="20EBE6D3" w14:textId="2E4576A8" w:rsidR="009C5ACE" w:rsidRDefault="009C5ACE">
      <w:r>
        <w:rPr>
          <w:noProof/>
        </w:rPr>
        <w:drawing>
          <wp:inline distT="0" distB="0" distL="0" distR="0" wp14:anchorId="39E5D5BC" wp14:editId="778E523B">
            <wp:extent cx="4382112" cy="4296375"/>
            <wp:effectExtent l="0" t="0" r="0" b="9525"/>
            <wp:docPr id="20319925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2588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59B" w14:textId="77777777" w:rsidR="009C5ACE" w:rsidRDefault="009C5ACE"/>
    <w:p w14:paraId="33E34462" w14:textId="037FF760" w:rsidR="009C5ACE" w:rsidRDefault="009C5ACE">
      <w:r>
        <w:t>Screenshot of GitHub repository</w:t>
      </w:r>
    </w:p>
    <w:p w14:paraId="791AD19C" w14:textId="2BECBF8F" w:rsidR="009C5ACE" w:rsidRDefault="009C5ACE">
      <w:r>
        <w:rPr>
          <w:noProof/>
        </w:rPr>
        <w:lastRenderedPageBreak/>
        <w:drawing>
          <wp:inline distT="0" distB="0" distL="0" distR="0" wp14:anchorId="347D9B94" wp14:editId="6911E363">
            <wp:extent cx="5943600" cy="2887980"/>
            <wp:effectExtent l="0" t="0" r="0" b="7620"/>
            <wp:docPr id="1164922961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2961" name="Picture 2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5D"/>
    <w:rsid w:val="002A105D"/>
    <w:rsid w:val="005C0F5D"/>
    <w:rsid w:val="009C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2609"/>
  <w15:chartTrackingRefBased/>
  <w15:docId w15:val="{F4F44736-21DB-4A01-9545-689101D2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an1115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2025-01-05T19:38:00Z</dcterms:created>
  <dcterms:modified xsi:type="dcterms:W3CDTF">2025-01-05T19:46:00Z</dcterms:modified>
</cp:coreProperties>
</file>