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ECDF" w14:textId="53CF3E4C" w:rsidR="005C0F5D" w:rsidRDefault="00A45DE2">
      <w:r>
        <w:t>Validator screenshot 1</w:t>
      </w:r>
      <w:r w:rsidRPr="00A45DE2">
        <w:rPr>
          <w:vertAlign w:val="superscript"/>
        </w:rPr>
        <w:t>ST</w:t>
      </w:r>
      <w:r>
        <w:t xml:space="preserve"> TIME</w:t>
      </w:r>
    </w:p>
    <w:p w14:paraId="12948869" w14:textId="66DC7F32" w:rsidR="00A45DE2" w:rsidRDefault="00A45DE2">
      <w:r>
        <w:rPr>
          <w:noProof/>
        </w:rPr>
        <w:drawing>
          <wp:inline distT="0" distB="0" distL="0" distR="0" wp14:anchorId="3408899D" wp14:editId="4FE29AEC">
            <wp:extent cx="5943600" cy="3629025"/>
            <wp:effectExtent l="0" t="0" r="0" b="9525"/>
            <wp:docPr id="150046905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69055" name="Picture 1" descr="A screen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6C47" w14:textId="77777777" w:rsidR="00A45DE2" w:rsidRDefault="00A45DE2"/>
    <w:p w14:paraId="5F6C55DB" w14:textId="7EC898C0" w:rsidR="00A45DE2" w:rsidRDefault="00A45DE2">
      <w:r>
        <w:t xml:space="preserve">Updated Validator </w:t>
      </w:r>
      <w:proofErr w:type="spellStart"/>
      <w:r>
        <w:t>ScreenShot</w:t>
      </w:r>
      <w:proofErr w:type="spellEnd"/>
    </w:p>
    <w:p w14:paraId="3A2AB62E" w14:textId="5AD97C61" w:rsidR="00A45DE2" w:rsidRDefault="00A45DE2">
      <w:r>
        <w:rPr>
          <w:noProof/>
        </w:rPr>
        <w:drawing>
          <wp:inline distT="0" distB="0" distL="0" distR="0" wp14:anchorId="64858182" wp14:editId="6C27D9FC">
            <wp:extent cx="5943600" cy="3412490"/>
            <wp:effectExtent l="0" t="0" r="0" b="0"/>
            <wp:docPr id="16285953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536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F6C1" w14:textId="4B71D4AD" w:rsidR="00A45DE2" w:rsidRDefault="00A45DE2">
      <w:r>
        <w:lastRenderedPageBreak/>
        <w:t>Final Validation</w:t>
      </w:r>
    </w:p>
    <w:p w14:paraId="2D61BE25" w14:textId="33EEB2B3" w:rsidR="00A45DE2" w:rsidRDefault="00A45DE2">
      <w:r>
        <w:rPr>
          <w:noProof/>
        </w:rPr>
        <w:drawing>
          <wp:inline distT="0" distB="0" distL="0" distR="0" wp14:anchorId="674A3FA3" wp14:editId="55F9D331">
            <wp:extent cx="5943600" cy="3068955"/>
            <wp:effectExtent l="0" t="0" r="0" b="0"/>
            <wp:docPr id="479948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4889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2359" w14:textId="77777777" w:rsidR="00A45DE2" w:rsidRDefault="00A45DE2"/>
    <w:p w14:paraId="50BE539F" w14:textId="11DA761A" w:rsidR="00A45DE2" w:rsidRDefault="00A45DE2">
      <w:r>
        <w:t>Web Page Output</w:t>
      </w:r>
    </w:p>
    <w:p w14:paraId="3FF5DBB0" w14:textId="6229B779" w:rsidR="00A45DE2" w:rsidRDefault="00000065">
      <w:r>
        <w:rPr>
          <w:noProof/>
        </w:rPr>
        <w:drawing>
          <wp:inline distT="0" distB="0" distL="0" distR="0" wp14:anchorId="75708BED" wp14:editId="312A8BF7">
            <wp:extent cx="5943600" cy="1245870"/>
            <wp:effectExtent l="0" t="0" r="0" b="0"/>
            <wp:docPr id="1430688078" name="Picture 4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8078" name="Picture 4" descr="A white background with black bord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3D"/>
    <w:rsid w:val="00000065"/>
    <w:rsid w:val="005C0F5D"/>
    <w:rsid w:val="00A45DE2"/>
    <w:rsid w:val="00B7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1EA9"/>
  <w15:chartTrackingRefBased/>
  <w15:docId w15:val="{0C1F9618-8FD3-4B91-AFEA-C930B5B8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2025-01-09T14:16:00Z</dcterms:created>
  <dcterms:modified xsi:type="dcterms:W3CDTF">2025-01-09T14:26:00Z</dcterms:modified>
</cp:coreProperties>
</file>