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0F1240" w:rsidRDefault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111</w:t>
      </w:r>
    </w:p>
    <w:p w:rsidR="000F1240" w:rsidRDefault="000F1240" w:rsidP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3</w:t>
      </w:r>
    </w:p>
    <w:p w:rsidR="000F1240" w:rsidRDefault="000F1240" w:rsidP="000F12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0F1240" w:rsidRDefault="000F1240" w:rsidP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a good homework assignment. It was the most fun to do out of the 3. The most positive part of the homework was that I understood how to do it and I didn’t struggle severely. I did struggle when I tried the extra credit part of getting it to guess my number in under ten turns. When I couldn’t figure it out I did the cop out way and had it guess every number using a while loop.</w:t>
      </w:r>
    </w:p>
    <w:p w:rsidR="000F1240" w:rsidRDefault="000F1240" w:rsidP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part of the homework assignment was very easy compared to the first part. Adam Carter did a great job explaining while loops and how to get them to stop using &gt;= and ‘and ‘or’ statements and the ‘variable += 1’ it was very helpful. I did it fairly quickly and I got it down and I was proud of myself for getting the job done so well. I used Boolean variables to get the loop to stop, which I thought was pretty clever but probably pretty basic to most programmers. </w:t>
      </w:r>
    </w:p>
    <w:p w:rsidR="000F1240" w:rsidRDefault="000F1240" w:rsidP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homework got me comfortable using while loops and using True/False variables.</w:t>
      </w:r>
      <w:r w:rsidR="00E66893">
        <w:rPr>
          <w:rFonts w:ascii="Times New Roman" w:hAnsi="Times New Roman" w:cs="Times New Roman"/>
          <w:sz w:val="24"/>
          <w:szCs w:val="24"/>
        </w:rPr>
        <w:t xml:space="preserve"> It also reminded me that I can use computer science for almost any situation to help solve many problems I may encounter. </w:t>
      </w:r>
    </w:p>
    <w:p w:rsidR="00E66893" w:rsidRDefault="00E66893" w:rsidP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recommend this homework because at this point in the semester I was well prepared to take on this task unlike the other homework assignments where I felt I lost. In this assignment I did struggle but I understood how everything was working and what I needed to fix when I encountered errors in my work.</w:t>
      </w:r>
    </w:p>
    <w:p w:rsidR="00E66893" w:rsidRDefault="00E66893" w:rsidP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difficult part was getting the program to guess in 10 steps or less. I understand that you should make the first guess 50 and the next guess 75 or 25 based on higher or lower. I got the math for making it lower it was just the variable // 2 so you didn’t get a decimal. I didn’t get how to go higher because I couldn’t do the variable *= 2 because it would go to one hundred and my other variable would put it back at 50 if I entered lower. I also struggled to get the loop to stop once I entered lower it would keep halving even when I entered higher or if I entered any other gibberish. </w:t>
      </w:r>
    </w:p>
    <w:p w:rsidR="00E66893" w:rsidRDefault="00E66893" w:rsidP="000F1240">
      <w:pPr>
        <w:rPr>
          <w:rFonts w:ascii="Times New Roman" w:hAnsi="Times New Roman" w:cs="Times New Roman"/>
          <w:sz w:val="24"/>
          <w:szCs w:val="24"/>
        </w:rPr>
      </w:pPr>
    </w:p>
    <w:p w:rsidR="00E66893" w:rsidRPr="000F1240" w:rsidRDefault="00E66893" w:rsidP="000F1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this was a good homework assignment and I had a lot of fun doing it. The extra credit part was difficult and I was not able to do it, but I’m sure Adam Carter will show the class how to do it sometime in one of his lectures.</w:t>
      </w:r>
      <w:bookmarkStart w:id="0" w:name="_GoBack"/>
      <w:bookmarkEnd w:id="0"/>
    </w:p>
    <w:sectPr w:rsidR="00E66893" w:rsidRPr="000F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C1"/>
    <w:rsid w:val="000F1240"/>
    <w:rsid w:val="00393A8F"/>
    <w:rsid w:val="00445E36"/>
    <w:rsid w:val="00E341C1"/>
    <w:rsid w:val="00E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FE6A4-6EFE-4B23-85A8-EF5F792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2</cp:revision>
  <dcterms:created xsi:type="dcterms:W3CDTF">2015-10-08T00:18:00Z</dcterms:created>
  <dcterms:modified xsi:type="dcterms:W3CDTF">2015-10-08T00:37:00Z</dcterms:modified>
</cp:coreProperties>
</file>