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C2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C20B96" w:rsidRDefault="00C2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11/16/2015</w:t>
      </w:r>
    </w:p>
    <w:p w:rsidR="00C20B96" w:rsidRDefault="00C20B96" w:rsidP="00C20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 Reflection</w:t>
      </w:r>
    </w:p>
    <w:p w:rsidR="00C20B96" w:rsidRDefault="00C20B96" w:rsidP="00C2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Blackjack was a very fun project. I didn’t know much about how to play Blackjack but it is surprising how much code went into writing such a simple game. This was a challenging assignment but it was very do-able. A lot of the struggle was figuring out how to successfully prompt the user to restart the game after a loss or win. It was different for a lot of sections of the code so I couldn’t just copy and paste. Adam said that we needed functions to do this homework but I managed to finish it without functions. I had a lot of redundant code in my program because I just didn’t imagine a way to implement functions in the code. </w:t>
      </w:r>
    </w:p>
    <w:p w:rsidR="00E51DBB" w:rsidRDefault="00E51DBB" w:rsidP="00C2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fun part of the assignment was when I finished the code. I got to play around with the program trying to beat it at Blackjack. I would have done something to record my wins, losses, times I hit 21, and times the computer hit 21 but it wasn’t required. That should have been a small extra credit bonus. Instead when I finish the game just thanks me for playing. </w:t>
      </w:r>
    </w:p>
    <w:p w:rsidR="00E51DBB" w:rsidRDefault="00E51DBB" w:rsidP="00C2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I would give to future students is to use functions, because you do write a lot of redundant code when you don’t use functions in this assignment. I am very thankful that we didn’t have to deal with using the ace card that doubles as a 1 and an 11 card. That would have made the project horrible. Possibly a good extra credit thing to do though as I’m sure we have many students who would be willing to put in the time to create that.</w:t>
      </w:r>
    </w:p>
    <w:p w:rsidR="00E51DBB" w:rsidRDefault="00E51DBB" w:rsidP="00C2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hardest part of my code is probably its readability. The comments and spacing out the code helps a ton. It still looks very messy and maybe functions do help when it comes to readability because you get big chunks of code when you don’t use functions.</w:t>
      </w:r>
    </w:p>
    <w:p w:rsidR="00E51DBB" w:rsidRPr="00C20B96" w:rsidRDefault="00E51DBB" w:rsidP="00C20B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conclusion, this was a good assignment that I was prepared and capable of doing. </w:t>
      </w:r>
      <w:r w:rsidR="00172E72">
        <w:rPr>
          <w:rFonts w:ascii="Times New Roman" w:hAnsi="Times New Roman" w:cs="Times New Roman"/>
          <w:sz w:val="24"/>
          <w:szCs w:val="24"/>
        </w:rPr>
        <w:t>I am excited to see what our next homework assignment will be, unless this homework assignment was the last one.</w:t>
      </w:r>
    </w:p>
    <w:sectPr w:rsidR="00E51DBB" w:rsidRPr="00C2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6"/>
    <w:rsid w:val="00172E72"/>
    <w:rsid w:val="00393A8F"/>
    <w:rsid w:val="00445E36"/>
    <w:rsid w:val="00C20B96"/>
    <w:rsid w:val="00CE4C62"/>
    <w:rsid w:val="00E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B7DF7-DEED-446D-A887-4DDF4CE8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2</cp:revision>
  <dcterms:created xsi:type="dcterms:W3CDTF">2015-11-17T02:08:00Z</dcterms:created>
  <dcterms:modified xsi:type="dcterms:W3CDTF">2015-11-17T02:37:00Z</dcterms:modified>
</cp:coreProperties>
</file>