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862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862E96" w:rsidRDefault="00862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111</w:t>
      </w:r>
    </w:p>
    <w:p w:rsidR="00862E96" w:rsidRDefault="00862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12/7/15</w:t>
      </w:r>
    </w:p>
    <w:p w:rsidR="00862E96" w:rsidRDefault="00862E96" w:rsidP="00862E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7 Reflection</w:t>
      </w:r>
    </w:p>
    <w:p w:rsidR="00862E96" w:rsidRDefault="00862E96" w:rsidP="00862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counter program was a good challenge. It was difficult and I struggled but I found it to be a fair assignment especially since a lot of the credit for this assignment is extra credit. A lot of my values are not perfect but they are very close to the solution. One thing I don’t understand if how Adam Carter got a paragraph of only 1 on the savior.txt when it clearly looks like 2. I changed my program so that it read as 2 paragraphs instead of two for the savio.txt parsed.</w:t>
      </w:r>
    </w:p>
    <w:p w:rsidR="00862E96" w:rsidRDefault="00862E96" w:rsidP="00862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fun part about this homework was the fact that I was able to do a good portion of it. It gave me confidence in my programming skill I didn’t think I could do this assignment successfully. It was humbling at the same time, because even though I got a lot of things right I also didn’t perfect everything and the code I wrote is very messy. I can read it but I’m sure others will not be able to understand what I did. I still have a lot of learning to do.</w:t>
      </w:r>
    </w:p>
    <w:p w:rsidR="00862E96" w:rsidRDefault="00862E96" w:rsidP="00862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hardest part of the homework was working with functions. I need more practice with that part of my programming because I can create functions but they weren’t what the assignment wanted me to do. I’m sure I am doing it incorrectly even though it doesn’t crash and seems to give me good numbers. I have yet to implement a main function in my code and that seems bad to me. I wasn’t able to get my overflow lines function to work properly so I didn’t make it a function at all. My overflow code works with multiple overflow lines and will tell me which ones they are but when I put it in a function it only gave me one overflow line, even if there were multiple.</w:t>
      </w:r>
    </w:p>
    <w:p w:rsidR="00862E96" w:rsidRDefault="00862E96" w:rsidP="00862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Advice I would give to future students working on this homework is that you should constantly test your code after a few lines. Always seeing what my code would produce every few lines really helped me get this assignment done. I would suggest doing more practice with functions and doing this assignment after lab 12 as that lab was very helpful in completing this assignment.</w:t>
      </w:r>
    </w:p>
    <w:p w:rsidR="00862E96" w:rsidRPr="00862E96" w:rsidRDefault="00862E96" w:rsidP="00862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 I enjoyed this assignment even though it took me a while to do I managed to pull it off.</w:t>
      </w:r>
      <w:r w:rsidR="002D0A67">
        <w:rPr>
          <w:rFonts w:ascii="Times New Roman" w:hAnsi="Times New Roman" w:cs="Times New Roman"/>
          <w:sz w:val="24"/>
          <w:szCs w:val="24"/>
        </w:rPr>
        <w:t xml:space="preserve"> Thanks for a great semester Heidi and Adam!</w:t>
      </w:r>
      <w:bookmarkStart w:id="0" w:name="_GoBack"/>
      <w:bookmarkEnd w:id="0"/>
    </w:p>
    <w:sectPr w:rsidR="00862E96" w:rsidRPr="0086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96"/>
    <w:rsid w:val="002D0A67"/>
    <w:rsid w:val="00393A8F"/>
    <w:rsid w:val="00445E36"/>
    <w:rsid w:val="0086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62188-E26A-4AC0-B631-065237A2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</cp:revision>
  <dcterms:created xsi:type="dcterms:W3CDTF">2015-12-08T01:38:00Z</dcterms:created>
  <dcterms:modified xsi:type="dcterms:W3CDTF">2015-12-08T01:52:00Z</dcterms:modified>
</cp:coreProperties>
</file>