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66" w:rsidRPr="00E4712E" w:rsidRDefault="00667966" w:rsidP="00667966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Elijah Andrushenko</w:t>
      </w:r>
    </w:p>
    <w:p w:rsidR="00667966" w:rsidRPr="00E4712E" w:rsidRDefault="00667966" w:rsidP="00667966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011476324</w:t>
      </w:r>
    </w:p>
    <w:p w:rsidR="00667966" w:rsidRPr="00E4712E" w:rsidRDefault="00667966" w:rsidP="00667966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David Bakken</w:t>
      </w:r>
    </w:p>
    <w:p w:rsidR="00667966" w:rsidRPr="00E4712E" w:rsidRDefault="00667966" w:rsidP="00667966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CPTS 224</w:t>
      </w:r>
    </w:p>
    <w:p w:rsidR="00667966" w:rsidRDefault="00667966" w:rsidP="00667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</w:p>
    <w:p w:rsidR="00667966" w:rsidRDefault="00667966" w:rsidP="0066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667966" w:rsidRDefault="00667966" w:rsidP="006679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[^H]*d$ jabberwocky.txt</w:t>
      </w:r>
    </w:p>
    <w:p w:rsidR="00667966" w:rsidRDefault="00667966" w:rsidP="0066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667966" w:rsidRDefault="00667966" w:rsidP="006679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.[^T]*[T] jabberwocky.txt</w:t>
      </w:r>
    </w:p>
    <w:p w:rsidR="00667966" w:rsidRDefault="00667966" w:rsidP="0066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5324C4" w:rsidRPr="00E4712E" w:rsidRDefault="005324C4" w:rsidP="005324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4C4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5324C4">
        <w:rPr>
          <w:rFonts w:ascii="Times New Roman" w:hAnsi="Times New Roman" w:cs="Times New Roman"/>
          <w:sz w:val="24"/>
          <w:szCs w:val="24"/>
        </w:rPr>
        <w:t xml:space="preserve"> "s/</w:t>
      </w:r>
      <w:proofErr w:type="spellStart"/>
      <w:r w:rsidRPr="005324C4">
        <w:rPr>
          <w:rFonts w:ascii="Times New Roman" w:hAnsi="Times New Roman" w:cs="Times New Roman"/>
          <w:sz w:val="24"/>
          <w:szCs w:val="24"/>
        </w:rPr>
        <w:t>'Twas</w:t>
      </w:r>
      <w:proofErr w:type="spellEnd"/>
      <w:r w:rsidRPr="005324C4">
        <w:rPr>
          <w:rFonts w:ascii="Times New Roman" w:hAnsi="Times New Roman" w:cs="Times New Roman"/>
          <w:sz w:val="24"/>
          <w:szCs w:val="24"/>
        </w:rPr>
        <w:t>/It certainly was/g" jabberwocky.txt</w:t>
      </w:r>
    </w:p>
    <w:p w:rsidR="00667966" w:rsidRDefault="00667966" w:rsidP="0066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667966" w:rsidRDefault="00667966" w:rsidP="006679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–e ‘s/The/A/g’ –e ‘s/the/a/g’ jabberwocky.txt</w:t>
      </w:r>
    </w:p>
    <w:p w:rsidR="00610157" w:rsidRDefault="00610157" w:rsidP="0066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610157" w:rsidRDefault="00610157" w:rsidP="006679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–o ‘[[: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:]]’ jabberwocky.txt | sort |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4C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2069CF" w:rsidRDefault="00EE023D">
      <w:bookmarkStart w:id="0" w:name="_GoBack"/>
      <w:bookmarkEnd w:id="0"/>
    </w:p>
    <w:sectPr w:rsidR="0020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A5"/>
    <w:rsid w:val="00393A8F"/>
    <w:rsid w:val="00445E36"/>
    <w:rsid w:val="005324C4"/>
    <w:rsid w:val="00610157"/>
    <w:rsid w:val="00667966"/>
    <w:rsid w:val="00A816E2"/>
    <w:rsid w:val="00EE023D"/>
    <w:rsid w:val="00F3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DD45C-DFE5-464D-9E26-9740250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3</cp:revision>
  <dcterms:created xsi:type="dcterms:W3CDTF">2017-10-31T05:38:00Z</dcterms:created>
  <dcterms:modified xsi:type="dcterms:W3CDTF">2017-10-31T06:14:00Z</dcterms:modified>
</cp:coreProperties>
</file>