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AE362B">
      <w:r>
        <w:t>Elijah Andrushenko</w:t>
      </w:r>
    </w:p>
    <w:p w:rsidR="00AE362B" w:rsidRDefault="00AE362B">
      <w:r>
        <w:t>011476324</w:t>
      </w:r>
    </w:p>
    <w:p w:rsidR="00AE362B" w:rsidRDefault="00AE362B">
      <w:r>
        <w:t>CPTS 322</w:t>
      </w:r>
    </w:p>
    <w:p w:rsidR="00AE362B" w:rsidRDefault="00AE362B">
      <w:r>
        <w:t>Reading Assignment #1</w:t>
      </w:r>
    </w:p>
    <w:p w:rsidR="007C4650" w:rsidRDefault="007C4650"/>
    <w:p w:rsidR="007C4650" w:rsidRDefault="007C4650"/>
    <w:p w:rsidR="004E1DE2" w:rsidRDefault="007C4650">
      <w:r>
        <w:t xml:space="preserve">1) One difference between SCRUM and spiral is that SCRUM will do a portion or a sprint and then review and fix it after </w:t>
      </w:r>
      <w:r w:rsidR="004E1DE2">
        <w:t>implementation. (SCRUM, page 14, middle of the page) Spiral will do careful preplanning and note issues before implementation. (</w:t>
      </w:r>
      <w:r w:rsidR="00D368DE">
        <w:t>Spiral</w:t>
      </w:r>
      <w:r w:rsidR="004E1DE2">
        <w:t>, page 65, left side of the page) Another difference between the two is</w:t>
      </w:r>
      <w:r w:rsidR="00D368DE">
        <w:t xml:space="preserve"> that Spiral schedules need to be more synchronized. (Spiral, page 73, paragraph 3) While SCRUM has a more flexible schedule. (SCRUM, page 17, first bullet point) Lastly, a difference betwe</w:t>
      </w:r>
      <w:r w:rsidR="00F763AF">
        <w:t>en the two models would be that, for SCRUM the project may change and there is no one single plan to follow. (SCRUM, page 10, second bullet point). Compared to Spiral where the entire project has fully elaborated documents that must be followed for completion. (Spiral, page 63, bottom left paragraph)</w:t>
      </w:r>
    </w:p>
    <w:p w:rsidR="00F763AF" w:rsidRDefault="00F763AF">
      <w:r>
        <w:t>2A) The Spiral model would be superior if</w:t>
      </w:r>
      <w:r w:rsidR="000C0AB8">
        <w:t xml:space="preserve"> recording is important. The Spiral model is much better when it comes to recording compared to SCRUM. (Spiral, page 67, the right most paragraph) </w:t>
      </w:r>
    </w:p>
    <w:p w:rsidR="00F763AF" w:rsidRDefault="00F763AF">
      <w:r>
        <w:t>2B) The SCRUM model would be superior if the customer changes requiremen</w:t>
      </w:r>
      <w:r w:rsidR="000C0AB8">
        <w:t>ts often. In the Spiral model if</w:t>
      </w:r>
      <w:r>
        <w:t xml:space="preserve"> requirements change the entire project is scrapped. </w:t>
      </w:r>
      <w:r w:rsidR="000C0AB8">
        <w:t xml:space="preserve">Poor initial planning can ruin a Spiral model, SCRUM is more forgiving in that aspect. </w:t>
      </w:r>
      <w:r>
        <w:t>(Spiral, page 65, right side of the page)</w:t>
      </w:r>
      <w:bookmarkStart w:id="0" w:name="_GoBack"/>
      <w:bookmarkEnd w:id="0"/>
    </w:p>
    <w:p w:rsidR="00AE362B" w:rsidRDefault="00AE362B"/>
    <w:p w:rsidR="00AE362B" w:rsidRDefault="00AE362B"/>
    <w:sectPr w:rsidR="00AE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2B"/>
    <w:rsid w:val="000C0AB8"/>
    <w:rsid w:val="00393A8F"/>
    <w:rsid w:val="00445E36"/>
    <w:rsid w:val="004E1DE2"/>
    <w:rsid w:val="007C4650"/>
    <w:rsid w:val="00AE362B"/>
    <w:rsid w:val="00D368DE"/>
    <w:rsid w:val="00F065F7"/>
    <w:rsid w:val="00F7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E601D-9201-4AE6-85AE-FEEB0904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3</cp:revision>
  <dcterms:created xsi:type="dcterms:W3CDTF">2017-09-11T02:43:00Z</dcterms:created>
  <dcterms:modified xsi:type="dcterms:W3CDTF">2017-09-12T06:01:00Z</dcterms:modified>
</cp:coreProperties>
</file>