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9C55CF" w:rsidRDefault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09/19/2018</w:t>
      </w:r>
    </w:p>
    <w:p w:rsidR="009C55CF" w:rsidRDefault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427</w:t>
      </w:r>
    </w:p>
    <w:p w:rsidR="009C55CF" w:rsidRDefault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Security</w:t>
      </w:r>
    </w:p>
    <w:p w:rsidR="009C55CF" w:rsidRDefault="009C55CF" w:rsidP="009C55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136BD2" w:rsidRDefault="00136BD2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136BD2" w:rsidRDefault="00136BD2" w:rsidP="009C55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Log2(</w:t>
      </w:r>
      <w:proofErr w:type="gramEnd"/>
      <w:r>
        <w:rPr>
          <w:rFonts w:ascii="Times New Roman" w:hAnsi="Times New Roman" w:cs="Times New Roman"/>
          <w:sz w:val="24"/>
          <w:szCs w:val="24"/>
        </w:rPr>
        <w:t>26^10) = 47</w:t>
      </w:r>
    </w:p>
    <w:p w:rsidR="00136BD2" w:rsidRDefault="00136BD2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136BD2" w:rsidRDefault="00136BD2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67^8 = 48</w:t>
      </w:r>
    </w:p>
    <w:p w:rsidR="00136BD2" w:rsidRDefault="00136BD2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136BD2" w:rsidRPr="003B0807" w:rsidRDefault="00DF6B23" w:rsidP="009C55CF">
      <w:pPr>
        <w:rPr>
          <w:rFonts w:ascii="Times New Roman" w:hAnsi="Times New Roman" w:cs="Times New Roman"/>
          <w:sz w:val="24"/>
          <w:szCs w:val="24"/>
        </w:rPr>
      </w:pPr>
      <w:r w:rsidRPr="003B0807">
        <w:rPr>
          <w:rFonts w:ascii="Times New Roman" w:hAnsi="Times New Roman" w:cs="Times New Roman"/>
          <w:sz w:val="24"/>
          <w:szCs w:val="24"/>
        </w:rPr>
        <w:t>35 characters</w:t>
      </w:r>
      <w:r w:rsidR="003B0807" w:rsidRPr="003B0807">
        <w:rPr>
          <w:rFonts w:ascii="Times New Roman" w:hAnsi="Times New Roman" w:cs="Times New Roman"/>
          <w:sz w:val="24"/>
          <w:szCs w:val="24"/>
        </w:rPr>
        <w:t xml:space="preserve"> or 29</w:t>
      </w:r>
      <w:r w:rsidR="003B0807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3B0807" w:rsidRPr="003B0807">
        <w:rPr>
          <w:rFonts w:ascii="Times New Roman" w:hAnsi="Times New Roman" w:cs="Times New Roman"/>
          <w:sz w:val="24"/>
          <w:szCs w:val="24"/>
        </w:rPr>
        <w:t xml:space="preserve"> if u</w:t>
      </w:r>
      <w:r w:rsidR="003B0807" w:rsidRPr="003B0807">
        <w:rPr>
          <w:rFonts w:ascii="Times New Roman" w:hAnsi="Times New Roman" w:cs="Times New Roman"/>
          <w:color w:val="222222"/>
          <w:sz w:val="24"/>
          <w:szCs w:val="24"/>
        </w:rPr>
        <w:t>pper case letters and non-alphabetic characters are used</w:t>
      </w:r>
      <w:r w:rsidR="003B0807">
        <w:rPr>
          <w:rFonts w:ascii="Times New Roman" w:hAnsi="Times New Roman" w:cs="Times New Roman"/>
          <w:color w:val="222222"/>
          <w:sz w:val="24"/>
          <w:szCs w:val="24"/>
        </w:rPr>
        <w:t>.</w:t>
      </w:r>
      <w:bookmarkStart w:id="0" w:name="_GoBack"/>
      <w:bookmarkEnd w:id="0"/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Salts are helpful if a user wants to break many passwords since a random number is generated which makes it harder to track patterns in hashes.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8 bit salt is easier to crack. </w:t>
      </w:r>
      <w:r w:rsidR="00136BD2">
        <w:rPr>
          <w:rFonts w:ascii="Times New Roman" w:hAnsi="Times New Roman" w:cs="Times New Roman"/>
          <w:sz w:val="24"/>
          <w:szCs w:val="24"/>
        </w:rPr>
        <w:t>Salts need to be unique thus a 32 bit salts is more likely to be unique compared to an 8 bit salt. An extreme example would be a 1 bit salt leaving you with either 1 or a 0 which is easy to guess and half the hashes would have the same salt. A 32 bit salt is much less likely to repeat if ever. Thus bigger salts are better.</w:t>
      </w:r>
    </w:p>
    <w:p w:rsidR="00B47C5C" w:rsidRDefault="00BA2D7C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BA2D7C" w:rsidRDefault="00BA2D7C" w:rsidP="009C55CF">
      <w:pPr>
        <w:rPr>
          <w:rFonts w:ascii="Times New Roman" w:hAnsi="Times New Roman" w:cs="Times New Roman"/>
          <w:sz w:val="24"/>
          <w:szCs w:val="24"/>
        </w:rPr>
      </w:pPr>
      <w:r w:rsidRPr="00BA2D7C">
        <w:rPr>
          <w:rFonts w:ascii="Times New Roman" w:hAnsi="Times New Roman" w:cs="Times New Roman"/>
          <w:b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 xml:space="preserve"> – block size is 40 and </w:t>
      </w:r>
      <w:r w:rsidRPr="00BA2D7C">
        <w:rPr>
          <w:rFonts w:ascii="Times New Roman" w:hAnsi="Times New Roman" w:cs="Times New Roman"/>
          <w:b/>
          <w:sz w:val="24"/>
          <w:szCs w:val="24"/>
        </w:rPr>
        <w:t>AES</w:t>
      </w:r>
      <w:r>
        <w:rPr>
          <w:rFonts w:ascii="Times New Roman" w:hAnsi="Times New Roman" w:cs="Times New Roman"/>
          <w:sz w:val="24"/>
          <w:szCs w:val="24"/>
        </w:rPr>
        <w:t xml:space="preserve"> - block size is 48</w:t>
      </w:r>
    </w:p>
    <w:p w:rsidR="00603981" w:rsidRDefault="00BA2D7C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603981" w:rsidRDefault="00B5524E" w:rsidP="009C55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aes-128-ecb –d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message_aes.enc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–out test.txt</w:t>
      </w:r>
    </w:p>
    <w:p w:rsidR="00B47C5C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BA2D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because the cipher changes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text in the file changes, therefore we can tell when changes to the file were made. Thus something was revealed in the cipher text.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B47C5C" w:rsidRDefault="00B47C5C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HMAC - 261fa267eea73ebac39e0b5ef989f36d1efd055d</w:t>
      </w:r>
    </w:p>
    <w:p w:rsidR="00BA2D7C" w:rsidRDefault="00B47C5C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HMAC (modified message.txt) – 2f81ff70758c8c783f803a456378219d1ddf6afb</w:t>
      </w:r>
    </w:p>
    <w:p w:rsidR="00B47C5C" w:rsidRDefault="00B47C5C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HMAC (modified key) – 6f0e9d302ca0d0340404f9134e6169439fb80139</w:t>
      </w:r>
    </w:p>
    <w:p w:rsidR="00B5524E" w:rsidRDefault="00B5524E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B5524E" w:rsidRDefault="00B5524E" w:rsidP="009C55CF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B5524E">
        <w:rPr>
          <w:rFonts w:ascii="Times New Roman" w:hAnsi="Times New Roman" w:cs="Times New Roman"/>
          <w:color w:val="212121"/>
          <w:sz w:val="24"/>
          <w:szCs w:val="24"/>
        </w:rPr>
        <w:t>ID: user1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salt: LGOwUL7Q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hash: mL/PgOcBwL94Jgg23tOBzX/zcaCMz4Px3qEYkcxHNVMOvIh9rMoprGyzzSmthsZ7bU4cXtdiTO5KVc5XqzcCy1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ID: user2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salt: CL5Fr2bN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hash: IqeNKKpHYpih2mDgM6PVb4FpGnFHrnqu13bZVuDwv/108cjSH3VC613TkaQuTob8f6cZa2Qu8m7.VSdFIJD2z0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ID: user3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salt: Un/</w:t>
      </w:r>
      <w:proofErr w:type="spellStart"/>
      <w:r w:rsidRPr="00B5524E">
        <w:rPr>
          <w:rFonts w:ascii="Times New Roman" w:hAnsi="Times New Roman" w:cs="Times New Roman"/>
          <w:color w:val="212121"/>
          <w:sz w:val="24"/>
          <w:szCs w:val="24"/>
        </w:rPr>
        <w:t>lqxkl</w:t>
      </w:r>
      <w:proofErr w:type="spellEnd"/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hash: DErbxGi3vi9Q/iN36bvx7DEsx20xd1Zy0E2sSJ4/orFuNcL2FOKEgM/4xlYx3FZlXbg8nBoQgnQqcukhibH1J0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ID: user4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salt: Lx2zrG31</w:t>
      </w:r>
    </w:p>
    <w:p w:rsidR="00B5524E" w:rsidRPr="00B5524E" w:rsidRDefault="00B5524E" w:rsidP="009C55CF">
      <w:pPr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B5524E">
        <w:rPr>
          <w:rFonts w:ascii="Times New Roman" w:hAnsi="Times New Roman" w:cs="Times New Roman"/>
          <w:color w:val="212121"/>
          <w:sz w:val="24"/>
          <w:szCs w:val="24"/>
        </w:rPr>
        <w:t>hash</w:t>
      </w:r>
      <w:proofErr w:type="gramEnd"/>
      <w:r w:rsidRPr="00B5524E">
        <w:rPr>
          <w:rFonts w:ascii="Times New Roman" w:hAnsi="Times New Roman" w:cs="Times New Roman"/>
          <w:color w:val="212121"/>
          <w:sz w:val="24"/>
          <w:szCs w:val="24"/>
        </w:rPr>
        <w:t>: pxnT3hv9w7EEp2Db0AaHPm6/C0DgD/GykGgjkYNUwCjZlZYE0Me69X/msH/br69lHJ4i71p4xU5/zNCizFWEJ.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ID: user5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salt: 6R1eYOtL</w:t>
      </w:r>
      <w:r w:rsidRPr="00B5524E">
        <w:rPr>
          <w:rFonts w:ascii="Times New Roman" w:hAnsi="Times New Roman" w:cs="Times New Roman"/>
          <w:color w:val="212121"/>
          <w:sz w:val="24"/>
          <w:szCs w:val="24"/>
        </w:rPr>
        <w:br/>
        <w:t>hash: FqPV2vncS7I29cF2ZJL99Zl09uniaERmIzCEdgMeL/lWEQJA54M.fjAmRnocc.48WbcC9D3LR/7/rYXlFmMXW.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code posted with this Word Document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User1 – Bacon</w:t>
      </w:r>
    </w:p>
    <w:p w:rsidR="00603981" w:rsidRDefault="00603981" w:rsidP="009C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User2 - Batman</w:t>
      </w:r>
    </w:p>
    <w:p w:rsidR="00B47C5C" w:rsidRPr="009C55CF" w:rsidRDefault="00B47C5C" w:rsidP="009C55CF">
      <w:pPr>
        <w:rPr>
          <w:rFonts w:ascii="Times New Roman" w:hAnsi="Times New Roman" w:cs="Times New Roman"/>
          <w:sz w:val="24"/>
          <w:szCs w:val="24"/>
        </w:rPr>
      </w:pPr>
    </w:p>
    <w:sectPr w:rsidR="00B47C5C" w:rsidRPr="009C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CF"/>
    <w:rsid w:val="00136BD2"/>
    <w:rsid w:val="00393A8F"/>
    <w:rsid w:val="003B0807"/>
    <w:rsid w:val="00445E36"/>
    <w:rsid w:val="00603981"/>
    <w:rsid w:val="009C55CF"/>
    <w:rsid w:val="00B47C5C"/>
    <w:rsid w:val="00B5524E"/>
    <w:rsid w:val="00BA2D7C"/>
    <w:rsid w:val="00D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24BA5-A2F1-49F5-AE73-F730929C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7</cp:revision>
  <dcterms:created xsi:type="dcterms:W3CDTF">2018-09-19T07:43:00Z</dcterms:created>
  <dcterms:modified xsi:type="dcterms:W3CDTF">2018-09-20T06:57:00Z</dcterms:modified>
</cp:coreProperties>
</file>