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DD2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DD23FC" w:rsidRDefault="00DD2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434</w:t>
      </w:r>
    </w:p>
    <w:p w:rsidR="00DD23FC" w:rsidRDefault="00DD2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Neural Networks and Applications</w:t>
      </w:r>
    </w:p>
    <w:p w:rsidR="00DD23FC" w:rsidRDefault="00DD2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11-05-2019</w:t>
      </w:r>
    </w:p>
    <w:p w:rsidR="00DD23FC" w:rsidRDefault="00DD23FC" w:rsidP="00DD23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#8</w:t>
      </w:r>
    </w:p>
    <w:p w:rsidR="00ED1835" w:rsidRPr="00ED1835" w:rsidRDefault="00ED1835" w:rsidP="00ED1835">
      <w:pPr>
        <w:rPr>
          <w:rFonts w:ascii="Times New Roman" w:hAnsi="Times New Roman" w:cs="Times New Roman"/>
          <w:b/>
          <w:sz w:val="24"/>
          <w:szCs w:val="24"/>
        </w:rPr>
      </w:pPr>
      <w:r w:rsidRPr="00ED1835">
        <w:rPr>
          <w:rFonts w:ascii="Times New Roman" w:hAnsi="Times New Roman" w:cs="Times New Roman"/>
          <w:b/>
          <w:sz w:val="24"/>
          <w:szCs w:val="24"/>
        </w:rPr>
        <w:t>Link for Python Code:</w:t>
      </w:r>
      <w:bookmarkStart w:id="0" w:name="_GoBack"/>
      <w:bookmarkEnd w:id="0"/>
    </w:p>
    <w:p w:rsidR="00ED1835" w:rsidRDefault="00ED1835" w:rsidP="00ED1835">
      <w:pPr>
        <w:rPr>
          <w:rFonts w:ascii="Times New Roman" w:hAnsi="Times New Roman" w:cs="Times New Roman"/>
          <w:sz w:val="24"/>
          <w:szCs w:val="24"/>
        </w:rPr>
      </w:pPr>
      <w:r w:rsidRPr="00ED1835">
        <w:rPr>
          <w:rFonts w:ascii="Times New Roman" w:hAnsi="Times New Roman" w:cs="Times New Roman"/>
          <w:sz w:val="24"/>
          <w:szCs w:val="24"/>
        </w:rPr>
        <w:t>https://colab.research.google.com/drive/1SX11uxr6-lhII8YFGZc7N_IWYsrk1kmk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=== Run information ===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 xml:space="preserve">Scheme:       </w:t>
      </w:r>
      <w:proofErr w:type="spellStart"/>
      <w:r w:rsidRPr="00DD23FC">
        <w:rPr>
          <w:rFonts w:ascii="Times New Roman" w:hAnsi="Times New Roman" w:cs="Times New Roman"/>
          <w:sz w:val="24"/>
          <w:szCs w:val="24"/>
        </w:rPr>
        <w:t>weka.classifiers.functions.RBFNetwork</w:t>
      </w:r>
      <w:proofErr w:type="spellEnd"/>
      <w:r w:rsidRPr="00DD23FC">
        <w:rPr>
          <w:rFonts w:ascii="Times New Roman" w:hAnsi="Times New Roman" w:cs="Times New Roman"/>
          <w:sz w:val="24"/>
          <w:szCs w:val="24"/>
        </w:rPr>
        <w:t xml:space="preserve"> -B 2 -S 1 -R 1.0E-8 -M -1 -W 0.1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Relation:     one-five-1561-no name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Instances:    1561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Attributes:   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 xml:space="preserve">              Intensity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 xml:space="preserve">              Symmetry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 xml:space="preserve">              Class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Test mode:    10-fold cross-validation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=== Classifier model (full training set) ===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Radial basis function network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 xml:space="preserve">(Linear regression applied to K-means clusters as </w:t>
      </w:r>
      <w:proofErr w:type="spellStart"/>
      <w:r w:rsidRPr="00DD23FC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Pr="00DD23FC">
        <w:rPr>
          <w:rFonts w:ascii="Times New Roman" w:hAnsi="Times New Roman" w:cs="Times New Roman"/>
          <w:sz w:val="24"/>
          <w:szCs w:val="24"/>
        </w:rPr>
        <w:t xml:space="preserve"> functions):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Linear Regression Model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Class =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 xml:space="preserve">      1.9794 * pCluster_0_0 +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 xml:space="preserve">     -1.9789 * pCluster_0_1 +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 xml:space="preserve">      2.9884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Time taken to build model: 0.02 seconds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=== Predictions on test data ===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23FC">
        <w:rPr>
          <w:rFonts w:ascii="Times New Roman" w:hAnsi="Times New Roman" w:cs="Times New Roman"/>
          <w:sz w:val="24"/>
          <w:szCs w:val="24"/>
        </w:rPr>
        <w:t>inst</w:t>
      </w:r>
      <w:proofErr w:type="spellEnd"/>
      <w:r w:rsidRPr="00DD23FC">
        <w:rPr>
          <w:rFonts w:ascii="Times New Roman" w:hAnsi="Times New Roman" w:cs="Times New Roman"/>
          <w:sz w:val="24"/>
          <w:szCs w:val="24"/>
        </w:rPr>
        <w:t>#,</w:t>
      </w:r>
      <w:proofErr w:type="spellStart"/>
      <w:r w:rsidRPr="00DD23FC">
        <w:rPr>
          <w:rFonts w:ascii="Times New Roman" w:hAnsi="Times New Roman" w:cs="Times New Roman"/>
          <w:sz w:val="24"/>
          <w:szCs w:val="24"/>
        </w:rPr>
        <w:t>actual,predicted,error</w:t>
      </w:r>
      <w:proofErr w:type="spellEnd"/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9,1,4.976,3.976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16,5,4.976,-0.024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17,1,1.012,0.012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19,1,1.012,0.012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20,5,4.976,-0.024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22,1,1.012,0.012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24,5,4.976,-0.024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25,1,1.012,0.012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26,1,1.012,0.012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27,5,4.976,-0.024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29,1,1.012,0.012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30,1,1.012,0.012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32,1,1.012,0.012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35,5,4.976,-0.024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36,5,4.976,-0.024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37,1,1.012,0.012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39,5,4.976,-0.024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40,1,1.012,0.012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41,5,4.976,-0.024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42,5,4.976,-0.024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45,5,4.976,-0.024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46,5,4.976,-0.024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47,1,1.012,0.012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48,5,4.976,-0.024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49,1,1.012,0.012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50,5,4.976,-0.024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52,5,4.976,-0.024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53,5,4.976,-0.024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55,1,1.012,0.012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56,1,1.012,0.012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57,1,1.012,0.012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59,5,4.976,-0.024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60,5,4.976,-0.024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62,5,4.976,-0.024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64,5,4.976,-0.024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65,5,4.976,-0.024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66,1,1.012,0.012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67,5,4.976,-0.024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69,5,4.976,-0.024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70,1,1.012,0.012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71,5,4.976,-0.024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72,1,1.012,0.012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75,1,1.012,0.012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76,5,4.976,-0.024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77,1,1.012,0.012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79,1,1.012,0.012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80,1,1.012,0.012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82,1,1.012,0.012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85,1,1.012,0.012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86,1,1.012,0.012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87,1,1.012,0.012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89,1,1.013,0.013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90,5,4.976,-0.024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92,5,4.976,-0.024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93,5,4.976,-0.024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95,1,1.012,0.012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96,5,4.976,-0.024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97,5,4.976,-0.024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98,5,4.976,-0.024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99,1,1.012,0.012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100,5,4.976,-0.024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102,1,1.012,0.012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103,5,4.976,-0.024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104,5,4.976,-0.024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105,5,4.976,-0.024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106,5,4.976,-0.024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107,5,4.976,-0.024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108,5,4.976,-0.024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109,5,4.976,-0.024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110,1,1.012,0.012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111,5,4.976,-0.024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112,5,4.976,-0.024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113,5,4.976,-0.024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115,1,1.012,0.012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116,1,1.012,0.012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117,5,4.976,-0.024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118,5,4.976,-0.024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119,1,1.012,0.012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120,5,4.976,-0.024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122,1,1.012,0.012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124,5,4.976,-0.024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125,1,1.012,0.012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126,1,1.012,0.012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127,5,4.976,-0.024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129,1,1.012,0.012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130,1,1.012,0.012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132,5,4.976,-0.024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135,5,4.976,-0.024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136,1,1.012,0.012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137,1,1.012,0.012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139,1,1.012,0.012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140,5,4.976,-0.024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142,5,4.976,-0.024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145,5,4.976,-0.024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146,1,1.013,0.013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147,1,1.012,0.012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149,5,4.976,-0.024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150,1,1.012,0.012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152,1,1.012,0.012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155,5,4.976,-0.024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156,1,1.012,0.012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157,1,1.012,0.012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3,5,4.966,-0.034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16,1,1.01,0.01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17,5,4.966,-0.034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18,1,1.01,0.01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19,1,1.01,0.01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20,1,1.01,0.01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21,5,4.966,-0.034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22,1,1.01,0.01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23,1,1.01,0.01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24,1,1.01,0.01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25,1,1.01,0.01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26,5,4.966,-0.034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27,5,4.966,-0.034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28,1,1.01,0.01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29,5,4.965,-0.035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30,5,4.966,-0.034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31,1,1.01,0.01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32,1,1.01,0.01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33,5,4.966,-0.034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34,1,1.01,0.01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35,1,1.01,0.01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36,5,4.966,-0.034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37,1,1.01,0.01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38,1,1.01,0.01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39,5,4.966,-0.034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40,5,4.966,-0.034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41,5,4.966,-0.034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42,5,4.966,-0.034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43,1,1.01,0.01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44,1,1.01,0.01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45,5,4.966,-0.034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46,1,1.01,0.01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47,1,1.01,0.01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48,5,4.966,-0.034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49,1,1.01,0.01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50,1,1.01,0.01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51,5,4.966,-0.034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52,1,1.01,0.01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53,1,1.01,0.01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54,1,1.01,0.01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55,5,4.966,-0.034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56,5,4.966,-0.034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57,5,4.966,-0.034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58,1,1.01,0.01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59,1,1.01,0.01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60,1,1.01,0.01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61,5,4.966,-0.034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62,1,1.01,0.01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63,1,1.01,0.01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64,1,1.01,0.01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65,1,1.01,0.01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66,5,4.966,-0.034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67,1,1.01,0.01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68,1,1.01,0.01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69,5,4.966,-0.034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70,1,1.01,0.01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71,1,1.01,0.01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72,1,1.01,0.01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73,1,1.01,0.01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74,1,4.046,3.046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75,1,1.01,0.01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76,1,1.01,0.01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77,5,4.966,-0.034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78,5,4.966,-0.034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79,5,4.966,-0.034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80,1,1.01,0.01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81,1,1.01,0.01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82,1,1.01,0.01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83,5,4.966,-0.034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84,1,1.01,0.01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85,1,1.01,0.01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86,5,4.966,-0.034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87,5,4.966,-0.034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88,5,4.966,-0.034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89,1,1.01,0.01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90,1,1.01,0.01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91,1,1.01,0.01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92,5,4.966,-0.034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93,1,1.01,0.01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94,1,1.01,0.01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95,1,1.01,0.01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96,5,4.966,-0.034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97,1,1.01,0.01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98,1,1.01,0.01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99,1,1.012,0.012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100,5,4.966,-0.034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101,1,1.01,0.01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102,1,1.01,0.01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103,5,4.966,-0.034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104,1,1.01,0.01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105,1,1.01,0.01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106,5,4.966,-0.034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107,1,1.01,0.01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108,1,1.01,0.01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109,1,1.01,0.01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110,1,1.01,0.01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111,1,1.01,0.01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112,1,1.01,0.01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113,1,1.01,0.01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114,1,1.016,0.016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115,1,1.01,0.01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116,5,4.966,-0.034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117,1,1.01,0.01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118,1,1.01,0.01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119,1,1.011,0.011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120,1,1.01,0.01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121,1,1.011,0.011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122,1,1.01,0.01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123,1,1.01,0.01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124,1,1.01,0.01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125,1,1.01,0.01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126,1,1.01,0.01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127,1,1.01,0.01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128,1,1.01,0.01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129,5,4.966,-0.034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130,5,4.966,-0.034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131,1,1.01,0.01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132,1,1.01,0.01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133,1,1.01,0.01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134,5,4.966,-0.034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135,1,1.01,0.01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136,1,1.01,0.01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137,1,1.01,0.01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138,1,1.01,0.01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139,1,1.01,0.01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140,1,1.01,0.01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141,5,4.966,-0.034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142,1,1.01,0.01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143,1,1.01,0.01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144,1,1.011,0.011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145,5,4.966,-0.034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146,5,4.966,-0.034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147,1,1.01,0.01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148,1,1.01,0.01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149,5,4.966,-0.034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150,1,1.01,0.01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151,5,4.966,-0.034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152,1,1.01,0.01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153,5,4.755,-0.245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154,1,1.01,0.01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155,1,1.01,0.01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156,5,4.966,-0.034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16,5,4.964,-0.036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20,5,4.964,-0.036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24,5,4.964,-0.036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33,5,4.964,-0.036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39,5,4.964,-0.036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42,5,4.964,-0.036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43,5,4.964,-0.036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44,5,1.173,-3.827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45,5,4.964,-0.036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48,5,4.964,-0.036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49,5,4.964,-0.036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50,5,4.964,-0.036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51,5,4.964,-0.036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54,5,4.964,-0.036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55,5,4.964,-0.036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56,5,4.964,-0.036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58,5,4.964,-0.036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59,5,4.964,-0.036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63,5,4.964,-0.036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67,5,4.964,-0.036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70,1,1.008,0.008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71,5,4.964,-0.036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76,5,4.964,-0.036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77,5,4.964,-0.036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79,5,4.964,-0.036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80,5,4.964,-0.036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81,5,4.964,-0.036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87,5,4.964,-0.036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89,5,4.964,-0.036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91,5,4.964,-0.036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93,5,4.964,-0.036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94,5,4.964,-0.036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95,5,4.964,-0.036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97,5,4.964,-0.036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99,1,1.007,0.007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100,5,4.964,-0.036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101,5,4.964,-0.036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102,5,4.964,-0.036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103,5,4.964,-0.036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105,5,4.964,-0.036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111,5,4.964,-0.036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115,5,4.964,-0.036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117,5,4.964,-0.036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123,5,4.964,-0.036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124,5,4.964,-0.036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127,1,1.007,0.007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128,5,4.964,-0.036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131,5,4.964,-0.036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138,5,4.901,-0.099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143,5,4.964,-0.036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145,5,4.964,-0.036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146,5,4.964,-0.036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148,5,4.964,-0.036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149,5,4.964,-0.036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151,5,4.964,-0.036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152,5,4.964,-0.036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153,5,4.964,-0.036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155,1,1.007,0.007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16,5,4.967,-0.033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18,5,4.967,-0.033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21,5,4.967,-0.033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22,5,4.967,-0.033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25,5,3.891,-1.109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27,5,1.937,-3.063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29,5,4.967,-0.033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31,5,4.967,-0.033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32,5,4.967,-0.033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36,5,4.967,-0.033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37,5,4.967,-0.033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38,5,4.967,-0.033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42,5,4.967,-0.033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44,5,4.967,-0.033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46,5,4.967,-0.033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50,5,4.967,-0.033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51,5,4.967,-0.033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53,5,4.967,-0.033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55,1,1.007,0.007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56,5,4.967,-0.033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59,5,4.967,-0.033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65,5,4.967,-0.033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66,5,4.967,-0.033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68,5,4.967,-0.033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69,5,4.967,-0.033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73,5,4.967,-0.033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76,5,4.967,-0.033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78,5,4.967,-0.033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81,5,4.967,-0.033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83,5,4.967,-0.033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86,5,4.967,-0.033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88,5,4.967,-0.033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91,5,4.809,-0.191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95,5,4.967,-0.033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98,5,4.967,-0.033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100,5,4.967,-0.033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101,5,4.967,-0.033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103,5,4.967,-0.033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108,5,4.967,-0.033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109,5,4.967,-0.033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111,5,4.967,-0.033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112,5,4.967,-0.033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117,5,4.967,-0.033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125,5,4.967,-0.033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128,5,4.967,-0.033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130,5,4.967,-0.033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131,5,4.967,-0.033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133,5,4.967,-0.033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134,5,4.967,-0.033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136,1,1.009,0.009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137,5,4.967,-0.033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139,5,4.967,-0.033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149,5,4.967,-0.033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151,1,4.894,3.894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154,5,4.967,-0.033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1,1,1.009,0.009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11,5,4.965,-0.035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16,5,4.965,-0.035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17,1,1.011,0.011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18,5,4.965,-0.035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20,1,1.008,0.008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21,1,1.008,0.008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22,1,1.008,0.008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23,1,1.008,0.008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24,5,4.965,-0.035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26,5,4.965,-0.035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27,1,1.008,0.008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28,1,1.008,0.008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29,5,4.965,-0.035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30,1,1.008,0.008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31,1,1.008,0.008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32,5,4.965,-0.035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33,5,4.965,-0.035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34,1,1.008,0.008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35,5,4.965,-0.035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36,1,1.008,0.008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37,5,4.965,-0.035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38,1,1.02,0.02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39,1,1.008,0.008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40,5,4.965,-0.035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41,1,1.008,0.008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42,1,1.008,0.008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43,1,1.008,0.008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44,1,1.008,0.008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46,1,1.008,0.008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47,1,1.008,0.008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48,1,1.008,0.008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50,5,4.965,-0.035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51,5,4.965,-0.035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52,5,4.965,-0.035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53,5,4.965,-0.035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54,5,4.965,-0.035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55,5,4.965,-0.035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56,1,1.008,0.008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57,1,1.008,0.008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58,1,1.008,0.008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60,1,1.008,0.008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61,1,1.008,0.008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62,5,4.965,-0.035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63,1,1.008,0.008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64,1,1.008,0.008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65,5,4.965,-0.035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66,5,4.965,-0.035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67,1,1.008,0.008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68,5,4.965,-0.035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70,5,4.965,-0.035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71,1,1.008,0.008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72,1,1.008,0.008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73,5,4.965,-0.035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74,1,1.175,0.175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76,1,1.008,0.008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77,5,4.965,-0.035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78,5,1.008,-3.992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79,5,4.965,-0.035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80,1,1.008,0.008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81,1,1.008,0.008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82,5,4.965,-0.035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83,5,4.965,-0.035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84,1,2.407,1.407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85,5,4.965,-0.035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86,5,4.965,-0.035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87,1,1.008,0.008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88,1,1.008,0.008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90,1,1.008,0.008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91,5,4.965,-0.035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92,5,4.965,-0.035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93,1,1.008,0.008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94,1,1.008,0.008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95,1,1.008,0.008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96,1,1.008,0.008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97,5,4.965,-0.035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98,1,1.008,0.008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100,1,1.008,0.008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101,1,1.008,0.008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102,1,1.008,0.008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103,1,1.008,0.008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104,5,4.965,-0.035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105,5,4.965,-0.035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106,1,1.008,0.008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107,1,1.008,0.008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108,5,4.965,-0.035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110,1,1.008,0.008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111,1,1.008,0.008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112,5,4.965,-0.035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113,1,1.048,0.048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114,1,1.008,0.008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115,5,4.965,-0.035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116,1,1.008,0.008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117,5,4.965,-0.035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118,1,1.008,0.008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120,1,1.012,0.012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121,1,1.008,0.008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122,1,1.008,0.008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123,1,1.015,0.015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124,1,1.008,0.008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126,1,1.008,0.008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127,1,1.008,0.008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128,1,1.022,0.022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130,1,1.008,0.008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131,1,1.008,0.008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132,1,1.009,0.009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133,1,1.008,0.008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134,5,4.965,-0.035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136,1,1.008,0.008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137,1,1.008,0.008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138,1,1.008,0.008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140,5,4.965,-0.035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141,5,4.965,-0.035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142,5,4.965,-0.035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143,1,1.008,0.008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144,1,1.008,0.008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146,1,1.008,0.008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147,5,4.965,-0.035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148,5,4.965,-0.035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149,5,4.965,-0.035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150,5,4.965,-0.035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151,1,1.008,0.008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152,5,4.965,-0.035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153,1,1.008,0.008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154,5,4.965,-0.035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156,1,1.008,0.008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1,1,1.515,0.515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16,5,4.968,-0.032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17,1,1.008,0.008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18,1,1.008,0.008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20,1,1.008,0.008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21,1,1.008,0.008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22,5,4.968,-0.032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23,1,1.008,0.008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24,1,1.008,0.008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25,5,4.968,-0.032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26,5,4.968,-0.032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27,1,1.008,0.008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28,5,4.968,-0.032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29,5,4.968,-0.032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30,1,1.008,0.008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31,5,4.968,-0.032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32,1,1.008,0.008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33,1,1.008,0.008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34,5,4.968,-0.032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36,1,1.008,0.008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37,1,1.019,0.019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38,1,1.008,0.008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40,1,1.008,0.008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41,1,1.008,0.008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42,5,4.968,-0.032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43,5,4.968,-0.032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44,1,1.008,0.008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46,1,1.008,0.008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47,5,4.966,-0.034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48,5,4.968,-0.032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50,5,4.968,-0.032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51,1,1.008,0.008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52,5,4.968,-0.032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53,5,4.968,-0.032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54,1,1.008,0.008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55,5,4.968,-0.032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56,1,1.008,0.008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57,1,1.008,0.008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58,5,4.968,-0.032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60,1,1.008,0.008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61,5,4.968,-0.032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62,1,1.008,0.008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63,1,1.008,0.008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64,1,4.968,3.968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66,5,4.968,-0.032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67,1,1.008,0.008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68,5,4.968,-0.032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69,5,4.968,-0.032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70,5,4.968,-0.032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71,5,4.968,-0.032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72,5,4.968,-0.032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73,5,4.968,-0.032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74,1,1.008,0.008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76,5,4.968,-0.032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77,5,4.968,-0.032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78,1,1.008,0.008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79,1,1.008,0.008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80,1,1.008,0.008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81,1,1.008,0.008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82,1,1.008,0.008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83,1,1.008,0.008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84,1,1.008,0.008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86,1,1.008,0.008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87,1,1.008,0.008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88,1,1.008,0.008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90,1,1.008,0.008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91,1,1.008,0.008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92,1,1.008,0.008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93,5,4.968,-0.032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94,5,4.968,-0.032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95,5,4.968,-0.032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96,5,4.968,-0.032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97,1,1.008,0.008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98,5,4.968,-0.032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99,5,4.968,-0.032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100,1,1.008,0.008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101,5,4.968,-0.032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102,5,4.968,-0.032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103,1,1.008,0.008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104,5,4.967,-0.033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106,5,4.968,-0.032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107,1,1.008,0.008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108,5,4.968,-0.032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109,5,4.968,-0.032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110,1,1.008,0.008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111,1,1.008,0.008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112,1,1.008,0.008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113,5,4.931,-0.069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114,1,1.008,0.008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116,5,4.968,-0.032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117,5,4.968,-0.032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118,1,1.008,0.008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120,1,1.008,0.008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121,1,1.008,0.008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122,1,1.008,0.008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123,1,1.008,0.008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124,5,4.968,-0.032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125,5,4.968,-0.032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126,5,4.968,-0.032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127,5,4.968,-0.032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128,1,1.008,0.008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130,1,1.008,0.008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131,5,4.968,-0.032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132,5,4.964,-0.036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133,1,1.008,0.008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134,5,4.968,-0.032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135,1,1.008,0.008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136,5,4.968,-0.032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137,1,1.008,0.008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138,5,4.968,-0.032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140,1,1.008,0.008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141,5,4.968,-0.032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142,1,1.008,0.008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143,1,1.008,0.008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144,1,1.008,0.008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146,1,1.008,0.008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147,1,1.008,0.008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148,1,1.008,0.008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149,1,1.008,0.008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150,5,4.968,-0.032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151,5,4.968,-0.032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152,5,4.968,-0.032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153,1,1.008,0.008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154,1,1.008,0.008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155,1,1.008,0.008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156,1,1.008,0.008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7,1,1.013,0.013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16,5,4.972,-0.028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17,5,4.972,-0.028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18,1,1.013,0.013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19,1,1.013,0.013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20,1,1.013,0.013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21,5,4.972,-0.028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22,1,1.013,0.013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23,1,1.039,0.039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24,5,4.972,-0.028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25,1,1.013,0.013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26,1,1.013,0.013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27,1,1.013,0.013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28,1,1.013,0.013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29,1,1.013,0.013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30,1,1.013,0.013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31,1,1.013,0.013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32,1,1.013,0.013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33,1,1.013,0.013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34,1,1.013,0.013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35,1,1.013,0.013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36,1,1.013,0.013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37,1,1.013,0.013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38,1,1.013,0.013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39,1,1.013,0.013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40,1,1.013,0.013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41,5,4.972,-0.028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42,1,1.013,0.013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43,5,4.972,-0.028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44,1,1.013,0.013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45,5,4.972,-0.028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46,1,1.013,0.013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47,1,1.013,0.013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48,1,1.013,0.013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49,5,4.972,-0.028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50,1,1.013,0.013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51,1,1.013,0.013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52,1,1.013,0.013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53,1,1.03,0.03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54,1,1.013,0.013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55,5,4.972,-0.028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56,1,1.013,0.013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57,5,4.972,-0.028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58,1,1.013,0.013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59,5,4.972,-0.028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60,5,4.972,-0.028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61,1,1.013,0.013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62,1,1.013,0.013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63,1,1.013,0.013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64,1,1.013,0.013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65,1,1.013,0.013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66,5,4.972,-0.028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67,1,1.013,0.013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68,1,1.013,0.013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69,1,1.013,0.013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70,1,1.013,0.013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71,1,1.013,0.013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72,1,1.013,0.013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73,5,4.972,-0.028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74,5,4.972,-0.028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75,1,1.013,0.013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76,5,4.972,-0.028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77,1,1.013,0.013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78,5,4.972,-0.028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79,5,4.972,-0.028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80,1,1.013,0.013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81,1,1.013,0.013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82,5,4.972,-0.028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83,5,4.972,-0.028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84,1,1.013,0.013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85,5,4.972,-0.028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86,1,1.013,0.013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87,1,1.013,0.013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88,1,1.013,0.013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89,1,1.013,0.013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90,1,1.013,0.013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91,1,1.013,0.013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92,1,1.013,0.013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93,1,1.013,0.013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94,1,1.013,0.013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95,5,4.972,-0.028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96,1,1.013,0.013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97,1,1.013,0.013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98,1,1.013,0.013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99,5,4.972,-0.028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100,1,1.013,0.013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101,5,4.972,-0.028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102,1,1.013,0.013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103,1,1.013,0.013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104,1,1.013,0.013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105,1,1.013,0.013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106,5,4.972,-0.028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107,1,1.013,0.013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108,1,1.013,0.013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109,1,1.013,0.013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110,1,1.013,0.013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111,5,4.972,-0.028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112,1,1.013,0.013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113,1,1.013,0.013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114,5,4.972,-0.028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115,1,1.013,0.013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116,1,1.013,0.013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117,1,1.013,0.013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118,1,1.013,0.013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119,1,1.013,0.013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120,1,1.013,0.013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121,1,1.013,0.013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122,1,1.013,0.013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123,1,1.013,0.013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124,1,1.013,0.013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125,1,1.013,0.013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126,1,1.013,0.013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127,1,1.013,0.013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128,1,1.013,0.013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129,5,4.972,-0.028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130,1,1.013,0.013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131,1,1.013,0.013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132,5,4.972,-0.028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133,1,1.013,0.013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134,5,4.972,-0.028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135,5,4.972,-0.028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136,1,1.013,0.013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137,5,4.972,-0.028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138,5,4.972,-0.028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139,5,4.972,-0.028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140,1,4.188,3.188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141,1,1.013,0.013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142,1,1.013,0.013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143,1,1.013,0.013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144,1,1.013,0.013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145,1,1.013,0.013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146,1,1.013,0.013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147,1,1.013,0.013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148,5,4.968,-0.032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149,5,4.972,-0.028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150,1,1.013,0.013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151,5,4.972,-0.028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152,1,1.013,0.013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153,1,1.013,0.013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154,5,4.972,-0.028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155,1,1.013,0.013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156,1,1.013,0.013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9,1,1.009,0.009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20,5,4.961,-0.039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22,5,4.961,-0.039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23,5,4.961,-0.039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29,5,4.961,-0.039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31,5,4.961,-0.039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33,5,4.961,-0.039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35,5,4.961,-0.039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36,1,1.729,0.729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38,5,4.961,-0.039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46,5,4.961,-0.039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47,5,4.961,-0.039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49,5,4.961,-0.039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51,5,4.961,-0.039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52,5,4.961,-0.039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53,5,4.961,-0.039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55,5,4.959,-0.041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58,5,4.961,-0.039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60,5,4.961,-0.039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62,5,4.961,-0.039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66,5,4.961,-0.039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73,5,4.961,-0.039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75,5,4.961,-0.039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77,5,4.961,-0.039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78,5,4.961,-0.039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80,5,4.961,-0.039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81,5,4.961,-0.039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82,5,4.961,-0.039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85,5,4.961,-0.039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99,5,4.961,-0.039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100,5,4.961,-0.039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102,5,4.961,-0.039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103,1,1.007,0.007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111,5,4.961,-0.039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112,5,4.961,-0.039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115,5,4.961,-0.039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118,5,4.961,-0.039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120,5,4.961,-0.039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121,5,4.961,-0.039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123,5,4.961,-0.039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124,5,4.961,-0.039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125,5,4.961,-0.039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127,5,4.961,-0.039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128,5,4.961,-0.039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129,5,4.961,-0.039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130,1,1.007,0.007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131,1,1.007,0.007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132,1,1.007,0.007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133,1,1.007,0.007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135,5,4.961,-0.039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137,5,4.961,-0.039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138,1,1.007,0.007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140,5,4.961,-0.039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142,5,4.961,-0.039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143,5,1.876,-3.124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144,5,4.961,-0.039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146,1,1.007,0.007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147,1,1.007,0.007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148,5,4.961,-0.039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149,1,1.007,0.007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150,5,4.961,-0.039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151,1,1.007,0.007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152,5,4.961,-0.039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153,5,4.961,-0.039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154,1,1.007,0.007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155,1,1.007,0.007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156,5,4.961,-0.039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16,1,1.012,0.012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17,1,1.012,0.012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19,1,1.012,0.012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20,1,1.012,0.012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22,1,1.012,0.012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25,5,4.966,-0.034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26,5,4.966,-0.034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27,1,1.012,0.012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29,1,1.012,0.012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30,1,1.142,0.142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31,1,1.012,0.012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32,5,4.966,-0.034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34,5,4.966,-0.034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35,5,4.966,-0.034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36,5,4.966,-0.034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37,1,1.012,0.012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38,5,4.966,-0.034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39,1,1.012,0.012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40,1,1.012,0.012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42,1,1.019,0.019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45,1,1.012,0.012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46,5,4.966,-0.034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47,1,1.012,0.012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48,5,4.966,-0.034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49,5,4.966,-0.034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50,1,1.012,0.012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52,1,1.012,0.012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55,1,1.012,0.012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56,1,1.012,0.012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57,1,1.012,0.012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58,5,4.966,-0.034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59,1,1.012,0.012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60,5,4.966,-0.034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61,5,4.966,-0.034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62,1,1.012,0.012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64,5,4.966,-0.034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65,5,4.966,-0.034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66,1,1.012,0.012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67,1,1.012,0.012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69,1,1.012,0.012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70,1,1.012,0.012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72,1,1.012,0.012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75,1,1.012,0.012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76,1,1.012,0.012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77,1,1.015,0.015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78,5,4.964,-0.036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79,5,4.966,-0.034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80,1,1.012,0.012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82,1,1.012,0.012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84,5,4.966,-0.034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85,5,4.966,-0.034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86,1,1.012,0.012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87,5,4.966,-0.034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88,5,4.966,-0.034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89,1,1.012,0.012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90,1,1.012,0.012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92,5,4.966,-0.034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95,1,1.012,0.012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96,1,1.012,0.012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97,5,4.966,-0.034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99,1,1.012,0.012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100,5,4.966,-0.034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101,5,4.966,-0.034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102,1,1.012,0.012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105,5,4.966,-0.034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106,5,4.966,-0.034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107,1,1.012,0.012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109,5,4.966,-0.034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110,5,4.966,-0.034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112,1,1.012,0.012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114,5,4.966,-0.034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115,5,4.966,-0.034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116,5,4.966,-0.034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117,1,1.012,0.012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119,1,1.014,0.014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120,1,1.012,0.012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122,5,4.966,-0.034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123,1,1.012,0.012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125,1,1.012,0.012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126,1,1.012,0.012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127,5,4.966,-0.034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129,5,4.966,-0.034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130,5,4.966,-0.034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132,1,1.012,0.012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133,5,4.966,-0.034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134,5,4.966,-0.034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135,5,4.966,-0.034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136,5,4.966,-0.034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137,1,1.012,0.012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139,1,1.012,0.012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140,5,4.966,-0.034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141,5,4.966,-0.034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142,1,1.012,0.012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143,1,1.022,0.022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144,5,4.966,-0.034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145,5,4.966,-0.034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146,1,1.012,0.012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147,1,1.012,0.012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148,1,1.012,0.012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149,5,4.966,-0.034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150,5,4.966,-0.034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151,1,1.012,0.012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152,5,4.966,-0.034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153,5,4.966,-0.034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154,1,1.012,0.012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155,5,4.966,-0.034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156,1,1.012,0.012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15,5,4.971,-0.029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16,1,1.011,0.011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17,5,4.971,-0.029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18,5,4.971,-0.029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19,5,4.971,-0.029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20,5,4.971,-0.029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21,1,1.011,0.011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22,5,4.971,-0.029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23,5,4.971,-0.029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24,1,1.011,0.011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25,5,4.971,-0.029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26,1,1.011,0.011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27,1,1.011,0.011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28,5,4.971,-0.029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29,1,1.011,0.011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30,1,1.011,0.011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31,1,1.011,0.011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32,5,4.971,-0.029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33,5,4.971,-0.029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34,1,1.011,0.011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35,5,4.971,-0.029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36,1,1.011,0.011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37,1,1.011,0.011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38,5,4.971,-0.029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39,1,1.011,0.011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40,5,4.971,-0.029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41,5,4.971,-0.029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42,5,4.971,-0.029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43,1,1.011,0.011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44,1,1.011,0.011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45,1,1.011,0.011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46,1,1.011,0.011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47,5,4.971,-0.029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48,5,4.971,-0.029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49,1,1.011,0.011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50,1,1.011,0.011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51,5,4.971,-0.029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52,5,4.971,-0.029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53,1,1.011,0.011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54,1,1.011,0.011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55,1,1.011,0.011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56,5,4.971,-0.029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57,1,1.011,0.011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58,5,4.971,-0.029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59,5,4.971,-0.029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60,1,1.011,0.011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61,5,4.971,-0.029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62,5,4.971,-0.029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63,1,1.011,0.011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64,1,1.011,0.011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65,1,1.011,0.011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66,1,1.011,0.011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67,5,4.971,-0.029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68,5,4.971,-0.029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69,1,1.011,0.011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70,5,4.971,-0.029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71,5,4.971,-0.029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72,5,4.971,-0.029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73,1,1.011,0.011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74,1,1.011,0.011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75,1,1.011,0.011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76,1,1.011,0.011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77,1,1.011,0.011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78,1,1.011,0.011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79,5,4.971,-0.029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80,5,4.971,-0.029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81,1,1.672,0.672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82,1,1.011,0.011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83,5,4.971,-0.029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84,1,1.011,0.011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85,1,1.011,0.011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86,1,1.011,0.011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87,1,1.011,0.011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88,5,4.971,-0.029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89,1,1.011,0.011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90,5,4.971,-0.029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91,1,1.011,0.011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92,1,1.011,0.011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93,1,1.011,0.011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94,1,1.011,0.011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95,5,4.971,-0.029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96,1,1.011,0.011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97,1,1.011,0.011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98,1,1.011,0.011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99,1,1.011,0.011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100,1,1.011,0.011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101,5,4.971,-0.029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102,5,4.971,-0.029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103,1,1.011,0.011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104,1,1.011,0.011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105,5,4.971,-0.029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106,5,4.971,-0.029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107,1,1.012,0.012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108,5,4.971,-0.029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109,1,1.011,0.011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110,1,1.011,0.011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111,1,1.011,0.011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112,1,1.011,0.011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113,5,4.971,-0.029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114,1,1.011,0.011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115,1,1.011,0.011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116,5,4.971,-0.029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117,1,1.011,0.011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118,1,4.971,3.971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119,1,1.011,0.011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120,5,4.971,-0.029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121,1,1.011,0.011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122,5,4.971,-0.029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123,1,1.011,0.011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124,5,4.971,-0.029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125,1,1.011,0.011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126,5,4.946,-0.054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127,1,1.011,0.011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128,5,4.971,-0.029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129,5,4.971,-0.029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130,1,1.011,0.011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131,1,1.011,0.011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132,5,4.75,-0.25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133,1,1.011,0.011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134,5,4.971,-0.029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135,1,1.011,0.011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136,1,1.017,0.017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137,5,4.971,-0.029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138,1,1.016,0.016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139,5,4.971,-0.029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140,1,1.011,0.011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141,5,4.971,-0.029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142,1,1.011,0.011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143,5,4.971,-0.029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144,1,1.011,0.011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145,1,1.011,0.011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146,1,1.011,0.011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147,1,1.011,0.011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148,1,1.011,0.011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149,1,1.011,0.011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150,1,1.011,0.011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151,1,1.011,0.011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152,1,1.011,0.011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153,1,1.146,0.146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154,1,1.011,0.011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lastRenderedPageBreak/>
        <w:t>155,1,1.011,0.011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156,5,4.971,-0.029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=== Cross-validation ===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=== Summary ===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 xml:space="preserve">Correlation coefficient                  0.988 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Mean absolute error                      0.0442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Root mean squared error                  0.2963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Relative absolute error                  2.4103 %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>Root relative squared error             15.4563 %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  <w:r w:rsidRPr="00DD23FC">
        <w:rPr>
          <w:rFonts w:ascii="Times New Roman" w:hAnsi="Times New Roman" w:cs="Times New Roman"/>
          <w:sz w:val="24"/>
          <w:szCs w:val="24"/>
        </w:rPr>
        <w:t xml:space="preserve">Total Number of Instances             1561     </w:t>
      </w:r>
    </w:p>
    <w:p w:rsidR="00DD23FC" w:rsidRPr="00DD23FC" w:rsidRDefault="00DD23FC" w:rsidP="00DD23FC">
      <w:pPr>
        <w:rPr>
          <w:rFonts w:ascii="Times New Roman" w:hAnsi="Times New Roman" w:cs="Times New Roman"/>
          <w:sz w:val="24"/>
          <w:szCs w:val="24"/>
        </w:rPr>
      </w:pPr>
    </w:p>
    <w:sectPr w:rsidR="00DD23FC" w:rsidRPr="00DD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FC"/>
    <w:rsid w:val="00393A8F"/>
    <w:rsid w:val="00445E36"/>
    <w:rsid w:val="00DD23FC"/>
    <w:rsid w:val="00ED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F2DBA-37FF-4887-B293-D6E30C80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58</Pages>
  <Words>4260</Words>
  <Characters>24284</Characters>
  <Application>Microsoft Office Word</Application>
  <DocSecurity>0</DocSecurity>
  <Lines>202</Lines>
  <Paragraphs>56</Paragraphs>
  <ScaleCrop>false</ScaleCrop>
  <Company/>
  <LinksUpToDate>false</LinksUpToDate>
  <CharactersWithSpaces>28488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2</cp:revision>
  <dcterms:created xsi:type="dcterms:W3CDTF">2019-11-06T05:36:00Z</dcterms:created>
  <dcterms:modified xsi:type="dcterms:W3CDTF">2019-11-06T07:31:00Z</dcterms:modified>
</cp:coreProperties>
</file>