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8341A2">
      <w:pPr>
        <w:rPr>
          <w:rFonts w:ascii="Times New Roman" w:hAnsi="Times New Roman" w:cs="Times New Roman"/>
          <w:sz w:val="24"/>
          <w:szCs w:val="24"/>
        </w:rPr>
      </w:pPr>
      <w:r w:rsidRPr="008341A2">
        <w:rPr>
          <w:rFonts w:ascii="Times New Roman" w:hAnsi="Times New Roman" w:cs="Times New Roman"/>
          <w:sz w:val="24"/>
          <w:szCs w:val="24"/>
        </w:rPr>
        <w:t>Elijah Andrushenko</w:t>
      </w:r>
    </w:p>
    <w:p w:rsidR="008341A2" w:rsidRDefault="00834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453</w:t>
      </w:r>
    </w:p>
    <w:p w:rsidR="008341A2" w:rsidRDefault="00834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Theory</w:t>
      </w:r>
    </w:p>
    <w:p w:rsidR="008341A2" w:rsidRDefault="00834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10-16-2019</w:t>
      </w:r>
    </w:p>
    <w:p w:rsidR="008341A2" w:rsidRDefault="00357270" w:rsidP="008341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 w:rsidR="008341A2">
        <w:rPr>
          <w:rFonts w:ascii="Times New Roman" w:hAnsi="Times New Roman" w:cs="Times New Roman"/>
          <w:sz w:val="24"/>
          <w:szCs w:val="24"/>
        </w:rPr>
        <w:t>4</w:t>
      </w:r>
    </w:p>
    <w:p w:rsidR="008341A2" w:rsidRDefault="008341A2" w:rsidP="00834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8341A2" w:rsidRDefault="008341A2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 of 7 trees</w:t>
      </w:r>
      <w:r w:rsidR="00D03B01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</w:p>
    <w:p w:rsidR="00BB4E6C" w:rsidRDefault="00BB4E6C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</w:t>
      </w:r>
      <w:r w:rsidR="00665EBC"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the </w:t>
      </w:r>
      <w:r w:rsidR="00D03B01"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has 5 vertices</w:t>
      </w:r>
      <w:r w:rsidR="00665EBC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</w:p>
    <w:p w:rsidR="00D03B01" w:rsidRDefault="00D03B01" w:rsidP="008341A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 are no cycles in a forest therefore the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dim(C(G)) = 0</m:t>
        </m:r>
      </m:oMath>
    </w:p>
    <w:p w:rsidR="00D03B01" w:rsidRDefault="00D03B01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know that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dim(B(G)) + dim(C(G)) = |E(G)|</m:t>
        </m:r>
      </m:oMath>
    </w:p>
    <w:p w:rsidR="00D03B01" w:rsidRDefault="00D03B01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already know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dim(C(G)) = 0, so dim(B(G)) + 0 = |E(G)|</m:t>
        </m:r>
      </m:oMath>
    </w:p>
    <w:p w:rsidR="00D03B01" w:rsidRDefault="00513D04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each T in G is a tree then we know that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|E(T)| = |V(T)| - 1</m:t>
        </m:r>
      </m:oMath>
    </w:p>
    <w:p w:rsidR="00513D04" w:rsidRPr="001E0585" w:rsidRDefault="001E0585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-1+V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-1+V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-1+V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-1+V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-1+V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</m:t>
          </m:r>
        </m:oMath>
      </m:oMathPara>
    </w:p>
    <w:p w:rsidR="001E0585" w:rsidRPr="001E0585" w:rsidRDefault="001E0585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=|V(G)-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</m:oMath>
      </m:oMathPara>
    </w:p>
    <w:p w:rsidR="001E0585" w:rsidRDefault="001E0585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already know each tree has 5 vertices 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</m:oMath>
    </w:p>
    <w:p w:rsidR="001E0585" w:rsidRPr="001E0585" w:rsidRDefault="001E0585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=|5-7|</m:t>
          </m:r>
        </m:oMath>
      </m:oMathPara>
    </w:p>
    <w:p w:rsidR="001E0585" w:rsidRPr="001E0585" w:rsidRDefault="001E0585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</m:oMath>
      </m:oMathPara>
    </w:p>
    <w:p w:rsidR="001E0585" w:rsidRDefault="001E0585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Recall,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dim(B(G)) + 0 = |E(G)|</m:t>
        </m:r>
      </m:oMath>
    </w:p>
    <w:p w:rsidR="001E0585" w:rsidRDefault="001E0585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Therefore</w:t>
      </w:r>
    </w:p>
    <w:p w:rsidR="001E0585" w:rsidRPr="001E0585" w:rsidRDefault="001E0585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dim(B(G)) + 0 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</m:oMath>
      </m:oMathPara>
    </w:p>
    <w:p w:rsidR="001E0585" w:rsidRPr="009666BB" w:rsidRDefault="001E0585" w:rsidP="008341A2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dim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</m:oMath>
      </m:oMathPara>
    </w:p>
    <w:p w:rsidR="009666BB" w:rsidRDefault="009666BB" w:rsidP="008341A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666BB" w:rsidRDefault="009666BB" w:rsidP="008341A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666BB" w:rsidRDefault="009666BB" w:rsidP="008341A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666BB" w:rsidRDefault="009666BB" w:rsidP="008341A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666BB" w:rsidRDefault="009666BB" w:rsidP="008341A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666BB" w:rsidRPr="001E0585" w:rsidRDefault="009666BB" w:rsidP="008341A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E013C" w:rsidRDefault="00BC7F53" w:rsidP="008341A2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2.</w:t>
      </w:r>
      <w:r w:rsidR="00ED0F1C" w:rsidRPr="00ED0F1C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:rsidR="009666BB" w:rsidRDefault="009666BB" w:rsidP="008341A2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EF23C0" w:rsidRDefault="009666BB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583031" cy="16992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W4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680" cy="170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BB" w:rsidRDefault="009666BB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</w:p>
    <w:p w:rsidR="009666BB" w:rsidRDefault="009666BB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Basis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</w:p>
    <w:p w:rsidR="0032055A" w:rsidRDefault="0032055A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32055A" w:rsidRDefault="0032055A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B)</w:t>
      </w:r>
    </w:p>
    <w:p w:rsidR="0032055A" w:rsidRDefault="0032055A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know that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dim(B(G)) + dim⁡(C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|E(G)|</m:t>
        </m:r>
      </m:oMath>
    </w:p>
    <w:p w:rsidR="0032055A" w:rsidRPr="0032055A" w:rsidRDefault="0032055A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dim⁡(C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6</m:t>
          </m:r>
        </m:oMath>
      </m:oMathPara>
    </w:p>
    <w:p w:rsidR="0032055A" w:rsidRPr="0032055A" w:rsidRDefault="0032055A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dim⁡(C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</m:oMath>
      </m:oMathPara>
    </w:p>
    <w:p w:rsidR="0032055A" w:rsidRDefault="0032055A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Basis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C(G)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</w:p>
    <w:p w:rsidR="0032055A" w:rsidRDefault="0032055A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C)</w:t>
      </w:r>
    </w:p>
    <w:p w:rsidR="0032055A" w:rsidRPr="0032055A" w:rsidRDefault="0032055A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 nonzero vector exists</w:t>
      </w:r>
      <w:bookmarkStart w:id="0" w:name="_GoBack"/>
      <w:bookmarkEnd w:id="0"/>
    </w:p>
    <w:p w:rsidR="009666BB" w:rsidRDefault="009666BB" w:rsidP="008341A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D0F1C" w:rsidRDefault="00BC7F53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</w:t>
      </w:r>
    </w:p>
    <w:p w:rsidR="00BC7F53" w:rsidRDefault="00ED0F1C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583180" cy="1874520"/>
                <wp:effectExtent l="0" t="0" r="26670" b="3048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180" cy="1874520"/>
                          <a:chOff x="0" y="0"/>
                          <a:chExt cx="2583180" cy="187452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274320" y="289560"/>
                            <a:ext cx="2179320" cy="1432560"/>
                            <a:chOff x="0" y="0"/>
                            <a:chExt cx="2179320" cy="1432560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883920"/>
                              <a:ext cx="76200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297180" y="1341120"/>
                              <a:ext cx="76200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716280" y="198120"/>
                              <a:ext cx="76200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028700" y="678180"/>
                              <a:ext cx="76200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1348740" y="1150620"/>
                              <a:ext cx="76200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1775460" y="0"/>
                              <a:ext cx="76200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103120" y="457200"/>
                              <a:ext cx="76200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2583180" cy="1874520"/>
                            <a:chOff x="0" y="0"/>
                            <a:chExt cx="2583180" cy="187452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22860" y="7620"/>
                              <a:ext cx="2552700" cy="1859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0" y="15240"/>
                              <a:ext cx="1577340" cy="14630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V="1">
                              <a:off x="1249680" y="601980"/>
                              <a:ext cx="1325880" cy="12649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 flipV="1">
                              <a:off x="22860" y="807720"/>
                              <a:ext cx="708660" cy="1059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H="1" flipV="1">
                              <a:off x="670560" y="15240"/>
                              <a:ext cx="1226820" cy="18440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 flipV="1">
                              <a:off x="1859280" y="0"/>
                              <a:ext cx="723900" cy="10439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V="1">
                              <a:off x="2164080" y="1470660"/>
                              <a:ext cx="419100" cy="403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15240" y="15240"/>
                              <a:ext cx="396240" cy="373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396240" y="15240"/>
                              <a:ext cx="2042160" cy="18516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V="1">
                              <a:off x="30480" y="762000"/>
                              <a:ext cx="2552700" cy="495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7620" y="1272540"/>
                              <a:ext cx="2567940" cy="472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30480" y="251460"/>
                              <a:ext cx="2537460" cy="403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AFFAA0" id="Group 23" o:spid="_x0000_s1026" style="position:absolute;margin-left:0;margin-top:.45pt;width:203.4pt;height:147.6pt;z-index:251670528;mso-position-horizontal:left;mso-position-horizontal-relative:margin" coordsize="25831,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">
                <v:group id="Group 22" o:spid="_x0000_s1027" style="position:absolute;left:2743;top:2895;width:21793;height:14326" coordsize="21793,14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oval id="Oval 2" o:spid="_x0000_s1028" style="position:absolute;top:8839;width:762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8EHMMA&#10;AADaAAAADwAAAGRycy9kb3ducmV2LnhtbESPQWvCQBSE7wX/w/KE3upGsSLRVaJQ8dRSFcHbI/vM&#10;BrNvY3Ybk3/fLRQ8DjPzDbNcd7YSLTW+dKxgPEpAEOdOl1woOB0/3uYgfEDWWDkmBT15WK8GL0tM&#10;tXvwN7WHUIgIYZ+iAhNCnUrpc0MW/cjVxNG7usZiiLIppG7wEeG2kpMkmUmLJccFgzVtDeW3w49V&#10;sA/Z3cy+NrtLn58/afreZv32qtTrsMsWIAJ14Rn+b++1ggn8XYk3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8EHMMAAADaAAAADwAAAAAAAAAAAAAAAACYAgAAZHJzL2Rv&#10;d25yZXYueG1sUEsFBgAAAAAEAAQA9QAAAIgDAAAAAA==&#10;" fillcolor="black [3213]" strokecolor="black [3213]" strokeweight="1pt">
                    <v:stroke joinstyle="miter"/>
                  </v:oval>
                  <v:oval id="Oval 3" o:spid="_x0000_s1029" style="position:absolute;left:2971;top:13411;width:762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hh8MA&#10;AADaAAAADwAAAGRycy9kb3ducmV2LnhtbESPQWvCQBSE7wX/w/KE3upGW6WkrhKFFk9KbRG8PbLP&#10;bGj2bcxuY/LvXUHwOMzMN8x82dlKtNT40rGC8SgBQZw7XXKh4Pfn8+UdhA/IGivHpKAnD8vF4GmO&#10;qXYX/qZ2HwoRIexTVGBCqFMpfW7Ioh+5mjh6J9dYDFE2hdQNXiLcVnKSJDNpseS4YLCmtaH8b/9v&#10;FWxCdjaz3err2OeHLb1N26xfn5R6HnbZB4hAXXiE7+2NVvAKtyvxBs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Ohh8MAAADaAAAADwAAAAAAAAAAAAAAAACYAgAAZHJzL2Rv&#10;d25yZXYueG1sUEsFBgAAAAAEAAQA9QAAAIgDAAAAAA==&#10;" fillcolor="black [3213]" strokecolor="black [3213]" strokeweight="1pt">
                    <v:stroke joinstyle="miter"/>
                  </v:oval>
                  <v:oval id="Oval 4" o:spid="_x0000_s1030" style="position:absolute;left:7162;top:1981;width:762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588MA&#10;AADaAAAADwAAAGRycy9kb3ducmV2LnhtbESPQWvCQBSE74L/YXmCN91UrJToKlFQPFlqS8HbI/vM&#10;hmbfxuwak3/fLRQ8DjPzDbPadLYSLTW+dKzgZZqAIM6dLrlQ8PW5n7yB8AFZY+WYFPTkYbMeDlaY&#10;avfgD2rPoRARwj5FBSaEOpXS54Ys+qmriaN3dY3FEGVTSN3gI8JtJWdJspAWS44LBmvaGcp/zner&#10;4Biym1m8bw+XPv8+0fy1zfrdVanxqMuWIAJ14Rn+bx+1gjn8XYk3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o588MAAADaAAAADwAAAAAAAAAAAAAAAACYAgAAZHJzL2Rv&#10;d25yZXYueG1sUEsFBgAAAAAEAAQA9QAAAIgDAAAAAA==&#10;" fillcolor="black [3213]" strokecolor="black [3213]" strokeweight="1pt">
                    <v:stroke joinstyle="miter"/>
                  </v:oval>
                  <v:oval id="Oval 5" o:spid="_x0000_s1031" style="position:absolute;left:10287;top:6781;width:762;height: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caMMA&#10;AADaAAAADwAAAGRycy9kb3ducmV2LnhtbESPQWvCQBSE7wX/w/KE3urGUkWiq0Sh4qmlKoK3R/aZ&#10;DWbfxuwak3/fLRQ8DjPzDbNYdbYSLTW+dKxgPEpAEOdOl1woOB4+32YgfEDWWDkmBT15WC0HLwtM&#10;tXvwD7X7UIgIYZ+iAhNCnUrpc0MW/cjVxNG7uMZiiLIppG7wEeG2ku9JMpUWS44LBmvaGMqv+7tV&#10;sAvZzUy/19tzn5++6GPSZv3motTrsMvmIAJ14Rn+b++0ggn8XYk3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acaMMAAADaAAAADwAAAAAAAAAAAAAAAACYAgAAZHJzL2Rv&#10;d25yZXYueG1sUEsFBgAAAAAEAAQA9QAAAIgDAAAAAA==&#10;" fillcolor="black [3213]" strokecolor="black [3213]" strokeweight="1pt">
                    <v:stroke joinstyle="miter"/>
                  </v:oval>
                  <v:oval id="Oval 6" o:spid="_x0000_s1032" style="position:absolute;left:13487;top:11506;width:762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QCH8MA&#10;AADaAAAADwAAAGRycy9kb3ducmV2LnhtbESPQWvCQBSE70L/w/IKvemmokGiq6RCxVNLVQq9PbLP&#10;bDD7Nma3Mfn3bqHgcZiZb5jVpre16Kj1lWMFr5MEBHHhdMWlgtPxfbwA4QOyxtoxKRjIw2b9NFph&#10;pt2Nv6g7hFJECPsMFZgQmkxKXxiy6CeuIY7e2bUWQ5RtKXWLtwi3tZwmSSotVhwXDDa0NVRcDr9W&#10;wT7kV5N+vu1+huL7g2bzLh+2Z6Venvt8CSJQHx7h//ZeK0jh70q8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QCH8MAAADaAAAADwAAAAAAAAAAAAAAAACYAgAAZHJzL2Rv&#10;d25yZXYueG1sUEsFBgAAAAAEAAQA9QAAAIgDAAAAAA==&#10;" fillcolor="black [3213]" strokecolor="black [3213]" strokeweight="1pt">
                    <v:stroke joinstyle="miter"/>
                  </v:oval>
                  <v:oval id="Oval 7" o:spid="_x0000_s1033" style="position:absolute;left:17754;width:762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inhMMA&#10;AADaAAAADwAAAGRycy9kb3ducmV2LnhtbESPQWvCQBSE7wX/w/KE3nSjtLakrhKFFk+KtgjeHtln&#10;NjT7Nma3Mfn3riD0OMzMN8x82dlKtNT40rGCyTgBQZw7XXKh4Of7c/QOwgdkjZVjUtCTh+Vi8DTH&#10;VLsr76k9hEJECPsUFZgQ6lRKnxuy6MeuJo7e2TUWQ5RNIXWD1wi3lZwmyUxaLDkuGKxpbSj/PfxZ&#10;BZuQXcxst/o69flxSy+vbdavz0o9D7vsA0SgLvyHH+2NVvAG9yvxBs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inhMMAAADaAAAADwAAAAAAAAAAAAAAAACYAgAAZHJzL2Rv&#10;d25yZXYueG1sUEsFBgAAAAAEAAQA9QAAAIgDAAAAAA==&#10;" fillcolor="black [3213]" strokecolor="black [3213]" strokeweight="1pt">
                    <v:stroke joinstyle="miter"/>
                  </v:oval>
                  <v:oval id="Oval 8" o:spid="_x0000_s1034" style="position:absolute;left:21031;top:4572;width:762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cz9sEA&#10;AADaAAAADwAAAGRycy9kb3ducmV2LnhtbERPz2vCMBS+D/Y/hCd4m6ljilRT6YQNT46pCN4ezWtT&#10;bF66Jqvtf28Ogx0/vt+b7WAb0VPna8cK5rMEBHHhdM2VgvPp42UFwgdkjY1jUjCSh232/LTBVLs7&#10;f1N/DJWIIexTVGBCaFMpfWHIop+5ljhypesshgi7SuoO7zHcNvI1SZbSYs2xwWBLO0PF7fhrFexD&#10;/mOWX++f17G4HOht0efjrlRqOhnyNYhAQ/gX/7n3WkHcGq/EGy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XM/bBAAAA2gAAAA8AAAAAAAAAAAAAAAAAmAIAAGRycy9kb3du&#10;cmV2LnhtbFBLBQYAAAAABAAEAPUAAACGAwAAAAA=&#10;" fillcolor="black [3213]" strokecolor="black [3213]" strokeweight="1pt">
                    <v:stroke joinstyle="miter"/>
                  </v:oval>
                </v:group>
                <v:group id="Group 21" o:spid="_x0000_s1035" style="position:absolute;width:25831;height:18745" coordsize="25831,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" o:spid="_x0000_s1036" style="position:absolute;left:228;top:76;width:25527;height:18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  <v:line id="Straight Connector 10" o:spid="_x0000_s1037" style="position:absolute;flip:y;visibility:visible;mso-wrap-style:square" from="0,152" to="15773,14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<v:stroke joinstyle="miter"/>
                  </v:line>
                  <v:line id="Straight Connector 11" o:spid="_x0000_s1038" style="position:absolute;flip:y;visibility:visible;mso-wrap-style:square" from="12496,6019" to="25755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<v:stroke joinstyle="miter"/>
                  </v:line>
                  <v:line id="Straight Connector 12" o:spid="_x0000_s1039" style="position:absolute;flip:x y;visibility:visible;mso-wrap-style:square" from="228,8077" to="7315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<v:stroke joinstyle="miter"/>
                  </v:line>
                  <v:line id="Straight Connector 13" o:spid="_x0000_s1040" style="position:absolute;flip:x y;visibility:visible;mso-wrap-style:square" from="6705,152" to="18973,18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qNFcIAAADbAAAADwAAAGRycy9kb3ducmV2LnhtbERP24rCMBB9F/Yfwiz4pukqXqhGWRRh&#10;WVjBKvo6NGNbbCY1iVr/3iws7NscznXmy9bU4k7OV5YVfPQTEMS51RUXCg77TW8KwgdkjbVlUvAk&#10;D8vFW2eOqbYP3tE9C4WIIexTVFCG0KRS+rwkg75vG+LIna0zGCJ0hdQOHzHc1HKQJGNpsOLYUGJD&#10;q5LyS3YzCrLzc72dHDW3B3ca/Uyy7931dlWq+95+zkAEasO/+M/9peP8Ifz+Eg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qNFcIAAADbAAAADwAAAAAAAAAAAAAA&#10;AAChAgAAZHJzL2Rvd25yZXYueG1sUEsFBgAAAAAEAAQA+QAAAJADAAAAAA==&#10;" strokecolor="black [3200]" strokeweight=".5pt">
                    <v:stroke joinstyle="miter"/>
                  </v:line>
                  <v:line id="Straight Connector 14" o:spid="_x0000_s1041" style="position:absolute;flip:x y;visibility:visible;mso-wrap-style:square" from="18592,0" to="25831,10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MVYcEAAADbAAAADwAAAGRycy9kb3ducmV2LnhtbERP24rCMBB9F/Yfwiz4pumKN6pRFkVY&#10;Flawir4OzdgWm0lNota/NwsL+zaHc535sjW1uJPzlWUFH/0EBHFudcWFgsN+05uC8AFZY22ZFDzJ&#10;w3Lx1pljqu2Dd3TPQiFiCPsUFZQhNKmUPi/JoO/bhjhyZ+sMhghdIbXDRww3tRwkyVgarDg2lNjQ&#10;qqT8kt2Mguz8XG8nR83twZ1GP5Pse3e9XZXqvrefMxCB2vAv/nN/6Th/CL+/xAP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IxVhwQAAANsAAAAPAAAAAAAAAAAAAAAA&#10;AKECAABkcnMvZG93bnJldi54bWxQSwUGAAAAAAQABAD5AAAAjwMAAAAA&#10;" strokecolor="black [3200]" strokeweight=".5pt">
                    <v:stroke joinstyle="miter"/>
                  </v:line>
                  <v:line id="Straight Connector 15" o:spid="_x0000_s1042" style="position:absolute;flip:y;visibility:visible;mso-wrap-style:square" from="21640,14706" to="25831,18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<v:stroke joinstyle="miter"/>
                  </v:line>
                  <v:line id="Straight Connector 16" o:spid="_x0000_s1043" style="position:absolute;flip:y;visibility:visible;mso-wrap-style:square" from="152,152" to="4114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<v:stroke joinstyle="miter"/>
                  </v:line>
                  <v:line id="Straight Connector 9" o:spid="_x0000_s1044" style="position:absolute;flip:y;visibility:visible;mso-wrap-style:square" from="3962,152" to="24384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<v:stroke joinstyle="miter"/>
                  </v:line>
                  <v:line id="Straight Connector 18" o:spid="_x0000_s1045" style="position:absolute;flip:y;visibility:visible;mso-wrap-style:square" from="304,7620" to="25831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<v:stroke joinstyle="miter"/>
                  </v:line>
                  <v:line id="Straight Connector 19" o:spid="_x0000_s1046" style="position:absolute;flip:y;visibility:visible;mso-wrap-style:square" from="76,12725" to="25755,17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<v:stroke joinstyle="miter"/>
                  </v:line>
                  <v:line id="Straight Connector 17" o:spid="_x0000_s1047" style="position:absolute;flip:y;visibility:visible;mso-wrap-style:square" from="304,2514" to="25679,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:rsidR="00665EBC" w:rsidRDefault="00D03B01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B4E6C" w:rsidRDefault="00BB4E6C" w:rsidP="008341A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341A2" w:rsidRDefault="008341A2" w:rsidP="008341A2">
      <w:pPr>
        <w:rPr>
          <w:rFonts w:ascii="Times New Roman" w:hAnsi="Times New Roman" w:cs="Times New Roman"/>
          <w:sz w:val="24"/>
          <w:szCs w:val="24"/>
        </w:rPr>
      </w:pPr>
    </w:p>
    <w:p w:rsidR="009666BB" w:rsidRDefault="009666BB" w:rsidP="008341A2">
      <w:pPr>
        <w:rPr>
          <w:rFonts w:ascii="Times New Roman" w:hAnsi="Times New Roman" w:cs="Times New Roman"/>
          <w:sz w:val="24"/>
          <w:szCs w:val="24"/>
        </w:rPr>
      </w:pPr>
    </w:p>
    <w:p w:rsidR="009666BB" w:rsidRDefault="009666BB" w:rsidP="008341A2">
      <w:pPr>
        <w:rPr>
          <w:rFonts w:ascii="Times New Roman" w:hAnsi="Times New Roman" w:cs="Times New Roman"/>
          <w:sz w:val="24"/>
          <w:szCs w:val="24"/>
        </w:rPr>
      </w:pPr>
    </w:p>
    <w:p w:rsidR="009666BB" w:rsidRDefault="009666BB" w:rsidP="008341A2">
      <w:pPr>
        <w:rPr>
          <w:rFonts w:ascii="Times New Roman" w:hAnsi="Times New Roman" w:cs="Times New Roman"/>
          <w:sz w:val="24"/>
          <w:szCs w:val="24"/>
        </w:rPr>
      </w:pPr>
    </w:p>
    <w:p w:rsidR="00393F69" w:rsidRDefault="00393F69" w:rsidP="00834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9666BB" w:rsidRDefault="00393F69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Has 8 vertices and 28 edges.</w:t>
      </w:r>
    </w:p>
    <w:p w:rsidR="00C039A3" w:rsidRDefault="00C039A3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know the equation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n-m+f=0</m:t>
        </m:r>
      </m:oMath>
    </w:p>
    <w:p w:rsidR="00C039A3" w:rsidRDefault="00C039A3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length of each face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≥3</m:t>
        </m:r>
      </m:oMath>
    </w:p>
    <w:p w:rsidR="00C039A3" w:rsidRDefault="00110F2C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Every edge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belongs to 2 faces.</w:t>
      </w:r>
    </w:p>
    <w:p w:rsidR="00110F2C" w:rsidRDefault="00110F2C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we know that there are 28 edges then we know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f=28*2=56</m:t>
        </m:r>
      </m:oMath>
    </w:p>
    <w:p w:rsidR="00850AE9" w:rsidRDefault="00850AE9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we plug our numbers back into the equation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n-m+f=0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 get,</w:t>
      </w:r>
    </w:p>
    <w:p w:rsidR="00850AE9" w:rsidRPr="00850AE9" w:rsidRDefault="00850AE9" w:rsidP="008341A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:rsidR="00850AE9" w:rsidRPr="00850AE9" w:rsidRDefault="00850AE9" w:rsidP="00850AE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+56=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:rsidR="00850AE9" w:rsidRPr="00850AE9" w:rsidRDefault="00850AE9" w:rsidP="00850AE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:rsidR="00850AE9" w:rsidRDefault="00850AE9" w:rsidP="00850A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Which is not true therefore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cannot be drawn on a torus</w:t>
      </w:r>
    </w:p>
    <w:p w:rsidR="004A18FF" w:rsidRDefault="004A18FF" w:rsidP="00850A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5.</w:t>
      </w:r>
    </w:p>
    <w:p w:rsidR="00603B55" w:rsidRDefault="00603B55" w:rsidP="00850A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A)</w:t>
      </w:r>
    </w:p>
    <w:p w:rsidR="008724FE" w:rsidRPr="008724FE" w:rsidRDefault="008724FE" w:rsidP="00850AE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 - m + f = 2 - 2χ</m:t>
          </m:r>
        </m:oMath>
      </m:oMathPara>
    </w:p>
    <w:p w:rsidR="008724FE" w:rsidRDefault="008724FE" w:rsidP="00850A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 face so, f = 1</w:t>
      </w:r>
    </w:p>
    <w:p w:rsidR="008724FE" w:rsidRDefault="008724FE" w:rsidP="00850A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 edges so, m = 6</w:t>
      </w:r>
    </w:p>
    <w:p w:rsidR="008724FE" w:rsidRDefault="00737246" w:rsidP="00850A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 distinct vertex so, n = 1</w:t>
      </w:r>
    </w:p>
    <w:p w:rsidR="008724FE" w:rsidRDefault="008724FE" w:rsidP="00850A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plug it in and we get</w:t>
      </w:r>
    </w:p>
    <w:p w:rsidR="008724FE" w:rsidRPr="008724FE" w:rsidRDefault="00737246" w:rsidP="008724F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-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2 - 2χ</m:t>
          </m:r>
        </m:oMath>
      </m:oMathPara>
    </w:p>
    <w:p w:rsidR="008724FE" w:rsidRPr="00737246" w:rsidRDefault="00737246" w:rsidP="008724F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2 - 2χ</m:t>
          </m:r>
        </m:oMath>
      </m:oMathPara>
    </w:p>
    <w:p w:rsidR="00737246" w:rsidRPr="00737246" w:rsidRDefault="00737246" w:rsidP="0073724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6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- 2χ</m:t>
          </m:r>
        </m:oMath>
      </m:oMathPara>
    </w:p>
    <w:p w:rsidR="00737246" w:rsidRPr="00737246" w:rsidRDefault="00737246" w:rsidP="0073724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6=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2χ</m:t>
          </m:r>
        </m:oMath>
      </m:oMathPara>
    </w:p>
    <w:p w:rsidR="00737246" w:rsidRPr="00603B55" w:rsidRDefault="00737246" w:rsidP="00737246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χ=3</m:t>
          </m:r>
        </m:oMath>
      </m:oMathPara>
    </w:p>
    <w:p w:rsidR="00603B55" w:rsidRDefault="00603B55" w:rsidP="007372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B)</w:t>
      </w:r>
    </w:p>
    <w:p w:rsidR="00737246" w:rsidRPr="00603B55" w:rsidRDefault="00603B55" w:rsidP="00737246">
      <w:pPr>
        <w:rPr>
          <w:rFonts w:ascii="Times New Roman" w:eastAsiaTheme="minorEastAsia" w:hAnsi="Times New Roman" w:cs="Times New Roman"/>
          <w:sz w:val="24"/>
          <w:szCs w:val="24"/>
        </w:rPr>
      </w:pPr>
      <w:r w:rsidRPr="00603B55">
        <w:rPr>
          <w:rFonts w:ascii="Times New Roman" w:eastAsiaTheme="minorEastAsia" w:hAnsi="Times New Roman" w:cs="Times New Roman"/>
          <w:b/>
          <w:sz w:val="24"/>
          <w:szCs w:val="24"/>
        </w:rPr>
        <w:t>No</w:t>
      </w:r>
      <w:r>
        <w:rPr>
          <w:rFonts w:ascii="Times New Roman" w:eastAsiaTheme="minorEastAsia" w:hAnsi="Times New Roman" w:cs="Times New Roman"/>
          <w:sz w:val="24"/>
          <w:szCs w:val="24"/>
        </w:rPr>
        <w:t>, Nothing changes there is still 1 distinct vertex so the equation wouldn’t change.</w:t>
      </w:r>
    </w:p>
    <w:p w:rsidR="00737246" w:rsidRPr="008724FE" w:rsidRDefault="00737246" w:rsidP="008724F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724FE" w:rsidRPr="008724FE" w:rsidRDefault="008724FE" w:rsidP="008724F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724FE" w:rsidRPr="008724FE" w:rsidRDefault="008724FE" w:rsidP="00850AE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027EF" w:rsidRDefault="00E027EF" w:rsidP="00850A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6.</w:t>
      </w:r>
    </w:p>
    <w:p w:rsidR="004A18FF" w:rsidRDefault="004A18FF" w:rsidP="00850A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Peterson Graph</w:t>
      </w:r>
    </w:p>
    <w:p w:rsidR="004A18FF" w:rsidRDefault="004A18FF" w:rsidP="00850A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Number of Edges = 15</w:t>
      </w:r>
    </w:p>
    <w:p w:rsidR="004A18FF" w:rsidRDefault="004A18FF" w:rsidP="00850AE9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Number of Vertices = 10</w:t>
      </w:r>
    </w:p>
    <w:p w:rsidR="004A18FF" w:rsidRPr="004A18FF" w:rsidRDefault="004A18FF" w:rsidP="00850AE9">
      <w:pPr>
        <w:rPr>
          <w:rFonts w:ascii="Times New Roman" w:eastAsiaTheme="minorEastAsia" w:hAnsi="Times New Roman" w:cs="Times New Roman"/>
          <w:color w:val="11ED16"/>
          <w:sz w:val="24"/>
          <w:szCs w:val="24"/>
        </w:rPr>
      </w:pPr>
      <w:r w:rsidRPr="004A18FF">
        <w:rPr>
          <w:rFonts w:ascii="Times New Roman" w:eastAsiaTheme="minorEastAsia" w:hAnsi="Times New Roman" w:cs="Times New Roman"/>
          <w:color w:val="11ED16"/>
          <w:sz w:val="24"/>
          <w:szCs w:val="24"/>
        </w:rPr>
        <w:t>Number of Faces = 12</w:t>
      </w:r>
    </w:p>
    <w:p w:rsidR="00B67973" w:rsidRDefault="004A18FF" w:rsidP="00850A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914400" y="5600700"/>
            <wp:positionH relativeFrom="column">
              <wp:align>left</wp:align>
            </wp:positionH>
            <wp:positionV relativeFrom="paragraph">
              <wp:align>top</wp:align>
            </wp:positionV>
            <wp:extent cx="3571875" cy="2790825"/>
            <wp:effectExtent l="0" t="0" r="9525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W4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973" w:rsidRPr="00B67973" w:rsidRDefault="00B67973" w:rsidP="00B6797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67973" w:rsidRPr="00B67973" w:rsidRDefault="00B67973" w:rsidP="00B6797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67973" w:rsidRPr="00B67973" w:rsidRDefault="00B67973" w:rsidP="00B6797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67973" w:rsidRPr="00B67973" w:rsidRDefault="00B67973" w:rsidP="00B6797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67973" w:rsidRPr="00B67973" w:rsidRDefault="00B67973" w:rsidP="00B6797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67973" w:rsidRPr="00B67973" w:rsidRDefault="00B67973" w:rsidP="00B6797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67973" w:rsidRDefault="00B67973" w:rsidP="00850AE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67973" w:rsidRDefault="00B67973" w:rsidP="00850AE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67973" w:rsidRDefault="00B67973" w:rsidP="00850AE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67973" w:rsidRDefault="00D636FF" w:rsidP="00850A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Euler’s Formula for a planar graph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n+f-e=2</m:t>
        </m:r>
      </m:oMath>
    </w:p>
    <w:p w:rsidR="00D636FF" w:rsidRPr="00D636FF" w:rsidRDefault="00D636FF" w:rsidP="00850AE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15+</m:t>
          </m:r>
          <m:r>
            <w:rPr>
              <w:rFonts w:ascii="Cambria Math" w:eastAsiaTheme="minorEastAsia" w:hAnsi="Cambria Math" w:cs="Times New Roman"/>
              <w:color w:val="11ED16"/>
              <w:sz w:val="24"/>
              <w:szCs w:val="24"/>
            </w:rPr>
            <m:t>12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10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≠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</m:oMath>
      </m:oMathPara>
    </w:p>
    <w:p w:rsidR="00D636FF" w:rsidRPr="00D636FF" w:rsidRDefault="00D636FF" w:rsidP="00850A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Therefore the Peterson graph is not planar.</w:t>
      </w:r>
    </w:p>
    <w:p w:rsidR="00D636FF" w:rsidRPr="00D636FF" w:rsidRDefault="00D636FF" w:rsidP="00850AE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A18FF" w:rsidRPr="00850AE9" w:rsidRDefault="00B67973" w:rsidP="00850A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textWrapping" w:clear="all"/>
      </w:r>
    </w:p>
    <w:p w:rsidR="00850AE9" w:rsidRPr="00850AE9" w:rsidRDefault="00850AE9" w:rsidP="00850AE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50AE9" w:rsidRPr="00850AE9" w:rsidRDefault="00850AE9" w:rsidP="008341A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50AE9" w:rsidRPr="00850AE9" w:rsidRDefault="00850AE9" w:rsidP="008341A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10F2C" w:rsidRPr="004A1CBF" w:rsidRDefault="00110F2C" w:rsidP="008341A2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:rsidR="00C039A3" w:rsidRDefault="00C039A3" w:rsidP="008341A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039A3" w:rsidRDefault="00C039A3" w:rsidP="008341A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93F69" w:rsidRPr="00393F69" w:rsidRDefault="00393F69" w:rsidP="008341A2">
      <w:pPr>
        <w:rPr>
          <w:rFonts w:ascii="Times New Roman" w:hAnsi="Times New Roman" w:cs="Times New Roman"/>
          <w:sz w:val="24"/>
          <w:szCs w:val="24"/>
        </w:rPr>
      </w:pPr>
    </w:p>
    <w:sectPr w:rsidR="00393F69" w:rsidRPr="0039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D80" w:rsidRDefault="00581D80" w:rsidP="00ED0F1C">
      <w:pPr>
        <w:spacing w:after="0" w:line="240" w:lineRule="auto"/>
      </w:pPr>
      <w:r>
        <w:separator/>
      </w:r>
    </w:p>
  </w:endnote>
  <w:endnote w:type="continuationSeparator" w:id="0">
    <w:p w:rsidR="00581D80" w:rsidRDefault="00581D80" w:rsidP="00ED0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D80" w:rsidRDefault="00581D80" w:rsidP="00ED0F1C">
      <w:pPr>
        <w:spacing w:after="0" w:line="240" w:lineRule="auto"/>
      </w:pPr>
      <w:r>
        <w:separator/>
      </w:r>
    </w:p>
  </w:footnote>
  <w:footnote w:type="continuationSeparator" w:id="0">
    <w:p w:rsidR="00581D80" w:rsidRDefault="00581D80" w:rsidP="00ED0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A2"/>
    <w:rsid w:val="00110F2C"/>
    <w:rsid w:val="001E0585"/>
    <w:rsid w:val="00200133"/>
    <w:rsid w:val="0032055A"/>
    <w:rsid w:val="00357270"/>
    <w:rsid w:val="00393A8F"/>
    <w:rsid w:val="00393F69"/>
    <w:rsid w:val="00445E36"/>
    <w:rsid w:val="004A18FF"/>
    <w:rsid w:val="004A1CBF"/>
    <w:rsid w:val="00513D04"/>
    <w:rsid w:val="00581D80"/>
    <w:rsid w:val="00603B55"/>
    <w:rsid w:val="00665EBC"/>
    <w:rsid w:val="00737246"/>
    <w:rsid w:val="008341A2"/>
    <w:rsid w:val="00850AE9"/>
    <w:rsid w:val="008724FE"/>
    <w:rsid w:val="009666BB"/>
    <w:rsid w:val="00AE013C"/>
    <w:rsid w:val="00B67973"/>
    <w:rsid w:val="00BB4E6C"/>
    <w:rsid w:val="00BC7F53"/>
    <w:rsid w:val="00C039A3"/>
    <w:rsid w:val="00D03B01"/>
    <w:rsid w:val="00D636FF"/>
    <w:rsid w:val="00E027EF"/>
    <w:rsid w:val="00ED0F1C"/>
    <w:rsid w:val="00EF23C0"/>
    <w:rsid w:val="00F4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926EA-C5B7-447A-8CA0-5B60945E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1A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F1C"/>
  </w:style>
  <w:style w:type="paragraph" w:styleId="Footer">
    <w:name w:val="footer"/>
    <w:basedOn w:val="Normal"/>
    <w:link w:val="FooterChar"/>
    <w:uiPriority w:val="99"/>
    <w:unhideWhenUsed/>
    <w:rsid w:val="00ED0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19</cp:revision>
  <dcterms:created xsi:type="dcterms:W3CDTF">2019-10-16T19:32:00Z</dcterms:created>
  <dcterms:modified xsi:type="dcterms:W3CDTF">2019-10-16T23:47:00Z</dcterms:modified>
</cp:coreProperties>
</file>