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42" w:rsidRDefault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A87DF1" w:rsidRDefault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453</w:t>
      </w:r>
    </w:p>
    <w:p w:rsidR="00A87DF1" w:rsidRDefault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A87DF1" w:rsidRDefault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11-20-2019</w:t>
      </w:r>
    </w:p>
    <w:p w:rsidR="00A87DF1" w:rsidRDefault="00A87DF1" w:rsidP="00A87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:rsidR="00A87DF1" w:rsidRDefault="00D43996" w:rsidP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43996" w:rsidRDefault="00D43996" w:rsidP="00A8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 be a K-regular graph and let D be a degree matrix so that</w:t>
      </w:r>
    </w:p>
    <w:p w:rsidR="00D43996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deg⁡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i≠j</m:t>
                  </m:r>
                </m:e>
              </m:eqArr>
            </m:e>
          </m:d>
        </m:oMath>
      </m:oMathPara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let D be a scalar matrix with all diagonal entries, k. Then let suppose x is an Eigen vector which corresponds to the Eigen value d of A which is</w:t>
      </w:r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Ax=dx</m:t>
          </m:r>
        </m:oMath>
      </m:oMathPara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suppose we have the Laplacian matrix </w:t>
      </w:r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L=D-A</m:t>
          </m:r>
        </m:oMath>
      </m:oMathPara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we have</w:t>
      </w:r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Lx=Dx-Ax</m:t>
          </m:r>
        </m:oMath>
      </m:oMathPara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Lx=kx-dx</m:t>
          </m:r>
        </m:oMath>
      </m:oMathPara>
    </w:p>
    <w:p w:rsidR="009B4E39" w:rsidRP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</w:t>
      </w:r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Ax=dx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Dx=kx</m:t>
        </m:r>
      </m:oMath>
    </w:p>
    <w:p w:rsidR="009B4E39" w:rsidRDefault="009B4E39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Because we let D be a scalar matrix with all diagonals being equal to k.</w:t>
      </w:r>
    </w:p>
    <w:p w:rsidR="009B4E39" w:rsidRDefault="00D61798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x is an Eigen vector of L that corresponds to the Eigen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k-d.</m:t>
        </m:r>
      </m:oMath>
    </w:p>
    <w:p w:rsidR="00D61798" w:rsidRDefault="00AE568F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we can see that</w:t>
      </w:r>
    </w:p>
    <w:p w:rsidR="00D61798" w:rsidRPr="00D2481F" w:rsidRDefault="00D61798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=kx</m:t>
          </m:r>
        </m:oMath>
      </m:oMathPara>
    </w:p>
    <w:p w:rsidR="00D2481F" w:rsidRPr="00D2481F" w:rsidRDefault="00D2481F" w:rsidP="00A87D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2481F" w:rsidRDefault="00D2481F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</w:p>
    <w:p w:rsidR="00CB49F2" w:rsidRDefault="00CB49F2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390900" cy="29021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6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515" cy="29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17" w:rsidRDefault="00EF5817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Laplacian Matrix: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L=D-A</m:t>
        </m:r>
      </m:oMath>
    </w:p>
    <w:p w:rsidR="00661F42" w:rsidRPr="00EF5817" w:rsidRDefault="00EF5817" w:rsidP="00661F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is the Degree Matri</w:t>
      </w:r>
      <w:r w:rsidR="00DD2234">
        <w:rPr>
          <w:rFonts w:ascii="Times New Roman" w:eastAsiaTheme="minorEastAsia" w:hAnsi="Times New Roman" w:cs="Times New Roman"/>
          <w:sz w:val="24"/>
          <w:szCs w:val="24"/>
        </w:rPr>
        <w:t>x and A is the Adjacency Matrix</w:t>
      </w:r>
    </w:p>
    <w:p w:rsidR="00661F42" w:rsidRDefault="00661F42" w:rsidP="00A87D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F5817" w:rsidRPr="00DD2234" w:rsidRDefault="00EF5817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DD2234" w:rsidRPr="00DD2234" w:rsidRDefault="00DD2234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D2234" w:rsidRDefault="00DD2234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D2481F" w:rsidRDefault="00D2481F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</w:p>
    <w:p w:rsidR="00434ECA" w:rsidRDefault="00434ECA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6CB8" w:rsidRPr="006F6CB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bookmarkStart w:id="0" w:name="_GoBack"/>
      <w:bookmarkEnd w:id="0"/>
    </w:p>
    <w:p w:rsidR="00795B9C" w:rsidRDefault="006F6CB8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221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6A2C92" wp14:editId="4B3CDBD1">
                <wp:simplePos x="0" y="0"/>
                <wp:positionH relativeFrom="page">
                  <wp:align>left</wp:align>
                </wp:positionH>
                <wp:positionV relativeFrom="paragraph">
                  <wp:posOffset>2754630</wp:posOffset>
                </wp:positionV>
                <wp:extent cx="708660" cy="2895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CB8" w:rsidRPr="006F6CB8" w:rsidRDefault="006F6CB8" w:rsidP="006F6CB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F6CB8">
                              <w:rPr>
                                <w:color w:val="FF0000"/>
                              </w:rPr>
                              <w:t>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A2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6.9pt;width:55.8pt;height:22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ESHAIAABoEAAAOAAAAZHJzL2Uyb0RvYy54bWysU9uO2yAQfa/Uf0C8N3asXK04q222W1Xa&#10;bivt9gMwxjEqMBRI7PTrO+BsNtq+VeUBzTDDYebMYXMzaEWOwnkJpqLTSU6JMBwaafYV/fF8/2FF&#10;iQ/MNEyBERU9CU9vtu/fbXpbigI6UI1wBEGML3tb0S4EW2aZ553QzE/ACoPBFpxmAV23zxrHekTX&#10;KivyfJH14BrrgAvv8fRuDNJtwm9bwcO3tvUiEFVRrC2k3aW9jnu23bBy75jtJD+Xwf6hCs2kwUcv&#10;UHcsMHJw8i8oLbkDD22YcNAZtK3kIvWA3UzzN908dcyK1AuS4+2FJv//YPnj8bsjssHZLSkxTOOM&#10;nsUQyEcYSBHp6a0vMevJYl4Y8BhTU6vePgD/6YmBXcfMXtw6B30nWIPlTePN7OrqiOMjSN1/hQaf&#10;YYcACWhonY7cIRsE0XFMp8toYikcD5f5arHACMdQsVrP0Y4vsPLlsnU+fBagSTQq6nDyCZwdH3wY&#10;U19S4lselGzupVLJiWoTO+XIkaFO6v1Y/pssZUhf0fW8mCdgA/E6IrNSy4AiVlJXdJXHNcoqcvHJ&#10;NCklMKlGG2tW5kxO5GNkJgz1gImRsRqaE9LkYBQrfi40OnC/KelRqBX1vw7MCUrUF4NUr6ezWVR2&#10;cmbzZYGOu47U1xFmOEJVNFAymruQfkNsw8AtjqSVia7XSs61ogAT4efPEhV+7aes1y+9/QMAAP//&#10;AwBQSwMEFAAGAAgAAAAhADgjKYbdAAAACAEAAA8AAABkcnMvZG93bnJldi54bWxMj8FOwzAMhu9I&#10;vENkJG4sKZu2UZpOgMSFC9qYOKeNacoap2qytfD0eCd2tH/r9/cVm8l34oRDbANpyGYKBFIdbEuN&#10;hv3H690aREyGrOkCoYYfjLApr68Kk9sw0hZPu9QILqGYGw0upT6XMtYOvYmz0CNx9hUGbxKPQyPt&#10;YEYu9528V2opvWmJPzjT44vD+rA7eg2fzTc+t2/Dr3qXajysw3ZfrZzWtzfT0yOIhFP6P4YzPqND&#10;yUxVOJKNotPAIknDYj5ngXOcZUsQFW9WDwuQZSEvBco/AAAA//8DAFBLAQItABQABgAIAAAAIQC2&#10;gziS/gAAAOEBAAATAAAAAAAAAAAAAAAAAAAAAABbQ29udGVudF9UeXBlc10ueG1sUEsBAi0AFAAG&#10;AAgAAAAhADj9If/WAAAAlAEAAAsAAAAAAAAAAAAAAAAALwEAAF9yZWxzLy5yZWxzUEsBAi0AFAAG&#10;AAgAAAAhAOsXURIcAgAAGgQAAA4AAAAAAAAAAAAAAAAALgIAAGRycy9lMm9Eb2MueG1sUEsBAi0A&#10;FAAGAAgAAAAhADgjKYbdAAAACAEAAA8AAAAAAAAAAAAAAAAAdgQAAGRycy9kb3ducmV2LnhtbFBL&#10;BQYAAAAABAAEAPMAAACABQAAAAA=&#10;" fillcolor="white [3212]" stroked="f">
                <v:textbox>
                  <w:txbxContent>
                    <w:p w:rsidR="006F6CB8" w:rsidRPr="006F6CB8" w:rsidRDefault="006F6CB8" w:rsidP="006F6CB8">
                      <w:pPr>
                        <w:jc w:val="center"/>
                        <w:rPr>
                          <w:color w:val="FF0000"/>
                        </w:rPr>
                      </w:pPr>
                      <w:r w:rsidRPr="006F6CB8">
                        <w:rPr>
                          <w:color w:val="FF0000"/>
                        </w:rPr>
                        <w:t>Equal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4F2E7" wp14:editId="27576B33">
                <wp:simplePos x="0" y="0"/>
                <wp:positionH relativeFrom="column">
                  <wp:posOffset>-617220</wp:posOffset>
                </wp:positionH>
                <wp:positionV relativeFrom="paragraph">
                  <wp:posOffset>1710690</wp:posOffset>
                </wp:positionV>
                <wp:extent cx="640080" cy="1082040"/>
                <wp:effectExtent l="0" t="38100" r="647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48.6pt;margin-top:134.7pt;width:50.4pt;height:85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xQ9QEAAEUEAAAOAAAAZHJzL2Uyb0RvYy54bWysU02L2zAQvRf6H4TujZ2whBDiLCXb9FLa&#10;0O32rsiSLdAXo2mc/PuOZK/7SaGlPgiPNO/NvKfR7v7qLLsoSCb4hi8XNWfKy9Aa3zX86dPx1Yaz&#10;hMK3wgavGn5Tid/vX77YDXGrVqEPtlXAiMSn7RAb3iPGbVUl2Ssn0iJE5elQB3ACKYSuakEMxO5s&#10;tarrdTUEaCMEqVKi3YfxkO8Lv9ZK4getk0JmG069YVmhrOe8Vvud2HYgYm/k1Ib4hy6cMJ6KzlQP&#10;AgX7AuYXKmckhBQ0LmRwVdDaSFU0kJpl/ZOax15EVbSQOSnONqX/RyvfX07ATEt3t+bMC0d39Igg&#10;TNcjew0QBnYI3pOPARilkF9DTFuCHfwJpijFE2TxVw2OaWviZ6IrdpBAdi1u32a31RWZpM31XV1v&#10;6E4kHS3rzaq+K9dRjTyZL0LCtyo4ln8anqa+5obGGuLyLiF1QsBnQAZbn9cUrGmPxtoSQHc+WGAX&#10;QdNwPNb0ZUEE/CENhbFvfMvwFskNBCN8Z9WUmWmrbMEouvzhzaqx5EelyUwSN7ZWxljNJYWUyuNq&#10;ZqLsDNPU3gysi29/BE75GarKiP8NeEaUysHjDHbGB/hddbwup5b1mP/swKg7W3AO7a2MQ7GGZrW4&#10;Or2r/Bi+jwv82+vffwUAAP//AwBQSwMEFAAGAAgAAAAhAHQ18qzgAAAACQEAAA8AAABkcnMvZG93&#10;bnJldi54bWxMj0FPg0AQhe8m/ofNmHhrF6HBggyNNjXxYEzEHnrcsiOg7CxhtxT99a4nPU7el/e+&#10;KTaz6cVEo+ssI9wsIxDEtdUdNwj7t8fFGoTzirXqLRPCFznYlJcXhcq1PfMrTZVvRChhlyuE1vsh&#10;l9LVLRnllnYgDtm7HY3y4RwbqUd1DuWml3EUpdKojsNCqwbatlR/VieD8DDt0p15+t5HH88H86KT&#10;ig+0Rby+mu/vQHia/R8Mv/pBHcrgdLQn1k70CIvsNg4oQpxmKxCBSFIQR4RVkq1BloX8/0H5AwAA&#10;//8DAFBLAQItABQABgAIAAAAIQC2gziS/gAAAOEBAAATAAAAAAAAAAAAAAAAAAAAAABbQ29udGVu&#10;dF9UeXBlc10ueG1sUEsBAi0AFAAGAAgAAAAhADj9If/WAAAAlAEAAAsAAAAAAAAAAAAAAAAALwEA&#10;AF9yZWxzLy5yZWxzUEsBAi0AFAAGAAgAAAAhAFTBXFD1AQAARQQAAA4AAAAAAAAAAAAAAAAALgIA&#10;AGRycy9lMm9Eb2MueG1sUEsBAi0AFAAGAAgAAAAhAHQ18qz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BB221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CA271" wp14:editId="19307C3B">
                <wp:simplePos x="0" y="0"/>
                <wp:positionH relativeFrom="column">
                  <wp:posOffset>5516880</wp:posOffset>
                </wp:positionH>
                <wp:positionV relativeFrom="paragraph">
                  <wp:posOffset>1629410</wp:posOffset>
                </wp:positionV>
                <wp:extent cx="670560" cy="2743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CB8" w:rsidRDefault="006F6CB8" w:rsidP="006F6CB8">
                            <w:r>
                              <w:t>Graph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A271" id="_x0000_s1027" type="#_x0000_t202" style="position:absolute;margin-left:434.4pt;margin-top:128.3pt;width:52.8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UfIAIAACIEAAAOAAAAZHJzL2Uyb0RvYy54bWysU9uO2yAQfa/Uf0C8N3bcXHatOKtttqkq&#10;bS/Sbj8AYxyjAkOBxE6/fgecpNH2rSoPCJjhcOacYXU3aEUOwnkJpqLTSU6JMBwaaXYV/fG8fXdD&#10;iQ/MNEyBERU9Ck/v1m/frHpbigI6UI1wBEGML3tb0S4EW2aZ553QzE/ACoPBFpxmAbdulzWO9Yiu&#10;VVbk+SLrwTXWARfe4+nDGKTrhN+2godvbetFIKqiyC2k2aW5jnO2XrFy55jtJD/RYP/AQjNp8NEL&#10;1AMLjOyd/AtKS+7AQxsmHHQGbSu5SDVgNdP8VTVPHbMi1YLieHuRyf8/WP718N0R2aB3U0oM0+jR&#10;sxgC+QADKaI8vfUlZj1ZzAsDHmNqKtXbR+A/PTGw6ZjZiXvnoO8Ea5DeNN7Mrq6OOD6C1P0XaPAZ&#10;tg+QgIbW6agdqkEQHW06XqyJVDgeLpb5fIERjqFiOXtfJOsyVp4vW+fDJwGaxEVFHTqfwNnh0YdI&#10;hpXnlPiWByWbrVQqbdyu3ihHDgy7ZJtG4v8qTRnSV/R2XswTsoF4PzWQlgG7WEld0Zs8jrGvohgf&#10;TZNSApNqXCMTZU7qREFGacJQD6MPZ9FraI4ol4OxafGT4aID95uSHhu2ov7XnjlBifpsUPLb6WwW&#10;OzxtZvMlKkTcdaS+jjDDEaqigZJxuQnpV0Q5DNyjNa1MskUPRyYnytiISc3Tp4mdfr1PWX++9voF&#10;AAD//wMAUEsDBBQABgAIAAAAIQAZJ8qd4AAAAAsBAAAPAAAAZHJzL2Rvd25yZXYueG1sTI/NTsMw&#10;EITvSLyDtUhcEHWoUueHOBVUAnFt6QNsEjeJiNdR7Dbp23c5wXFnRzPfFNvFDuJiJt870vCyikAY&#10;ql3TU6vh+P3xnILwAanBwZHRcDUetuX9XYF542bam8shtIJDyOeooQthzKX0dWcs+pUbDfHv5CaL&#10;gc+plc2EM4fbQa6jSEmLPXFDh6PZdab+OZythtPX/LTJ5uozHJN9rN6xTyp31frxYXl7BRHMEv7M&#10;8IvP6FAyU+XO1HgxaEhVyuhBw3qjFAh2ZEkcg6hYybIUZFnI/xvKGwAAAP//AwBQSwECLQAUAAYA&#10;CAAAACEAtoM4kv4AAADhAQAAEwAAAAAAAAAAAAAAAAAAAAAAW0NvbnRlbnRfVHlwZXNdLnhtbFBL&#10;AQItABQABgAIAAAAIQA4/SH/1gAAAJQBAAALAAAAAAAAAAAAAAAAAC8BAABfcmVscy8ucmVsc1BL&#10;AQItABQABgAIAAAAIQAz7EUfIAIAACIEAAAOAAAAAAAAAAAAAAAAAC4CAABkcnMvZTJvRG9jLnht&#10;bFBLAQItABQABgAIAAAAIQAZJ8qd4AAAAAsBAAAPAAAAAAAAAAAAAAAAAHoEAABkcnMvZG93bnJl&#10;di54bWxQSwUGAAAAAAQABADzAAAAhwUAAAAA&#10;" stroked="f">
                <v:textbox>
                  <w:txbxContent>
                    <w:p w:rsidR="006F6CB8" w:rsidRDefault="006F6CB8" w:rsidP="006F6CB8">
                      <w:r>
                        <w:t>Graph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2891790</wp:posOffset>
                </wp:positionV>
                <wp:extent cx="10241280" cy="0"/>
                <wp:effectExtent l="0" t="1905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2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C0715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7.7pt" to="806.4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17JyAEAANUDAAAOAAAAZHJzL2Uyb0RvYy54bWysU8GO0zAQvSPxD5bvNEkXoSpquoeu4IKg&#10;YmHvXsduLGyPNTZN+veMnTasACG02ktke+a9mfdmsr2dnGUnhdGA73izqjlTXkJv/LHj376+f7Ph&#10;LCbhe2HBq46fVeS3u9evtmNo1RoGsL1CRiQ+tmPo+JBSaKsqykE5EVcQlKegBnQi0RWPVY9iJHZn&#10;q3Vdv6tGwD4gSBUjvd7NQb4r/FormT5rHVVituPUWypfLN/H/K12W9EeUYTByEsb4hldOGE8FV2o&#10;7kQS7AeaP6ickQgRdFpJcBVobaQqGkhNU/+m5n4QQRUtZE4Mi03x5Wjlp9MBmelpdjeceeFoRvcJ&#10;hTkOie3Be3IQkFGQnBpDbAmw9we83GI4YJY9aXRMWxMeiKgYQdLYVHw+Lz6rKTFJj029ftusNzQP&#10;eQ1WM0fmChjTBwWO5UPHrfHZA9GK08eYqC6lXlPys/Vs7PjNpqnLNKvc5NxWOaWzVXPaF6VJaC5f&#10;6MqKqb1FdhK0HP33JkskcuspM0O0sXYB1f8GXXIzTJW1+1/gkl0qgk8L0BkP+Leqabq2qud8avuJ&#10;1nx8hP5chlQCtDtF2WXP83I+vRf4r79x9xMAAP//AwBQSwMEFAAGAAgAAAAhAP7T7rTdAAAACQEA&#10;AA8AAABkcnMvZG93bnJldi54bWxMj8FKw0AQhu+C77CM4M1uWtoiMZsSxJ48iGkhettmxyS4Oxuy&#10;2yT69E5B0OPMP/zzfdludlaMOITOk4LlIgGBVHvTUaPgeNjf3YMIUZPR1hMq+MIAu/z6KtOp8RO9&#10;4ljGRnAJhVQraGPsUylD3aLTYeF7JM4+/OB05HFopBn0xOXOylWSbKXTHfGHVvf42GL9WZ6dguqp&#10;p/ei+z6MZVHZan4pnvdvk1K3N3PxACLiHP+O4YLP6JAz08mfyQRhFbBIVLDebNYgLvF2uWKV0+9K&#10;5pn8b5D/AAAA//8DAFBLAQItABQABgAIAAAAIQC2gziS/gAAAOEBAAATAAAAAAAAAAAAAAAAAAAA&#10;AABbQ29udGVudF9UeXBlc10ueG1sUEsBAi0AFAAGAAgAAAAhADj9If/WAAAAlAEAAAsAAAAAAAAA&#10;AAAAAAAALwEAAF9yZWxzLy5yZWxzUEsBAi0AFAAGAAgAAAAhAPtTXsnIAQAA1QMAAA4AAAAAAAAA&#10;AAAAAAAALgIAAGRycy9lMm9Eb2MueG1sUEsBAi0AFAAGAAgAAAAhAP7T7rTdAAAACQEAAA8AAAAA&#10;AAAAAAAAAAAAIgQAAGRycy9kb3ducmV2LnhtbFBLBQYAAAAABAAEAPMAAAAsBQAAAAA=&#10;" strokecolor="black [3200]" strokeweight="3pt">
                <v:stroke joinstyle="miter"/>
                <w10:wrap anchorx="page"/>
              </v:line>
            </w:pict>
          </mc:Fallback>
        </mc:AlternateContent>
      </w:r>
      <w:hyperlink r:id="rId5" w:history="1">
        <w:r w:rsidR="00A05339" w:rsidRPr="000B2FF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http://bluebit.gr/matrix-calculator/</w:t>
        </w:r>
      </w:hyperlink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3D00EB3" wp14:editId="2FD094F0">
            <wp:extent cx="5303520" cy="266361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6.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639" cy="26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B8" w:rsidRDefault="006F6CB8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11430</wp:posOffset>
                </wp:positionV>
                <wp:extent cx="678180" cy="1485900"/>
                <wp:effectExtent l="0" t="0" r="647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7CB1" id="Straight Arrow Connector 15" o:spid="_x0000_s1026" type="#_x0000_t32" style="position:absolute;margin-left:-49.8pt;margin-top:.9pt;width:53.4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/K8AEAADsEAAAOAAAAZHJzL2Uyb0RvYy54bWysU9uO0zAQfUfiHyy/0yQVu5So6Qp1KS8I&#10;KhY+wHXsxJJvGpsm+XvGTjbLTUgg8jDx2HNm5hyP93ej0eQqIChnG1ptSkqE5a5Vtmvol8+nFztK&#10;QmS2ZdpZ0dBJBHp3eP5sP/habF3vdCuAYBIb6sE3tI/R10UReC8MCxvnhcVD6cCwiC50RQtswOxG&#10;F9uyvC0GB60Hx0UIuHs/H9JDzi+l4PGjlEFEohuKvcVsIdtLssVhz+oOmO8VX9pg/9CFYcpi0TXV&#10;PYuMfAX1SyqjOLjgZNxwZwonpeIic0A2VfkTm4eeeZG5oDjBrzKF/5eWf7iegagW7+6GEssM3tFD&#10;BKa6PpI3AG4gR2ct6uiAYAjqNfhQI+xoz7B4wZ8hkR8lmPRHWmTMGk+rxmKMhOPm7atdtcOb4HhU&#10;vdzdvC7zJRRPaA8hvhPOkLRoaFi6WduostDs+j5ErI/AR0AqrW2ywWnVnpTW2YHuctRArgxn4HQq&#10;8Us0EPhDWGRKv7UtiZNHDSIoZjstlsiUtkjEZ6p5FSct5pKfhEQJkdzcWh5esZZknAsbt2smjE4w&#10;ie2twDJz+iNwiU9QkQf7b8ArIld2Nq5go6yD31WPY7W0LOf4RwVm3kmCi2unPARZGpzQrOrymtIT&#10;+N7P8Kc3f/gGAAD//wMAUEsDBBQABgAIAAAAIQDLFmKP3QAAAAcBAAAPAAAAZHJzL2Rvd25yZXYu&#10;eG1sTI9BS8QwEIXvgv8hjOBFdtOt7NqtTRcRFAVRXL14mzZjU2yS0mS38d87nvQ4fI/3vql2yQ7i&#10;SFPovVOwWmYgyLVe965T8P52tyhAhIhO4+AdKfimALv69KTCUvvZvdJxHzvBJS6UqMDEOJZShtaQ&#10;xbD0Izlmn36yGPmcOqknnLncDjLPso202DteMDjSraH2a3+wCh5NsqvmYf10oV+eP/B+LrBNhVLn&#10;Z+nmGkSkFP/C8KvP6lCzU+MPTgcxKFhstxuOMuAPmF/lIBoF+eW6AFlX8r9//QMAAP//AwBQSwEC&#10;LQAUAAYACAAAACEAtoM4kv4AAADhAQAAEwAAAAAAAAAAAAAAAAAAAAAAW0NvbnRlbnRfVHlwZXNd&#10;LnhtbFBLAQItABQABgAIAAAAIQA4/SH/1gAAAJQBAAALAAAAAAAAAAAAAAAAAC8BAABfcmVscy8u&#10;cmVsc1BLAQItABQABgAIAAAAIQDyGW/K8AEAADsEAAAOAAAAAAAAAAAAAAAAAC4CAABkcnMvZTJv&#10;RG9jLnhtbFBLAQItABQABgAIAAAAIQDLFmKP3QAAAAcBAAAPAAAAAAAAAAAAAAAAAEo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BB221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3A3129" wp14:editId="397CC00C">
                <wp:simplePos x="0" y="0"/>
                <wp:positionH relativeFrom="column">
                  <wp:posOffset>5501640</wp:posOffset>
                </wp:positionH>
                <wp:positionV relativeFrom="paragraph">
                  <wp:posOffset>1428750</wp:posOffset>
                </wp:positionV>
                <wp:extent cx="67056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CB8" w:rsidRDefault="006F6CB8" w:rsidP="006F6CB8">
                            <w:r>
                              <w:t>Graph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3129" id="_x0000_s1028" type="#_x0000_t202" style="position:absolute;margin-left:433.2pt;margin-top:112.5pt;width:52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WKIAIAACIEAAAOAAAAZHJzL2Uyb0RvYy54bWysU11v2yAUfZ+0/4B4X+x4+WitOFWXLtOk&#10;7kNq9wMwxjEacBmQ2Nmv7wWnadS+TeMBAfdyOPecy+pm0IochPMSTEWnk5wSYTg00uwq+utx++GK&#10;Eh+YaZgCIyp6FJ7erN+/W/W2FAV0oBrhCIIYX/a2ol0ItswyzzuhmZ+AFQaDLTjNAm7dLmsc6xFd&#10;q6zI80XWg2usAy68x9O7MUjXCb9tBQ8/2taLQFRFkVtIs0tzHedsvWLlzjHbSX6iwf6BhWbS4KNn&#10;qDsWGNk7+QZKS+7AQxsmHHQGbSu5SDVgNdP8VTUPHbMi1YLieHuWyf8/WP798NMR2aB3BSWGafTo&#10;UQyBfIKBFFGe3voSsx4s5oUBjzE1lertPfDfnhjYdMzsxK1z0HeCNUhvGm9mF1dHHB9B6v4bNPgM&#10;2wdIQEPrdNQO1SCIjjYdz9ZEKhwPF8t8vsAIx1CxnH0sknUZK58vW+fDFwGaxEVFHTqfwNnh3odI&#10;hpXPKfEtD0o2W6lU2rhdvVGOHBh2yTaNxP9VmjKkr+j1vJgnZAPxfmogLQN2sZK6old5HGNfRTE+&#10;myalBCbVuEYmypzUiYKM0oShHpIPZ9FraI4ol4OxafGT4aID95eSHhu2ov7PnjlBifpqUPLr6WwW&#10;OzxtZvMlKkTcZaS+jDDDEaqigZJxuQnpV0Q5DNyiNa1MskUPRyYnytiISc3Tp4mdfrlPWS9fe/0E&#10;AAD//wMAUEsDBBQABgAIAAAAIQDzNEuo3wAAAAsBAAAPAAAAZHJzL2Rvd25yZXYueG1sTI/BTsMw&#10;EETvSPyDtUhcEHWwWicNcSpAAnFt6Qc4yTaJiNdR7Dbp37Oc4La7M5p9U+wWN4gLTqH3ZOBplYBA&#10;qn3TU2vg+PX+mIEI0VJjB09o4IoBduXtTWHzxs+0x8shtoJDKOTWQBfjmEsZ6g6dDSs/IrF28pOz&#10;kdeplc1kZw53g1RJoqWzPfGHzo741mH9fTg7A6fP+WGznauPeEz3a/1q+7TyV2Pu75aXZxARl/hn&#10;hl98RoeSmSp/piaIwUCm9ZqtBpTacCl2bFPFQ8UXnSmQZSH/dyh/AAAA//8DAFBLAQItABQABgAI&#10;AAAAIQC2gziS/gAAAOEBAAATAAAAAAAAAAAAAAAAAAAAAABbQ29udGVudF9UeXBlc10ueG1sUEsB&#10;Ai0AFAAGAAgAAAAhADj9If/WAAAAlAEAAAsAAAAAAAAAAAAAAAAALwEAAF9yZWxzLy5yZWxzUEsB&#10;Ai0AFAAGAAgAAAAhAL0jJYogAgAAIgQAAA4AAAAAAAAAAAAAAAAALgIAAGRycy9lMm9Eb2MueG1s&#10;UEsBAi0AFAAGAAgAAAAhAPM0S6jfAAAACwEAAA8AAAAAAAAAAAAAAAAAegQAAGRycy9kb3ducmV2&#10;LnhtbFBLBQYAAAAABAAEAPMAAACGBQAAAAA=&#10;" stroked="f">
                <v:textbox>
                  <w:txbxContent>
                    <w:p w:rsidR="006F6CB8" w:rsidRDefault="006F6CB8" w:rsidP="006F6CB8">
                      <w:r>
                        <w:t>Graph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88CA198" wp14:editId="36200F99">
            <wp:extent cx="531876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6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808" cy="26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1E" w:rsidRDefault="00BB221E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221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A3FDF3" wp14:editId="785232F5">
                <wp:simplePos x="0" y="0"/>
                <wp:positionH relativeFrom="column">
                  <wp:posOffset>3779520</wp:posOffset>
                </wp:positionH>
                <wp:positionV relativeFrom="paragraph">
                  <wp:posOffset>233045</wp:posOffset>
                </wp:positionV>
                <wp:extent cx="670560" cy="2743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F42" w:rsidRDefault="00661F42" w:rsidP="00BB221E">
                            <w:r>
                              <w:t>Graph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FDF3" id="_x0000_s1029" type="#_x0000_t202" style="position:absolute;margin-left:297.6pt;margin-top:18.35pt;width:52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OiIQIAACE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R0RolhGi16&#10;EUMg72EgRVSnt77EpGeLaWHAY3Q5VertE/AfnhjYdMzsxINz0HeCNchuGm9mV1dHHB9B6v4zNPgM&#10;2wdIQEPrdJQOxSCIji4dL85EKhwPF8t8vsAIx1CxnN0UybmMlefL1vnwUYAmcVFRh8YncHZ48iGS&#10;YeU5Jb7lQclmK5VKG7erN8qRA8Mm2aaR+L9KU4b0Fb2bF/OEbCDeT/2jZcAmVlJX9DaPY2yrKMYH&#10;06SUwKQa18hEmZM6UZBRmjDUQ7Lh5ix6Dc0R5XIw9iz+MVx04H5R0mO/VtT/3DMnKFGfDEp+N53N&#10;YoOnzWy+RIWIu47U1xFmOEJVNFAyLjchfYooh4EHtKaVSbbo4cjkRBn7MKl5+jOx0a/3KevPz17/&#10;BgAA//8DAFBLAwQUAAYACAAAACEAHXC0cN0AAAAJAQAADwAAAGRycy9kb3ducmV2LnhtbEyPwU7D&#10;MAyG70i8Q2QkLoglDNrS0nQCJBDXjT1A2nhtReNUTbZ2b485sZstf/r9/eVmcYM44RR6TxoeVgoE&#10;UuNtT62G/ffH/TOIEA1ZM3hCDWcMsKmur0pTWD/TFk+72AoOoVAYDV2MYyFlaDp0Jqz8iMS3g5+c&#10;ibxOrbSTmTncDXKtVCqd6Yk/dGbE9w6bn93RaTh8zXdJPtefcZ9tn9I302e1P2t9e7O8voCIuMR/&#10;GP70WR0qdqr9kWwQg4YkT9aManhMMxAMZEpxl5qHPAdZlfKyQfULAAD//wMAUEsBAi0AFAAGAAgA&#10;AAAhALaDOJL+AAAA4QEAABMAAAAAAAAAAAAAAAAAAAAAAFtDb250ZW50X1R5cGVzXS54bWxQSwEC&#10;LQAUAAYACAAAACEAOP0h/9YAAACUAQAACwAAAAAAAAAAAAAAAAAvAQAAX3JlbHMvLnJlbHNQSwEC&#10;LQAUAAYACAAAACEAb+uzoiECAAAhBAAADgAAAAAAAAAAAAAAAAAuAgAAZHJzL2Uyb0RvYy54bWxQ&#10;SwECLQAUAAYACAAAACEAHXC0cN0AAAAJAQAADwAAAAAAAAAAAAAAAAB7BAAAZHJzL2Rvd25yZXYu&#10;eG1sUEsFBgAAAAAEAAQA8wAAAIUFAAAAAA==&#10;" stroked="f">
                <v:textbox>
                  <w:txbxContent>
                    <w:p w:rsidR="00661F42" w:rsidRDefault="00661F42" w:rsidP="00BB221E">
                      <w:r>
                        <w:t>Graph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221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202565</wp:posOffset>
                </wp:positionV>
                <wp:extent cx="6705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F42" w:rsidRDefault="00661F42">
                            <w:r>
                              <w:t>Graph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.4pt;margin-top:15.95pt;width:52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zOIwIAACMEAAAOAAAAZHJzL2Uyb0RvYy54bWysU9uO2yAQfa/Uf0C8N3bcXHatOKtttqkq&#10;bS/Sbj8AYxyjAkOBxE6/fgecpNH2rSoPCJjhcOacYXU3aEUOwnkJpqLTSU6JMBwaaXYV/fG8fXdD&#10;iQ/MNEyBERU9Ck/v1m/frHpbigI6UI1wBEGML3tb0S4EW2aZ553QzE/ACoPBFpxmAbdulzWO9Yiu&#10;VVbk+SLrwTXWARfe4+nDGKTrhN+2godvbetFIKqiyC2k2aW5jnO2XrFy55jtJD/RYP/AQjNp8NEL&#10;1AMLjOyd/AtKS+7AQxsmHHQGbSu5SDVgNdP8VTVPHbMi1YLieHuRyf8/WP718N0R2VS0mC4pMUyj&#10;Sc9iCOQDDKSI+vTWl5j2ZDExDHiMPqdavX0E/tMTA5uOmZ24dw76TrAG+U3jzezq6ojjI0jdf4EG&#10;n2H7AAloaJ2O4qEcBNHRp+PFm0iF4+Fimc8XGOEYKpaz90XyLmPl+bJ1PnwSoElcVNSh9QmcHR59&#10;iGRYeU6Jb3lQstlKpdLG7eqNcuTAsE22aST+r9KUIX1Fb+fFPCEbiPdTB2kZsI2V1BW9yeMYGyuK&#10;8dE0KSUwqcY1MlHmpE4UZJQmDPWQjJidRa+hOaJcDsauxV+Giw7cb0p67NiK+l975gQl6rNByW+n&#10;s1ls8bSZzZeoEHHXkfo6wgxHqIoGSsblJqRvEeUwcI/WtDLJFj0cmZwoYycmNU+/Jrb69T5l/fnb&#10;6xcAAAD//wMAUEsDBBQABgAIAAAAIQBWDM4n3gAAAAkBAAAPAAAAZHJzL2Rvd25yZXYueG1sTI9B&#10;T4NAFITvJv6HzTPxYuwCpaWlLI2aaLy29gc82Fcgsm8Juy3037ue9DiZycw3xX42vbjS6DrLCuJF&#10;BIK4trrjRsHp6/15A8J5ZI29ZVJwIwf78v6uwFzbiQ90PfpGhBJ2OSpovR9yKV3dkkG3sANx8M52&#10;NOiDHBupR5xCuellEkVrabDjsNDiQG8t1d/Hi1Fw/pyeVtup+vCn7JCuX7HLKntT6vFhftmB8DT7&#10;vzD84gd0KANTZS+sneiDTtKA7hUs4y2IEEiWUQqiUpCtYpBlIf8/KH8AAAD//wMAUEsBAi0AFAAG&#10;AAgAAAAhALaDOJL+AAAA4QEAABMAAAAAAAAAAAAAAAAAAAAAAFtDb250ZW50X1R5cGVzXS54bWxQ&#10;SwECLQAUAAYACAAAACEAOP0h/9YAAACUAQAACwAAAAAAAAAAAAAAAAAvAQAAX3JlbHMvLnJlbHNQ&#10;SwECLQAUAAYACAAAACEAtGb8ziMCAAAjBAAADgAAAAAAAAAAAAAAAAAuAgAAZHJzL2Uyb0RvYy54&#10;bWxQSwECLQAUAAYACAAAACEAVgzOJ94AAAAJAQAADwAAAAAAAAAAAAAAAAB9BAAAZHJzL2Rvd25y&#10;ZXYueG1sUEsFBgAAAAAEAAQA8wAAAIgFAAAAAA==&#10;" stroked="f">
                <v:textbox>
                  <w:txbxContent>
                    <w:p w:rsidR="00661F42" w:rsidRDefault="00661F42">
                      <w:r>
                        <w:t>Graph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BB221E" w:rsidRDefault="005F47AB" w:rsidP="00A87D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2834640</wp:posOffset>
            </wp:positionH>
            <wp:positionV relativeFrom="paragraph">
              <wp:posOffset>208915</wp:posOffset>
            </wp:positionV>
            <wp:extent cx="2682240" cy="2033905"/>
            <wp:effectExtent l="0" t="0" r="3810" b="4445"/>
            <wp:wrapTight wrapText="bothSides">
              <wp:wrapPolygon edited="0">
                <wp:start x="0" y="0"/>
                <wp:lineTo x="0" y="21445"/>
                <wp:lineTo x="21477" y="21445"/>
                <wp:lineTo x="214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60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170815</wp:posOffset>
            </wp:positionV>
            <wp:extent cx="2796540" cy="2042160"/>
            <wp:effectExtent l="0" t="0" r="3810" b="0"/>
            <wp:wrapTight wrapText="bothSides">
              <wp:wrapPolygon edited="0">
                <wp:start x="0" y="0"/>
                <wp:lineTo x="0" y="21358"/>
                <wp:lineTo x="21482" y="21358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6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Pr="00BB221E" w:rsidRDefault="00BB221E" w:rsidP="00BB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B221E" w:rsidRDefault="003D620B" w:rsidP="00BB22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whether or not graph A and graph B are isomorphic we need to check the degree of every vertex on both graphs. </w:t>
      </w:r>
      <w:r w:rsidR="00A54609">
        <w:rPr>
          <w:rFonts w:ascii="Times New Roman" w:eastAsiaTheme="minorEastAsia" w:hAnsi="Times New Roman" w:cs="Times New Roman"/>
          <w:sz w:val="24"/>
          <w:szCs w:val="24"/>
        </w:rPr>
        <w:t>Both graphs have 7 vertices.</w:t>
      </w:r>
    </w:p>
    <w:p w:rsidR="00E3721E" w:rsidRPr="00E3721E" w:rsidRDefault="00E3721E" w:rsidP="00E3721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3721E">
        <w:rPr>
          <w:rFonts w:ascii="Times New Roman" w:eastAsiaTheme="minorEastAsia" w:hAnsi="Times New Roman" w:cs="Times New Roman"/>
          <w:b/>
          <w:sz w:val="24"/>
          <w:szCs w:val="24"/>
        </w:rPr>
        <w:t>Degrees for Graph A</w:t>
      </w:r>
    </w:p>
    <w:p w:rsidR="00A54609" w:rsidRPr="00A54609" w:rsidRDefault="00A54609" w:rsidP="00A546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=3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</m:oMath>
      </m:oMathPara>
    </w:p>
    <w:p w:rsidR="00A54609" w:rsidRPr="00E3721E" w:rsidRDefault="00A54609" w:rsidP="00A546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</m:e>
          </m:func>
        </m:oMath>
      </m:oMathPara>
    </w:p>
    <w:p w:rsidR="00E3721E" w:rsidRDefault="00E3721E" w:rsidP="00E3721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Degrees for Graph B</w:t>
      </w:r>
    </w:p>
    <w:p w:rsidR="005F47AB" w:rsidRPr="00A54609" w:rsidRDefault="005F47AB" w:rsidP="005F47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=3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=3  </m:t>
              </m:r>
            </m:e>
          </m:func>
        </m:oMath>
      </m:oMathPara>
    </w:p>
    <w:p w:rsidR="005F47AB" w:rsidRPr="00ED76E7" w:rsidRDefault="005F47AB" w:rsidP="005F47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=2  </m:t>
              </m:r>
            </m:e>
          </m:func>
        </m:oMath>
      </m:oMathPara>
    </w:p>
    <w:p w:rsidR="00ED76E7" w:rsidRDefault="006C5C2F" w:rsidP="00ED76E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Match Vertices of Graph A and Graph B</w:t>
      </w:r>
    </w:p>
    <w:p w:rsid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E11D5" w:rsidRDefault="000E11D5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Incidence relation is preserved and therefore graph A and graph B are in fact isomorphic.</w:t>
      </w:r>
    </w:p>
    <w:p w:rsidR="00040155" w:rsidRDefault="003932C5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8A6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932C5" w:rsidRDefault="00040155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it’s a path we know that the adjacency matrix number of ones in symmetric positions is 2n. Since this is true then it is known that the adjacency matrix of the path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&gt;2.</m:t>
        </m:r>
      </m:oMath>
    </w:p>
    <w:p w:rsidR="00040155" w:rsidRDefault="000117B2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we have </w:t>
      </w:r>
    </w:p>
    <w:p w:rsidR="000117B2" w:rsidRPr="000117B2" w:rsidRDefault="000117B2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</w:p>
    <w:p w:rsidR="000117B2" w:rsidRPr="000117B2" w:rsidRDefault="000117B2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</w:p>
    <w:p w:rsidR="000117B2" w:rsidRPr="00DF380A" w:rsidRDefault="00DF380A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</m:m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-s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</m:m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</m:m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-s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</m:m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</m:m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-s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DF380A" w:rsidRPr="00DF380A" w:rsidRDefault="00DF380A" w:rsidP="000E1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≥3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DF380A" w:rsidRPr="000117B2" w:rsidRDefault="00DF380A" w:rsidP="000E11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F05CF" w:rsidRP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05CF" w:rsidRP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05CF" w:rsidRP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05CF" w:rsidRP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05CF" w:rsidRPr="005F05CF" w:rsidRDefault="005F05CF" w:rsidP="005F05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34ECA" w:rsidRPr="00BB221E" w:rsidRDefault="00434ECA" w:rsidP="00795B9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34ECA" w:rsidRPr="00BB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79"/>
    <w:rsid w:val="000117B2"/>
    <w:rsid w:val="00040155"/>
    <w:rsid w:val="000B0E68"/>
    <w:rsid w:val="000E11D5"/>
    <w:rsid w:val="003932C5"/>
    <w:rsid w:val="00393A8F"/>
    <w:rsid w:val="003D620B"/>
    <w:rsid w:val="004272D2"/>
    <w:rsid w:val="00434ECA"/>
    <w:rsid w:val="00445E36"/>
    <w:rsid w:val="00540679"/>
    <w:rsid w:val="005C7550"/>
    <w:rsid w:val="005F05CF"/>
    <w:rsid w:val="005F47AB"/>
    <w:rsid w:val="00661F42"/>
    <w:rsid w:val="00671506"/>
    <w:rsid w:val="006C5C2F"/>
    <w:rsid w:val="006F6CB8"/>
    <w:rsid w:val="00795B9C"/>
    <w:rsid w:val="00887056"/>
    <w:rsid w:val="008A6D56"/>
    <w:rsid w:val="00974F13"/>
    <w:rsid w:val="009B4E39"/>
    <w:rsid w:val="00A05339"/>
    <w:rsid w:val="00A54609"/>
    <w:rsid w:val="00A87DF1"/>
    <w:rsid w:val="00AE568F"/>
    <w:rsid w:val="00BB221E"/>
    <w:rsid w:val="00CB49F2"/>
    <w:rsid w:val="00D02F54"/>
    <w:rsid w:val="00D0365F"/>
    <w:rsid w:val="00D2481F"/>
    <w:rsid w:val="00D43996"/>
    <w:rsid w:val="00D61798"/>
    <w:rsid w:val="00DC0685"/>
    <w:rsid w:val="00DD2234"/>
    <w:rsid w:val="00DF380A"/>
    <w:rsid w:val="00E3721E"/>
    <w:rsid w:val="00ED76E7"/>
    <w:rsid w:val="00E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8BB2-B365-4722-8234-BA22EEC1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9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bluebit.gr/matrix-calculato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32</cp:revision>
  <dcterms:created xsi:type="dcterms:W3CDTF">2019-11-20T17:21:00Z</dcterms:created>
  <dcterms:modified xsi:type="dcterms:W3CDTF">2019-11-21T00:47:00Z</dcterms:modified>
</cp:coreProperties>
</file>