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 crt0.c : main0(s) called from u.s, where s = oigianl command string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tokenlize s into char *argv[ ] and call main(argc, argv).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token() breaks up a string into argc of tokens, pointed by argv[]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  #include "uinclude.h" */</w:t>
      </w:r>
    </w:p>
    <w:p w:rsidR="00A50EB5" w:rsidRPr="00A50EB5" w:rsidRDefault="00A50EB5" w:rsidP="00A50EB5">
      <w:pPr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</w:p>
    <w:bookmarkEnd w:id="0"/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argc;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*argv[32];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token(char *line)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*cp;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cp = line;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argc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(*cp != 0){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while (*cp == ' ') *cp++ = 0; 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if (*cp != 0)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argv[argc++] = cp;  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while (*cp != ' ' &amp;&amp; *cp != 0) cp++;           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if (*cp != 0)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*cp = 0;            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else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break;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cp++;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argv[argc]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showarg(int argc, char *argv[ ])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printf("argc=%d ", argc);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for (i=0; i&lt;argc; i++)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//printf("argv[%d]=%s ", i, argv[i]);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printf("%s ", argv[i]);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prints("\n");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BEFORE: r0 was trashed in goUmode(), so had to rely on r1-&gt;string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NOW: r0 is NOT trashed in goUmode() ==&gt; should be r0 alone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main0(char *s)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(s){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//printf("s=%s\n", 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token(s);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//showarg(argc, argv);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main(argc, argv);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//******************** ucode.c file **********************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NULL 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typedef unsigned char   u8;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typedef unsigned short u16;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typedef unsigned int   u32;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#include "uio.c"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#include "crt0.c"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//#include "string.h"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pid;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line[64], pathname[32], i2[32], i3[32];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*name[16], components[64];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nk;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EOF -1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extern char cr;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putchar(const char c){ };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strtok(char* str, char* outstr, char delim, int occurrences)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int index = 0 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length = 0, found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(!str)   {  return 0;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(!delim) {  return 0;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while(outstr[index] !=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outstr[index]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index++;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index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while(str[index] &amp;&amp; occurrences &gt;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(str[index] == delim)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occurrences--;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index++;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(!str[index])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return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name[256];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j;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for (j = 0; j &lt; 256; j++)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name[j]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j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(str[index] &amp;&amp; str[index] != delim)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name[j] = str[index];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index++;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j++;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name[j]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char* cp = name;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j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while(cp[j])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outstr[j] = cp[j];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j++;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mygetc(int fd)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int c, 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n = read(fd, &amp;c, 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/*********************************************************************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getc from KBD will NOT get 0 byte but reading file (after redirect 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to file) may get 0 byte ==&gt; MUST return 2-byte -1 to differentiate.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**********************************************************************/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if (n==0 || c==4 || c==0 ) return EOF;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(c&amp;0x7F);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getc()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int c, 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n = read(0, &amp;c, 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/*********************************************************************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getc from KBD will NOT get 0 byte but reading file (after redirect 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to file) may get 0 byte ==&gt; MUST return 2-byte -1 to differentiate.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**********************************************************************/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if (n==0 || c==4 || c==0 ) return EOF;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(c&amp;0x7F);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getline() does NOT show the input chars AND no cooking: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for reditected inputs from a file which may contain '\b' chars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getline(char *s)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*cp = s;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 = getc();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((c != EOF) &amp;&amp; (c != '\r') &amp;&amp; (c != '\n')){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*cp++ = 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c = getc();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(c==EOF) return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*cp++ = c;         // a string with last char=\n or \r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*cp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//printf("getline: %s", 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strlen(s);  // at least 1 because last char=\r or \n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gets() show each input char AND cook input line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gets(char *s)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c; char *cp, *cq, temp[128];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cp = temp;    // get chars into temp[] first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 = getc();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(c!= EOF &amp;&amp; c != '\r' &amp;&amp; c != '\n'){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*cp++ = 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mputc(c);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(c == '\b'){ // handle \b key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mputc(' ');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mputc('\b');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 = getc();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mputc('\r'); mputc('\n');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(c==EOF) return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*cp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printf("temp=%s\n", temp);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cook line in temp[] into 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cp = temp; cq = s;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(*cp){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(*cp == '\b'){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(cq &gt; 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 xml:space="preserve">  cq--;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cp++;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continue;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*cq++ = *cp++;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*cq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//printf("s=%s\n", 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return strlen(s)+1;  // line=CR or \n only return 1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getpid()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syscall(0,0,0);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getppid()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syscall(1,0,0);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chname()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char s[64];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prints("input new name : 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gets(s);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printf("s=%s\n", 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syscall(2, s,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getpri()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syscall(3,0,0);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chpri(int value)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syscall(4,value,0);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getuid()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return syscall(4,0,0);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chuid(int uid, int gid)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syscall(5,uid, gid);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tswitch()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syscall(6,0,0);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fork()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syscall(10, 0,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exec(char *cmd_line)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syscall(11, cmd_line,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wait(int *status)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syscall(12, status,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 vfork in us.s *******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vfork()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syscall(19,0,0);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**************************/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>int thread(int fn, int stack, int flag, int ptr)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syscall(14, fn, stack, flag, ptr);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15-19: mutex for threads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mutex_creat()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syscall(15, 0,0);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mutex_lock(int *m)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syscall(16, m,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mutex_unlock(int *m)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syscall(17, m,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mutex_destroy(int *m)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syscall(18, m,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mkdir(char *name)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syscall(20, name,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rmdir(char *name)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return syscall(21, name,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creat(char *filename)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syscall(22, filename, 30);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link(char *oldfile, char *newfile)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syscall(23, oldfile, newfile,0);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unlink(char *file)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syscall(24, file,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symlink(char *oldfile, char *newfile)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syscall(25, oldfile, newfile);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readlink(char *file, char *linkname)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syscall(26, file, linkname,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chdir(char *name)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syscall(27, name,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getcwd(char *cwdname)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return syscall(28, cwdname,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stat(char *filename, struct stat *sPtr)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syscall(29, filename, sPtr);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fstat(int fd, char *sptr)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syscall(30,fd,sptr,0);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open(char *file, int flag)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syscall(31, file, flag);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close(int fd)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syscall(32, fd);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lseek(int fd, u32 offset, int ww)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syscall(33, fd, (u32)offset, ww);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read(int fd, char *buf, int nbytes)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(fd==0)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nbytes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syscall(34, fd, buf, nbytes);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write(int fd, char *buf, int nbytes)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syscall(35, fd, buf, nbytes);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pipe(int *pd)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syscall(36, pd,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chmod(char *file, u16 mode)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syscall(37, file, mode);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chown(char *file, int uid)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syscall(38, file, uid);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touch(char *filename)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syscall(39, filename,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settty(char *tty)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syscall(40, tty,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gettty(char *tty)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syscall(41, tty,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>int dup(int fd)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syscall(42, fd,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dup2(int fd, int gd)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syscall(43, fd, gd);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mount(char *dev, char **mpt)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syscall(45, dev, mpt);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umount(char *dev)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syscall(46, dev);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getSector(u32 sector, char *ubuf, u16 nsector)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syscall(47, sector, ubuf, nsector);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do_cmd(int cmd, u16 value)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syscall(48, cmd, value);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kill(int sig, int pid)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syscall(50, sig, pid);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signal(int sig, int catcher)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printf("signal go 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syscall(51, sig, catcher);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printf("signal return\n");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pause(int t)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syscall(52, t);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itimer(int t)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printf("itimer go 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syscall(53, t);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printf("ucode: itimer return\n");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send(char *msg, int pid)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syscall(54, msg, pid);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recv(char *msg)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syscall(55,msg,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do_texit()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pid = getpid();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printf("thread %d texit()\n", pid);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texit(pid);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tjoin(int n)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syscall(56, n,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texit(int v)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syscall(57,v,0);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/************************************************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ps(char *y)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syscall(44,y,0);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********** CDROM syscalls ******************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setcolor(int color)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syscall(59, color,0);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*************************************/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sync()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syscall(60, 0,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ups()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syscall(61, 0,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thinit()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syscall(62, 0,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>int sbrk()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syscall(63, 0,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page_out(int n)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syscall(64, n,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getphypage(int x, int y)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syscall(65, x, 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pagetable()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syscall(66, 0,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getcs()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syscall(67,0,0);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exit(int value)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syscall(9, value,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pwd()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cwd[64];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getcwd(cwd);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printf("%s\n\r", cwd);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nk = eatpat(line, name);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args: char* and char* list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eatpath(char *line, char *name[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i, n; char *cp;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n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zero out array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for (i=0; i&lt;16; i++)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name[i]=0;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set pointer to char* arg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cp = line;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while cp is not null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(*cp !=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// zero out spaces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while (*cp == ' ')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*cp++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// ?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if (*cp !=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name[n++] = cp;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while (*cp != ' ' &amp;&amp; *cp !=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 xml:space="preserve">       cp++;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if (*cp !=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ab/>
        <w:t xml:space="preserve">       *cp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cp++;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for (i=0; i &lt; n; i++){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(name[i]){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prints(name[i]); prints("  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prints("\n\r");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strcasecmp(char *s1, char *s2)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*cp;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t1[64], t2[64];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strcpy(t1, s1);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strcpy(t2,s2);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//printf("t1=%s  t2=%s  ", t1, t2);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cp = t1;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while(*cp){  // all to lower case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(('A' &lt;= *cp) &amp;&amp; (*cp &lt;= 'Z')){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*cp = *cp - 'A' + 'a';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//printf("t1=%s  ", t1);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cp = t2;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while(*cp){  // all to upper case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(('A' &lt;= *cp) &amp;&amp; (*cp &lt;= 'Z')){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*cp = *cp - 'A' + 'a';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//printf("t2=%s\n", t1, t2);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strcmp(t1, t2);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2069CF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/***********************************************************************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          io.c file of MTX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***********************************************************************/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space = ' ';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*ctable = "0123456789ABCDEF";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cr = '\r';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puts(const char *s){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printk printf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printf(char *fmt,...);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typedef struct ext2_dir_entry_2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u32</w:t>
      </w:r>
      <w:r w:rsidRPr="00A50EB5">
        <w:rPr>
          <w:rFonts w:ascii="Times New Roman" w:hAnsi="Times New Roman" w:cs="Times New Roman"/>
          <w:sz w:val="16"/>
          <w:szCs w:val="16"/>
        </w:rPr>
        <w:tab/>
        <w:t>inode;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Inode number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u16</w:t>
      </w:r>
      <w:r w:rsidRPr="00A50EB5">
        <w:rPr>
          <w:rFonts w:ascii="Times New Roman" w:hAnsi="Times New Roman" w:cs="Times New Roman"/>
          <w:sz w:val="16"/>
          <w:szCs w:val="16"/>
        </w:rPr>
        <w:tab/>
        <w:t>rec_len;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Directory entry length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u8</w:t>
      </w:r>
      <w:r w:rsidRPr="00A50EB5">
        <w:rPr>
          <w:rFonts w:ascii="Times New Roman" w:hAnsi="Times New Roman" w:cs="Times New Roman"/>
          <w:sz w:val="16"/>
          <w:szCs w:val="16"/>
        </w:rPr>
        <w:tab/>
        <w:t>name_len;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Name length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u8</w:t>
      </w:r>
      <w:r w:rsidRPr="00A50EB5">
        <w:rPr>
          <w:rFonts w:ascii="Times New Roman" w:hAnsi="Times New Roman" w:cs="Times New Roman"/>
          <w:sz w:val="16"/>
          <w:szCs w:val="16"/>
        </w:rPr>
        <w:tab/>
        <w:t>file_type;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char</w:t>
      </w:r>
      <w:r w:rsidRPr="00A50EB5">
        <w:rPr>
          <w:rFonts w:ascii="Times New Roman" w:hAnsi="Times New Roman" w:cs="Times New Roman"/>
          <w:sz w:val="16"/>
          <w:szCs w:val="16"/>
        </w:rPr>
        <w:tab/>
        <w:t xml:space="preserve">name[255];      </w:t>
      </w:r>
      <w:r w:rsidRPr="00A50EB5">
        <w:rPr>
          <w:rFonts w:ascii="Times New Roman" w:hAnsi="Times New Roman" w:cs="Times New Roman"/>
          <w:sz w:val="16"/>
          <w:szCs w:val="16"/>
        </w:rPr>
        <w:tab/>
        <w:t>/* File name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 DIR;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typedef struct stat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u16    st_dev;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major/minor device number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u16    st_ino;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i-node number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u16    st_mode;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file mode, protection bits, etc.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u16    st_nlink;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# links; TEMPORARY HACK: should be nlink_t*/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u16    st_uid;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uid of the file's owner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u16    st_gid;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gid; TEMPORARY HACK: should be gid_t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u16    st_rdev;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long   st_size;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file size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long   st_atime;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/* time of last access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long   st_mtime;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// time of last modification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long   st_ctime;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>// time of creation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long   st_dtime;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long   st_date;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long   st_time;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 STAT;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UNIX &lt;fcntl.h&gt; constants: &lt;asm/fcntl.h&gt; in Linux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O_RDONLY</w:t>
      </w:r>
      <w:r w:rsidRPr="00A50EB5">
        <w:rPr>
          <w:rFonts w:ascii="Times New Roman" w:hAnsi="Times New Roman" w:cs="Times New Roman"/>
          <w:sz w:val="16"/>
          <w:szCs w:val="16"/>
        </w:rPr>
        <w:tab/>
        <w:t xml:space="preserve">     00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O_WRONLY</w:t>
      </w:r>
      <w:r w:rsidRPr="00A50EB5">
        <w:rPr>
          <w:rFonts w:ascii="Times New Roman" w:hAnsi="Times New Roman" w:cs="Times New Roman"/>
          <w:sz w:val="16"/>
          <w:szCs w:val="16"/>
        </w:rPr>
        <w:tab/>
        <w:t xml:space="preserve">     01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O_RDWR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 xml:space="preserve">     02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O_CREAT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 xml:space="preserve">   0100</w:t>
      </w:r>
      <w:r w:rsidRPr="00A50EB5">
        <w:rPr>
          <w:rFonts w:ascii="Times New Roman" w:hAnsi="Times New Roman" w:cs="Times New Roman"/>
          <w:sz w:val="16"/>
          <w:szCs w:val="16"/>
        </w:rPr>
        <w:tab/>
        <w:t>/* not fcntl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O_TRUNC</w:t>
      </w:r>
      <w:r w:rsidRPr="00A50EB5">
        <w:rPr>
          <w:rFonts w:ascii="Times New Roman" w:hAnsi="Times New Roman" w:cs="Times New Roman"/>
          <w:sz w:val="16"/>
          <w:szCs w:val="16"/>
        </w:rPr>
        <w:tab/>
      </w:r>
      <w:r w:rsidRPr="00A50EB5">
        <w:rPr>
          <w:rFonts w:ascii="Times New Roman" w:hAnsi="Times New Roman" w:cs="Times New Roman"/>
          <w:sz w:val="16"/>
          <w:szCs w:val="16"/>
        </w:rPr>
        <w:tab/>
        <w:t xml:space="preserve">  01000</w:t>
      </w:r>
      <w:r w:rsidRPr="00A50EB5">
        <w:rPr>
          <w:rFonts w:ascii="Times New Roman" w:hAnsi="Times New Roman" w:cs="Times New Roman"/>
          <w:sz w:val="16"/>
          <w:szCs w:val="16"/>
        </w:rPr>
        <w:tab/>
        <w:t>/* not fcntl 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O_APPEND</w:t>
      </w:r>
      <w:r w:rsidRPr="00A50EB5">
        <w:rPr>
          <w:rFonts w:ascii="Times New Roman" w:hAnsi="Times New Roman" w:cs="Times New Roman"/>
          <w:sz w:val="16"/>
          <w:szCs w:val="16"/>
        </w:rPr>
        <w:tab/>
        <w:t xml:space="preserve">  02000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O_RDONLY 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O_WRONLY 1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O_RDWR   2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O_APPEND 3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EOF  -1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#define exit mexit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mputc(char c)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write(1, &amp;c, 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if (c=='\n')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write(1, &amp;cr, 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return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prints(char *s)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while (*s){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mputc(*s);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mputs(char *s)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prints(s);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extern int strlen(const char *);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print2f(char *s)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write(2, s, (int)strlen(s));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rpi(int x)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char 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if (x==0) return;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c = ctable[x%10];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rpi((int)x/10);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mputc(c);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printi(int x)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if (x==0){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prints("0 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return;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(x &lt; 0){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mputc('-');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x = -x;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rpi((int)x);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mputc(space);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rpu(u32 x)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char 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if (x==0) return;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c = ctable[x%10];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rpi((u32)x/10);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mputc(c);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printu(u32 x)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(x==0){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prints("0 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return;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rpu((u32)x);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mputc(space);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rpx(u32 x)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char 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if (x==0) return;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c = ctable[x%16];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rpx((u32)x/16);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mputc(c);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printx(u32 x)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prints("0x");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if (x==0){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prints("0 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return;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rpx((u32)x);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mputc(space);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void printc(char c)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 = c &amp; 0x7F;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mputc(c);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printk(char *fmt, ...)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*cp;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 *ip;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cp = (char *)fmt;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ip = (int *)&amp;fmt + 1;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(*cp){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(*cp != '%'){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mputc(*cp);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cp++;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continue;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switch(*cp){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case 'd' : printi(*ip);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case 'u' : printu(*ip);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case 'x' : printx(*ip);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case 's' : prints((char *)*ip);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case 'c' : printc((char)*ip);  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cp++; ip++;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 test.c file 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#include "ucode.c"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char* names[5];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main(int argc, char *argv[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struct stat mystat, *sp;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r;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*s;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filename[1024], cwd[1024];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names[0] = ".";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names[1] = "..";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names[2] = "bin";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names[3] = "f1";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names[4] = NULL;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getcwd(cwd);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s = argv[1];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(argc == 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s = cwd;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sp = &amp;mystat;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while(names[i] != NULL)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((r = stat(names[i],sp)) &lt;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prints("cannot stat\n\r"); return -1;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ls_entry(names[i], sp);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ls_entry(char* name, struct stat *sp){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printf("%x  ", sp-&gt;st_mode);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printf("%d  ", sp-&gt;st_nlink);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printf("%d  ", sp-&gt;st_uid);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printf("%d  ", sp-&gt;st_gid);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printf("%d  ", sp-&gt;st_size);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    %s\n\r", name);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 init.c file 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#include "ucode.c"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console;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s0;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in1, out1, in2, out2, in3, out3;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>int parent()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pid, status;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prints("[INIT] Wait for a zombie child\n");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pid = wait(&amp;status);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(pid==console) {   //if console died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console = fork();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(console) { continue;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char* line = "init - console login\n\r";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write(out1, line, 31);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exec("login /dev/tty0");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if (pid == s0)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s0 = fork();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(s0) { continue;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char* line = "init - primary port login\n\r";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write(out2, line, 26);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exec("login /dev/ttyS0");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if (pid == s1)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s1 = fork();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(s1) { continue;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char* line = "init - secondary port login\n\r";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write(out3, line, 26);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exec("login /dev/ttyS1");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printf("init - proc removed %d\n", pid);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main(int argc, char *argv[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in1 = open("/dev/tty0", O_RDONLY);      // console read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out1 = open("/dev/tty0", O_WRONLY);     // console write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in2 = open("/dev/ttyS0", O_RDONLY);     // primary port read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out2 = open("/dev/ttyS0", O_WRONLY);    // primary port write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in3 = open("/dev/ttyS1", O_RDONLY);     // secondary port read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out3 = open("/dev/ttyS1", O_WRONLY);    // secondary port write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//fork console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status;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console = fork();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(console)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s0 = fork();  //fork primary port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(s0)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s1 = fork();   //fork secondary port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if (s1)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parent();       //wait for child proc to die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char* line = "Login on port: s1\n\r";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write(out3, line, 19);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exec("login /dev/ttyS1");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char* line = "Login on port: s0\n\r";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write(out2, line, 19);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exec("login /dev/ttyS0");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char* line = "Login on port: console\n\r";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write(out1, line, 24);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exec("login /dev/tty0");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 login.c file 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#include "ucode.c"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upon entry, argv[0]=login, argv[1]=/dev/ttyX  (virtual console)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main(int argc, char *argv[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in, out, err;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passfd, 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name[128];     // stores username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pass[128];     // stores password (from passwd file)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(argc &lt; 2)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printf("ERROR - need at least 2 arguments\n");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printf("Sample usage: login /dev/tty0\n");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//fd from init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close(0);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close(1);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 =  open(argv[1],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out = open(argv[1], 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err = open(argv[1], 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set tty name in the procs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settty(argv[1]);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//confirm username and passwords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passfd = open("/etc/passwd", O_RDONLY);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prints("username:\n\r"); gets(name);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prints("password:\n\r"); gets(pass);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n = read(passfd, buf, 1024);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(n &lt;=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prints("ERROR - no passwords were found.\n");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close(passfd); close(in); close(out); close(err);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return -1;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//token is username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int toki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char token[256];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int result = strtok(buf, token, '\n', toki++);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(!result) { printf("nothing found!\n\r"); return -1;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//look through every line in the password file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while (token)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char token_name[32];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strtok(token, token_name, ':',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(!strcmp(token_name,name))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char token_pass[32];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strtok(token, token_pass, ':', 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printf("pass = %s\n\r", token_pass);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//password and password file have a match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if (!strcmp(token_pass, pass))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char uid[16];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char gid[16];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char am[32];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char alias[16];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char mode[16];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char directory[16];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char execcmd[16];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strtok(token, uid, ':', 2);//username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strtok(token, gid, ':', 3);//password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strtok(token, am, ':', 4);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strtok(am, mode, ' ', 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strtok(am, alias, ' ', 0);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strtok(token, directory, ':', 5);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strtok(token, execcmd, ':',6);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//set  username and password to users username and password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//set the current working directory to the user's home directory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//close password file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printf("uid=%s, gid=%s, alias=%s, mode=%s, dir=%s, cmd=%s\n",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      uid, gid, alias, mode, directory, execcmd);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chuid(atoi(uid), atoi(gid));        //username and password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chdir(directory);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close(passfd);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printf("Welcome %s. Taking you to %s\n\r", token_name, directory);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exec(execcmd);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return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memset(token, 0, 32);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strtok(buf, token, 10, toki++);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(token[0] ==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printf("ERROR - login failed\n\r");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close(passfd);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passfd = open("/etc/passwd", O_RDONLY);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printf("exit\n");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cwd[32];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buf2[1024];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*t1 = "xwrxwrxwr-------";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*t2 = "-----------------";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main(int argc, char *argv[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struct stat* sbuf, mystat;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n, r;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fd;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sbuf = &amp;mystat;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getcwd(cwd);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(argc &gt; 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fd = open(argv[1], O_RDONLY);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strcpy(cwd, argv[1]);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fd = open(cwd, O_RDONLY);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chdir(cwd);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printf("cwd = %s\n", cwd);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(fd &lt;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printf("File not opened successfully\n");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close(fd);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n = read(fd, buf2, 1024);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char* cp = buf2;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DIR* dp = (DIR*)cp;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copy[32];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(cp &lt; buf2 + 1024)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memset(copy, 0, 32);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strncpy(copy, dp-&gt;name, dp-&gt;name_len);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strcat(copy, "\0");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((r = stat(copy, sbuf)) &lt;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printf("cannot stat %s\n\r", dp-&gt;name);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ls_entry(copy, sbuf);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cp += dp-&gt;rec_len;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dp = (DIR*)cp;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close(fd);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ls_entry(char* name, struct stat *sp){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(sp-&gt;st_mode == 0x41ed)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mputc('d');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mputc('-');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for (i = 8; i &gt;= 0; i--)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(sp-&gt;st_mode &amp; (1&lt;&lt;i))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mputc(t1[i]);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mputc(t2[i]);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  %d  ", sp-&gt;st_nlink);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printf("%d  ", sp-&gt;st_uid);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printf("%d  ", sp-&gt;st_gid);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printf("%d  ", sp-&gt;st_size);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    %s\n\r", name);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 grep.c file 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>#include "ucode.c"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tty[32];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main(int argc, char *argv[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prints("GREP\n\r");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i, j, k, n, length;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in, out;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char* pattern;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line[128];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gettty(tty);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outtty = open(tty, O_WRONLY);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(argc &lt; 2)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prints("Not enough arguments\n\r");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STDIN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(argc == 2)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pattern = argv[1];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out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FILE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pattern = argv[1];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 = open(argv[2], O_RDONLY);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(in &lt; 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  printf("Bad file: %s\n\r", argv[2]);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return -1;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out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//Check if it is a proper pattern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(!pattern) { return -1;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//caculate the length of the pattern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length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(pattern[length] != '\0')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length++;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 = j = k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to_print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memset(line, 0, 128);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n = read(in, buf, 1);  </w:t>
      </w:r>
      <w:r w:rsidRPr="00A50EB5">
        <w:rPr>
          <w:rFonts w:ascii="Times New Roman" w:hAnsi="Times New Roman" w:cs="Times New Roman"/>
          <w:sz w:val="16"/>
          <w:szCs w:val="16"/>
        </w:rPr>
        <w:tab/>
        <w:t xml:space="preserve">  //Read in from the buf one byte at a time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(n &lt; 1) { break; }         // exit if we have run out of bytes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line[i] = buf[0];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(buf[0] == 10)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line[++i] = 13;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(to_print)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write(out, line, i);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write(outtty, "\r", 1);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to_print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 = j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  memset(line, 0, 128);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(line[i] == pattern[j])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j++;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if (j == length &amp;&amp; !to_print)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to_print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j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close(in); close(out);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 cat.c file 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#include "ucode.c"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buf[24];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string[128];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tty[32];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main(int argc, char *argv[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in, out;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gettty(tty);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ttyfd = open(tty, O_WRONLY);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//STDIN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(argc == 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in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out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FILE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 = open(argv[1], O_RDONLY);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out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n = read(in, buf, 1);      //read 1 byte from input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(n &lt; 1) { break; }         //if we get nothing, break out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string[i] = buf[0];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(!in) { write(ttyfd, buf, 1); }//cat without parameters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//new line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(string[i] == '\n') {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string[i] = '\r'; 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write(out, string, i);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write(ttyfd, "\r", 1);     //return cursor without stuffing the string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memset(string, 0, 128);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//"enter" key pressed, STDIN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if (string[i] == '\r' &amp;&amp; !in)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string[i++] = '\n';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string[i++] = '\r';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  write(ttyfd, "\n\r", 2);     //return cursor without stuffing the string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write(out, string, i);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memset(string, 0, 128);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close(in); close(out); close(ttyfd);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 more.c file 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#include "ucode.c"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buf2[1024];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main(int argc, char *argv[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fd, 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in, out;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tty[32];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gettty(tty);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outtty = open(tty, O_WRONLY);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intty = open(tty, O_RDONLY);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lines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stopprint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write(outtty, "MORE\n\r", 14);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(argc &lt; 2)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out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 = open(argv[1], O_RDONLY);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out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((n = read(in, buf, 1)) == 1) {//read in 1 byte at a time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(!in) { write(outtty, buf, 1); }//spit it out if its stdin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{ write(out, buf, 1);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(buf[0] == '\n')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lines++;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(lines == 25)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stopprint=1;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(stopprint)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while (1)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char c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c = mygetc(intty);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if (c == '\n' || c == '\r') { break;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else if (c == ' ')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lines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stopprint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prints("\r");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close(in); close(out); close(outtty);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 pipe.c file *************/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#include "ucode.c"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uinput[128];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args[10][32];//tokenize pipe arguments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ios[10][2];//io redirection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child;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main(int argc, char *argv[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in, out;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status;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tty[32];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gettty(tty);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stdin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for (i = 0; i &lt; 10; i++)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memset(args[i], 0, 32);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memset(ios[i], 0, 2); 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printf("\n\r scsh #%d $ ", getpid());//receive input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gets(uinput);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(uinput[0] ==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continue; 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(!strcmp(uinput, "logout"))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while(strtok(uinput, args[i], '|', i)) {      //tokenize pipes into arguments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int count = i;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i--;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printf("count = %d\n\r", count);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char* cp;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int len;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//clear whitespace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for (; i &gt;= 0; i--)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cp = args[i];       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len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while(*cp == ' ') { cp++;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strcpy(args[i], cp);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printf("args[%d] = %s\n\r", i, args[i]);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//check for io redirection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int j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while (args[i][j])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if (args[i][j] == '&gt;')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if (args[i][j+1] == '&gt;') {      //check if its append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        strcpy(ios[i], "&gt;&gt;");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strcpy(ios[i], "&gt;");          //check if its create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 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else if (args[i][j] == '&lt;') {     //check if it takes input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strcpy(ios[i], "&lt;");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j++;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for (i = 0; i &lt; 3; i++)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printf("args[i] = %s\t", args[i]);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printf("ios[i] = %s\n\r", ios[i]);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child = fork();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(child)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wait(&amp;status);        // wait for child to die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{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if (count == 2)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prints("CREATING PIPE\n\r");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if (ios[0][0] !=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      handle_IO(args[0], ios[0]);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if (ios[1][0] !=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handle_IO(args[1], ios[1]);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do_pipe(args[0], args[1]);      //recursive call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else if (count == 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if (ios[0][0] != 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  handle_IO(args[0], ios[0]);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exec(args[0]);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memset(uinput, 0, 128);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handle_IO(char* arg, char* IO)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cmd[32];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file[32];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type;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fd;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i=0;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memset(cmd, 0, 32);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memset(file, 0, 32);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while(arg[i])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(arg[i] == '&lt;' || arg[i] == '&gt;')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break;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cmd[i] = arg[i];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j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(arg[i] == '&gt;' || arg[i] == ' ') {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 (arg[i] &amp;&amp; arg[i] != ' ')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file[j] = arg[i];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j++;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printf("cmd = %s\n\r", cmd);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printf("file = %s\n\r", file);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strcpy(arg, cmd);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//IO redirection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(!strcmp(IO, "&gt;"))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fd = open(file, O_WRONLY|O_CREAT);  //open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(fd&lt;=0) { printf("ERROR - Couldn't open/create file %s\n\r", file); return -1;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dup2(fd, 1);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//redirect stdout to file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close(fd);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exec(cmd);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(!strcmp(IO, "&gt;&gt;"))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fd = open(file, O_WRONLY|O_CREAT|O_APPEND);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(fd&lt;=0) { printf("Couldn't open/create file %s\n\r", file); return -1;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dup2(fd, 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close(fd);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exec(cmd);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(!strcmp(IO, "&lt;"))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fd = open(file, O_RDONLY);       //unlike the others this one is read only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(fd&lt;=0) { printf("Couldn't open file %s\n\r", file); return -1;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dup2(fd, 0);    //redirect stdin instead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close(fd);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exec(cmd);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return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int do_pipe(char* cmd1, char* cmd2){ 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pid, pd[2];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status;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pipe(pd);     //pd[0] = READ, pd[1] = WRITE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pid = fork();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(pid) {   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close(pd[1]);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dup2(pd[0], 0);     //redirect stdin to pipe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exec(cmd2);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else { 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close(pd[0]);  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dup2(pd[1], 1);     //redirect stdout to pipe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exec(cmd1);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//*************  l2u.c file ******************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#include "ucode.c"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buf2[1024];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string[128];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 tty[32];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char* lower = "abcdefghijklmnopqrstuvwxyz";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char* upper = "ABCDEFGHIJKLMNOPQRSTUVWXYZ";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convert(char c)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while(lower[i])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(lower[i] == c)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return upper[i];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return -1;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int main(int argc, char *argv[ ])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n;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in, out;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i, j;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gettty(tty);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int outtty = open(tty, O_WRONLY);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STDIN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if (argc == 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out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// FILE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 = open(argv[1], O_RDONLY);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out = 1;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i = j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char last;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while(1)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n = read(in, buf, 1);      //read input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(n &lt; 1) { break; }         //bytes? break out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string[i] = buf[0];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int c = convert(buf[0]);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(c != -1)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string[i] = 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buf[0] = c;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(!in) { write(outtty, buf, 1);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if (string[i] == 10)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string[++i] = '\r';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write(out, string, i);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   write(outtty, "\n\r", 1);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memset(string, 0, 128);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//enter key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if (string[i] == 13 &amp;&amp; !in)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string[i++] = 10; //newline character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string[i++] = 13; //return character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write(outtty, "\r\n", 2);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write(out, string, i);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memset(string, 0, 128);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 = 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else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i++;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close(in); close(out); close(outtty);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.global u_entry, main0, syscall, getmysp, getcsr, getmyaddress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.global mexit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.text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.code 32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upon entry, bl main0 =&gt; r0 contains pointer to the string in ustack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u_entry: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mov r0, r1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bl main0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mov r0, #0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  <w:t>bl  mexit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   </w:t>
      </w:r>
      <w:r w:rsidRPr="00A50EB5">
        <w:rPr>
          <w:rFonts w:ascii="Times New Roman" w:hAnsi="Times New Roman" w:cs="Times New Roman"/>
          <w:sz w:val="16"/>
          <w:szCs w:val="16"/>
        </w:rPr>
        <w:tab/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if main0() ever retrun: syscall to exit(0)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ab/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@ user process issues int syscall(a,b,c,d) ==&gt; a,b,c,d are in r0-r3</w:t>
      </w:r>
      <w:r w:rsidRPr="00A50EB5">
        <w:rPr>
          <w:rFonts w:ascii="Times New Roman" w:hAnsi="Times New Roman" w:cs="Times New Roman"/>
          <w:sz w:val="16"/>
          <w:szCs w:val="16"/>
        </w:rPr>
        <w:tab/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syscall: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  mov r4, sp  // r4 = usp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//   mov r5, pc  // r5 = return PC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swi #0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mov pc, lr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getmysp: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mov r0, sp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mov pc, lr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getcsr: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mrs r0, cpsr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mov pc, lr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getmyaddress: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ldr r0, =main0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mov pc, lr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ab/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/****************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qemu with -kernel file.bin ==&gt; start to execute from 0x10000 ==&gt;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file.bin must be loaded to 0x10000 ==&gt; . = 0x10000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************/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ENTRY(u_entry)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SECTIONS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. = 0x0;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.text : {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us.o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  *(.text) 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.data : { *(.data)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.bss  : { *(.bss)  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}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if [ $# \&lt; 1 ]; then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lastRenderedPageBreak/>
        <w:t xml:space="preserve">   echo "mk FILENAME (without .c)"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 xml:space="preserve">   exit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fi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arm-none-eabi-as -mcpu=arm926ej-s us.s -o us.o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arm-none-eabi-gcc -w -c -mcpu=arm926ej-s -o $1.o $1.c #2&gt; /dev/null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arm-none-eabi-ld -T u.ld us.o $1.o eoslib -Ttext=0x80000000 -o $1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mount -o loop sdimage /mnt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cp -av $1 /mnt/bin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#ls -l /mnt/bin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umount /mnt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rm $1 *.o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echo ready to go?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read dummy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qemu-system-arm -M versatilepb -m 256M -sd sdimage -kernel wanix \</w:t>
      </w:r>
    </w:p>
    <w:p w:rsidR="00A50EB5" w:rsidRPr="00A50EB5" w:rsidRDefault="00A50EB5" w:rsidP="00A50EB5">
      <w:pPr>
        <w:rPr>
          <w:rFonts w:ascii="Times New Roman" w:hAnsi="Times New Roman" w:cs="Times New Roman"/>
          <w:sz w:val="16"/>
          <w:szCs w:val="16"/>
        </w:rPr>
      </w:pPr>
      <w:r w:rsidRPr="00A50EB5">
        <w:rPr>
          <w:rFonts w:ascii="Times New Roman" w:hAnsi="Times New Roman" w:cs="Times New Roman"/>
          <w:sz w:val="16"/>
          <w:szCs w:val="16"/>
        </w:rPr>
        <w:t>-serial mon:stdio -serial /dev/pts/0</w:t>
      </w:r>
    </w:p>
    <w:p w:rsidR="00A50EB5" w:rsidRPr="00A50EB5" w:rsidRDefault="00A50EB5" w:rsidP="00A50EB5">
      <w:pPr>
        <w:rPr>
          <w:rFonts w:ascii="Times New Roman" w:hAnsi="Times New Roman" w:cs="Times New Roman"/>
          <w:sz w:val="24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24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24"/>
        </w:rPr>
      </w:pPr>
      <w:r w:rsidRPr="00A50EB5">
        <w:rPr>
          <w:rFonts w:ascii="Times New Roman" w:hAnsi="Times New Roman" w:cs="Times New Roman"/>
          <w:sz w:val="24"/>
        </w:rPr>
        <w:t xml:space="preserve"> </w:t>
      </w:r>
    </w:p>
    <w:p w:rsidR="00A50EB5" w:rsidRPr="00A50EB5" w:rsidRDefault="00A50EB5" w:rsidP="00A50EB5">
      <w:pPr>
        <w:rPr>
          <w:rFonts w:ascii="Times New Roman" w:hAnsi="Times New Roman" w:cs="Times New Roman"/>
          <w:sz w:val="24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24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24"/>
        </w:rPr>
      </w:pPr>
    </w:p>
    <w:p w:rsidR="00A50EB5" w:rsidRPr="00A50EB5" w:rsidRDefault="00A50EB5" w:rsidP="00A50EB5">
      <w:pPr>
        <w:rPr>
          <w:rFonts w:ascii="Times New Roman" w:hAnsi="Times New Roman" w:cs="Times New Roman"/>
          <w:sz w:val="24"/>
        </w:rPr>
      </w:pPr>
    </w:p>
    <w:sectPr w:rsidR="00A50EB5" w:rsidRPr="00A50E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757" w:rsidRDefault="00587757" w:rsidP="00A50EB5">
      <w:pPr>
        <w:spacing w:after="0" w:line="240" w:lineRule="auto"/>
      </w:pPr>
      <w:r>
        <w:separator/>
      </w:r>
    </w:p>
  </w:endnote>
  <w:endnote w:type="continuationSeparator" w:id="0">
    <w:p w:rsidR="00587757" w:rsidRDefault="00587757" w:rsidP="00A5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757" w:rsidRDefault="00587757" w:rsidP="00A50EB5">
      <w:pPr>
        <w:spacing w:after="0" w:line="240" w:lineRule="auto"/>
      </w:pPr>
      <w:r>
        <w:separator/>
      </w:r>
    </w:p>
  </w:footnote>
  <w:footnote w:type="continuationSeparator" w:id="0">
    <w:p w:rsidR="00587757" w:rsidRDefault="00587757" w:rsidP="00A5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296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50EB5" w:rsidRDefault="00A50E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0EB5" w:rsidRDefault="00A50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B5"/>
    <w:rsid w:val="00393A8F"/>
    <w:rsid w:val="00445E36"/>
    <w:rsid w:val="00587757"/>
    <w:rsid w:val="00A5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C04C-7BC5-4431-B3A1-61C221F1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B5"/>
  </w:style>
  <w:style w:type="paragraph" w:styleId="Footer">
    <w:name w:val="footer"/>
    <w:basedOn w:val="Normal"/>
    <w:link w:val="FooterChar"/>
    <w:uiPriority w:val="99"/>
    <w:unhideWhenUsed/>
    <w:rsid w:val="00A5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50</Pages>
  <Words>4568</Words>
  <Characters>26038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</cp:revision>
  <dcterms:created xsi:type="dcterms:W3CDTF">2018-12-10T20:32:00Z</dcterms:created>
  <dcterms:modified xsi:type="dcterms:W3CDTF">2018-12-10T20:43:00Z</dcterms:modified>
</cp:coreProperties>
</file>