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4ACA63D0" w:rsidR="00F925CA" w:rsidRPr="005C3FC2" w:rsidRDefault="00D132E7" w:rsidP="005C3FC2">
      <w:r>
        <w:t>Project</w:t>
      </w:r>
      <w:r w:rsidR="00946805">
        <w:t xml:space="preserve"> </w:t>
      </w:r>
      <w:r w:rsidR="00F925CA" w:rsidRPr="005C3FC2">
        <w:t>#</w:t>
      </w:r>
      <w:r w:rsidR="001D62DE">
        <w:t xml:space="preserve"> 1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36131EBE" w:rsidR="005C3FC2" w:rsidRPr="005C3FC2" w:rsidRDefault="005C3FC2" w:rsidP="005C3FC2">
      <w:r w:rsidRPr="005C3FC2">
        <w:tab/>
        <w:t xml:space="preserve">Student name (Last, First): </w:t>
      </w:r>
      <w:r w:rsidR="001D62DE">
        <w:t>Andrushenko, Elijah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168F2349" w:rsidR="005C3FC2" w:rsidRPr="005C3FC2" w:rsidRDefault="005C3FC2" w:rsidP="005C3FC2">
      <w:r w:rsidRPr="005C3FC2">
        <w:tab/>
        <w:t>List of all students (Last, First):</w:t>
      </w:r>
      <w:r w:rsidR="001D62DE">
        <w:t xml:space="preserve"> N/A</w:t>
      </w:r>
      <w:bookmarkStart w:id="0" w:name="_GoBack"/>
      <w:bookmarkEnd w:id="0"/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4A027FE4" w:rsidR="00BB7F1A" w:rsidRDefault="00545882" w:rsidP="005C3FC2">
      <w:r w:rsidRPr="00545882">
        <w:t>https://www.ncbi.nlm.nih.gov/genbank/.</w:t>
      </w:r>
    </w:p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3C1CA848" w14:textId="77777777" w:rsidR="00BB7F1A" w:rsidRDefault="00BB7F1A" w:rsidP="005C3FC2"/>
    <w:p w14:paraId="22D677EA" w14:textId="77777777" w:rsidR="00545882" w:rsidRDefault="00545882" w:rsidP="005C3FC2"/>
    <w:p w14:paraId="18C314C4" w14:textId="77777777" w:rsidR="00545882" w:rsidRDefault="00545882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2FB2C585" w:rsidR="00F925CA" w:rsidRDefault="00BB7F1A" w:rsidP="005C3FC2">
      <w:r>
        <w:t xml:space="preserve">Assignment </w:t>
      </w:r>
      <w:r w:rsidR="001D62DE">
        <w:t>Project Participant(s): Elijah Andrushenko</w:t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4FE21254" w:rsidR="009D4E0E" w:rsidRPr="005C3FC2" w:rsidRDefault="009D4E0E" w:rsidP="005C3FC2">
      <w:r>
        <w:t xml:space="preserve">Today’s Date: </w:t>
      </w:r>
      <w:r w:rsidR="00D132E7">
        <w:t>02/13</w:t>
      </w:r>
      <w:r w:rsidR="001D62DE">
        <w:t>/2019</w:t>
      </w:r>
    </w:p>
    <w:p w14:paraId="27EC79B2" w14:textId="77777777" w:rsidR="00F925CA" w:rsidRPr="005C3FC2" w:rsidRDefault="00F925CA" w:rsidP="005C3FC2"/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7B049" w14:textId="77777777" w:rsidR="00DC1618" w:rsidRDefault="00DC1618">
      <w:r>
        <w:separator/>
      </w:r>
    </w:p>
  </w:endnote>
  <w:endnote w:type="continuationSeparator" w:id="0">
    <w:p w14:paraId="6F5CE182" w14:textId="77777777" w:rsidR="00DC1618" w:rsidRDefault="00DC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75D12" w14:textId="77777777" w:rsidR="00DC1618" w:rsidRDefault="00DC1618">
      <w:r>
        <w:separator/>
      </w:r>
    </w:p>
  </w:footnote>
  <w:footnote w:type="continuationSeparator" w:id="0">
    <w:p w14:paraId="728476ED" w14:textId="77777777" w:rsidR="00DC1618" w:rsidRDefault="00DC1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CA"/>
    <w:rsid w:val="00015499"/>
    <w:rsid w:val="00021F8C"/>
    <w:rsid w:val="000D24D7"/>
    <w:rsid w:val="00107C9D"/>
    <w:rsid w:val="001A3F84"/>
    <w:rsid w:val="001D62DE"/>
    <w:rsid w:val="00200078"/>
    <w:rsid w:val="00263031"/>
    <w:rsid w:val="002F41F8"/>
    <w:rsid w:val="00545882"/>
    <w:rsid w:val="00575ADB"/>
    <w:rsid w:val="005C3FC2"/>
    <w:rsid w:val="005D5E20"/>
    <w:rsid w:val="00623624"/>
    <w:rsid w:val="00671E9D"/>
    <w:rsid w:val="0068461F"/>
    <w:rsid w:val="006A7B7D"/>
    <w:rsid w:val="007858EE"/>
    <w:rsid w:val="007B2125"/>
    <w:rsid w:val="008E10C8"/>
    <w:rsid w:val="00921C5F"/>
    <w:rsid w:val="00922CC8"/>
    <w:rsid w:val="00946805"/>
    <w:rsid w:val="0096045A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32E7"/>
    <w:rsid w:val="00D15942"/>
    <w:rsid w:val="00DC1618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EECS at WSU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Elijah Andrushenko</cp:lastModifiedBy>
  <cp:revision>5</cp:revision>
  <dcterms:created xsi:type="dcterms:W3CDTF">2019-01-22T14:14:00Z</dcterms:created>
  <dcterms:modified xsi:type="dcterms:W3CDTF">2019-02-14T06:17:00Z</dcterms:modified>
</cp:coreProperties>
</file>