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0F48" w14:textId="1A25A326" w:rsidR="00242F92" w:rsidRDefault="0074424F">
      <w:pPr>
        <w:pStyle w:val="a5"/>
      </w:pPr>
      <w:r>
        <w:rPr>
          <w:noProof/>
        </w:rPr>
        <mc:AlternateContent>
          <mc:Choice Requires="wps">
            <w:drawing>
              <wp:anchor distT="0" distB="0" distL="114300" distR="114300" simplePos="0" relativeHeight="251659264" behindDoc="0" locked="0" layoutInCell="1" allowOverlap="1" wp14:anchorId="30F098E9" wp14:editId="0B1E514C">
                <wp:simplePos x="0" y="0"/>
                <wp:positionH relativeFrom="column">
                  <wp:posOffset>4162349</wp:posOffset>
                </wp:positionH>
                <wp:positionV relativeFrom="paragraph">
                  <wp:posOffset>-536879</wp:posOffset>
                </wp:positionV>
                <wp:extent cx="1683385" cy="789940"/>
                <wp:effectExtent l="4445" t="4445" r="19050" b="13335"/>
                <wp:wrapNone/>
                <wp:docPr id="349777427" name="文本框 349777427"/>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662405" w14:textId="77484EFD" w:rsidR="0074424F" w:rsidRPr="00891430" w:rsidRDefault="0074424F" w:rsidP="0074424F">
                            <w:r w:rsidRPr="00891430">
                              <w:rPr>
                                <w:rFonts w:hint="eastAsia"/>
                              </w:rPr>
                              <w:t>实训</w:t>
                            </w:r>
                            <w:r w:rsidRPr="00891430">
                              <w:rPr>
                                <w:rFonts w:hint="eastAsia"/>
                              </w:rPr>
                              <w:t>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pPr>
                              <w:rPr>
                                <w:rFonts w:hint="eastAsia"/>
                              </w:rPr>
                            </w:pPr>
                            <w:r>
                              <w:rPr>
                                <w:rFonts w:hint="eastAsia"/>
                              </w:rPr>
                              <w:t>选课序号：</w:t>
                            </w:r>
                            <w:r>
                              <w:rPr>
                                <w:rFonts w:hint="eastAsia"/>
                              </w:rPr>
                              <w:t>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F098E9" id="_x0000_t202" coordsize="21600,21600" o:spt="202" path="m,l,21600r21600,l21600,xe">
                <v:stroke joinstyle="miter"/>
                <v:path gradientshapeok="t" o:connecttype="rect"/>
              </v:shapetype>
              <v:shape id="文本框 349777427" o:spid="_x0000_s1026" type="#_x0000_t202" style="position:absolute;left:0;text-align:left;margin-left:327.75pt;margin-top:-42.25pt;width:132.5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" fillcolor="white [3201]" strokeweight=".5pt">
                <v:textbox>
                  <w:txbxContent>
                    <w:p w14:paraId="52662405" w14:textId="77484EFD" w:rsidR="0074424F" w:rsidRPr="00891430" w:rsidRDefault="0074424F" w:rsidP="0074424F">
                      <w:r w:rsidRPr="00891430">
                        <w:rPr>
                          <w:rFonts w:hint="eastAsia"/>
                        </w:rPr>
                        <w:t>实训</w:t>
                      </w:r>
                      <w:r w:rsidRPr="00891430">
                        <w:rPr>
                          <w:rFonts w:hint="eastAsia"/>
                        </w:rPr>
                        <w:t>五</w:t>
                      </w:r>
                    </w:p>
                    <w:p w14:paraId="3380B4C6" w14:textId="1C0D4C68" w:rsidR="0074424F" w:rsidRDefault="0074424F" w:rsidP="0074424F">
                      <w:r>
                        <w:rPr>
                          <w:rFonts w:hint="eastAsia"/>
                        </w:rPr>
                        <w:t>班级：</w:t>
                      </w:r>
                      <w:r>
                        <w:rPr>
                          <w:rFonts w:hint="eastAsia"/>
                        </w:rPr>
                        <w:t>2</w:t>
                      </w:r>
                    </w:p>
                    <w:p w14:paraId="6BA3EB6A" w14:textId="0056199C" w:rsidR="0074424F" w:rsidRDefault="0074424F" w:rsidP="0074424F">
                      <w:pPr>
                        <w:rPr>
                          <w:rFonts w:hint="eastAsia"/>
                        </w:rPr>
                      </w:pPr>
                      <w:r>
                        <w:rPr>
                          <w:rFonts w:hint="eastAsia"/>
                        </w:rPr>
                        <w:t>选课序号：</w:t>
                      </w:r>
                      <w:r>
                        <w:rPr>
                          <w:rFonts w:hint="eastAsia"/>
                        </w:rPr>
                        <w:t>04</w:t>
                      </w:r>
                    </w:p>
                  </w:txbxContent>
                </v:textbox>
              </v:shape>
            </w:pict>
          </mc:Fallback>
        </mc:AlternateContent>
      </w:r>
      <w:r w:rsidR="00000000">
        <w:rPr>
          <w:rFonts w:hint="eastAsia"/>
        </w:rPr>
        <w:t>实验报告电子版</w:t>
      </w:r>
    </w:p>
    <w:p w14:paraId="455B2036" w14:textId="77777777" w:rsidR="00242F92" w:rsidRDefault="00242F92">
      <w:pPr>
        <w:tabs>
          <w:tab w:val="left" w:pos="377"/>
        </w:tabs>
      </w:pPr>
    </w:p>
    <w:p w14:paraId="53EF9667" w14:textId="77777777" w:rsidR="00242F92" w:rsidRDefault="00242F92">
      <w:pPr>
        <w:tabs>
          <w:tab w:val="left" w:pos="377"/>
        </w:tabs>
      </w:pPr>
    </w:p>
    <w:p w14:paraId="2969BEA4" w14:textId="77777777" w:rsidR="00242F92" w:rsidRDefault="00242F92">
      <w:pPr>
        <w:tabs>
          <w:tab w:val="left" w:pos="377"/>
        </w:tabs>
      </w:pPr>
    </w:p>
    <w:p w14:paraId="58C36F85"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5C9A2844" w14:textId="77777777" w:rsidR="00242F92" w:rsidRDefault="00242F92">
      <w:pPr>
        <w:tabs>
          <w:tab w:val="left" w:pos="377"/>
        </w:tabs>
        <w:jc w:val="center"/>
        <w:rPr>
          <w:rFonts w:ascii="华文细黑" w:eastAsia="华文细黑" w:hAnsi="华文细黑"/>
          <w:b/>
          <w:sz w:val="44"/>
          <w:szCs w:val="44"/>
        </w:rPr>
      </w:pPr>
    </w:p>
    <w:p w14:paraId="2107A893" w14:textId="77777777" w:rsidR="00242F9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多维数字信号的查找</w:t>
      </w:r>
    </w:p>
    <w:p w14:paraId="3DDACA26" w14:textId="77777777" w:rsidR="00242F92" w:rsidRDefault="00242F92">
      <w:pPr>
        <w:tabs>
          <w:tab w:val="left" w:pos="377"/>
        </w:tabs>
        <w:jc w:val="center"/>
        <w:rPr>
          <w:rFonts w:ascii="华文细黑" w:eastAsia="华文细黑" w:hAnsi="华文细黑"/>
          <w:b/>
          <w:sz w:val="44"/>
          <w:szCs w:val="44"/>
        </w:rPr>
      </w:pPr>
    </w:p>
    <w:p w14:paraId="0D89D6DE" w14:textId="77777777" w:rsidR="00242F92" w:rsidRDefault="00242F92">
      <w:pPr>
        <w:pStyle w:val="a6"/>
        <w:rPr>
          <w:rFonts w:eastAsia="宋体" w:cs="Times New Roman"/>
          <w:b/>
          <w:sz w:val="32"/>
          <w:szCs w:val="32"/>
          <w:lang w:eastAsia="zh-CN"/>
        </w:rPr>
      </w:pPr>
    </w:p>
    <w:p w14:paraId="7C04CBED" w14:textId="77777777" w:rsidR="00242F92" w:rsidRDefault="00242F92">
      <w:pPr>
        <w:tabs>
          <w:tab w:val="left" w:pos="377"/>
        </w:tabs>
        <w:jc w:val="center"/>
        <w:rPr>
          <w:b/>
          <w:sz w:val="32"/>
          <w:szCs w:val="32"/>
        </w:rPr>
      </w:pPr>
    </w:p>
    <w:p w14:paraId="5F1035A9" w14:textId="77777777" w:rsidR="00242F92" w:rsidRDefault="00000000">
      <w:pPr>
        <w:tabs>
          <w:tab w:val="left" w:pos="377"/>
        </w:tabs>
      </w:pPr>
      <w:r>
        <w:t xml:space="preserve"> </w:t>
      </w:r>
    </w:p>
    <w:p w14:paraId="0BE78A43" w14:textId="77777777" w:rsidR="00242F92" w:rsidRDefault="00242F92">
      <w:pPr>
        <w:tabs>
          <w:tab w:val="left" w:pos="377"/>
        </w:tabs>
      </w:pPr>
    </w:p>
    <w:p w14:paraId="4CAFD51A" w14:textId="77777777" w:rsidR="00242F92" w:rsidRDefault="00242F92">
      <w:pPr>
        <w:tabs>
          <w:tab w:val="left" w:pos="377"/>
        </w:tabs>
      </w:pPr>
    </w:p>
    <w:p w14:paraId="108F1918" w14:textId="77777777" w:rsidR="00242F92" w:rsidRDefault="00242F92">
      <w:pPr>
        <w:tabs>
          <w:tab w:val="left" w:pos="377"/>
        </w:tabs>
      </w:pPr>
    </w:p>
    <w:p w14:paraId="6429B6A6" w14:textId="77777777" w:rsidR="0074424F" w:rsidRDefault="0074424F">
      <w:pPr>
        <w:tabs>
          <w:tab w:val="left" w:pos="377"/>
        </w:tabs>
        <w:rPr>
          <w:rFonts w:hint="eastAsia"/>
        </w:rPr>
      </w:pPr>
    </w:p>
    <w:p w14:paraId="5CC26E9B" w14:textId="77777777" w:rsidR="00242F92" w:rsidRDefault="00242F92">
      <w:pPr>
        <w:tabs>
          <w:tab w:val="left" w:pos="377"/>
        </w:tabs>
      </w:pPr>
    </w:p>
    <w:p w14:paraId="1440A9C5" w14:textId="77777777" w:rsidR="0074424F" w:rsidRDefault="0074424F" w:rsidP="0074424F">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0FBDA623" w14:textId="77777777" w:rsidR="0074424F" w:rsidRDefault="0074424F" w:rsidP="0074424F">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799B4FB3" w14:textId="77777777" w:rsidR="0074424F" w:rsidRDefault="0074424F" w:rsidP="0074424F">
      <w:pPr>
        <w:pStyle w:val="a7"/>
      </w:pPr>
      <w:r>
        <w:rPr>
          <w:rFonts w:hint="eastAsia"/>
        </w:rPr>
        <w:t>指导老师：</w:t>
      </w:r>
      <w:r>
        <w:rPr>
          <w:rFonts w:ascii="宋体" w:hAnsi="宋体" w:hint="eastAsia"/>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564D6EB3" w14:textId="77777777" w:rsidR="0074424F" w:rsidRDefault="0074424F" w:rsidP="0074424F">
      <w:pPr>
        <w:pStyle w:val="a7"/>
      </w:pPr>
      <w:r>
        <w:rPr>
          <w:rFonts w:hint="eastAsia"/>
        </w:rPr>
        <w:t>实验日期：</w:t>
      </w:r>
      <w:r>
        <w:rPr>
          <w:rFonts w:ascii="宋体" w:hAnsi="宋体" w:hint="eastAsia"/>
          <w:u w:val="single"/>
        </w:rPr>
        <w:t xml:space="preserve">   2024年4月24日  </w:t>
      </w:r>
      <w:r>
        <w:rPr>
          <w:rFonts w:ascii="宋体" w:hAnsi="宋体"/>
          <w:u w:val="single"/>
        </w:rPr>
        <w:t xml:space="preserve"> </w:t>
      </w:r>
      <w:r>
        <w:rPr>
          <w:rFonts w:ascii="宋体" w:hAnsi="宋体" w:hint="eastAsia"/>
          <w:u w:val="single"/>
        </w:rPr>
        <w:t xml:space="preserve"> </w:t>
      </w:r>
      <w:r>
        <w:rPr>
          <w:rFonts w:hint="eastAsia"/>
        </w:rPr>
        <w:t xml:space="preserve">        </w:t>
      </w:r>
    </w:p>
    <w:p w14:paraId="739CBFC9" w14:textId="77777777" w:rsidR="0074424F" w:rsidRDefault="0074424F" w:rsidP="0074424F">
      <w:pPr>
        <w:pStyle w:val="a7"/>
      </w:pPr>
      <w:r>
        <w:rPr>
          <w:rFonts w:hint="eastAsia"/>
        </w:rPr>
        <w:t xml:space="preserve">              </w:t>
      </w:r>
    </w:p>
    <w:p w14:paraId="5F767E66" w14:textId="77777777" w:rsidR="0074424F" w:rsidRDefault="0074424F" w:rsidP="0074424F">
      <w:pPr>
        <w:pStyle w:val="a7"/>
      </w:pPr>
    </w:p>
    <w:p w14:paraId="5FDBFCF9" w14:textId="77777777" w:rsidR="0074424F" w:rsidRDefault="0074424F" w:rsidP="0074424F">
      <w:pPr>
        <w:pStyle w:val="a7"/>
      </w:pPr>
    </w:p>
    <w:p w14:paraId="1584C835" w14:textId="77777777" w:rsidR="0074424F" w:rsidRDefault="0074424F" w:rsidP="0074424F">
      <w:pPr>
        <w:pStyle w:val="a7"/>
      </w:pPr>
    </w:p>
    <w:p w14:paraId="22015460" w14:textId="77777777" w:rsidR="0074424F" w:rsidRDefault="0074424F" w:rsidP="0074424F">
      <w:pPr>
        <w:pStyle w:val="a7"/>
      </w:pPr>
    </w:p>
    <w:p w14:paraId="280EA66A" w14:textId="77777777" w:rsidR="0074424F" w:rsidRDefault="0074424F" w:rsidP="0074424F">
      <w:pPr>
        <w:pStyle w:val="a7"/>
      </w:pPr>
    </w:p>
    <w:p w14:paraId="55130B8B" w14:textId="77777777" w:rsidR="0074424F" w:rsidRDefault="0074424F" w:rsidP="0074424F">
      <w:pPr>
        <w:pStyle w:val="a7"/>
        <w:ind w:firstLine="1985"/>
        <w:rPr>
          <w:rFonts w:cs="Times New Roman"/>
          <w:b/>
          <w:bCs/>
        </w:rPr>
      </w:pPr>
      <w:r>
        <w:rPr>
          <w:rFonts w:cs="Times New Roman" w:hint="eastAsia"/>
          <w:b/>
          <w:bCs/>
        </w:rPr>
        <w:t>大连海事大学</w:t>
      </w:r>
      <w:r>
        <w:rPr>
          <w:rFonts w:hint="eastAsia"/>
          <w:b/>
          <w:bCs/>
        </w:rPr>
        <w:t>电子信息工程专业</w:t>
      </w:r>
    </w:p>
    <w:p w14:paraId="1E67115F" w14:textId="77777777" w:rsidR="00242F92" w:rsidRPr="0074424F" w:rsidRDefault="00242F92">
      <w:pPr>
        <w:widowControl/>
        <w:jc w:val="left"/>
      </w:pPr>
    </w:p>
    <w:p w14:paraId="731227B3" w14:textId="77777777" w:rsidR="00242F92" w:rsidRDefault="00000000">
      <w:pPr>
        <w:pStyle w:val="a8"/>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1A89F517" w14:textId="77777777" w:rsidR="00242F92" w:rsidRDefault="00242F92">
      <w:pPr>
        <w:pStyle w:val="a8"/>
        <w:tabs>
          <w:tab w:val="left" w:pos="377"/>
        </w:tabs>
        <w:spacing w:line="360" w:lineRule="auto"/>
        <w:ind w:firstLineChars="200" w:firstLine="480"/>
        <w:jc w:val="left"/>
      </w:pPr>
    </w:p>
    <w:p w14:paraId="398C3EF5" w14:textId="77777777" w:rsidR="00242F92"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582168" w14:textId="77777777" w:rsidR="00242F92" w:rsidRDefault="00000000">
      <w:pPr>
        <w:pStyle w:val="a8"/>
        <w:tabs>
          <w:tab w:val="left" w:pos="377"/>
        </w:tabs>
        <w:spacing w:line="360" w:lineRule="auto"/>
        <w:ind w:firstLineChars="200" w:firstLine="480"/>
        <w:jc w:val="left"/>
      </w:pPr>
      <w:r>
        <w:t>1. Picking up and using or discarding another student's written or computer output;</w:t>
      </w:r>
    </w:p>
    <w:p w14:paraId="54067BE8" w14:textId="77777777" w:rsidR="00242F92" w:rsidRDefault="00000000">
      <w:pPr>
        <w:pStyle w:val="a8"/>
        <w:tabs>
          <w:tab w:val="left" w:pos="377"/>
        </w:tabs>
        <w:spacing w:line="360" w:lineRule="auto"/>
        <w:ind w:firstLineChars="200" w:firstLine="480"/>
        <w:jc w:val="left"/>
      </w:pPr>
      <w:r>
        <w:t>2. Using the computer account of another student;</w:t>
      </w:r>
    </w:p>
    <w:p w14:paraId="17CC470E" w14:textId="77777777" w:rsidR="00242F92" w:rsidRDefault="00000000">
      <w:pPr>
        <w:pStyle w:val="a8"/>
        <w:tabs>
          <w:tab w:val="left" w:pos="377"/>
        </w:tabs>
        <w:spacing w:line="360" w:lineRule="auto"/>
        <w:ind w:firstLineChars="200" w:firstLine="480"/>
        <w:jc w:val="left"/>
      </w:pPr>
      <w:r>
        <w:t>3. Representing as one's own the work of another on assignments, quizzes, and projects;</w:t>
      </w:r>
    </w:p>
    <w:p w14:paraId="12CE9A69" w14:textId="77777777" w:rsidR="00242F92" w:rsidRDefault="00000000">
      <w:pPr>
        <w:pStyle w:val="a8"/>
        <w:tabs>
          <w:tab w:val="left" w:pos="377"/>
        </w:tabs>
        <w:spacing w:line="360" w:lineRule="auto"/>
        <w:ind w:firstLineChars="200" w:firstLine="480"/>
        <w:jc w:val="left"/>
      </w:pPr>
      <w:r>
        <w:t>4. Giving another student a copy of one's work on an assignment before the due date.</w:t>
      </w:r>
    </w:p>
    <w:p w14:paraId="1B067C13" w14:textId="77777777" w:rsidR="00242F92" w:rsidRDefault="00000000">
      <w:pPr>
        <w:pStyle w:val="a8"/>
        <w:tabs>
          <w:tab w:val="left" w:pos="377"/>
        </w:tabs>
        <w:spacing w:line="360" w:lineRule="auto"/>
        <w:ind w:firstLineChars="200" w:firstLine="480"/>
        <w:jc w:val="left"/>
      </w:pPr>
      <w:r>
        <w:t>5. Copying work from online resources (Baidu,Chegg, google forums, etc.)</w:t>
      </w:r>
    </w:p>
    <w:p w14:paraId="62D294C8" w14:textId="77777777" w:rsidR="00242F92"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43A2991E" w14:textId="77777777" w:rsidR="00242F92"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4FD8F348" w14:textId="77777777" w:rsidR="00242F92"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0F9F3C3" w14:textId="77777777" w:rsidR="00242F9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20095B2E" w14:textId="77777777" w:rsidR="00242F92" w:rsidRDefault="00000000" w:rsidP="000D551B">
      <w:pPr>
        <w:pStyle w:val="Normal1"/>
        <w:numPr>
          <w:ilvl w:val="0"/>
          <w:numId w:val="1"/>
        </w:numPr>
        <w:ind w:firstLineChars="0"/>
        <w:rPr>
          <w:rFonts w:ascii="ˎ̥" w:hAnsi="ˎ̥" w:hint="eastAsia"/>
        </w:rPr>
      </w:pPr>
      <w:r>
        <w:rPr>
          <w:rFonts w:hint="eastAsia"/>
        </w:rPr>
        <w:lastRenderedPageBreak/>
        <w:t>实验目的</w:t>
      </w:r>
    </w:p>
    <w:p w14:paraId="21FBB74C" w14:textId="77777777" w:rsidR="00242F92" w:rsidRDefault="00000000" w:rsidP="000D551B">
      <w:pPr>
        <w:pStyle w:val="Normal1"/>
        <w:numPr>
          <w:ilvl w:val="0"/>
          <w:numId w:val="2"/>
        </w:numPr>
        <w:ind w:firstLineChars="0"/>
      </w:pPr>
      <w:r>
        <w:rPr>
          <w:rFonts w:hint="eastAsia"/>
        </w:rPr>
        <w:t>深入理解各种查找的算法思想、方法、稳定性及时间和空间复杂度；</w:t>
      </w:r>
    </w:p>
    <w:p w14:paraId="50B3B24E" w14:textId="77777777" w:rsidR="00242F92" w:rsidRDefault="00000000" w:rsidP="000D551B">
      <w:pPr>
        <w:pStyle w:val="Normal1"/>
        <w:numPr>
          <w:ilvl w:val="0"/>
          <w:numId w:val="2"/>
        </w:numPr>
        <w:ind w:firstLineChars="0"/>
      </w:pPr>
      <w:r>
        <w:rPr>
          <w:rFonts w:hint="eastAsia"/>
        </w:rPr>
        <w:t>掌握静态表、动态表和哈希查找的算法实现；</w:t>
      </w:r>
    </w:p>
    <w:p w14:paraId="18CC300E" w14:textId="77777777" w:rsidR="00242F92" w:rsidRDefault="00000000" w:rsidP="000D551B">
      <w:pPr>
        <w:pStyle w:val="Normal1"/>
        <w:numPr>
          <w:ilvl w:val="0"/>
          <w:numId w:val="2"/>
        </w:numPr>
        <w:ind w:firstLineChars="0"/>
      </w:pPr>
      <w:r>
        <w:rPr>
          <w:rFonts w:hint="eastAsia"/>
        </w:rPr>
        <w:t>能够实现多维信号的查找操作；</w:t>
      </w:r>
    </w:p>
    <w:p w14:paraId="6C5C5B21" w14:textId="77777777" w:rsidR="00242F92" w:rsidRDefault="00000000" w:rsidP="000D551B">
      <w:pPr>
        <w:pStyle w:val="Normal1"/>
        <w:numPr>
          <w:ilvl w:val="0"/>
          <w:numId w:val="2"/>
        </w:numPr>
        <w:ind w:firstLineChars="0"/>
      </w:pPr>
      <w:r>
        <w:rPr>
          <w:rFonts w:hint="eastAsia"/>
        </w:rPr>
        <w:t>提高实际动手进行程序设计的能力。</w:t>
      </w:r>
    </w:p>
    <w:p w14:paraId="2E20FD39" w14:textId="77777777" w:rsidR="00242F92" w:rsidRDefault="00000000" w:rsidP="000D551B">
      <w:pPr>
        <w:pStyle w:val="Normal1"/>
        <w:numPr>
          <w:ilvl w:val="0"/>
          <w:numId w:val="1"/>
        </w:numPr>
        <w:ind w:firstLineChars="0"/>
        <w:rPr>
          <w:rFonts w:ascii="ˎ̥" w:hAnsi="ˎ̥" w:hint="eastAsia"/>
        </w:rPr>
      </w:pPr>
      <w:r>
        <w:rPr>
          <w:rFonts w:hint="eastAsia"/>
        </w:rPr>
        <w:t>实验内容与要求</w:t>
      </w:r>
    </w:p>
    <w:p w14:paraId="429F2D7A" w14:textId="77777777" w:rsidR="00242F92" w:rsidRDefault="00000000" w:rsidP="000D551B">
      <w:pPr>
        <w:pStyle w:val="Normal1"/>
      </w:pPr>
      <w:r>
        <w:rPr>
          <w:rFonts w:hint="eastAsia"/>
        </w:rPr>
        <w:t>实验内容：</w:t>
      </w:r>
    </w:p>
    <w:p w14:paraId="6FA07CE1" w14:textId="77777777" w:rsidR="00242F92" w:rsidRDefault="00000000" w:rsidP="000D551B">
      <w:pPr>
        <w:pStyle w:val="Normal1"/>
        <w:numPr>
          <w:ilvl w:val="0"/>
          <w:numId w:val="3"/>
        </w:numPr>
        <w:ind w:firstLineChars="0"/>
      </w:pPr>
      <w:r>
        <w:rPr>
          <w:rFonts w:hint="eastAsia"/>
        </w:rPr>
        <w:t>从静态表、动态表和哈希表三类查找算法中各选择一种算法实现；</w:t>
      </w:r>
    </w:p>
    <w:p w14:paraId="7AE3C297" w14:textId="77777777" w:rsidR="00242F92" w:rsidRDefault="00000000" w:rsidP="000D551B">
      <w:pPr>
        <w:pStyle w:val="Normal1"/>
        <w:numPr>
          <w:ilvl w:val="0"/>
          <w:numId w:val="3"/>
        </w:numPr>
        <w:ind w:firstLineChars="0"/>
      </w:pPr>
      <w:r>
        <w:rPr>
          <w:rFonts w:hint="eastAsia"/>
        </w:rPr>
        <w:t>查找的依据可以是其中的任意一维或者所有维数；</w:t>
      </w:r>
    </w:p>
    <w:p w14:paraId="0EAD08A1" w14:textId="77777777" w:rsidR="00242F92" w:rsidRDefault="00000000" w:rsidP="000D551B">
      <w:pPr>
        <w:pStyle w:val="Normal1"/>
        <w:numPr>
          <w:ilvl w:val="0"/>
          <w:numId w:val="3"/>
        </w:numPr>
        <w:ind w:firstLineChars="0"/>
      </w:pPr>
      <w:r>
        <w:rPr>
          <w:rFonts w:hint="eastAsia"/>
        </w:rPr>
        <w:t>距离的计算方式可以为欧几里得距离、街区距离或者余弦距离；</w:t>
      </w:r>
    </w:p>
    <w:p w14:paraId="1F30C003" w14:textId="77777777" w:rsidR="00242F92" w:rsidRDefault="00000000" w:rsidP="000D551B">
      <w:pPr>
        <w:pStyle w:val="Normal1"/>
        <w:numPr>
          <w:ilvl w:val="0"/>
          <w:numId w:val="3"/>
        </w:numPr>
        <w:ind w:firstLineChars="0"/>
      </w:pPr>
      <w:r>
        <w:rPr>
          <w:rFonts w:hint="eastAsia"/>
        </w:rPr>
        <w:t>比较分析三种算法的优缺点和适用范围。</w:t>
      </w:r>
    </w:p>
    <w:p w14:paraId="2C42FD6C" w14:textId="77777777" w:rsidR="00242F92" w:rsidRDefault="00242F92" w:rsidP="000D551B">
      <w:pPr>
        <w:pStyle w:val="Normal1"/>
      </w:pPr>
    </w:p>
    <w:p w14:paraId="2100D2E8" w14:textId="77777777" w:rsidR="00242F92" w:rsidRDefault="00000000" w:rsidP="000D551B">
      <w:pPr>
        <w:pStyle w:val="Normal1"/>
      </w:pPr>
      <w:r>
        <w:rPr>
          <w:rFonts w:hint="eastAsia"/>
        </w:rPr>
        <w:t>实验要求：</w:t>
      </w:r>
    </w:p>
    <w:p w14:paraId="37A7CA60" w14:textId="77777777" w:rsidR="00242F92" w:rsidRDefault="00000000" w:rsidP="000D551B">
      <w:pPr>
        <w:pStyle w:val="Normal1"/>
        <w:numPr>
          <w:ilvl w:val="0"/>
          <w:numId w:val="4"/>
        </w:numPr>
        <w:ind w:firstLineChars="0"/>
      </w:pPr>
      <w:r>
        <w:rPr>
          <w:rFonts w:hint="eastAsia"/>
        </w:rPr>
        <w:t>遵守工程伦理和学术规范。</w:t>
      </w:r>
    </w:p>
    <w:p w14:paraId="3B0B9247" w14:textId="77777777" w:rsidR="00242F92" w:rsidRDefault="00000000" w:rsidP="000D551B">
      <w:pPr>
        <w:pStyle w:val="Normal1"/>
        <w:numPr>
          <w:ilvl w:val="0"/>
          <w:numId w:val="4"/>
        </w:numPr>
        <w:ind w:firstLineChars="0"/>
      </w:pPr>
      <w:r>
        <w:rPr>
          <w:rFonts w:hint="eastAsia"/>
        </w:rPr>
        <w:t>解决的问题要来源于实际工程：要对日常生活中的一个具体应用进行抽象建模与求解，鼓励对国家重大工程中的一个具体点进行抽象建模与求解并融入工程管理理念。</w:t>
      </w:r>
    </w:p>
    <w:p w14:paraId="45F7799F" w14:textId="77777777" w:rsidR="00242F92" w:rsidRDefault="00000000" w:rsidP="000D551B">
      <w:pPr>
        <w:pStyle w:val="Normal1"/>
        <w:numPr>
          <w:ilvl w:val="0"/>
          <w:numId w:val="4"/>
        </w:numPr>
        <w:ind w:firstLineChars="0"/>
      </w:pPr>
      <w:r>
        <w:rPr>
          <w:rFonts w:hint="eastAsia"/>
        </w:rPr>
        <w:t>深入理解各种查找算法思想、方法及时间和空间复杂度，要对各种方案进行分析比较。</w:t>
      </w:r>
    </w:p>
    <w:p w14:paraId="42019BB5" w14:textId="77777777" w:rsidR="00242F92" w:rsidRDefault="00000000" w:rsidP="000D551B">
      <w:pPr>
        <w:pStyle w:val="Normal1"/>
        <w:numPr>
          <w:ilvl w:val="0"/>
          <w:numId w:val="4"/>
        </w:numPr>
        <w:ind w:firstLineChars="0"/>
      </w:pPr>
      <w:r>
        <w:rPr>
          <w:rFonts w:hint="eastAsia"/>
        </w:rPr>
        <w:t>要对实验结果进行和解释，并通过信息综合得到合理有效地结论。</w:t>
      </w:r>
    </w:p>
    <w:p w14:paraId="52BF4B84" w14:textId="77777777" w:rsidR="00242F92" w:rsidRDefault="00242F92" w:rsidP="000D551B">
      <w:pPr>
        <w:pStyle w:val="Normal1"/>
      </w:pPr>
    </w:p>
    <w:p w14:paraId="0FC0DBDA" w14:textId="77777777" w:rsidR="00242F92" w:rsidRDefault="00000000" w:rsidP="000D551B">
      <w:pPr>
        <w:pStyle w:val="Normal1"/>
        <w:numPr>
          <w:ilvl w:val="0"/>
          <w:numId w:val="1"/>
        </w:numPr>
        <w:ind w:firstLineChars="0"/>
        <w:rPr>
          <w:rFonts w:ascii="ˎ̥" w:hAnsi="ˎ̥" w:hint="eastAsia"/>
        </w:rPr>
      </w:pPr>
      <w:r>
        <w:rPr>
          <w:rFonts w:hint="eastAsia"/>
        </w:rPr>
        <w:t>算法描述与流程</w:t>
      </w:r>
    </w:p>
    <w:p w14:paraId="74BEE5F3" w14:textId="69D04022" w:rsidR="00242F92" w:rsidRDefault="000D551B" w:rsidP="000D551B">
      <w:pPr>
        <w:pStyle w:val="Normal1"/>
        <w:numPr>
          <w:ilvl w:val="0"/>
          <w:numId w:val="5"/>
        </w:numPr>
        <w:ind w:firstLineChars="0"/>
      </w:pPr>
      <w:r>
        <w:rPr>
          <w:rFonts w:hint="eastAsia"/>
        </w:rPr>
        <w:t>顺序</w:t>
      </w:r>
      <w:r w:rsidR="00000000">
        <w:rPr>
          <w:rFonts w:hint="eastAsia"/>
        </w:rPr>
        <w:t>查找法流程图</w:t>
      </w:r>
    </w:p>
    <w:p w14:paraId="5A889E7A" w14:textId="77777777" w:rsidR="00242F92" w:rsidRDefault="00000000" w:rsidP="000D551B">
      <w:pPr>
        <w:pStyle w:val="Normal1"/>
        <w:ind w:firstLine="440"/>
      </w:pPr>
      <w:r>
        <w:rPr>
          <w:noProof/>
        </w:rPr>
        <w:lastRenderedPageBreak/>
        <w:drawing>
          <wp:inline distT="0" distB="0" distL="114300" distR="114300" wp14:anchorId="5AAE5C92" wp14:editId="3C5C9A43">
            <wp:extent cx="3021178" cy="3556719"/>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1710" cy="3569118"/>
                    </a:xfrm>
                    <a:prstGeom prst="rect">
                      <a:avLst/>
                    </a:prstGeom>
                    <a:noFill/>
                    <a:ln>
                      <a:noFill/>
                    </a:ln>
                  </pic:spPr>
                </pic:pic>
              </a:graphicData>
            </a:graphic>
          </wp:inline>
        </w:drawing>
      </w:r>
    </w:p>
    <w:p w14:paraId="46348A42" w14:textId="77777777" w:rsidR="00242F92" w:rsidRDefault="00242F92" w:rsidP="000D551B">
      <w:pPr>
        <w:pStyle w:val="Normal1"/>
      </w:pPr>
    </w:p>
    <w:p w14:paraId="30E44F01" w14:textId="54CAFF09" w:rsidR="00242F92" w:rsidRPr="000D551B" w:rsidRDefault="00000000" w:rsidP="000D551B">
      <w:pPr>
        <w:pStyle w:val="Normal1"/>
        <w:numPr>
          <w:ilvl w:val="0"/>
          <w:numId w:val="5"/>
        </w:numPr>
        <w:ind w:firstLineChars="0"/>
        <w:rPr>
          <w:rFonts w:hint="eastAsia"/>
        </w:rPr>
      </w:pPr>
      <w:r>
        <w:rPr>
          <w:rFonts w:hint="eastAsia"/>
        </w:rPr>
        <w:t>二</w:t>
      </w:r>
      <w:r w:rsidR="000D551B">
        <w:rPr>
          <w:rFonts w:hint="eastAsia"/>
        </w:rPr>
        <w:t>分</w:t>
      </w:r>
      <w:r>
        <w:rPr>
          <w:rFonts w:hint="eastAsia"/>
        </w:rPr>
        <w:t>查找流程图</w:t>
      </w:r>
    </w:p>
    <w:p w14:paraId="41B7B214" w14:textId="77777777" w:rsidR="00242F92" w:rsidRDefault="00000000" w:rsidP="000D551B">
      <w:pPr>
        <w:pStyle w:val="Normal1"/>
        <w:ind w:firstLine="440"/>
      </w:pPr>
      <w:r>
        <w:rPr>
          <w:noProof/>
        </w:rPr>
        <w:drawing>
          <wp:inline distT="0" distB="0" distL="114300" distR="114300" wp14:anchorId="2EE9DB08" wp14:editId="171FDC8C">
            <wp:extent cx="3468812" cy="376732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033" cy="3777342"/>
                    </a:xfrm>
                    <a:prstGeom prst="rect">
                      <a:avLst/>
                    </a:prstGeom>
                    <a:noFill/>
                    <a:ln>
                      <a:noFill/>
                    </a:ln>
                  </pic:spPr>
                </pic:pic>
              </a:graphicData>
            </a:graphic>
          </wp:inline>
        </w:drawing>
      </w:r>
    </w:p>
    <w:p w14:paraId="3F378581" w14:textId="259DE212" w:rsidR="00242F92" w:rsidRDefault="000D551B" w:rsidP="000D551B">
      <w:pPr>
        <w:pStyle w:val="Normal1"/>
        <w:numPr>
          <w:ilvl w:val="0"/>
          <w:numId w:val="5"/>
        </w:numPr>
        <w:ind w:firstLineChars="0"/>
      </w:pPr>
      <w:r>
        <w:rPr>
          <w:rFonts w:hint="eastAsia"/>
        </w:rPr>
        <w:t>二叉排序树</w:t>
      </w:r>
      <w:r w:rsidR="00000000">
        <w:rPr>
          <w:rFonts w:hint="eastAsia"/>
        </w:rPr>
        <w:t>查找流程图</w:t>
      </w:r>
    </w:p>
    <w:p w14:paraId="50097057" w14:textId="77777777" w:rsidR="00242F92" w:rsidRDefault="00000000" w:rsidP="000D551B">
      <w:pPr>
        <w:pStyle w:val="Normal1"/>
        <w:ind w:firstLine="440"/>
      </w:pPr>
      <w:r>
        <w:rPr>
          <w:noProof/>
        </w:rPr>
        <w:lastRenderedPageBreak/>
        <w:drawing>
          <wp:inline distT="0" distB="0" distL="114300" distR="114300" wp14:anchorId="6657C00E" wp14:editId="60A30F8F">
            <wp:extent cx="3727131" cy="39852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27131" cy="3985260"/>
                    </a:xfrm>
                    <a:prstGeom prst="rect">
                      <a:avLst/>
                    </a:prstGeom>
                    <a:noFill/>
                    <a:ln>
                      <a:noFill/>
                    </a:ln>
                  </pic:spPr>
                </pic:pic>
              </a:graphicData>
            </a:graphic>
          </wp:inline>
        </w:drawing>
      </w:r>
    </w:p>
    <w:p w14:paraId="6D0F8EC2" w14:textId="53D35377" w:rsidR="000D551B" w:rsidRDefault="000D551B" w:rsidP="000D551B">
      <w:pPr>
        <w:pStyle w:val="Normal1"/>
        <w:numPr>
          <w:ilvl w:val="0"/>
          <w:numId w:val="5"/>
        </w:numPr>
        <w:ind w:firstLineChars="0"/>
      </w:pPr>
      <w:r>
        <w:rPr>
          <w:rFonts w:hint="eastAsia"/>
        </w:rPr>
        <w:t>哈希</w:t>
      </w:r>
      <w:r>
        <w:rPr>
          <w:rFonts w:hint="eastAsia"/>
        </w:rPr>
        <w:t>查找流程图</w:t>
      </w:r>
    </w:p>
    <w:p w14:paraId="020E945E" w14:textId="04E85631" w:rsidR="000D551B" w:rsidRDefault="000D551B" w:rsidP="000D551B">
      <w:pPr>
        <w:pStyle w:val="Normal1"/>
        <w:ind w:firstLine="440"/>
        <w:rPr>
          <w:rFonts w:hint="eastAsia"/>
        </w:rPr>
      </w:pPr>
      <w:r>
        <w:rPr>
          <w:noProof/>
        </w:rPr>
        <w:drawing>
          <wp:inline distT="0" distB="0" distL="0" distR="0" wp14:anchorId="3BC5CC3A" wp14:editId="62A90D91">
            <wp:extent cx="3343047" cy="3140597"/>
            <wp:effectExtent l="0" t="0" r="0" b="3175"/>
            <wp:docPr id="666833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3452" name=""/>
                    <pic:cNvPicPr/>
                  </pic:nvPicPr>
                  <pic:blipFill>
                    <a:blip r:embed="rId8">
                      <a:extLst>
                        <a:ext uri="{28A0092B-C50C-407E-A947-70E740481C1C}">
                          <a14:useLocalDpi xmlns:a14="http://schemas.microsoft.com/office/drawing/2010/main" val="0"/>
                        </a:ext>
                      </a:extLst>
                    </a:blip>
                    <a:stretch>
                      <a:fillRect/>
                    </a:stretch>
                  </pic:blipFill>
                  <pic:spPr>
                    <a:xfrm>
                      <a:off x="0" y="0"/>
                      <a:ext cx="3347587" cy="3144862"/>
                    </a:xfrm>
                    <a:prstGeom prst="rect">
                      <a:avLst/>
                    </a:prstGeom>
                  </pic:spPr>
                </pic:pic>
              </a:graphicData>
            </a:graphic>
          </wp:inline>
        </w:drawing>
      </w:r>
    </w:p>
    <w:p w14:paraId="1527A894" w14:textId="603F46CD" w:rsidR="00242F92" w:rsidRPr="000D551B" w:rsidRDefault="00000000" w:rsidP="000D551B">
      <w:pPr>
        <w:pStyle w:val="Normal1"/>
        <w:rPr>
          <w:sz w:val="28"/>
          <w:szCs w:val="28"/>
        </w:rPr>
      </w:pPr>
      <w:r w:rsidRPr="000D551B">
        <w:rPr>
          <w:rFonts w:hint="eastAsia"/>
        </w:rPr>
        <w:t>本次实验使用了折半查找法、二叉排序树法、哈希表查找法对随机生成的数据集进行排序。随机生成的数据集的关键字值使用余弦距离来计算</w:t>
      </w:r>
      <w:r w:rsidR="000D551B" w:rsidRPr="000D551B">
        <w:rPr>
          <w:rFonts w:hint="eastAsia"/>
        </w:rPr>
        <w:t>。</w:t>
      </w:r>
    </w:p>
    <w:p w14:paraId="2D7AE99E" w14:textId="77777777" w:rsidR="00242F92" w:rsidRDefault="00242F92" w:rsidP="000D551B">
      <w:pPr>
        <w:pStyle w:val="Normal1"/>
      </w:pPr>
    </w:p>
    <w:p w14:paraId="5F61208C" w14:textId="77777777" w:rsidR="00242F92" w:rsidRPr="000D551B" w:rsidRDefault="00000000" w:rsidP="000D551B">
      <w:pPr>
        <w:pStyle w:val="Normal1"/>
        <w:numPr>
          <w:ilvl w:val="0"/>
          <w:numId w:val="1"/>
        </w:numPr>
        <w:ind w:firstLineChars="0"/>
        <w:rPr>
          <w:rFonts w:ascii="ˎ̥" w:hAnsi="ˎ̥"/>
        </w:rPr>
      </w:pPr>
      <w:r>
        <w:rPr>
          <w:rFonts w:hint="eastAsia"/>
        </w:rPr>
        <w:t>算法实现</w:t>
      </w:r>
    </w:p>
    <w:p w14:paraId="358149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#include &lt;stdio.h&gt;</w:t>
      </w:r>
    </w:p>
    <w:p w14:paraId="3BFA95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1746F6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1859DE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4ACB4A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73F4EC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161873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432023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42EC47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D833E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EFBD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0F3426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5EAFF4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F3860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50E895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DE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4736A0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15B9D1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149AC6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10AAC4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02375A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20AA5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41891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4260AB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11A0C7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601F31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27B1AC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66460A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281276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74A16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0405A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5FE021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47EAD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7AC314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8F5BD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67A6D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1CB08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750799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F8FE4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E2E92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C9A9B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806E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4420E3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3CB98E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5A8DF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2AA4B9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0C7715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886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EC365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69169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顺序查找并在未找到时插入</w:t>
      </w:r>
    </w:p>
    <w:p w14:paraId="233BB2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440C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0BC1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520034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6CFCED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7E3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0120F4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68447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2626032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1B52AC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4DB94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F4844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8317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236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575AF0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6D57F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578682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5E4231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2C7A46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6A0089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A240E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187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27E7B7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8622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57E4B5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7C1A7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1EAC55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54569B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198CFA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5080325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174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4CAD9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050773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9E3C13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7914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1D080C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58D21BD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0F824BA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149D0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672E19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9BA9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64B937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309899B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94E0D7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7266B3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691203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730E2C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1BAEC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7B05E4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129AB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0C6F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C2FE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4E9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B5D0C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1BBCA7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2F5FE7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D3633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374AF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5E6F2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912DE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F9DC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7CA5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0FF6A4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4092B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E9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8DF1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C642A6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9BB86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1C7D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71FB50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515BD6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B4107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18C4D9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52C68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5DA0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7BD79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AD852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57DB9C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F1B9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5DF1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0C078B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188753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1A8A1D3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3F8E7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5730DF3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08EF86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7F7DC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AD994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82DEF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EBE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2638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4A13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10EA2E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02F59E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C350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16EB01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0A8FA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7D94BD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3F01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1EE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57DE99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11C1AC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E0160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D5E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30F1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05C00E1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33E85A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73E590E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8F5FA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1FA6B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AB4DB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675FB5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5DBB7F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7D2A53D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F69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4D0BA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92A4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B6AE7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6550BD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57000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4D2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70EE17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FD76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2EA64E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D2046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A4BB6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6594C1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16C8B5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E182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5B3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6021DD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0E46E6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0F92A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1F2C8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5A0F7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1D8487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4FBA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DB2C1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1DBFC9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619897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35E73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01565D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6946E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D0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82DDB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252B1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6ABA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8308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3F32B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72E71B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2333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72617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B10E6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5BE4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4E89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1EFF3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2D5ABC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FE1F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0C08FA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4F81F9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4848AA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26B43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ADD69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4B29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190DE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5C3759B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527AAD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475B5F0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5946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6FCA20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34E08B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254E1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0B519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7E95BD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1A52B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880F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179EE45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5AA5F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2939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8BCB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0A035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CAAA3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93DB9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4FEF5DA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2CE917C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0542F3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857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01945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24905E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519910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8201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27781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6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4C04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1B671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5CF1E4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D629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2109D5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15048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F8190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7BE5E7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DE2B9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EAF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AF182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27E7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BF57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1312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0AB74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4C9D42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481D37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23EF66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24CB7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442A05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B1CD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C96F3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0616D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358DD6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75EE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04CA7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C2E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哈希函数</w:t>
      </w:r>
    </w:p>
    <w:p w14:paraId="7A2674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0522F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BF3FE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A7016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7911C7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3A0F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1CF62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5BF1F8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D518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0DBD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81AB73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3F2F5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2AC883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5C79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1B9C30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FD7D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04BF0A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3006F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6D28AE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626EC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3E49C4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EFBC3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78276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1B8BFF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943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7DEC86E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760145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29C7E5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74AE00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25E9BF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129215C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095AD6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7CD196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F90EC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45D9AF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4B36FC9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785D3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118A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300519B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EB7F7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29C76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47886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75775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5382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CCCD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B0501C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22BC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41B51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B8422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77238F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4CAF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FC5E2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1EB5FE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46FEB9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1F48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0C21D1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86FEB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48A3D3B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FFD6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466187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26AA8C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CF00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5B4EE8D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D46C11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1E6A72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74B4051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33AF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0EDDB6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AD29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00CB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53076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5E14811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3A965A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4ADEC7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F559CE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5270ED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148F9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7790B9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6346A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3F119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736A43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4EB4B5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free(temp);</w:t>
      </w:r>
    </w:p>
    <w:p w14:paraId="05AD3A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61A554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1EA6EA3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34F2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6AFDC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3B5F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计算哈希表中的冲突次数和平均查找长度</w:t>
      </w:r>
    </w:p>
    <w:p w14:paraId="675858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433D34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E011E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FBCB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5CBEC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2B420E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2E0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1EA7E1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BF45D4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28AB184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6CE36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70109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6B43F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0BEB65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60A669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B3458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22E27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FAE12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641A9A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B9866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9DDC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28CA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5EE678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ABB790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1E6D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65AD7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16BD00C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6BD3BB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34DB0A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523CA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C69F2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7962F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BA2A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C0CF7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088E0D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4CB9878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04922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58E70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4910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7BFB0C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69142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4456B7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4DD0F8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64D96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35F0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66ED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BC2CF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1BADAD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70E01B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08CEEF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19B893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076B0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CA1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8931B0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E806A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7F8C43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655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F434CA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DFC6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4ABDF3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743F15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31C5C6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6211BB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5D4F2C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415982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1F906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97BD3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7AA9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52C2E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1A58CD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BD10E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7E208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4096CB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0657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26A14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8FD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580C5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8DF8E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7CC7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64ECA9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6634DE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508F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4E9797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8AD50F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1C071D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580632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0D49E0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77BF3C9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7E8398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1980A4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7733BA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169092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435B77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70F73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16D382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B43B1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7EFFBB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3C718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7FCF1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DBE5B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AD8FB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014647E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04082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5CF6A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13631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71D18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23A73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7759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6025C4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F0875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5D8505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3D34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E1CF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906B31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11152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0A5F75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A0F219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0187AA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CAEFB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6FE1A6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3EC3D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98187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2BB8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5935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258940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B3289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start = clock();</w:t>
      </w:r>
    </w:p>
    <w:p w14:paraId="7CCD56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6C6C60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4C039D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76D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4041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6C0A38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5F2474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4A4EB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15EC63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8AB3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4ADDF97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0B8D23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D64EB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3B172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7992172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9024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58E5F4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08DA74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3CBF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5737F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B0209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84248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11EE785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048BAC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6381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6D6C27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6942998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3B0808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292C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4C8E55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0B7267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EE7C1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5BEAAD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507F1B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CFD1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B936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FE035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63814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3F62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50ACE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151CF6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13366F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2A54A9E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0D05F8F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2D59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1BC7A7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5574B2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0315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0656490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3C61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28070D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347544D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1DDCA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4B0B8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A1E2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8311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6231C4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2A4416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1130B6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14DCDB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77D3D5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1EC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6EA7B9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3386B1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515E67C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DBFD9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17CE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0DF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F7A4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1668A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5EED1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05D76C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345B86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64F40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965EE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767F85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5344D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1288D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26BE61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BC7A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A521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EF374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CB80A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8588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CD5ED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060A45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53175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41B176A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022D3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327B42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36622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126152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194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A8530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84FE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E2D8D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14965B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674A721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2E08F0E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280E4EA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7ECC8E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E4AE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CFB91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A0208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B06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15F892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7C1D88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40F11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70D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23A92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C0D16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2D367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DBA2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A50E9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D0969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4D1D21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18AF0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46CD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93F42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AD83A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3447983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9A807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E3BFF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EC9527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6C6CAC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01D5A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126D8D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A5A7E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2CBCD41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320DE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F0B83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7CAC5C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12398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3619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575AB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485D6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934D3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AB3D1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72DC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7103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E8E7D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4B6EED4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0BFF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121290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0305B6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A2F07B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9479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AB8EA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FEBA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415588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9722D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4F60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0C3BA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721FD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E00D9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1ACCC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D22730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A3BD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7DB1FE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#include &lt;stdio.h&gt;</w:t>
      </w:r>
    </w:p>
    <w:p w14:paraId="307014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&lt;stdlib.h&gt;</w:t>
      </w:r>
    </w:p>
    <w:p w14:paraId="56DCE4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&lt;string.h&gt;</w:t>
      </w:r>
    </w:p>
    <w:p w14:paraId="733B00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#include &lt;time.h&gt;</w:t>
      </w:r>
    </w:p>
    <w:p w14:paraId="39894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10000</w:t>
      </w:r>
    </w:p>
    <w:p w14:paraId="61AA7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#define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10007</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选择一个较大的质数作为哈希表大小</w:t>
      </w:r>
    </w:p>
    <w:p w14:paraId="644F85B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int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w:t>
      </w:r>
    </w:p>
    <w:p w14:paraId="59C945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顺序表结构</w:t>
      </w:r>
    </w:p>
    <w:p w14:paraId="1987832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7EBFDD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w:t>
      </w:r>
    </w:p>
    <w:p w14:paraId="219663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length;</w:t>
      </w:r>
    </w:p>
    <w:p w14:paraId="217785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w:t>
      </w:r>
    </w:p>
    <w:p w14:paraId="013CE9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二叉排序树节点结构</w:t>
      </w:r>
    </w:p>
    <w:p w14:paraId="18DEC73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w:t>
      </w:r>
    </w:p>
    <w:p w14:paraId="358CF8C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7C3186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*left;</w:t>
      </w:r>
    </w:p>
    <w:p w14:paraId="13001EA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BSTNode *right;</w:t>
      </w:r>
    </w:p>
    <w:p w14:paraId="06A4D91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w:t>
      </w:r>
    </w:p>
    <w:p w14:paraId="7D291A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哈希表节点结构</w:t>
      </w:r>
    </w:p>
    <w:p w14:paraId="2CF6F7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w:t>
      </w:r>
    </w:p>
    <w:p w14:paraId="198E5E8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w:t>
      </w:r>
    </w:p>
    <w:p w14:paraId="05CC30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HashNode *next;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拉链法解决冲突</w:t>
      </w:r>
    </w:p>
    <w:p w14:paraId="05626E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2C2481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哈希表结构</w:t>
      </w:r>
    </w:p>
    <w:p w14:paraId="0F86F0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typedef </w:t>
      </w:r>
      <w:r w:rsidRPr="000D551B">
        <w:rPr>
          <w:rFonts w:ascii="Consolas" w:eastAsia="宋体" w:hAnsi="Consolas" w:cs="宋体"/>
          <w:color w:val="A626A4"/>
          <w:kern w:val="0"/>
          <w:sz w:val="18"/>
          <w:szCs w:val="18"/>
        </w:rPr>
        <w:t>struct</w:t>
      </w:r>
      <w:r w:rsidRPr="000D551B">
        <w:rPr>
          <w:rFonts w:ascii="Consolas" w:eastAsia="宋体" w:hAnsi="Consolas" w:cs="宋体"/>
          <w:color w:val="383A42"/>
          <w:kern w:val="0"/>
          <w:sz w:val="18"/>
          <w:szCs w:val="18"/>
        </w:rPr>
        <w:t> {</w:t>
      </w:r>
    </w:p>
    <w:p w14:paraId="46C02C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*table[</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558948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count;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记录哈希表中的元素数量</w:t>
      </w:r>
    </w:p>
    <w:p w14:paraId="0EA4029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504B69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初始化顺序表</w:t>
      </w:r>
    </w:p>
    <w:p w14:paraId="60DEC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5CC895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160A92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EA9BB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从文件加载数据到顺序表</w:t>
      </w:r>
    </w:p>
    <w:p w14:paraId="4098A59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3B145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16B8B6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47449DC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2E66BFF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6DEBE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3ED33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39F7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05D1AE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&amp;&amp;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581E4B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value;</w:t>
      </w:r>
    </w:p>
    <w:p w14:paraId="1D3C3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B39EA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E0E4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B93F3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BAF2A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8FBCA0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静态表：顺序查找、二分查找</w:t>
      </w:r>
    </w:p>
    <w:p w14:paraId="5E836FA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顺序查找并在未找到时插入</w:t>
      </w:r>
    </w:p>
    <w:p w14:paraId="73600B9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在顺序表中逐个比较元素，查找关键字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插入到表尾</w:t>
      </w:r>
    </w:p>
    <w:p w14:paraId="46A9DE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7DD9E4C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lastRenderedPageBreak/>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2B2A15A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为表长</w:t>
      </w:r>
    </w:p>
    <w:p w14:paraId="088DC1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41563AA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2415E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先进行顺序查找</w:t>
      </w:r>
    </w:p>
    <w:p w14:paraId="78A1C18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w:t>
      </w:r>
    </w:p>
    <w:p w14:paraId="7089D9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key) {</w:t>
      </w:r>
    </w:p>
    <w:p w14:paraId="735D15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找到匹配元素，返回下标</w:t>
      </w:r>
      <w:r w:rsidRPr="000D551B">
        <w:rPr>
          <w:rFonts w:ascii="Consolas" w:eastAsia="宋体" w:hAnsi="Consolas" w:cs="宋体"/>
          <w:i/>
          <w:iCs/>
          <w:color w:val="A0A1A7"/>
          <w:kern w:val="0"/>
          <w:sz w:val="18"/>
          <w:szCs w:val="18"/>
        </w:rPr>
        <w:t> (0</w:t>
      </w:r>
      <w:r w:rsidRPr="000D551B">
        <w:rPr>
          <w:rFonts w:ascii="Consolas" w:eastAsia="宋体" w:hAnsi="Consolas" w:cs="宋体"/>
          <w:i/>
          <w:iCs/>
          <w:color w:val="A0A1A7"/>
          <w:kern w:val="0"/>
          <w:sz w:val="18"/>
          <w:szCs w:val="18"/>
        </w:rPr>
        <w:t>或正数</w:t>
      </w:r>
      <w:r w:rsidRPr="000D551B">
        <w:rPr>
          <w:rFonts w:ascii="Consolas" w:eastAsia="宋体" w:hAnsi="Consolas" w:cs="宋体"/>
          <w:i/>
          <w:iCs/>
          <w:color w:val="A0A1A7"/>
          <w:kern w:val="0"/>
          <w:sz w:val="18"/>
          <w:szCs w:val="18"/>
        </w:rPr>
        <w:t>)</w:t>
      </w:r>
    </w:p>
    <w:p w14:paraId="5520B2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751E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22A7B4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C83B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未找到元素，尝试插入到表尾</w:t>
      </w:r>
    </w:p>
    <w:p w14:paraId="069E3AE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&lt;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7F4718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key;</w:t>
      </w:r>
    </w:p>
    <w:p w14:paraId="6580B2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55C8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18ADBE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，以区分查找成功的情况</w:t>
      </w:r>
    </w:p>
    <w:p w14:paraId="5C6676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DA33E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B04F10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579EFBB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092BB6C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对顺序表进行排序（用于二分查找前的准备）</w:t>
      </w:r>
    </w:p>
    <w:p w14:paraId="6D10EB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使用快速排序提高效率</w:t>
      </w:r>
    </w:p>
    <w:p w14:paraId="3D24B8B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*b) {</w:t>
      </w:r>
    </w:p>
    <w:p w14:paraId="44CE67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temp = *a;</w:t>
      </w:r>
    </w:p>
    <w:p w14:paraId="3D653D0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 = *b;</w:t>
      </w:r>
    </w:p>
    <w:p w14:paraId="6FE2A00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 = temp;</w:t>
      </w:r>
    </w:p>
    <w:p w14:paraId="6422747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8DA5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0A6D8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pivot = arr[high];</w:t>
      </w:r>
    </w:p>
    <w:p w14:paraId="27822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 (low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6E0CBC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F5C34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j = low; j &lt;= high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j++) {</w:t>
      </w:r>
    </w:p>
    <w:p w14:paraId="4751EA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(arr[j] &lt; pivot) {</w:t>
      </w:r>
    </w:p>
    <w:p w14:paraId="2CA6397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w:t>
      </w:r>
    </w:p>
    <w:p w14:paraId="7FF81D1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&amp;arr[j]);</w:t>
      </w:r>
    </w:p>
    <w:p w14:paraId="6C7FF8E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7CAD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E0AA4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Swap</w:t>
      </w:r>
      <w:r w:rsidRPr="000D551B">
        <w:rPr>
          <w:rFonts w:ascii="Consolas" w:eastAsia="宋体" w:hAnsi="Consolas" w:cs="宋体"/>
          <w:color w:val="383A42"/>
          <w:kern w:val="0"/>
          <w:sz w:val="18"/>
          <w:szCs w:val="18"/>
        </w:rPr>
        <w:t>(&amp;arr[i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&amp;arr[high]);</w:t>
      </w:r>
    </w:p>
    <w:p w14:paraId="3956AB3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CF2D3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AB2D2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arr[], int low, int high) {</w:t>
      </w:r>
    </w:p>
    <w:p w14:paraId="5952CE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(low &lt; high) {</w:t>
      </w:r>
    </w:p>
    <w:p w14:paraId="58C131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pi = </w:t>
      </w:r>
      <w:r w:rsidRPr="000D551B">
        <w:rPr>
          <w:rFonts w:ascii="Consolas" w:eastAsia="宋体" w:hAnsi="Consolas" w:cs="宋体"/>
          <w:color w:val="986801"/>
          <w:kern w:val="0"/>
          <w:sz w:val="18"/>
          <w:szCs w:val="18"/>
        </w:rPr>
        <w:t>Partition</w:t>
      </w:r>
      <w:r w:rsidRPr="000D551B">
        <w:rPr>
          <w:rFonts w:ascii="Consolas" w:eastAsia="宋体" w:hAnsi="Consolas" w:cs="宋体"/>
          <w:color w:val="383A42"/>
          <w:kern w:val="0"/>
          <w:sz w:val="18"/>
          <w:szCs w:val="18"/>
        </w:rPr>
        <w:t>(arr, low, high);</w:t>
      </w:r>
    </w:p>
    <w:p w14:paraId="069A605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low,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B6E6B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(arr, pi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high);</w:t>
      </w:r>
    </w:p>
    <w:p w14:paraId="060FB6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DB7E5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68B9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52B46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QuickSort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0840CB0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8BA9F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将排序后的表内容保存到文件</w:t>
      </w:r>
    </w:p>
    <w:p w14:paraId="6A8B42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const char *filename) {</w:t>
      </w:r>
    </w:p>
    <w:p w14:paraId="7B7C4BA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6A6E6BC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928A6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无法创建文件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77AF43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2F8D2B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B817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6E9BC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695C09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0AE4467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27119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7FD78B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520DAF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20219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558EE8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二分查找并在未找到时插入</w:t>
      </w:r>
    </w:p>
    <w:p w14:paraId="667AE1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在已按升序排列的顺序表中使用二分策略查找关键字</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，若未找到则将</w:t>
      </w:r>
      <w:r w:rsidRPr="000D551B">
        <w:rPr>
          <w:rFonts w:ascii="Consolas" w:eastAsia="宋体" w:hAnsi="Consolas" w:cs="宋体"/>
          <w:i/>
          <w:iCs/>
          <w:color w:val="A0A1A7"/>
          <w:kern w:val="0"/>
          <w:sz w:val="18"/>
          <w:szCs w:val="18"/>
        </w:rPr>
        <w:t>key</w:t>
      </w:r>
      <w:r w:rsidRPr="000D551B">
        <w:rPr>
          <w:rFonts w:ascii="Consolas" w:eastAsia="宋体" w:hAnsi="Consolas" w:cs="宋体"/>
          <w:i/>
          <w:iCs/>
          <w:color w:val="A0A1A7"/>
          <w:kern w:val="0"/>
          <w:sz w:val="18"/>
          <w:szCs w:val="18"/>
        </w:rPr>
        <w:t>插入适当位置</w:t>
      </w:r>
    </w:p>
    <w:p w14:paraId="133CE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L - </w:t>
      </w:r>
      <w:r w:rsidRPr="000D551B">
        <w:rPr>
          <w:rFonts w:ascii="Consolas" w:eastAsia="宋体" w:hAnsi="Consolas" w:cs="宋体"/>
          <w:i/>
          <w:iCs/>
          <w:color w:val="A0A1A7"/>
          <w:kern w:val="0"/>
          <w:sz w:val="18"/>
          <w:szCs w:val="18"/>
        </w:rPr>
        <w:t>已排序的顺序表结构指针，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23CAF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返回值：若找到则返回元素下标，未找到但插入成功返回</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插入位置</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，插入失败返回</w:t>
      </w:r>
      <w:r w:rsidRPr="000D551B">
        <w:rPr>
          <w:rFonts w:ascii="Consolas" w:eastAsia="宋体" w:hAnsi="Consolas" w:cs="宋体"/>
          <w:i/>
          <w:iCs/>
          <w:color w:val="A0A1A7"/>
          <w:kern w:val="0"/>
          <w:sz w:val="18"/>
          <w:szCs w:val="18"/>
        </w:rPr>
        <w:t>-1</w:t>
      </w:r>
    </w:p>
    <w:p w14:paraId="3C8ACF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w:t>
      </w:r>
      <w:r w:rsidRPr="000D551B">
        <w:rPr>
          <w:rFonts w:ascii="Consolas" w:eastAsia="宋体" w:hAnsi="Consolas" w:cs="宋体"/>
          <w:i/>
          <w:iCs/>
          <w:color w:val="A0A1A7"/>
          <w:kern w:val="0"/>
          <w:sz w:val="18"/>
          <w:szCs w:val="18"/>
        </w:rPr>
        <w:t>O(log n) + O(n)</w:t>
      </w:r>
      <w:r w:rsidRPr="000D551B">
        <w:rPr>
          <w:rFonts w:ascii="Consolas" w:eastAsia="宋体" w:hAnsi="Consolas" w:cs="宋体"/>
          <w:i/>
          <w:iCs/>
          <w:color w:val="A0A1A7"/>
          <w:kern w:val="0"/>
          <w:sz w:val="18"/>
          <w:szCs w:val="18"/>
        </w:rPr>
        <w:t>，查找</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，插入最坏需要</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移动元素</w:t>
      </w:r>
    </w:p>
    <w:p w14:paraId="34465C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464BA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low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5D1BD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high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A4CC0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mid;</w:t>
      </w:r>
    </w:p>
    <w:p w14:paraId="0D70BA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38A0F3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A4B77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二分查找过程</w:t>
      </w:r>
    </w:p>
    <w:p w14:paraId="771EF5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(low &lt;= high) {</w:t>
      </w:r>
    </w:p>
    <w:p w14:paraId="79C4809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mid = low + (high - low) / </w:t>
      </w:r>
      <w:r w:rsidRPr="000D551B">
        <w:rPr>
          <w:rFonts w:ascii="Consolas" w:eastAsia="宋体" w:hAnsi="Consolas" w:cs="宋体"/>
          <w:color w:val="986801"/>
          <w:kern w:val="0"/>
          <w:sz w:val="18"/>
          <w:szCs w:val="18"/>
        </w:rPr>
        <w:t>2</w:t>
      </w:r>
      <w:r w:rsidRPr="000D551B">
        <w:rPr>
          <w:rFonts w:ascii="Consolas" w:eastAsia="宋体" w:hAnsi="Consolas" w:cs="宋体"/>
          <w:color w:val="383A42"/>
          <w:kern w:val="0"/>
          <w:sz w:val="18"/>
          <w:szCs w:val="18"/>
        </w:rPr>
        <w:t>;</w:t>
      </w:r>
    </w:p>
    <w:p w14:paraId="0286BD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 key) {</w:t>
      </w:r>
    </w:p>
    <w:p w14:paraId="062100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mid;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找到匹配元素，返回正数下标</w:t>
      </w:r>
    </w:p>
    <w:p w14:paraId="3B10203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-&gt;data[mid] &gt; key) {</w:t>
      </w:r>
    </w:p>
    <w:p w14:paraId="74B14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high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F1D5B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45B3B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low = mid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FC14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3ABA36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AA8A1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02355D2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未找到元素，计算应该插入的位置</w:t>
      </w:r>
    </w:p>
    <w:p w14:paraId="5442BCE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insert_pos = low;  </w:t>
      </w:r>
      <w:r w:rsidRPr="000D551B">
        <w:rPr>
          <w:rFonts w:ascii="Consolas" w:eastAsia="宋体" w:hAnsi="Consolas" w:cs="宋体"/>
          <w:i/>
          <w:iCs/>
          <w:color w:val="A0A1A7"/>
          <w:kern w:val="0"/>
          <w:sz w:val="18"/>
          <w:szCs w:val="18"/>
        </w:rPr>
        <w:t>// low</w:t>
      </w:r>
      <w:r w:rsidRPr="000D551B">
        <w:rPr>
          <w:rFonts w:ascii="Consolas" w:eastAsia="宋体" w:hAnsi="Consolas" w:cs="宋体"/>
          <w:i/>
          <w:iCs/>
          <w:color w:val="A0A1A7"/>
          <w:kern w:val="0"/>
          <w:sz w:val="18"/>
          <w:szCs w:val="18"/>
        </w:rPr>
        <w:t>为应插入的位置</w:t>
      </w:r>
    </w:p>
    <w:p w14:paraId="1F5635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4F4DD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检查表是否已满</w:t>
      </w:r>
    </w:p>
    <w:p w14:paraId="0269D8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&gt;= </w:t>
      </w:r>
      <w:r w:rsidRPr="000D551B">
        <w:rPr>
          <w:rFonts w:ascii="Consolas" w:eastAsia="宋体" w:hAnsi="Consolas" w:cs="宋体"/>
          <w:color w:val="986801"/>
          <w:kern w:val="0"/>
          <w:sz w:val="18"/>
          <w:szCs w:val="18"/>
        </w:rPr>
        <w:t>MAX_SIZE</w:t>
      </w:r>
      <w:r w:rsidRPr="000D551B">
        <w:rPr>
          <w:rFonts w:ascii="Consolas" w:eastAsia="宋体" w:hAnsi="Consolas" w:cs="宋体"/>
          <w:color w:val="383A42"/>
          <w:kern w:val="0"/>
          <w:sz w:val="18"/>
          <w:szCs w:val="18"/>
        </w:rPr>
        <w:t>) {</w:t>
      </w:r>
    </w:p>
    <w:p w14:paraId="31A42E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表已满，插入失败</w:t>
      </w:r>
    </w:p>
    <w:p w14:paraId="029D6E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CA3C0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2AE5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从后向前移动元素，为新元素腾出位置</w:t>
      </w:r>
    </w:p>
    <w:p w14:paraId="45A8FE7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(int 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 i &gt; insert_pos; i--) {</w:t>
      </w:r>
    </w:p>
    <w:p w14:paraId="7F36387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E216A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30823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3E667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插入新元素</w:t>
      </w:r>
    </w:p>
    <w:p w14:paraId="36ED868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-&gt;data[insert_pos] = key;</w:t>
      </w:r>
    </w:p>
    <w:p w14:paraId="514E8B5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-&gt;length++;</w:t>
      </w:r>
    </w:p>
    <w:p w14:paraId="4D4529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59E9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-insert_pos-</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返回插入位置的负值减</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，以区分查找成功</w:t>
      </w:r>
    </w:p>
    <w:p w14:paraId="215973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BAF2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创建二叉排序树节点</w:t>
      </w:r>
    </w:p>
    <w:p w14:paraId="42038E6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data) {</w:t>
      </w:r>
    </w:p>
    <w:p w14:paraId="1D7BE7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w:t>
      </w:r>
    </w:p>
    <w:p w14:paraId="357C6F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1DC87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47B41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exit(</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4DD38C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D04D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node-&gt;data = data;</w:t>
      </w:r>
    </w:p>
    <w:p w14:paraId="1D3FB38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node-&gt;left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FD6C3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node-&gt;right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5D1597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node;</w:t>
      </w:r>
    </w:p>
    <w:p w14:paraId="205D3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2ADA7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向二叉排序树中插入节点</w:t>
      </w:r>
    </w:p>
    <w:p w14:paraId="4B0948C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3E3A57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F40AB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4EEF23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738C41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C8A1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D6FD4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50BFAE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插入左子树</w:t>
      </w:r>
    </w:p>
    <w:p w14:paraId="649B8A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3E133CF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&gt;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317DFA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插入右子树</w:t>
      </w:r>
    </w:p>
    <w:p w14:paraId="45EAC0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59EA1A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4F719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9A32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480A0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9864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从文件构建二叉排序树</w:t>
      </w:r>
    </w:p>
    <w:p w14:paraId="02638E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(const char *filename) {</w:t>
      </w:r>
    </w:p>
    <w:p w14:paraId="405D4CF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565D67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585D97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198B0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04ED429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1FBE1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C7D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70F78F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value;</w:t>
      </w:r>
    </w:p>
    <w:p w14:paraId="643914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E4FB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79EAAA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root = </w:t>
      </w:r>
      <w:r w:rsidRPr="000D551B">
        <w:rPr>
          <w:rFonts w:ascii="Consolas" w:eastAsia="宋体" w:hAnsi="Consolas" w:cs="宋体"/>
          <w:color w:val="986801"/>
          <w:kern w:val="0"/>
          <w:sz w:val="18"/>
          <w:szCs w:val="18"/>
        </w:rPr>
        <w:t>InsertBST</w:t>
      </w:r>
      <w:r w:rsidRPr="000D551B">
        <w:rPr>
          <w:rFonts w:ascii="Consolas" w:eastAsia="宋体" w:hAnsi="Consolas" w:cs="宋体"/>
          <w:color w:val="383A42"/>
          <w:kern w:val="0"/>
          <w:sz w:val="18"/>
          <w:szCs w:val="18"/>
        </w:rPr>
        <w:t>(root, value);</w:t>
      </w:r>
    </w:p>
    <w:p w14:paraId="1D063F4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B598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A552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394ACA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root;</w:t>
      </w:r>
    </w:p>
    <w:p w14:paraId="053C90F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F9276F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动态表：二叉排序树查找</w:t>
      </w:r>
    </w:p>
    <w:p w14:paraId="30EC0C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在二叉排序树中查找并在未找到时插入</w:t>
      </w:r>
    </w:p>
    <w:p w14:paraId="6ABA7B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二叉排序树根节点指针的指针，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F20F5E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7E868A4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0A741D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树为空或找到目标节点</w:t>
      </w:r>
    </w:p>
    <w:p w14:paraId="23AB619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0CC76D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未找到，创建新节点并插入</w:t>
      </w:r>
    </w:p>
    <w:p w14:paraId="3EF7CF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CreateBSTNode</w:t>
      </w:r>
      <w:r w:rsidRPr="000D551B">
        <w:rPr>
          <w:rFonts w:ascii="Consolas" w:eastAsia="宋体" w:hAnsi="Consolas" w:cs="宋体"/>
          <w:color w:val="383A42"/>
          <w:kern w:val="0"/>
          <w:sz w:val="18"/>
          <w:szCs w:val="18"/>
        </w:rPr>
        <w:t>(key);</w:t>
      </w:r>
    </w:p>
    <w:p w14:paraId="43DD60B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表示插入了新节点</w:t>
      </w:r>
    </w:p>
    <w:p w14:paraId="1ED422C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47CF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F1BC6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00D551A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找到匹配元素</w:t>
      </w:r>
    </w:p>
    <w:p w14:paraId="12AB0B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46DD5E5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在左子树中继续查找</w:t>
      </w:r>
    </w:p>
    <w:p w14:paraId="35782A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w:t>
      </w:r>
    </w:p>
    <w:p w14:paraId="5E031C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3876EBC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在右子树中继续查找</w:t>
      </w:r>
    </w:p>
    <w:p w14:paraId="4540128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w:t>
      </w:r>
    </w:p>
    <w:p w14:paraId="46147C3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EE57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w:t>
      </w:r>
    </w:p>
    <w:p w14:paraId="44A907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238B5C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347B1B3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1D00D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55B0749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6D7552D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48F8E73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FCAF7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883179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统计二叉排序树高度</w:t>
      </w:r>
    </w:p>
    <w:p w14:paraId="582DEE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1EBAF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6F719E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40AA79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705277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BC861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leftHeight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w:t>
      </w:r>
    </w:p>
    <w:p w14:paraId="61588C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rightHeight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w:t>
      </w:r>
    </w:p>
    <w:p w14:paraId="1D04BD1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9D79C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取较大值</w:t>
      </w:r>
    </w:p>
    <w:p w14:paraId="3FAD4F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(leftHeight &gt; rightHeight ? leftHeight : rightHeight)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76C71C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F968B9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统计二叉排序树节点数</w:t>
      </w:r>
    </w:p>
    <w:p w14:paraId="5D753DC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p>
    <w:p w14:paraId="75CFB7A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CC69DD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AA26F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4A0B5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5DC7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6CB4D7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0BA5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打印顺序表前几个元素和总数</w:t>
      </w:r>
    </w:p>
    <w:p w14:paraId="3717F36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p>
    <w:p w14:paraId="2CE15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 display_count = </w:t>
      </w:r>
      <w:r w:rsidRPr="000D551B">
        <w:rPr>
          <w:rFonts w:ascii="Consolas" w:eastAsia="宋体" w:hAnsi="Consolas" w:cs="宋体"/>
          <w:color w:val="986801"/>
          <w:kern w:val="0"/>
          <w:sz w:val="18"/>
          <w:szCs w:val="18"/>
        </w:rPr>
        <w:t>20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只显示前</w:t>
      </w:r>
      <w:r w:rsidRPr="000D551B">
        <w:rPr>
          <w:rFonts w:ascii="Consolas" w:eastAsia="宋体" w:hAnsi="Consolas" w:cs="宋体"/>
          <w:i/>
          <w:iCs/>
          <w:color w:val="A0A1A7"/>
          <w:kern w:val="0"/>
          <w:sz w:val="18"/>
          <w:szCs w:val="18"/>
        </w:rPr>
        <w:t>20</w:t>
      </w:r>
      <w:r w:rsidRPr="000D551B">
        <w:rPr>
          <w:rFonts w:ascii="Consolas" w:eastAsia="宋体" w:hAnsi="Consolas" w:cs="宋体"/>
          <w:i/>
          <w:iCs/>
          <w:color w:val="A0A1A7"/>
          <w:kern w:val="0"/>
          <w:sz w:val="18"/>
          <w:szCs w:val="18"/>
        </w:rPr>
        <w:t>个元素</w:t>
      </w:r>
    </w:p>
    <w:p w14:paraId="5C07A6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7CF84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顺序表数据总数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514CE5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前</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 display_count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display_count :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0E12095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FC01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&amp;&amp; i &lt; display_count; i++) {</w:t>
      </w:r>
    </w:p>
    <w:p w14:paraId="32E1CB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"%d "</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1B4778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FDA88C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DBD1A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7AA4BD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哈希函数</w:t>
      </w:r>
    </w:p>
    <w:p w14:paraId="1CFFFC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237B5C3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key %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w:t>
      </w:r>
    </w:p>
    <w:p w14:paraId="4E8C7C9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w:t>
      </w:r>
    </w:p>
    <w:p w14:paraId="7E94C7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初始化哈希表</w:t>
      </w:r>
    </w:p>
    <w:p w14:paraId="2CADFC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29CA46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FFAFB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6A9D141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718A9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81DD4C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786BB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45C97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在哈希表中插入元素</w:t>
      </w:r>
    </w:p>
    <w:p w14:paraId="5BE40B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68C06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54F250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190D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创建新节点</w:t>
      </w:r>
    </w:p>
    <w:p w14:paraId="2F2D14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w:t>
      </w:r>
    </w:p>
    <w:p w14:paraId="6F72E7D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(newNode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635C5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7F8E6C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w:t>
      </w:r>
    </w:p>
    <w:p w14:paraId="22B959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A2A0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8EBB96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newNode-&gt;data = key;</w:t>
      </w:r>
    </w:p>
    <w:p w14:paraId="363591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01D608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头插法插入链表</w:t>
      </w:r>
    </w:p>
    <w:p w14:paraId="420C1A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newNode-&gt;next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65744BD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 = newNode;</w:t>
      </w:r>
    </w:p>
    <w:p w14:paraId="398ED24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-&gt;count++;</w:t>
      </w:r>
    </w:p>
    <w:p w14:paraId="3725865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A0B4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从文件构建哈希表</w:t>
      </w:r>
    </w:p>
    <w:p w14:paraId="712C9E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(const char *filename) {</w:t>
      </w:r>
    </w:p>
    <w:p w14:paraId="57C1D12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fopen(filename, </w:t>
      </w:r>
      <w:r w:rsidRPr="000D551B">
        <w:rPr>
          <w:rFonts w:ascii="Consolas" w:eastAsia="宋体" w:hAnsi="Consolas" w:cs="宋体"/>
          <w:color w:val="50A14F"/>
          <w:kern w:val="0"/>
          <w:sz w:val="18"/>
          <w:szCs w:val="18"/>
        </w:rPr>
        <w:t>"r"</w:t>
      </w:r>
      <w:r w:rsidRPr="000D551B">
        <w:rPr>
          <w:rFonts w:ascii="Consolas" w:eastAsia="宋体" w:hAnsi="Consolas" w:cs="宋体"/>
          <w:color w:val="383A42"/>
          <w:kern w:val="0"/>
          <w:sz w:val="18"/>
          <w:szCs w:val="18"/>
        </w:rPr>
        <w:t>);</w:t>
      </w:r>
    </w:p>
    <w:p w14:paraId="4181B5A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821FA5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无法打开文件</w:t>
      </w:r>
      <w:r w:rsidRPr="000D551B">
        <w:rPr>
          <w:rFonts w:ascii="Consolas" w:eastAsia="宋体" w:hAnsi="Consolas" w:cs="宋体"/>
          <w:color w:val="50A14F"/>
          <w:kern w:val="0"/>
          <w:sz w:val="18"/>
          <w:szCs w:val="18"/>
        </w:rPr>
        <w:t> %s</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filename);</w:t>
      </w:r>
    </w:p>
    <w:p w14:paraId="3A8DCA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C9B83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51EFE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1208F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*)malloc(sizeof(</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w:t>
      </w:r>
    </w:p>
    <w:p w14:paraId="4934BD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07683F3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内存分配失败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54EDB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D54379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22E5AB6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FEE02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8E6F33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5F0E39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FBF36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int value;</w:t>
      </w:r>
    </w:p>
    <w:p w14:paraId="259E06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(fscanf(fp, </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&amp;value)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A7455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value);</w:t>
      </w:r>
    </w:p>
    <w:p w14:paraId="1BFC14E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9966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ACC2D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65F8D0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1559EC9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35D5047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在哈希表中查找并在未找到时插入</w:t>
      </w:r>
    </w:p>
    <w:p w14:paraId="48190CE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H - </w:t>
      </w:r>
      <w:r w:rsidRPr="000D551B">
        <w:rPr>
          <w:rFonts w:ascii="Consolas" w:eastAsia="宋体" w:hAnsi="Consolas" w:cs="宋体"/>
          <w:i/>
          <w:iCs/>
          <w:color w:val="A0A1A7"/>
          <w:kern w:val="0"/>
          <w:sz w:val="18"/>
          <w:szCs w:val="18"/>
        </w:rPr>
        <w:t>哈希表，</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041061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w:t>
      </w:r>
      <w:r w:rsidRPr="000D551B">
        <w:rPr>
          <w:rFonts w:ascii="Consolas" w:eastAsia="宋体" w:hAnsi="Consolas" w:cs="宋体"/>
          <w:i/>
          <w:iCs/>
          <w:color w:val="A0A1A7"/>
          <w:kern w:val="0"/>
          <w:sz w:val="18"/>
          <w:szCs w:val="18"/>
        </w:rPr>
        <w:t>1</w:t>
      </w:r>
      <w:r w:rsidRPr="000D551B">
        <w:rPr>
          <w:rFonts w:ascii="Consolas" w:eastAsia="宋体" w:hAnsi="Consolas" w:cs="宋体"/>
          <w:i/>
          <w:iCs/>
          <w:color w:val="A0A1A7"/>
          <w:kern w:val="0"/>
          <w:sz w:val="18"/>
          <w:szCs w:val="18"/>
        </w:rPr>
        <w:t>表示找到元素，</w:t>
      </w:r>
      <w:r w:rsidRPr="000D551B">
        <w:rPr>
          <w:rFonts w:ascii="Consolas" w:eastAsia="宋体" w:hAnsi="Consolas" w:cs="宋体"/>
          <w:i/>
          <w:iCs/>
          <w:color w:val="A0A1A7"/>
          <w:kern w:val="0"/>
          <w:sz w:val="18"/>
          <w:szCs w:val="18"/>
        </w:rPr>
        <w:t>0</w:t>
      </w:r>
      <w:r w:rsidRPr="000D551B">
        <w:rPr>
          <w:rFonts w:ascii="Consolas" w:eastAsia="宋体" w:hAnsi="Consolas" w:cs="宋体"/>
          <w:i/>
          <w:iCs/>
          <w:color w:val="A0A1A7"/>
          <w:kern w:val="0"/>
          <w:sz w:val="18"/>
          <w:szCs w:val="18"/>
        </w:rPr>
        <w:t>表示未找到但已插入新元素</w:t>
      </w:r>
    </w:p>
    <w:p w14:paraId="0378F06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51AA3E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pos = </w:t>
      </w:r>
      <w:r w:rsidRPr="000D551B">
        <w:rPr>
          <w:rFonts w:ascii="Consolas" w:eastAsia="宋体" w:hAnsi="Consolas" w:cs="宋体"/>
          <w:color w:val="986801"/>
          <w:kern w:val="0"/>
          <w:sz w:val="18"/>
          <w:szCs w:val="18"/>
        </w:rPr>
        <w:t>HashFunction</w:t>
      </w:r>
      <w:r w:rsidRPr="000D551B">
        <w:rPr>
          <w:rFonts w:ascii="Consolas" w:eastAsia="宋体" w:hAnsi="Consolas" w:cs="宋体"/>
          <w:color w:val="383A42"/>
          <w:kern w:val="0"/>
          <w:sz w:val="18"/>
          <w:szCs w:val="18"/>
        </w:rPr>
        <w:t>(key);</w:t>
      </w:r>
    </w:p>
    <w:p w14:paraId="0B3D2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-&gt;table[pos];</w:t>
      </w:r>
    </w:p>
    <w:p w14:paraId="4461485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321E74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遍历链表查找</w:t>
      </w:r>
    </w:p>
    <w:p w14:paraId="26B2AAA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F494E9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(p-&gt;data == key) {</w:t>
      </w:r>
    </w:p>
    <w:p w14:paraId="2A58B7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找到元素</w:t>
      </w:r>
    </w:p>
    <w:p w14:paraId="288DD96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4DA1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1D660B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D628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CED9F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未找到元素，执行插入操作</w:t>
      </w:r>
    </w:p>
    <w:p w14:paraId="228C164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InsertHash</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key);</w:t>
      </w:r>
    </w:p>
    <w:p w14:paraId="733F2A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表示插入了新元素</w:t>
      </w:r>
    </w:p>
    <w:p w14:paraId="594DB39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4EF418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释放哈希表内存</w:t>
      </w:r>
    </w:p>
    <w:p w14:paraId="39B2CA0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w:t>
      </w:r>
    </w:p>
    <w:p w14:paraId="1AFDB9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2B7A68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2A7BAB2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656206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(current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7CAECE6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*temp = current;</w:t>
      </w:r>
    </w:p>
    <w:p w14:paraId="593188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current = current-&gt;next;</w:t>
      </w:r>
    </w:p>
    <w:p w14:paraId="5C5B226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free(temp);</w:t>
      </w:r>
    </w:p>
    <w:p w14:paraId="2F44A1A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6F9D5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w:t>
      </w:r>
    </w:p>
    <w:p w14:paraId="6983C07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E7C9C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free(</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w:t>
      </w:r>
    </w:p>
    <w:p w14:paraId="0D844F5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27E3DCA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计算哈希表中的冲突次数和平均查找长度</w:t>
      </w:r>
    </w:p>
    <w:p w14:paraId="6B93A5D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void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 int *conflicts, float *asl) {</w:t>
      </w:r>
    </w:p>
    <w:p w14:paraId="1A4D058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17DA45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int total_conflicts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2B977C8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total_length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6D91367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chains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实际有数据的链表数</w:t>
      </w:r>
    </w:p>
    <w:p w14:paraId="76E32A8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3E358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HASH_SIZE</w:t>
      </w:r>
      <w:r w:rsidRPr="000D551B">
        <w:rPr>
          <w:rFonts w:ascii="Consolas" w:eastAsia="宋体" w:hAnsi="Consolas" w:cs="宋体"/>
          <w:color w:val="383A42"/>
          <w:kern w:val="0"/>
          <w:sz w:val="18"/>
          <w:szCs w:val="18"/>
        </w:rPr>
        <w:t>; i++) {</w:t>
      </w:r>
    </w:p>
    <w:p w14:paraId="43D96A3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chain_length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6CD132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HashNode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H</w:t>
      </w:r>
      <w:r w:rsidRPr="000D551B">
        <w:rPr>
          <w:rFonts w:ascii="Consolas" w:eastAsia="宋体" w:hAnsi="Consolas" w:cs="宋体"/>
          <w:color w:val="383A42"/>
          <w:kern w:val="0"/>
          <w:sz w:val="18"/>
          <w:szCs w:val="18"/>
        </w:rPr>
        <w:t>-&gt;table[i];</w:t>
      </w:r>
    </w:p>
    <w:p w14:paraId="0463AD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F0709B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计算链长</w:t>
      </w:r>
    </w:p>
    <w:p w14:paraId="4C0D84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while</w:t>
      </w:r>
      <w:r w:rsidRPr="000D551B">
        <w:rPr>
          <w:rFonts w:ascii="Consolas" w:eastAsia="宋体" w:hAnsi="Consolas" w:cs="宋体"/>
          <w:color w:val="383A42"/>
          <w:kern w:val="0"/>
          <w:sz w:val="18"/>
          <w:szCs w:val="18"/>
        </w:rPr>
        <w:t> (p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3DB36B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chain_length++;</w:t>
      </w:r>
    </w:p>
    <w:p w14:paraId="273495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 = p-&gt;next;</w:t>
      </w:r>
    </w:p>
    <w:p w14:paraId="276451B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E9F845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8A4D3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465488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chains++;</w:t>
      </w:r>
    </w:p>
    <w:p w14:paraId="34115D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(chain_length &gt;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92C364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total_conflicts += (chain_length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02B51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8E58A6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total_length += chain_length;</w:t>
      </w:r>
    </w:p>
    <w:p w14:paraId="08FBAA5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9C2E7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41C5A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747AE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*conflicts = total_conflicts;</w:t>
      </w:r>
    </w:p>
    <w:p w14:paraId="2402CA4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平均查找长度计算</w:t>
      </w:r>
    </w:p>
    <w:p w14:paraId="1A16C85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(chains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71023B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(float)total_length / chains;</w:t>
      </w:r>
    </w:p>
    <w:p w14:paraId="413819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2026BAD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*asl = </w:t>
      </w:r>
      <w:r w:rsidRPr="000D551B">
        <w:rPr>
          <w:rFonts w:ascii="Consolas" w:eastAsia="宋体" w:hAnsi="Consolas" w:cs="宋体"/>
          <w:color w:val="986801"/>
          <w:kern w:val="0"/>
          <w:sz w:val="18"/>
          <w:szCs w:val="18"/>
        </w:rPr>
        <w:t>0.0</w:t>
      </w:r>
      <w:r w:rsidRPr="000D551B">
        <w:rPr>
          <w:rFonts w:ascii="Consolas" w:eastAsia="宋体" w:hAnsi="Consolas" w:cs="宋体"/>
          <w:color w:val="383A42"/>
          <w:kern w:val="0"/>
          <w:sz w:val="18"/>
          <w:szCs w:val="18"/>
        </w:rPr>
        <w:t>;</w:t>
      </w:r>
    </w:p>
    <w:p w14:paraId="08DB2B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B3181D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w:t>
      </w:r>
    </w:p>
    <w:p w14:paraId="154FAF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为保持兼容性，保留原始的搜索函数</w:t>
      </w:r>
    </w:p>
    <w:p w14:paraId="2D0A1F5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在二叉排序树中查找</w:t>
      </w:r>
    </w:p>
    <w:p w14:paraId="786173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递归地在二叉排序树中查找关键字</w:t>
      </w:r>
      <w:r w:rsidRPr="000D551B">
        <w:rPr>
          <w:rFonts w:ascii="Consolas" w:eastAsia="宋体" w:hAnsi="Consolas" w:cs="宋体"/>
          <w:i/>
          <w:iCs/>
          <w:color w:val="A0A1A7"/>
          <w:kern w:val="0"/>
          <w:sz w:val="18"/>
          <w:szCs w:val="18"/>
        </w:rPr>
        <w:t>key</w:t>
      </w:r>
    </w:p>
    <w:p w14:paraId="4DABCF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参数：</w:t>
      </w:r>
      <w:r w:rsidRPr="000D551B">
        <w:rPr>
          <w:rFonts w:ascii="Consolas" w:eastAsia="宋体" w:hAnsi="Consolas" w:cs="宋体"/>
          <w:i/>
          <w:iCs/>
          <w:color w:val="A0A1A7"/>
          <w:kern w:val="0"/>
          <w:sz w:val="18"/>
          <w:szCs w:val="18"/>
        </w:rPr>
        <w:t>T - </w:t>
      </w:r>
      <w:r w:rsidRPr="000D551B">
        <w:rPr>
          <w:rFonts w:ascii="Consolas" w:eastAsia="宋体" w:hAnsi="Consolas" w:cs="宋体"/>
          <w:i/>
          <w:iCs/>
          <w:color w:val="A0A1A7"/>
          <w:kern w:val="0"/>
          <w:sz w:val="18"/>
          <w:szCs w:val="18"/>
        </w:rPr>
        <w:t>二叉排序树根节点指针，</w:t>
      </w:r>
      <w:r w:rsidRPr="000D551B">
        <w:rPr>
          <w:rFonts w:ascii="Consolas" w:eastAsia="宋体" w:hAnsi="Consolas" w:cs="宋体"/>
          <w:i/>
          <w:iCs/>
          <w:color w:val="A0A1A7"/>
          <w:kern w:val="0"/>
          <w:sz w:val="18"/>
          <w:szCs w:val="18"/>
        </w:rPr>
        <w:t>key - </w:t>
      </w:r>
      <w:r w:rsidRPr="000D551B">
        <w:rPr>
          <w:rFonts w:ascii="Consolas" w:eastAsia="宋体" w:hAnsi="Consolas" w:cs="宋体"/>
          <w:i/>
          <w:iCs/>
          <w:color w:val="A0A1A7"/>
          <w:kern w:val="0"/>
          <w:sz w:val="18"/>
          <w:szCs w:val="18"/>
        </w:rPr>
        <w:t>要查找的关键字</w:t>
      </w:r>
    </w:p>
    <w:p w14:paraId="533A034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返回值：若找到则返回目标节点指针，未找到返回</w:t>
      </w:r>
      <w:r w:rsidRPr="000D551B">
        <w:rPr>
          <w:rFonts w:ascii="Consolas" w:eastAsia="宋体" w:hAnsi="Consolas" w:cs="宋体"/>
          <w:i/>
          <w:iCs/>
          <w:color w:val="A0A1A7"/>
          <w:kern w:val="0"/>
          <w:sz w:val="18"/>
          <w:szCs w:val="18"/>
        </w:rPr>
        <w:t>NULL</w:t>
      </w:r>
    </w:p>
    <w:p w14:paraId="739D2D8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时间复杂度：平均</w:t>
      </w:r>
      <w:r w:rsidRPr="000D551B">
        <w:rPr>
          <w:rFonts w:ascii="Consolas" w:eastAsia="宋体" w:hAnsi="Consolas" w:cs="宋体"/>
          <w:i/>
          <w:iCs/>
          <w:color w:val="A0A1A7"/>
          <w:kern w:val="0"/>
          <w:sz w:val="18"/>
          <w:szCs w:val="18"/>
        </w:rPr>
        <w:t>O(log n)</w:t>
      </w:r>
      <w:r w:rsidRPr="000D551B">
        <w:rPr>
          <w:rFonts w:ascii="Consolas" w:eastAsia="宋体" w:hAnsi="Consolas" w:cs="宋体"/>
          <w:i/>
          <w:iCs/>
          <w:color w:val="A0A1A7"/>
          <w:kern w:val="0"/>
          <w:sz w:val="18"/>
          <w:szCs w:val="18"/>
        </w:rPr>
        <w:t>，最坏</w:t>
      </w:r>
      <w:r w:rsidRPr="000D551B">
        <w:rPr>
          <w:rFonts w:ascii="Consolas" w:eastAsia="宋体" w:hAnsi="Consolas" w:cs="宋体"/>
          <w:i/>
          <w:iCs/>
          <w:color w:val="A0A1A7"/>
          <w:kern w:val="0"/>
          <w:sz w:val="18"/>
          <w:szCs w:val="18"/>
        </w:rPr>
        <w:t>O(n)</w:t>
      </w:r>
      <w:r w:rsidRPr="000D551B">
        <w:rPr>
          <w:rFonts w:ascii="Consolas" w:eastAsia="宋体" w:hAnsi="Consolas" w:cs="宋体"/>
          <w:i/>
          <w:iCs/>
          <w:color w:val="A0A1A7"/>
          <w:kern w:val="0"/>
          <w:sz w:val="18"/>
          <w:szCs w:val="18"/>
        </w:rPr>
        <w:t>，</w:t>
      </w:r>
      <w:r w:rsidRPr="000D551B">
        <w:rPr>
          <w:rFonts w:ascii="Consolas" w:eastAsia="宋体" w:hAnsi="Consolas" w:cs="宋体"/>
          <w:i/>
          <w:iCs/>
          <w:color w:val="A0A1A7"/>
          <w:kern w:val="0"/>
          <w:sz w:val="18"/>
          <w:szCs w:val="18"/>
        </w:rPr>
        <w:t>n</w:t>
      </w:r>
      <w:r w:rsidRPr="000D551B">
        <w:rPr>
          <w:rFonts w:ascii="Consolas" w:eastAsia="宋体" w:hAnsi="Consolas" w:cs="宋体"/>
          <w:i/>
          <w:iCs/>
          <w:color w:val="A0A1A7"/>
          <w:kern w:val="0"/>
          <w:sz w:val="18"/>
          <w:szCs w:val="18"/>
        </w:rPr>
        <w:t>为树中节点数</w:t>
      </w:r>
    </w:p>
    <w:p w14:paraId="6FE9B49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ElementType</w:t>
      </w:r>
      <w:r w:rsidRPr="000D551B">
        <w:rPr>
          <w:rFonts w:ascii="Consolas" w:eastAsia="宋体" w:hAnsi="Consolas" w:cs="宋体"/>
          <w:color w:val="383A42"/>
          <w:kern w:val="0"/>
          <w:sz w:val="18"/>
          <w:szCs w:val="18"/>
        </w:rPr>
        <w:t> key) {</w:t>
      </w:r>
    </w:p>
    <w:p w14:paraId="73C114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递归终止条件：树为空（未找到）或找到关键字</w:t>
      </w:r>
    </w:p>
    <w:p w14:paraId="514F00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 key) {</w:t>
      </w:r>
    </w:p>
    <w:p w14:paraId="5ED52EE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w:t>
      </w:r>
    </w:p>
    <w:p w14:paraId="33758CF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FAEB8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CF36F3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二叉排序树的特性：小值在左，大值在右</w:t>
      </w:r>
    </w:p>
    <w:p w14:paraId="11FEE21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(key &lt; </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-&gt;data) {</w:t>
      </w:r>
    </w:p>
    <w:p w14:paraId="7A34FE1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-&gt;left,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目标值小于当前节点值，在左子树中查找</w:t>
      </w:r>
    </w:p>
    <w:p w14:paraId="5E03F7B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42249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SearchBST</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T</w:t>
      </w:r>
      <w:r w:rsidRPr="000D551B">
        <w:rPr>
          <w:rFonts w:ascii="Consolas" w:eastAsia="宋体" w:hAnsi="Consolas" w:cs="宋体"/>
          <w:color w:val="383A42"/>
          <w:kern w:val="0"/>
          <w:sz w:val="18"/>
          <w:szCs w:val="18"/>
        </w:rPr>
        <w:t>-&gt;right, key);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目标值大于当前节点值，在右子树中查找</w:t>
      </w:r>
    </w:p>
    <w:p w14:paraId="5982357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17B54EC" w14:textId="5E5A8D5D"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 w:val="18"/>
          <w:szCs w:val="18"/>
        </w:rPr>
      </w:pPr>
      <w:r w:rsidRPr="000D551B">
        <w:rPr>
          <w:rFonts w:ascii="Consolas" w:eastAsia="宋体" w:hAnsi="Consolas" w:cs="宋体"/>
          <w:color w:val="383A42"/>
          <w:kern w:val="0"/>
          <w:sz w:val="18"/>
          <w:szCs w:val="18"/>
        </w:rPr>
        <w:t>}</w:t>
      </w:r>
    </w:p>
    <w:p w14:paraId="69A0B165" w14:textId="77777777" w:rsidR="000D551B" w:rsidRDefault="000D551B" w:rsidP="000D551B">
      <w:pPr>
        <w:pStyle w:val="Normal1"/>
        <w:ind w:left="420" w:firstLineChars="0" w:firstLine="0"/>
        <w:rPr>
          <w:rFonts w:ascii="ˎ̥" w:hAnsi="ˎ̥" w:hint="eastAsia"/>
        </w:rPr>
      </w:pPr>
    </w:p>
    <w:p w14:paraId="496183A0" w14:textId="77777777" w:rsidR="00242F92" w:rsidRDefault="00000000" w:rsidP="000D551B">
      <w:pPr>
        <w:pStyle w:val="Normal1"/>
        <w:numPr>
          <w:ilvl w:val="0"/>
          <w:numId w:val="1"/>
        </w:numPr>
        <w:ind w:firstLineChars="0"/>
        <w:rPr>
          <w:rFonts w:ascii="ˎ̥" w:hAnsi="ˎ̥" w:hint="eastAsia"/>
        </w:rPr>
      </w:pPr>
      <w:r>
        <w:rPr>
          <w:rFonts w:hint="eastAsia"/>
        </w:rPr>
        <w:t>实验结果与分析</w:t>
      </w:r>
    </w:p>
    <w:p w14:paraId="3D035F47" w14:textId="77777777" w:rsidR="00242F92" w:rsidRDefault="00000000" w:rsidP="000D551B">
      <w:pPr>
        <w:pStyle w:val="Normal1"/>
      </w:pPr>
      <w:r>
        <w:rPr>
          <w:rFonts w:hint="eastAsia"/>
        </w:rPr>
        <w:t>5.1测试用例</w:t>
      </w:r>
    </w:p>
    <w:p w14:paraId="456AEB94" w14:textId="2481129B" w:rsidR="00242F92" w:rsidRDefault="00000000" w:rsidP="000D551B">
      <w:pPr>
        <w:pStyle w:val="Normal1"/>
        <w:ind w:firstLine="440"/>
        <w:rPr>
          <w:b/>
          <w:bCs/>
          <w:sz w:val="28"/>
          <w:szCs w:val="28"/>
        </w:rPr>
      </w:pPr>
      <w:r>
        <w:rPr>
          <w:noProof/>
        </w:rPr>
        <w:drawing>
          <wp:inline distT="0" distB="0" distL="114300" distR="114300" wp14:anchorId="10DE7E55" wp14:editId="396C9F16">
            <wp:extent cx="3108960" cy="4007503"/>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4714" cy="4014920"/>
                    </a:xfrm>
                    <a:prstGeom prst="rect">
                      <a:avLst/>
                    </a:prstGeom>
                    <a:noFill/>
                    <a:ln>
                      <a:noFill/>
                    </a:ln>
                  </pic:spPr>
                </pic:pic>
              </a:graphicData>
            </a:graphic>
          </wp:inline>
        </w:drawing>
      </w:r>
    </w:p>
    <w:p w14:paraId="31DC5CDD" w14:textId="77777777" w:rsidR="00242F92" w:rsidRDefault="00000000" w:rsidP="000D551B">
      <w:pPr>
        <w:pStyle w:val="Normal1"/>
      </w:pPr>
      <w:r>
        <w:rPr>
          <w:rFonts w:hint="eastAsia"/>
        </w:rPr>
        <w:t>5.2测试程序</w:t>
      </w:r>
    </w:p>
    <w:p w14:paraId="25D5CA6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int main() {</w:t>
      </w:r>
    </w:p>
    <w:p w14:paraId="15C207F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SeqList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4FB94E7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InitSeqList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13036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59D7A1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正在从</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加载数据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608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2C97BF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加载数据</w:t>
      </w:r>
    </w:p>
    <w:p w14:paraId="66A5D12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LoadSeqListFromFile</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p>
    <w:p w14:paraId="0254B86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加载数据失败，创建测试数据</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322F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如果文件不存在，创建一些测试数据</w:t>
      </w:r>
    </w:p>
    <w:p w14:paraId="2B53B3F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w:t>
      </w:r>
    </w:p>
    <w:p w14:paraId="452CAD8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100</w:t>
      </w:r>
      <w:r w:rsidRPr="000D551B">
        <w:rPr>
          <w:rFonts w:ascii="Consolas" w:eastAsia="宋体" w:hAnsi="Consolas" w:cs="宋体"/>
          <w:color w:val="383A42"/>
          <w:kern w:val="0"/>
          <w:sz w:val="18"/>
          <w:szCs w:val="18"/>
        </w:rPr>
        <w:t>; i++) {  </w:t>
      </w:r>
    </w:p>
    <w:p w14:paraId="5E098FE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 rand()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w:t>
      </w:r>
    </w:p>
    <w:p w14:paraId="2FE1BB0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1D1B5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299F9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保存测试数据到文件</w:t>
      </w:r>
    </w:p>
    <w:p w14:paraId="08DC35E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*fp = fopen(</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030CCB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(fp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1CF2DB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for</w:t>
      </w:r>
      <w:r w:rsidRPr="000D551B">
        <w:rPr>
          <w:rFonts w:ascii="Consolas" w:eastAsia="宋体" w:hAnsi="Consolas" w:cs="宋体"/>
          <w:color w:val="383A42"/>
          <w:kern w:val="0"/>
          <w:sz w:val="18"/>
          <w:szCs w:val="18"/>
        </w:rPr>
        <w:t> (i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i &lt;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 i++) {</w:t>
      </w:r>
    </w:p>
    <w:p w14:paraId="2BD3E76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fprintf(fp, </w:t>
      </w:r>
      <w:r w:rsidRPr="000D551B">
        <w:rPr>
          <w:rFonts w:ascii="Consolas" w:eastAsia="宋体" w:hAnsi="Consolas" w:cs="宋体"/>
          <w:color w:val="50A14F"/>
          <w:kern w:val="0"/>
          <w:sz w:val="18"/>
          <w:szCs w:val="18"/>
        </w:rPr>
        <w:t>"%d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.data[i]);</w:t>
      </w:r>
    </w:p>
    <w:p w14:paraId="7B6211E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C555B1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fclose(fp);</w:t>
      </w:r>
    </w:p>
    <w:p w14:paraId="7194D74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已创建测试数据并保存到</w:t>
      </w:r>
      <w:r w:rsidRPr="000D551B">
        <w:rPr>
          <w:rFonts w:ascii="Consolas" w:eastAsia="宋体" w:hAnsi="Consolas" w:cs="宋体"/>
          <w:color w:val="50A14F"/>
          <w:kern w:val="0"/>
          <w:sz w:val="18"/>
          <w:szCs w:val="18"/>
        </w:rPr>
        <w:t>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61388B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671EC0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B782D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C6AA5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打印顺序表内容摘要</w:t>
      </w:r>
    </w:p>
    <w:p w14:paraId="725D78D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PrintSeqListSummary</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06F0FA6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C2899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1. </w:t>
      </w:r>
      <w:r w:rsidRPr="000D551B">
        <w:rPr>
          <w:rFonts w:ascii="Consolas" w:eastAsia="宋体" w:hAnsi="Consolas" w:cs="宋体"/>
          <w:i/>
          <w:iCs/>
          <w:color w:val="A0A1A7"/>
          <w:kern w:val="0"/>
          <w:sz w:val="18"/>
          <w:szCs w:val="18"/>
        </w:rPr>
        <w:t>顺序查找</w:t>
      </w:r>
    </w:p>
    <w:p w14:paraId="7325800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key =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00AE924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请输入要查找的关键字</w:t>
      </w:r>
      <w:r w:rsidRPr="000D551B">
        <w:rPr>
          <w:rFonts w:ascii="Consolas" w:eastAsia="宋体" w:hAnsi="Consolas" w:cs="宋体"/>
          <w:color w:val="50A14F"/>
          <w:kern w:val="0"/>
          <w:sz w:val="18"/>
          <w:szCs w:val="18"/>
        </w:rPr>
        <w:t>: "</w:t>
      </w:r>
      <w:r w:rsidRPr="000D551B">
        <w:rPr>
          <w:rFonts w:ascii="Consolas" w:eastAsia="宋体" w:hAnsi="Consolas" w:cs="宋体"/>
          <w:color w:val="383A42"/>
          <w:kern w:val="0"/>
          <w:sz w:val="18"/>
          <w:szCs w:val="18"/>
        </w:rPr>
        <w:t>);</w:t>
      </w:r>
    </w:p>
    <w:p w14:paraId="442D49C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scanf(</w:t>
      </w:r>
      <w:r w:rsidRPr="000D551B">
        <w:rPr>
          <w:rFonts w:ascii="Consolas" w:eastAsia="宋体" w:hAnsi="Consolas" w:cs="宋体"/>
          <w:color w:val="50A14F"/>
          <w:kern w:val="0"/>
          <w:sz w:val="18"/>
          <w:szCs w:val="18"/>
        </w:rPr>
        <w:t>"%d"</w:t>
      </w:r>
      <w:r w:rsidRPr="000D551B">
        <w:rPr>
          <w:rFonts w:ascii="Consolas" w:eastAsia="宋体" w:hAnsi="Consolas" w:cs="宋体"/>
          <w:color w:val="383A42"/>
          <w:kern w:val="0"/>
          <w:sz w:val="18"/>
          <w:szCs w:val="18"/>
        </w:rPr>
        <w:t>, &amp;key);</w:t>
      </w:r>
    </w:p>
    <w:p w14:paraId="187488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49970C5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clock_t start, end;</w:t>
      </w:r>
    </w:p>
    <w:p w14:paraId="42C141D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cpu_time_used;</w:t>
      </w:r>
    </w:p>
    <w:p w14:paraId="0B07C5F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seq_time, bin_time, bst_time, sort_time, hash_time;</w:t>
      </w:r>
    </w:p>
    <w:p w14:paraId="4441C3E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seq_pos, bin_pos;</w:t>
      </w:r>
    </w:p>
    <w:p w14:paraId="2A048F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BSTNode</w:t>
      </w:r>
      <w:r w:rsidRPr="000D551B">
        <w:rPr>
          <w:rFonts w:ascii="Consolas" w:eastAsia="宋体" w:hAnsi="Consolas" w:cs="宋体"/>
          <w:color w:val="383A42"/>
          <w:kern w:val="0"/>
          <w:sz w:val="18"/>
          <w:szCs w:val="18"/>
        </w:rPr>
        <w:t>* bst_result;</w:t>
      </w:r>
    </w:p>
    <w:p w14:paraId="0BFAE49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hash_result;</w:t>
      </w:r>
    </w:p>
    <w:p w14:paraId="331FC68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510DF5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顺序查找测试</w:t>
      </w:r>
    </w:p>
    <w:p w14:paraId="53542D4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F5A94A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SequentialSearchAndInsert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1058E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3D3AA6C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seq_time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0E1D7EF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C9D36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56496B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59B625C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BD3CB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4739DF9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1243E7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211D0D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0864B5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0B05CE2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78C398A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02C4CFC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36408A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2. </w:t>
      </w:r>
      <w:r w:rsidRPr="000D551B">
        <w:rPr>
          <w:rFonts w:ascii="Consolas" w:eastAsia="宋体" w:hAnsi="Consolas" w:cs="宋体"/>
          <w:i/>
          <w:iCs/>
          <w:color w:val="A0A1A7"/>
          <w:kern w:val="0"/>
          <w:sz w:val="18"/>
          <w:szCs w:val="18"/>
        </w:rPr>
        <w:t>二分查找测试</w:t>
      </w:r>
    </w:p>
    <w:p w14:paraId="3FAC656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先排序</w:t>
      </w:r>
    </w:p>
    <w:p w14:paraId="53BA17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对数据进行排序中</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5112FE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F67365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SortSeqList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w:t>
      </w:r>
    </w:p>
    <w:p w14:paraId="559B77E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48538E6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sort_time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88B6CD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7DC8439"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1C9570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将排序后的内容保存到文件</w:t>
      </w:r>
    </w:p>
    <w:p w14:paraId="341D471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SaveSortedListToFile</w:t>
      </w:r>
      <w:r w:rsidRPr="000D551B">
        <w:rPr>
          <w:rFonts w:ascii="Consolas" w:eastAsia="宋体" w:hAnsi="Consolas" w:cs="宋体"/>
          <w:color w:val="383A42"/>
          <w:kern w:val="0"/>
          <w:sz w:val="18"/>
          <w:szCs w:val="18"/>
        </w:rPr>
        <w:t>(</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"sorted_data.txt"</w:t>
      </w:r>
      <w:r w:rsidRPr="000D551B">
        <w:rPr>
          <w:rFonts w:ascii="Consolas" w:eastAsia="宋体" w:hAnsi="Consolas" w:cs="宋体"/>
          <w:color w:val="383A42"/>
          <w:kern w:val="0"/>
          <w:sz w:val="18"/>
          <w:szCs w:val="18"/>
        </w:rPr>
        <w:t>)) {</w:t>
      </w:r>
    </w:p>
    <w:p w14:paraId="623E28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排序后的数据已保存到</w:t>
      </w:r>
      <w:r w:rsidRPr="000D551B">
        <w:rPr>
          <w:rFonts w:ascii="Consolas" w:eastAsia="宋体" w:hAnsi="Consolas" w:cs="宋体"/>
          <w:color w:val="50A14F"/>
          <w:kern w:val="0"/>
          <w:sz w:val="18"/>
          <w:szCs w:val="18"/>
        </w:rPr>
        <w:t> sorted_data.txt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5B7124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B45199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保存排序后的数据失败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4F484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38B6AD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068E226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5CBA0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BinarySearchAndInsert</w:t>
      </w:r>
      <w:r w:rsidRPr="000D551B">
        <w:rPr>
          <w:rFonts w:ascii="Consolas" w:eastAsia="宋体" w:hAnsi="Consolas" w:cs="宋体"/>
          <w:color w:val="383A42"/>
          <w:kern w:val="0"/>
          <w:sz w:val="18"/>
          <w:szCs w:val="18"/>
        </w:rPr>
        <w:t>(&amp;</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 key);</w:t>
      </w:r>
    </w:p>
    <w:p w14:paraId="3FD9B78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E628C2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bin_time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45A6E9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F4EB0C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78E0F0D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885A3C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69E80F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插入成功，计算真实位置</w:t>
      </w:r>
    </w:p>
    <w:p w14:paraId="06BA0D78"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AA35CA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58275FD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995AD9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7E32B52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A5BA3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894CB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F619A7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3. </w:t>
      </w:r>
      <w:r w:rsidRPr="000D551B">
        <w:rPr>
          <w:rFonts w:ascii="Consolas" w:eastAsia="宋体" w:hAnsi="Consolas" w:cs="宋体"/>
          <w:i/>
          <w:iCs/>
          <w:color w:val="A0A1A7"/>
          <w:kern w:val="0"/>
          <w:sz w:val="18"/>
          <w:szCs w:val="18"/>
        </w:rPr>
        <w:t>二叉排序树查找</w:t>
      </w:r>
    </w:p>
    <w:p w14:paraId="0E6FE25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构建二叉排序树</w:t>
      </w:r>
    </w:p>
    <w:p w14:paraId="754AB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正在构建二叉排序树</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D6A548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0339257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BSTree</w:t>
      </w:r>
      <w:r w:rsidRPr="000D551B">
        <w:rPr>
          <w:rFonts w:ascii="Consolas" w:eastAsia="宋体" w:hAnsi="Consolas" w:cs="宋体"/>
          <w:color w:val="383A42"/>
          <w:kern w:val="0"/>
          <w:sz w:val="18"/>
          <w:szCs w:val="18"/>
        </w:rPr>
        <w:t> bst = </w:t>
      </w:r>
      <w:r w:rsidRPr="000D551B">
        <w:rPr>
          <w:rFonts w:ascii="Consolas" w:eastAsia="宋体" w:hAnsi="Consolas" w:cs="宋体"/>
          <w:color w:val="986801"/>
          <w:kern w:val="0"/>
          <w:sz w:val="18"/>
          <w:szCs w:val="18"/>
        </w:rPr>
        <w:t>BuildBSTFromFile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42602E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EF570B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bst_build_time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28F166C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构建二叉排序树耗时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4FFFF15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28D9D69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480B409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72B9CED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5D414D8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48D1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5D92177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bst_insert_result = </w:t>
      </w:r>
      <w:r w:rsidRPr="000D551B">
        <w:rPr>
          <w:rFonts w:ascii="Consolas" w:eastAsia="宋体" w:hAnsi="Consolas" w:cs="宋体"/>
          <w:color w:val="986801"/>
          <w:kern w:val="0"/>
          <w:sz w:val="18"/>
          <w:szCs w:val="18"/>
        </w:rPr>
        <w:t>SearchBSTAndInsert</w:t>
      </w:r>
      <w:r w:rsidRPr="000D551B">
        <w:rPr>
          <w:rFonts w:ascii="Consolas" w:eastAsia="宋体" w:hAnsi="Consolas" w:cs="宋体"/>
          <w:color w:val="383A42"/>
          <w:kern w:val="0"/>
          <w:sz w:val="18"/>
          <w:szCs w:val="18"/>
        </w:rPr>
        <w:t>(&amp;bst, key);</w:t>
      </w:r>
    </w:p>
    <w:p w14:paraId="489C102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262521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798FA48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6A8633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54F39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FD9762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496141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C8D04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更新树的高度和节点数</w:t>
      </w:r>
    </w:p>
    <w:p w14:paraId="08EAF1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bst_height = </w:t>
      </w:r>
      <w:r w:rsidRPr="000D551B">
        <w:rPr>
          <w:rFonts w:ascii="Consolas" w:eastAsia="宋体" w:hAnsi="Consolas" w:cs="宋体"/>
          <w:color w:val="986801"/>
          <w:kern w:val="0"/>
          <w:sz w:val="18"/>
          <w:szCs w:val="18"/>
        </w:rPr>
        <w:t>BSTHeight</w:t>
      </w:r>
      <w:r w:rsidRPr="000D551B">
        <w:rPr>
          <w:rFonts w:ascii="Consolas" w:eastAsia="宋体" w:hAnsi="Consolas" w:cs="宋体"/>
          <w:color w:val="383A42"/>
          <w:kern w:val="0"/>
          <w:sz w:val="18"/>
          <w:szCs w:val="18"/>
        </w:rPr>
        <w:t>(bst);</w:t>
      </w:r>
    </w:p>
    <w:p w14:paraId="38376C4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bst_node_count = </w:t>
      </w:r>
      <w:r w:rsidRPr="000D551B">
        <w:rPr>
          <w:rFonts w:ascii="Consolas" w:eastAsia="宋体" w:hAnsi="Consolas" w:cs="宋体"/>
          <w:color w:val="986801"/>
          <w:kern w:val="0"/>
          <w:sz w:val="18"/>
          <w:szCs w:val="18"/>
        </w:rPr>
        <w:t>BSTNodeCount</w:t>
      </w:r>
      <w:r w:rsidRPr="000D551B">
        <w:rPr>
          <w:rFonts w:ascii="Consolas" w:eastAsia="宋体" w:hAnsi="Consolas" w:cs="宋体"/>
          <w:color w:val="383A42"/>
          <w:kern w:val="0"/>
          <w:sz w:val="18"/>
          <w:szCs w:val="18"/>
        </w:rPr>
        <w:t>(bst);</w:t>
      </w:r>
    </w:p>
    <w:p w14:paraId="4141320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插入后二叉排序树高度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7D2877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8138F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3C735C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0BD2FF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释放二叉排序树</w:t>
      </w:r>
    </w:p>
    <w:p w14:paraId="64E5253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FreeBST</w:t>
      </w:r>
      <w:r w:rsidRPr="000D551B">
        <w:rPr>
          <w:rFonts w:ascii="Consolas" w:eastAsia="宋体" w:hAnsi="Consolas" w:cs="宋体"/>
          <w:color w:val="383A42"/>
          <w:kern w:val="0"/>
          <w:sz w:val="18"/>
          <w:szCs w:val="18"/>
        </w:rPr>
        <w:t>(bst);</w:t>
      </w:r>
    </w:p>
    <w:p w14:paraId="45D181B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1699E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4. </w:t>
      </w:r>
      <w:r w:rsidRPr="000D551B">
        <w:rPr>
          <w:rFonts w:ascii="Consolas" w:eastAsia="宋体" w:hAnsi="Consolas" w:cs="宋体"/>
          <w:i/>
          <w:iCs/>
          <w:color w:val="A0A1A7"/>
          <w:kern w:val="0"/>
          <w:sz w:val="18"/>
          <w:szCs w:val="18"/>
        </w:rPr>
        <w:t>哈希表查找</w:t>
      </w:r>
    </w:p>
    <w:p w14:paraId="1BE8B82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正在构建哈希表</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9ED347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2C01941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w:t>
      </w:r>
      <w:r w:rsidRPr="000D551B">
        <w:rPr>
          <w:rFonts w:ascii="Consolas" w:eastAsia="宋体" w:hAnsi="Consolas" w:cs="宋体"/>
          <w:color w:val="383A42"/>
          <w:kern w:val="0"/>
          <w:sz w:val="18"/>
          <w:szCs w:val="18"/>
        </w:rPr>
        <w:t> *hashTable = </w:t>
      </w:r>
      <w:r w:rsidRPr="000D551B">
        <w:rPr>
          <w:rFonts w:ascii="Consolas" w:eastAsia="宋体" w:hAnsi="Consolas" w:cs="宋体"/>
          <w:color w:val="986801"/>
          <w:kern w:val="0"/>
          <w:sz w:val="18"/>
          <w:szCs w:val="18"/>
        </w:rPr>
        <w:t>BuildHashFromFile</w:t>
      </w:r>
      <w:r w:rsidRPr="000D551B">
        <w:rPr>
          <w:rFonts w:ascii="Consolas" w:eastAsia="宋体" w:hAnsi="Consolas" w:cs="宋体"/>
          <w:color w:val="383A42"/>
          <w:kern w:val="0"/>
          <w:sz w:val="18"/>
          <w:szCs w:val="18"/>
        </w:rPr>
        <w:t>(</w:t>
      </w:r>
      <w:r w:rsidRPr="000D551B">
        <w:rPr>
          <w:rFonts w:ascii="Consolas" w:eastAsia="宋体" w:hAnsi="Consolas" w:cs="宋体"/>
          <w:color w:val="50A14F"/>
          <w:kern w:val="0"/>
          <w:sz w:val="18"/>
          <w:szCs w:val="18"/>
        </w:rPr>
        <w:t>"data.txt"</w:t>
      </w:r>
      <w:r w:rsidRPr="000D551B">
        <w:rPr>
          <w:rFonts w:ascii="Consolas" w:eastAsia="宋体" w:hAnsi="Consolas" w:cs="宋体"/>
          <w:color w:val="383A42"/>
          <w:kern w:val="0"/>
          <w:sz w:val="18"/>
          <w:szCs w:val="18"/>
        </w:rPr>
        <w:t>);</w:t>
      </w:r>
    </w:p>
    <w:p w14:paraId="539B034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7CDAB6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double hash_build_time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D8808E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构建哈希表耗时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16CBB9C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0A2D20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计算冲突次数和平均查找长度</w:t>
      </w:r>
    </w:p>
    <w:p w14:paraId="215F0126"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conflicts;</w:t>
      </w:r>
    </w:p>
    <w:p w14:paraId="54BBDCA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float asl;</w:t>
      </w:r>
    </w:p>
    <w:p w14:paraId="460C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7838D8E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37E68E6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2F1055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start = clock();</w:t>
      </w:r>
    </w:p>
    <w:p w14:paraId="1367B0B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hash_insert_result = </w:t>
      </w:r>
      <w:r w:rsidRPr="000D551B">
        <w:rPr>
          <w:rFonts w:ascii="Consolas" w:eastAsia="宋体" w:hAnsi="Consolas" w:cs="宋体"/>
          <w:color w:val="986801"/>
          <w:kern w:val="0"/>
          <w:sz w:val="18"/>
          <w:szCs w:val="18"/>
        </w:rPr>
        <w:t>SearchHashAndInsert</w:t>
      </w:r>
      <w:r w:rsidRPr="000D551B">
        <w:rPr>
          <w:rFonts w:ascii="Consolas" w:eastAsia="宋体" w:hAnsi="Consolas" w:cs="宋体"/>
          <w:color w:val="383A42"/>
          <w:kern w:val="0"/>
          <w:sz w:val="18"/>
          <w:szCs w:val="18"/>
        </w:rPr>
        <w:t>(hashTable, key);</w:t>
      </w:r>
    </w:p>
    <w:p w14:paraId="0BF3B7A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end = clock();</w:t>
      </w:r>
    </w:p>
    <w:p w14:paraId="1FD91A3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hash_time = ((double) (end - start)) / </w:t>
      </w:r>
      <w:r w:rsidRPr="000D551B">
        <w:rPr>
          <w:rFonts w:ascii="Consolas" w:eastAsia="宋体" w:hAnsi="Consolas" w:cs="宋体"/>
          <w:color w:val="986801"/>
          <w:kern w:val="0"/>
          <w:sz w:val="18"/>
          <w:szCs w:val="18"/>
        </w:rPr>
        <w:t>CLOCKS_PER_SEC</w:t>
      </w:r>
      <w:r w:rsidRPr="000D551B">
        <w:rPr>
          <w:rFonts w:ascii="Consolas" w:eastAsia="宋体" w:hAnsi="Consolas" w:cs="宋体"/>
          <w:color w:val="383A42"/>
          <w:kern w:val="0"/>
          <w:sz w:val="18"/>
          <w:szCs w:val="18"/>
        </w:rPr>
        <w:t> * </w:t>
      </w:r>
      <w:r w:rsidRPr="000D551B">
        <w:rPr>
          <w:rFonts w:ascii="Consolas" w:eastAsia="宋体" w:hAnsi="Consolas" w:cs="宋体"/>
          <w:color w:val="986801"/>
          <w:kern w:val="0"/>
          <w:sz w:val="18"/>
          <w:szCs w:val="18"/>
        </w:rPr>
        <w:t>1000.0</w:t>
      </w: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转换为毫秒</w:t>
      </w:r>
    </w:p>
    <w:p w14:paraId="66D0AC8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6E78192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106AB48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89C8F8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93A60B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F9D3B4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重新计算哈希表统计信息</w:t>
      </w:r>
    </w:p>
    <w:p w14:paraId="3DF8C5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HashTableStats</w:t>
      </w:r>
      <w:r w:rsidRPr="000D551B">
        <w:rPr>
          <w:rFonts w:ascii="Consolas" w:eastAsia="宋体" w:hAnsi="Consolas" w:cs="宋体"/>
          <w:color w:val="383A42"/>
          <w:kern w:val="0"/>
          <w:sz w:val="18"/>
          <w:szCs w:val="18"/>
        </w:rPr>
        <w:t>(hashTable, &amp;conflicts, &amp;asl);</w:t>
      </w:r>
    </w:p>
    <w:p w14:paraId="0BB3FEA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插入后哈希表冲突次数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133CC3F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D3724F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哈希表查找耗时</w:t>
      </w:r>
      <w:r w:rsidRPr="000D551B">
        <w:rPr>
          <w:rFonts w:ascii="Consolas" w:eastAsia="宋体" w:hAnsi="Consolas" w:cs="宋体"/>
          <w:color w:val="50A14F"/>
          <w:kern w:val="0"/>
          <w:sz w:val="18"/>
          <w:szCs w:val="18"/>
        </w:rPr>
        <w:t>: %.3f </w:t>
      </w:r>
      <w:r w:rsidRPr="000D551B">
        <w:rPr>
          <w:rFonts w:ascii="Consolas" w:eastAsia="宋体" w:hAnsi="Consolas" w:cs="宋体"/>
          <w:color w:val="50A14F"/>
          <w:kern w:val="0"/>
          <w:sz w:val="18"/>
          <w:szCs w:val="18"/>
        </w:rPr>
        <w:t>毫秒</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791D4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09A918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释放哈希表</w:t>
      </w:r>
    </w:p>
    <w:p w14:paraId="24CCC29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FreeHashTable</w:t>
      </w:r>
      <w:r w:rsidRPr="000D551B">
        <w:rPr>
          <w:rFonts w:ascii="Consolas" w:eastAsia="宋体" w:hAnsi="Consolas" w:cs="宋体"/>
          <w:color w:val="383A42"/>
          <w:kern w:val="0"/>
          <w:sz w:val="18"/>
          <w:szCs w:val="18"/>
        </w:rPr>
        <w:t>(hashTable);</w:t>
      </w:r>
    </w:p>
    <w:p w14:paraId="5E52656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A085FD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E51323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"1.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O(n)</w:t>
      </w:r>
      <w:r w:rsidRPr="000D551B">
        <w:rPr>
          <w:rFonts w:ascii="Consolas" w:eastAsia="宋体" w:hAnsi="Consolas" w:cs="宋体"/>
          <w:color w:val="50A14F"/>
          <w:kern w:val="0"/>
          <w:sz w:val="18"/>
          <w:szCs w:val="18"/>
        </w:rPr>
        <w:t>，适合于数据量小的情况</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BFF44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"2.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，但需要先对数据排序</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AE1FC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"3. </w:t>
      </w:r>
      <w:r w:rsidRPr="000D551B">
        <w:rPr>
          <w:rFonts w:ascii="Consolas" w:eastAsia="宋体" w:hAnsi="Consolas" w:cs="宋体"/>
          <w:color w:val="50A14F"/>
          <w:kern w:val="0"/>
          <w:sz w:val="18"/>
          <w:szCs w:val="18"/>
        </w:rPr>
        <w:t>二叉排序树</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平均查找时间复杂度</w:t>
      </w:r>
      <w:r w:rsidRPr="000D551B">
        <w:rPr>
          <w:rFonts w:ascii="Consolas" w:eastAsia="宋体" w:hAnsi="Consolas" w:cs="宋体"/>
          <w:color w:val="50A14F"/>
          <w:kern w:val="0"/>
          <w:sz w:val="18"/>
          <w:szCs w:val="18"/>
        </w:rPr>
        <w:t>O(log n)</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AB3491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"4.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平均时间复杂度</w:t>
      </w:r>
      <w:r w:rsidRPr="000D551B">
        <w:rPr>
          <w:rFonts w:ascii="Consolas" w:eastAsia="宋体" w:hAnsi="Consolas" w:cs="宋体"/>
          <w:color w:val="50A14F"/>
          <w:kern w:val="0"/>
          <w:sz w:val="18"/>
          <w:szCs w:val="18"/>
        </w:rPr>
        <w:t>O(1)</w:t>
      </w:r>
      <w:r w:rsidRPr="000D551B">
        <w:rPr>
          <w:rFonts w:ascii="Consolas" w:eastAsia="宋体" w:hAnsi="Consolas" w:cs="宋体"/>
          <w:color w:val="50A14F"/>
          <w:kern w:val="0"/>
          <w:sz w:val="18"/>
          <w:szCs w:val="18"/>
        </w:rPr>
        <w:t>，最坏情况</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B0775E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8441A5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i/>
          <w:iCs/>
          <w:color w:val="A0A1A7"/>
          <w:kern w:val="0"/>
          <w:sz w:val="18"/>
          <w:szCs w:val="18"/>
        </w:rPr>
        <w:t>// </w:t>
      </w:r>
      <w:r w:rsidRPr="000D551B">
        <w:rPr>
          <w:rFonts w:ascii="Consolas" w:eastAsia="宋体" w:hAnsi="Consolas" w:cs="宋体"/>
          <w:i/>
          <w:iCs/>
          <w:color w:val="A0A1A7"/>
          <w:kern w:val="0"/>
          <w:sz w:val="18"/>
          <w:szCs w:val="18"/>
        </w:rPr>
        <w:t>将查找时间和性能分析保存到文件</w:t>
      </w:r>
    </w:p>
    <w:p w14:paraId="27B3E84E"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FILE</w:t>
      </w:r>
      <w:r w:rsidRPr="000D551B">
        <w:rPr>
          <w:rFonts w:ascii="Consolas" w:eastAsia="宋体" w:hAnsi="Consolas" w:cs="宋体"/>
          <w:color w:val="383A42"/>
          <w:kern w:val="0"/>
          <w:sz w:val="18"/>
          <w:szCs w:val="18"/>
        </w:rPr>
        <w:t> *perf_file = fopen(</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"w"</w:t>
      </w:r>
      <w:r w:rsidRPr="000D551B">
        <w:rPr>
          <w:rFonts w:ascii="Consolas" w:eastAsia="宋体" w:hAnsi="Consolas" w:cs="宋体"/>
          <w:color w:val="383A42"/>
          <w:kern w:val="0"/>
          <w:sz w:val="18"/>
          <w:szCs w:val="18"/>
        </w:rPr>
        <w:t>);</w:t>
      </w:r>
    </w:p>
    <w:p w14:paraId="3BE3CA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(perf_file != </w:t>
      </w:r>
      <w:r w:rsidRPr="000D551B">
        <w:rPr>
          <w:rFonts w:ascii="Consolas" w:eastAsia="宋体" w:hAnsi="Consolas" w:cs="宋体"/>
          <w:color w:val="986801"/>
          <w:kern w:val="0"/>
          <w:sz w:val="18"/>
          <w:szCs w:val="18"/>
        </w:rPr>
        <w:t>NULL</w:t>
      </w:r>
      <w:r w:rsidRPr="000D551B">
        <w:rPr>
          <w:rFonts w:ascii="Consolas" w:eastAsia="宋体" w:hAnsi="Consolas" w:cs="宋体"/>
          <w:color w:val="383A42"/>
          <w:kern w:val="0"/>
          <w:sz w:val="18"/>
          <w:szCs w:val="18"/>
        </w:rPr>
        <w:t>) {</w:t>
      </w:r>
    </w:p>
    <w:p w14:paraId="2CE087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查找算法性能测试报告</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CAB044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07CEDA0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数据量</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个元素</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258E082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4DC2F1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E084F0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算法名称</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FCD14D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9A64125"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seq_time);</w:t>
      </w:r>
    </w:p>
    <w:p w14:paraId="3A1E00A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bin_time);</w:t>
      </w:r>
    </w:p>
    <w:p w14:paraId="2C0B18A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bst_time);</w:t>
      </w:r>
    </w:p>
    <w:p w14:paraId="40BE65D0"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hash_time);</w:t>
      </w:r>
    </w:p>
    <w:p w14:paraId="6354A2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40ECA15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0F731B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预处理时间</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3B3DE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预处理步骤</w:t>
      </w:r>
      <w:r w:rsidRPr="000D551B">
        <w:rPr>
          <w:rFonts w:ascii="Consolas" w:eastAsia="宋体" w:hAnsi="Consolas" w:cs="宋体"/>
          <w:color w:val="50A14F"/>
          <w:kern w:val="0"/>
          <w:sz w:val="18"/>
          <w:szCs w:val="18"/>
        </w:rPr>
        <w:t>       | </w:t>
      </w:r>
      <w:r w:rsidRPr="000D551B">
        <w:rPr>
          <w:rFonts w:ascii="Consolas" w:eastAsia="宋体" w:hAnsi="Consolas" w:cs="宋体"/>
          <w:color w:val="50A14F"/>
          <w:kern w:val="0"/>
          <w:sz w:val="18"/>
          <w:szCs w:val="18"/>
        </w:rPr>
        <w:t>运行时间</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毫秒</w:t>
      </w:r>
      <w:r w:rsidRPr="000D551B">
        <w:rPr>
          <w:rFonts w:ascii="Consolas" w:eastAsia="宋体" w:hAnsi="Consolas" w:cs="宋体"/>
          <w:color w:val="50A14F"/>
          <w:kern w:val="0"/>
          <w:sz w:val="18"/>
          <w:szCs w:val="18"/>
        </w:rPr>
        <w:t>)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C1B90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7E3342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排序操作</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sort_time);</w:t>
      </w:r>
    </w:p>
    <w:p w14:paraId="22549F6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构建二叉排序树</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bst_build_time);</w:t>
      </w:r>
    </w:p>
    <w:p w14:paraId="2372EC3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构建哈希表</w:t>
      </w:r>
      <w:r w:rsidRPr="000D551B">
        <w:rPr>
          <w:rFonts w:ascii="Consolas" w:eastAsia="宋体" w:hAnsi="Consolas" w:cs="宋体"/>
          <w:color w:val="50A14F"/>
          <w:kern w:val="0"/>
          <w:sz w:val="18"/>
          <w:szCs w:val="18"/>
        </w:rPr>
        <w:t>       | %13.3f |</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hash_build_time);</w:t>
      </w:r>
    </w:p>
    <w:p w14:paraId="0ADD82C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6EEEE2F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查找结果</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D86BD74"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151EF82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seq_pos);</w:t>
      </w:r>
    </w:p>
    <w:p w14:paraId="602321B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3ED288F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-seq_pos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2DDD006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12659B1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EFB2D6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650A7C4C"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5E4F574F"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4D55A8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&gt;=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 {</w:t>
      </w:r>
    </w:p>
    <w:p w14:paraId="27FEA4F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，位置为</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bin_pos);</w:t>
      </w:r>
    </w:p>
    <w:p w14:paraId="6F0A785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7FB82DD8"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int insert_pos = -bin_pos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w:t>
      </w:r>
    </w:p>
    <w:p w14:paraId="57C3C22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，已插入到位置</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 insert_pos);</w:t>
      </w:r>
    </w:p>
    <w:p w14:paraId="0BFC812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70F2877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，表已满无法插入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2344783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4C58E0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E79D6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(bst_insert_result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458D7A77"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5F9FF42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16677775"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A5E88D1"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37B36E1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992B8E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if</w:t>
      </w:r>
      <w:r w:rsidRPr="000D551B">
        <w:rPr>
          <w:rFonts w:ascii="Consolas" w:eastAsia="宋体" w:hAnsi="Consolas" w:cs="宋体"/>
          <w:color w:val="383A42"/>
          <w:kern w:val="0"/>
          <w:sz w:val="18"/>
          <w:szCs w:val="18"/>
        </w:rPr>
        <w:t> (hash_insert_result == </w:t>
      </w:r>
      <w:r w:rsidRPr="000D551B">
        <w:rPr>
          <w:rFonts w:ascii="Consolas" w:eastAsia="宋体" w:hAnsi="Consolas" w:cs="宋体"/>
          <w:color w:val="986801"/>
          <w:kern w:val="0"/>
          <w:sz w:val="18"/>
          <w:szCs w:val="18"/>
        </w:rPr>
        <w:t>1</w:t>
      </w:r>
      <w:r w:rsidRPr="000D551B">
        <w:rPr>
          <w:rFonts w:ascii="Consolas" w:eastAsia="宋体" w:hAnsi="Consolas" w:cs="宋体"/>
          <w:color w:val="383A42"/>
          <w:kern w:val="0"/>
          <w:sz w:val="18"/>
          <w:szCs w:val="18"/>
        </w:rPr>
        <w:t>) {</w:t>
      </w:r>
    </w:p>
    <w:p w14:paraId="0CCD36C4"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哈希表查找：找到关键字</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37BAA896"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0EE262D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哈希表查找：未找到关键字</w:t>
      </w:r>
      <w:r w:rsidRPr="000D551B">
        <w:rPr>
          <w:rFonts w:ascii="Consolas" w:eastAsia="宋体" w:hAnsi="Consolas" w:cs="宋体"/>
          <w:color w:val="50A14F"/>
          <w:kern w:val="0"/>
          <w:sz w:val="18"/>
          <w:szCs w:val="18"/>
        </w:rPr>
        <w:t> %d</w:t>
      </w:r>
      <w:r w:rsidRPr="000D551B">
        <w:rPr>
          <w:rFonts w:ascii="Consolas" w:eastAsia="宋体" w:hAnsi="Consolas" w:cs="宋体"/>
          <w:color w:val="50A14F"/>
          <w:kern w:val="0"/>
          <w:sz w:val="18"/>
          <w:szCs w:val="18"/>
        </w:rPr>
        <w:t>，已成功插入</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key);</w:t>
      </w:r>
    </w:p>
    <w:p w14:paraId="1DF70F4D"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A12C91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2DB9B2E7"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二叉排序树信息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高度</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节点数</w:t>
      </w:r>
      <w:r w:rsidRPr="000D551B">
        <w:rPr>
          <w:rFonts w:ascii="Consolas" w:eastAsia="宋体" w:hAnsi="Consolas" w:cs="宋体"/>
          <w:color w:val="50A14F"/>
          <w:kern w:val="0"/>
          <w:sz w:val="18"/>
          <w:szCs w:val="18"/>
        </w:rPr>
        <w:t>: %d</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bst_height, bst_node_count);</w:t>
      </w:r>
    </w:p>
    <w:p w14:paraId="4811143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哈希表信息</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冲突次数</w:t>
      </w:r>
      <w:r w:rsidRPr="000D551B">
        <w:rPr>
          <w:rFonts w:ascii="Consolas" w:eastAsia="宋体" w:hAnsi="Consolas" w:cs="宋体"/>
          <w:color w:val="50A14F"/>
          <w:kern w:val="0"/>
          <w:sz w:val="18"/>
          <w:szCs w:val="18"/>
        </w:rPr>
        <w:t>: %d, </w:t>
      </w:r>
      <w:r w:rsidRPr="000D551B">
        <w:rPr>
          <w:rFonts w:ascii="Consolas" w:eastAsia="宋体" w:hAnsi="Consolas" w:cs="宋体"/>
          <w:color w:val="50A14F"/>
          <w:kern w:val="0"/>
          <w:sz w:val="18"/>
          <w:szCs w:val="18"/>
        </w:rPr>
        <w:t>平均查找长度</w:t>
      </w:r>
      <w:r w:rsidRPr="000D551B">
        <w:rPr>
          <w:rFonts w:ascii="Consolas" w:eastAsia="宋体" w:hAnsi="Consolas" w:cs="宋体"/>
          <w:color w:val="50A14F"/>
          <w:kern w:val="0"/>
          <w:sz w:val="18"/>
          <w:szCs w:val="18"/>
        </w:rPr>
        <w:t>: %.2f</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conflicts, asl);</w:t>
      </w:r>
    </w:p>
    <w:p w14:paraId="5240988E"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2969FD"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算法复杂度分析</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6D3BFB0"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顺序查找</w:t>
      </w:r>
      <w:r w:rsidRPr="000D551B">
        <w:rPr>
          <w:rFonts w:ascii="Consolas" w:eastAsia="宋体" w:hAnsi="Consolas" w:cs="宋体"/>
          <w:color w:val="50A14F"/>
          <w:kern w:val="0"/>
          <w:sz w:val="18"/>
          <w:szCs w:val="18"/>
        </w:rPr>
        <w:t>: 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746DA64A"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二分查找</w:t>
      </w:r>
      <w:r w:rsidRPr="000D551B">
        <w:rPr>
          <w:rFonts w:ascii="Consolas" w:eastAsia="宋体" w:hAnsi="Consolas" w:cs="宋体"/>
          <w:color w:val="50A14F"/>
          <w:kern w:val="0"/>
          <w:sz w:val="18"/>
          <w:szCs w:val="18"/>
        </w:rPr>
        <w:t>: O(log n), </w:t>
      </w:r>
      <w:r w:rsidRPr="000D551B">
        <w:rPr>
          <w:rFonts w:ascii="Consolas" w:eastAsia="宋体" w:hAnsi="Consolas" w:cs="宋体"/>
          <w:color w:val="50A14F"/>
          <w:kern w:val="0"/>
          <w:sz w:val="18"/>
          <w:szCs w:val="18"/>
        </w:rPr>
        <w:t>但需要先排序</w:t>
      </w:r>
      <w:r w:rsidRPr="000D551B">
        <w:rPr>
          <w:rFonts w:ascii="Consolas" w:eastAsia="宋体" w:hAnsi="Consolas" w:cs="宋体"/>
          <w:color w:val="50A14F"/>
          <w:kern w:val="0"/>
          <w:sz w:val="18"/>
          <w:szCs w:val="18"/>
        </w:rPr>
        <w:t> O(n log 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2D915F8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二叉排序树查找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O(log n),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3D0B184F"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哈希表查找</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平均</w:t>
      </w:r>
      <w:r w:rsidRPr="000D551B">
        <w:rPr>
          <w:rFonts w:ascii="Consolas" w:eastAsia="宋体" w:hAnsi="Consolas" w:cs="宋体"/>
          <w:color w:val="50A14F"/>
          <w:kern w:val="0"/>
          <w:sz w:val="18"/>
          <w:szCs w:val="18"/>
        </w:rPr>
        <w:t>O(1), </w:t>
      </w:r>
      <w:r w:rsidRPr="000D551B">
        <w:rPr>
          <w:rFonts w:ascii="Consolas" w:eastAsia="宋体" w:hAnsi="Consolas" w:cs="宋体"/>
          <w:color w:val="50A14F"/>
          <w:kern w:val="0"/>
          <w:sz w:val="18"/>
          <w:szCs w:val="18"/>
        </w:rPr>
        <w:t>最坏</w:t>
      </w:r>
      <w:r w:rsidRPr="000D551B">
        <w:rPr>
          <w:rFonts w:ascii="Consolas" w:eastAsia="宋体" w:hAnsi="Consolas" w:cs="宋体"/>
          <w:color w:val="50A14F"/>
          <w:kern w:val="0"/>
          <w:sz w:val="18"/>
          <w:szCs w:val="18"/>
        </w:rPr>
        <w:t>O(n)</w:t>
      </w:r>
      <w:r w:rsidRPr="000D551B">
        <w:rPr>
          <w:rFonts w:ascii="Consolas" w:eastAsia="宋体" w:hAnsi="Consolas" w:cs="宋体"/>
          <w:color w:val="E45649"/>
          <w:kern w:val="0"/>
          <w:sz w:val="18"/>
          <w:szCs w:val="18"/>
        </w:rPr>
        <w:t>\n\n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6DB06D1B"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lastRenderedPageBreak/>
        <w:t>        </w:t>
      </w:r>
    </w:p>
    <w:p w14:paraId="24569FE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注：时间单位为毫秒。测试环境：</w:t>
      </w:r>
      <w:r w:rsidRPr="000D551B">
        <w:rPr>
          <w:rFonts w:ascii="Consolas" w:eastAsia="宋体" w:hAnsi="Consolas" w:cs="宋体"/>
          <w:color w:val="50A14F"/>
          <w:kern w:val="0"/>
          <w:sz w:val="18"/>
          <w:szCs w:val="18"/>
        </w:rPr>
        <w:t>%s</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50A14F"/>
          <w:kern w:val="0"/>
          <w:sz w:val="18"/>
          <w:szCs w:val="18"/>
        </w:rPr>
        <w:t>"MacOS"</w:t>
      </w:r>
      <w:r w:rsidRPr="000D551B">
        <w:rPr>
          <w:rFonts w:ascii="Consolas" w:eastAsia="宋体" w:hAnsi="Consolas" w:cs="宋体"/>
          <w:color w:val="383A42"/>
          <w:kern w:val="0"/>
          <w:sz w:val="18"/>
          <w:szCs w:val="18"/>
        </w:rPr>
        <w:t>);</w:t>
      </w:r>
    </w:p>
    <w:p w14:paraId="2A41BEA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fprintf(perf_file, </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数据来源：</w:t>
      </w:r>
      <w:r w:rsidRPr="000D551B">
        <w:rPr>
          <w:rFonts w:ascii="Consolas" w:eastAsia="宋体" w:hAnsi="Consolas" w:cs="宋体"/>
          <w:color w:val="50A14F"/>
          <w:kern w:val="0"/>
          <w:sz w:val="18"/>
          <w:szCs w:val="18"/>
        </w:rPr>
        <w:t>data.txt</w:t>
      </w:r>
      <w:r w:rsidRPr="000D551B">
        <w:rPr>
          <w:rFonts w:ascii="Consolas" w:eastAsia="宋体" w:hAnsi="Consolas" w:cs="宋体"/>
          <w:color w:val="50A14F"/>
          <w:kern w:val="0"/>
          <w:sz w:val="18"/>
          <w:szCs w:val="18"/>
        </w:rPr>
        <w:t>（</w:t>
      </w:r>
      <w:r w:rsidRPr="000D551B">
        <w:rPr>
          <w:rFonts w:ascii="Consolas" w:eastAsia="宋体" w:hAnsi="Consolas" w:cs="宋体"/>
          <w:color w:val="50A14F"/>
          <w:kern w:val="0"/>
          <w:sz w:val="18"/>
          <w:szCs w:val="18"/>
        </w:rPr>
        <w:t>%d</w:t>
      </w:r>
      <w:r w:rsidRPr="000D551B">
        <w:rPr>
          <w:rFonts w:ascii="Consolas" w:eastAsia="宋体" w:hAnsi="Consolas" w:cs="宋体"/>
          <w:color w:val="50A14F"/>
          <w:kern w:val="0"/>
          <w:sz w:val="18"/>
          <w:szCs w:val="18"/>
        </w:rPr>
        <w:t>个数据点）</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L</w:t>
      </w:r>
      <w:r w:rsidRPr="000D551B">
        <w:rPr>
          <w:rFonts w:ascii="Consolas" w:eastAsia="宋体" w:hAnsi="Consolas" w:cs="宋体"/>
          <w:color w:val="383A42"/>
          <w:kern w:val="0"/>
          <w:sz w:val="18"/>
          <w:szCs w:val="18"/>
        </w:rPr>
        <w:t>.length);</w:t>
      </w:r>
    </w:p>
    <w:p w14:paraId="373B1289"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042E8C2"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fclose(perf_file);</w:t>
      </w:r>
    </w:p>
    <w:p w14:paraId="51E85642"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性能分析结果已保存到</w:t>
      </w:r>
      <w:r w:rsidRPr="000D551B">
        <w:rPr>
          <w:rFonts w:ascii="Consolas" w:eastAsia="宋体" w:hAnsi="Consolas" w:cs="宋体"/>
          <w:color w:val="50A14F"/>
          <w:kern w:val="0"/>
          <w:sz w:val="18"/>
          <w:szCs w:val="18"/>
        </w:rPr>
        <w:t> </w:t>
      </w:r>
      <w:r w:rsidRPr="000D551B">
        <w:rPr>
          <w:rFonts w:ascii="Consolas" w:eastAsia="宋体" w:hAnsi="Consolas" w:cs="宋体"/>
          <w:color w:val="50A14F"/>
          <w:kern w:val="0"/>
          <w:sz w:val="18"/>
          <w:szCs w:val="18"/>
        </w:rPr>
        <w:t>性能分析</w:t>
      </w:r>
      <w:r w:rsidRPr="000D551B">
        <w:rPr>
          <w:rFonts w:ascii="Consolas" w:eastAsia="宋体" w:hAnsi="Consolas" w:cs="宋体"/>
          <w:color w:val="50A14F"/>
          <w:kern w:val="0"/>
          <w:sz w:val="18"/>
          <w:szCs w:val="18"/>
        </w:rPr>
        <w:t>.txt </w:t>
      </w:r>
      <w:r w:rsidRPr="000D551B">
        <w:rPr>
          <w:rFonts w:ascii="Consolas" w:eastAsia="宋体" w:hAnsi="Consolas" w:cs="宋体"/>
          <w:color w:val="50A14F"/>
          <w:kern w:val="0"/>
          <w:sz w:val="18"/>
          <w:szCs w:val="18"/>
        </w:rPr>
        <w:t>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5941FE83"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 </w:t>
      </w:r>
      <w:r w:rsidRPr="000D551B">
        <w:rPr>
          <w:rFonts w:ascii="Consolas" w:eastAsia="宋体" w:hAnsi="Consolas" w:cs="宋体"/>
          <w:color w:val="A626A4"/>
          <w:kern w:val="0"/>
          <w:sz w:val="18"/>
          <w:szCs w:val="18"/>
        </w:rPr>
        <w:t>else</w:t>
      </w:r>
      <w:r w:rsidRPr="000D551B">
        <w:rPr>
          <w:rFonts w:ascii="Consolas" w:eastAsia="宋体" w:hAnsi="Consolas" w:cs="宋体"/>
          <w:color w:val="383A42"/>
          <w:kern w:val="0"/>
          <w:sz w:val="18"/>
          <w:szCs w:val="18"/>
        </w:rPr>
        <w:t> {</w:t>
      </w:r>
    </w:p>
    <w:p w14:paraId="53CDCDF1"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printf(</w:t>
      </w:r>
      <w:r w:rsidRPr="000D551B">
        <w:rPr>
          <w:rFonts w:ascii="Consolas" w:eastAsia="宋体" w:hAnsi="Consolas" w:cs="宋体"/>
          <w:color w:val="50A14F"/>
          <w:kern w:val="0"/>
          <w:sz w:val="18"/>
          <w:szCs w:val="18"/>
        </w:rPr>
        <w:t>"</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无法创建性能分析结果文件</w:t>
      </w:r>
      <w:r w:rsidRPr="000D551B">
        <w:rPr>
          <w:rFonts w:ascii="Consolas" w:eastAsia="宋体" w:hAnsi="Consolas" w:cs="宋体"/>
          <w:color w:val="E45649"/>
          <w:kern w:val="0"/>
          <w:sz w:val="18"/>
          <w:szCs w:val="18"/>
        </w:rPr>
        <w:t>\n</w:t>
      </w:r>
      <w:r w:rsidRPr="000D551B">
        <w:rPr>
          <w:rFonts w:ascii="Consolas" w:eastAsia="宋体" w:hAnsi="Consolas" w:cs="宋体"/>
          <w:color w:val="50A14F"/>
          <w:kern w:val="0"/>
          <w:sz w:val="18"/>
          <w:szCs w:val="18"/>
        </w:rPr>
        <w:t>"</w:t>
      </w:r>
      <w:r w:rsidRPr="000D551B">
        <w:rPr>
          <w:rFonts w:ascii="Consolas" w:eastAsia="宋体" w:hAnsi="Consolas" w:cs="宋体"/>
          <w:color w:val="383A42"/>
          <w:kern w:val="0"/>
          <w:sz w:val="18"/>
          <w:szCs w:val="18"/>
        </w:rPr>
        <w:t>);</w:t>
      </w:r>
    </w:p>
    <w:p w14:paraId="1962750A"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130B5FB"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74C2449C" w14:textId="77777777" w:rsidR="000D551B" w:rsidRPr="000D551B" w:rsidRDefault="000D551B" w:rsidP="000D55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r w:rsidRPr="000D551B">
        <w:rPr>
          <w:rFonts w:ascii="Consolas" w:eastAsia="宋体" w:hAnsi="Consolas" w:cs="宋体"/>
          <w:color w:val="A626A4"/>
          <w:kern w:val="0"/>
          <w:sz w:val="18"/>
          <w:szCs w:val="18"/>
        </w:rPr>
        <w:t>return</w:t>
      </w:r>
      <w:r w:rsidRPr="000D551B">
        <w:rPr>
          <w:rFonts w:ascii="Consolas" w:eastAsia="宋体" w:hAnsi="Consolas" w:cs="宋体"/>
          <w:color w:val="383A42"/>
          <w:kern w:val="0"/>
          <w:sz w:val="18"/>
          <w:szCs w:val="18"/>
        </w:rPr>
        <w:t> </w:t>
      </w:r>
      <w:r w:rsidRPr="000D551B">
        <w:rPr>
          <w:rFonts w:ascii="Consolas" w:eastAsia="宋体" w:hAnsi="Consolas" w:cs="宋体"/>
          <w:color w:val="986801"/>
          <w:kern w:val="0"/>
          <w:sz w:val="18"/>
          <w:szCs w:val="18"/>
        </w:rPr>
        <w:t>0</w:t>
      </w:r>
      <w:r w:rsidRPr="000D551B">
        <w:rPr>
          <w:rFonts w:ascii="Consolas" w:eastAsia="宋体" w:hAnsi="Consolas" w:cs="宋体"/>
          <w:color w:val="383A42"/>
          <w:kern w:val="0"/>
          <w:sz w:val="18"/>
          <w:szCs w:val="18"/>
        </w:rPr>
        <w:t>;</w:t>
      </w:r>
    </w:p>
    <w:p w14:paraId="5BCEFA33" w14:textId="77777777" w:rsidR="000D551B" w:rsidRPr="000D551B" w:rsidRDefault="000D551B" w:rsidP="000D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 w:val="18"/>
          <w:szCs w:val="18"/>
        </w:rPr>
      </w:pPr>
      <w:r w:rsidRPr="000D551B">
        <w:rPr>
          <w:rFonts w:ascii="Consolas" w:eastAsia="宋体" w:hAnsi="Consolas" w:cs="宋体"/>
          <w:color w:val="383A42"/>
          <w:kern w:val="0"/>
          <w:sz w:val="18"/>
          <w:szCs w:val="18"/>
        </w:rPr>
        <w:t>} </w:t>
      </w:r>
    </w:p>
    <w:p w14:paraId="13685D73" w14:textId="77777777" w:rsidR="000D551B" w:rsidRDefault="000D551B" w:rsidP="000D551B">
      <w:pPr>
        <w:pStyle w:val="Normal1"/>
        <w:rPr>
          <w:rFonts w:hint="eastAsia"/>
        </w:rPr>
      </w:pPr>
    </w:p>
    <w:p w14:paraId="5DC8F89E" w14:textId="77777777" w:rsidR="00242F92" w:rsidRDefault="00000000" w:rsidP="000D551B">
      <w:pPr>
        <w:pStyle w:val="Normal1"/>
      </w:pPr>
      <w:r>
        <w:rPr>
          <w:rFonts w:hint="eastAsia"/>
        </w:rPr>
        <w:t>5.3初始参数设置</w:t>
      </w:r>
    </w:p>
    <w:p w14:paraId="01F6A4DC" w14:textId="66AE5956" w:rsidR="00242F92" w:rsidRDefault="005C1F33" w:rsidP="000D551B">
      <w:pPr>
        <w:pStyle w:val="Normal1"/>
        <w:ind w:firstLine="440"/>
      </w:pPr>
      <w:r w:rsidRPr="005C1F33">
        <w:rPr>
          <w:noProof/>
        </w:rPr>
        <w:drawing>
          <wp:inline distT="0" distB="0" distL="0" distR="0" wp14:anchorId="69216B2B" wp14:editId="03EAF77A">
            <wp:extent cx="5274310" cy="1466215"/>
            <wp:effectExtent l="0" t="0" r="2540" b="635"/>
            <wp:docPr id="465882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82280" name=""/>
                    <pic:cNvPicPr/>
                  </pic:nvPicPr>
                  <pic:blipFill>
                    <a:blip r:embed="rId10"/>
                    <a:stretch>
                      <a:fillRect/>
                    </a:stretch>
                  </pic:blipFill>
                  <pic:spPr>
                    <a:xfrm>
                      <a:off x="0" y="0"/>
                      <a:ext cx="5274310" cy="1466215"/>
                    </a:xfrm>
                    <a:prstGeom prst="rect">
                      <a:avLst/>
                    </a:prstGeom>
                  </pic:spPr>
                </pic:pic>
              </a:graphicData>
            </a:graphic>
          </wp:inline>
        </w:drawing>
      </w:r>
    </w:p>
    <w:p w14:paraId="6E1F4F21" w14:textId="23FF11C9" w:rsidR="00242F92" w:rsidRDefault="00000000" w:rsidP="000D551B">
      <w:pPr>
        <w:pStyle w:val="Normal1"/>
      </w:pPr>
      <w:r>
        <w:rPr>
          <w:rFonts w:hint="eastAsia"/>
        </w:rPr>
        <w:t>5.4实验结果</w:t>
      </w:r>
    </w:p>
    <w:p w14:paraId="422BA292" w14:textId="1733FD77" w:rsidR="00242F92" w:rsidRDefault="00051E4F" w:rsidP="000D551B">
      <w:pPr>
        <w:pStyle w:val="Normal1"/>
        <w:ind w:firstLine="440"/>
      </w:pPr>
      <w:r>
        <w:rPr>
          <w:noProof/>
        </w:rPr>
        <w:drawing>
          <wp:inline distT="0" distB="0" distL="0" distR="0" wp14:anchorId="61C4DF52" wp14:editId="563FC81A">
            <wp:extent cx="4055679" cy="1757525"/>
            <wp:effectExtent l="0" t="0" r="2540" b="0"/>
            <wp:docPr id="81849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140" cy="1760325"/>
                    </a:xfrm>
                    <a:prstGeom prst="rect">
                      <a:avLst/>
                    </a:prstGeom>
                    <a:noFill/>
                  </pic:spPr>
                </pic:pic>
              </a:graphicData>
            </a:graphic>
          </wp:inline>
        </w:drawing>
      </w:r>
    </w:p>
    <w:p w14:paraId="1F089614" w14:textId="350EE355" w:rsidR="00242F92" w:rsidRDefault="00051E4F" w:rsidP="000D551B">
      <w:pPr>
        <w:pStyle w:val="Normal1"/>
        <w:ind w:firstLine="440"/>
      </w:pPr>
      <w:r>
        <w:rPr>
          <w:noProof/>
        </w:rPr>
        <w:drawing>
          <wp:inline distT="0" distB="0" distL="0" distR="0" wp14:anchorId="5433F6BC" wp14:editId="5271E780">
            <wp:extent cx="4012324" cy="2068830"/>
            <wp:effectExtent l="0" t="0" r="7620" b="7620"/>
            <wp:docPr id="1340881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464" cy="2080762"/>
                    </a:xfrm>
                    <a:prstGeom prst="rect">
                      <a:avLst/>
                    </a:prstGeom>
                    <a:noFill/>
                  </pic:spPr>
                </pic:pic>
              </a:graphicData>
            </a:graphic>
          </wp:inline>
        </w:drawing>
      </w:r>
    </w:p>
    <w:p w14:paraId="61A710A1" w14:textId="11561B4F" w:rsidR="00051E4F" w:rsidRDefault="00051E4F" w:rsidP="000D551B">
      <w:pPr>
        <w:pStyle w:val="Normal1"/>
        <w:ind w:firstLine="440"/>
      </w:pPr>
      <w:r>
        <w:rPr>
          <w:noProof/>
        </w:rPr>
        <w:lastRenderedPageBreak/>
        <w:drawing>
          <wp:inline distT="0" distB="0" distL="0" distR="0" wp14:anchorId="6CE10DA9" wp14:editId="5B4BF703">
            <wp:extent cx="3996055" cy="1982514"/>
            <wp:effectExtent l="0" t="0" r="4445" b="0"/>
            <wp:docPr id="2099299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4" cy="1984974"/>
                    </a:xfrm>
                    <a:prstGeom prst="rect">
                      <a:avLst/>
                    </a:prstGeom>
                    <a:noFill/>
                  </pic:spPr>
                </pic:pic>
              </a:graphicData>
            </a:graphic>
          </wp:inline>
        </w:drawing>
      </w:r>
    </w:p>
    <w:p w14:paraId="27724B58" w14:textId="77777777" w:rsidR="00242F92" w:rsidRDefault="00000000" w:rsidP="000D551B">
      <w:pPr>
        <w:pStyle w:val="Normal1"/>
      </w:pPr>
      <w:r>
        <w:rPr>
          <w:rFonts w:hint="eastAsia"/>
        </w:rPr>
        <w:t>5.5实验分析</w:t>
      </w:r>
    </w:p>
    <w:p w14:paraId="66C12CC8"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时间复杂度：</w:t>
      </w:r>
    </w:p>
    <w:p w14:paraId="1BDFEF3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①线性搜索</w:t>
      </w:r>
      <w:r>
        <w:rPr>
          <w:rFonts w:ascii="宋体" w:eastAsia="宋体" w:hAnsi="宋体" w:cs="宋体"/>
          <w:kern w:val="0"/>
          <w:szCs w:val="24"/>
        </w:rPr>
        <w:t>：在多维空间中，线性搜索需要检查每一个点，时间复杂度通常是O(n^d)，其中n是信号点的数量，d是维度数。</w:t>
      </w:r>
    </w:p>
    <w:p w14:paraId="78E9D74A"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二分搜索：只适用于有序信号，且维度较低时可能有效。时间复杂度为O(log n)，但在多维空间中通常不适用。</w:t>
      </w:r>
    </w:p>
    <w:p w14:paraId="3DF533CF"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树形搜索：如KD树，其搜索效率依赖于树的平衡性。在平衡情况下，平均时间复杂度接近O(log n)，但在最坏情况下可能接近O(n)。</w:t>
      </w:r>
    </w:p>
    <w:p w14:paraId="02D164D8"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④</w:t>
      </w:r>
      <w:r>
        <w:rPr>
          <w:rFonts w:ascii="宋体" w:eastAsia="宋体" w:hAnsi="宋体" w:cs="宋体"/>
          <w:kern w:val="0"/>
          <w:szCs w:val="24"/>
        </w:rPr>
        <w:t>哈希搜索：如果能够将多维信号映射到哈希表中，则搜索时间复杂度接近O(1)，但哈希函数的设计和冲突解决策略是关键。</w:t>
      </w:r>
    </w:p>
    <w:p w14:paraId="36166160"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空间复杂度：</w:t>
      </w:r>
    </w:p>
    <w:p w14:paraId="13A26E7B"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①线性搜索</w:t>
      </w:r>
      <w:r>
        <w:rPr>
          <w:rFonts w:ascii="宋体" w:eastAsia="宋体" w:hAnsi="宋体" w:cs="宋体"/>
          <w:kern w:val="0"/>
          <w:szCs w:val="24"/>
        </w:rPr>
        <w:t>：除了输入数据本身，不需要额外的空间。</w:t>
      </w:r>
    </w:p>
    <w:p w14:paraId="59751D8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树形搜索：需要额外的空间来存储树结构，空间复杂度取决于树的形状和大小。</w:t>
      </w:r>
    </w:p>
    <w:p w14:paraId="7CFBA540"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哈希搜索：需要额外的空间来存储哈希表，空间复杂度取决于哈希表的大小和冲突解决策略。</w:t>
      </w:r>
    </w:p>
    <w:p w14:paraId="5CFF9231"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边界条件分析</w:t>
      </w:r>
      <w:r>
        <w:rPr>
          <w:rFonts w:ascii="宋体" w:eastAsia="宋体" w:hAnsi="宋体" w:cs="宋体" w:hint="eastAsia"/>
          <w:b/>
          <w:bCs/>
          <w:kern w:val="0"/>
          <w:szCs w:val="24"/>
        </w:rPr>
        <w:t>：</w:t>
      </w:r>
    </w:p>
    <w:p w14:paraId="53984B13"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①输入数据的有效性</w:t>
      </w:r>
      <w:r>
        <w:rPr>
          <w:rFonts w:ascii="宋体" w:eastAsia="宋体" w:hAnsi="宋体" w:cs="宋体"/>
          <w:kern w:val="0"/>
          <w:szCs w:val="24"/>
        </w:rPr>
        <w:t>：确保输入信号是有效的，没有缺失值或异常值。</w:t>
      </w:r>
    </w:p>
    <w:p w14:paraId="1484F99D"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搜索范围的限制：如果搜索有特定的范围限制（如边界框），需要确保搜索算法不会超出这些范围。</w:t>
      </w:r>
    </w:p>
    <w:p w14:paraId="4C68AA1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lastRenderedPageBreak/>
        <w:t>③</w:t>
      </w:r>
      <w:r>
        <w:rPr>
          <w:rFonts w:ascii="宋体" w:eastAsia="宋体" w:hAnsi="宋体" w:cs="宋体"/>
          <w:kern w:val="0"/>
          <w:szCs w:val="24"/>
        </w:rPr>
        <w:t>数据结构的完整性：如果使用了树形结构或哈希表，需要确保在插入和删除元素时保持数据结构的完整性。</w:t>
      </w:r>
    </w:p>
    <w:p w14:paraId="66530F92" w14:textId="77777777" w:rsidR="00242F9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运行结果错误原因分析</w:t>
      </w:r>
      <w:r>
        <w:rPr>
          <w:rFonts w:ascii="宋体" w:eastAsia="宋体" w:hAnsi="宋体" w:cs="宋体" w:hint="eastAsia"/>
          <w:b/>
          <w:bCs/>
          <w:kern w:val="0"/>
          <w:szCs w:val="24"/>
        </w:rPr>
        <w:t>：</w:t>
      </w:r>
    </w:p>
    <w:p w14:paraId="1B89499B"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①算法实现错误</w:t>
      </w:r>
      <w:r>
        <w:rPr>
          <w:rFonts w:ascii="宋体" w:eastAsia="宋体" w:hAnsi="宋体" w:cs="宋体"/>
          <w:kern w:val="0"/>
          <w:szCs w:val="24"/>
        </w:rPr>
        <w:t>：检查算法的实现是否完全按照预期进行，特别是边界条件和特殊情况的处理。</w:t>
      </w:r>
    </w:p>
    <w:p w14:paraId="7CD9728E"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数据问题：检查输入数据是否准确、完整，并符合算法的要求。</w:t>
      </w:r>
    </w:p>
    <w:p w14:paraId="3D0CBB14"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环境问题：确保运行环境（如操作系统、编译器、内存等）没有问题，并且满足算法的运行要求。</w:t>
      </w:r>
    </w:p>
    <w:p w14:paraId="2C71D418"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④</w:t>
      </w:r>
      <w:r>
        <w:rPr>
          <w:rFonts w:ascii="宋体" w:eastAsia="宋体" w:hAnsi="宋体" w:cs="宋体"/>
          <w:kern w:val="0"/>
          <w:szCs w:val="24"/>
        </w:rPr>
        <w:t>性能瓶颈：如果算法在处理大量数据时变慢或出错，可能是由于内存不足、磁盘I/O瓶颈或其他性能问题。</w:t>
      </w:r>
    </w:p>
    <w:p w14:paraId="25E270CA" w14:textId="77777777" w:rsidR="00242F9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⑤</w:t>
      </w:r>
      <w:r>
        <w:rPr>
          <w:rFonts w:ascii="宋体" w:eastAsia="宋体" w:hAnsi="宋体" w:cs="宋体"/>
          <w:kern w:val="0"/>
          <w:szCs w:val="24"/>
        </w:rPr>
        <w:t>精度问题：在多维空间中，浮点数的精度问题可能导致意外的结果。确保使用合适的数据类型和精度控制策略。</w:t>
      </w:r>
    </w:p>
    <w:p w14:paraId="7B0DC793" w14:textId="77777777" w:rsidR="00242F92" w:rsidRDefault="00242F92"/>
    <w:sectPr w:rsidR="0024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ˎ̥">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DEAADE"/>
    <w:multiLevelType w:val="singleLevel"/>
    <w:tmpl w:val="A4DEAADE"/>
    <w:lvl w:ilvl="0">
      <w:start w:val="1"/>
      <w:numFmt w:val="decimal"/>
      <w:lvlText w:val="(%1)"/>
      <w:lvlJc w:val="left"/>
      <w:pPr>
        <w:ind w:left="425" w:hanging="425"/>
      </w:pPr>
      <w:rPr>
        <w:rFonts w:hint="default"/>
      </w:rPr>
    </w:lvl>
  </w:abstractNum>
  <w:abstractNum w:abstractNumId="1" w15:restartNumberingAfterBreak="0">
    <w:nsid w:val="DF349006"/>
    <w:multiLevelType w:val="singleLevel"/>
    <w:tmpl w:val="DF349006"/>
    <w:lvl w:ilvl="0">
      <w:start w:val="1"/>
      <w:numFmt w:val="decimal"/>
      <w:lvlText w:val="(%1)"/>
      <w:lvlJc w:val="left"/>
      <w:pPr>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4" w15:restartNumberingAfterBreak="0">
    <w:nsid w:val="14C55516"/>
    <w:multiLevelType w:val="singleLevel"/>
    <w:tmpl w:val="14C55516"/>
    <w:lvl w:ilvl="0">
      <w:start w:val="1"/>
      <w:numFmt w:val="decimal"/>
      <w:lvlText w:val="(%1)"/>
      <w:lvlJc w:val="left"/>
      <w:pPr>
        <w:ind w:left="425" w:hanging="425"/>
      </w:pPr>
      <w:rPr>
        <w:rFonts w:hint="default"/>
      </w:rPr>
    </w:lvl>
  </w:abstractNum>
  <w:abstractNum w:abstractNumId="5" w15:restartNumberingAfterBreak="0">
    <w:nsid w:val="4BED703A"/>
    <w:multiLevelType w:val="singleLevel"/>
    <w:tmpl w:val="4BED703A"/>
    <w:lvl w:ilvl="0">
      <w:start w:val="1"/>
      <w:numFmt w:val="decimal"/>
      <w:lvlText w:val="(%1)"/>
      <w:lvlJc w:val="left"/>
      <w:pPr>
        <w:ind w:left="425" w:hanging="425"/>
      </w:pPr>
      <w:rPr>
        <w:rFonts w:hint="default"/>
      </w:rPr>
    </w:lvl>
  </w:abstractNum>
  <w:num w:numId="1" w16cid:durableId="188844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642623">
    <w:abstractNumId w:val="3"/>
  </w:num>
  <w:num w:numId="3" w16cid:durableId="1726830641">
    <w:abstractNumId w:val="5"/>
  </w:num>
  <w:num w:numId="4" w16cid:durableId="1681811143">
    <w:abstractNumId w:val="1"/>
  </w:num>
  <w:num w:numId="5" w16cid:durableId="1673295874">
    <w:abstractNumId w:val="0"/>
  </w:num>
  <w:num w:numId="6" w16cid:durableId="255212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E0ZDMwNmQwZjgzNGZiOWI4ZTQ2MmRiMTI3NTAxZWEifQ=="/>
  </w:docVars>
  <w:rsids>
    <w:rsidRoot w:val="3576316B"/>
    <w:rsid w:val="00051E4F"/>
    <w:rsid w:val="000D551B"/>
    <w:rsid w:val="000E50A9"/>
    <w:rsid w:val="001128C6"/>
    <w:rsid w:val="00214BA3"/>
    <w:rsid w:val="002411A2"/>
    <w:rsid w:val="00242F92"/>
    <w:rsid w:val="005C1F33"/>
    <w:rsid w:val="0074424F"/>
    <w:rsid w:val="00891430"/>
    <w:rsid w:val="19AD3688"/>
    <w:rsid w:val="3576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E0B"/>
  <w15:docId w15:val="{48D5BC28-5865-46AC-B3F9-E5A6B568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Pr>
      <w:sz w:val="24"/>
    </w:rPr>
  </w:style>
  <w:style w:type="character" w:styleId="a4">
    <w:name w:val="Strong"/>
    <w:basedOn w:val="a0"/>
    <w:qFormat/>
    <w:rPr>
      <w:b/>
    </w:rPr>
  </w:style>
  <w:style w:type="paragraph" w:customStyle="1" w:styleId="a5">
    <w:name w:val="硕士学位论文"/>
    <w:basedOn w:val="a"/>
    <w:autoRedefine/>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rsid w:val="000D551B"/>
    <w:pPr>
      <w:widowControl w:val="0"/>
      <w:spacing w:line="360" w:lineRule="auto"/>
      <w:ind w:firstLineChars="200" w:firstLine="520"/>
      <w:jc w:val="both"/>
    </w:pPr>
    <w:rPr>
      <w:rFonts w:ascii="宋体" w:hAnsi="宋体"/>
      <w:spacing w:val="20"/>
      <w:kern w:val="2"/>
      <w:sz w:val="22"/>
      <w:szCs w:val="22"/>
    </w:rPr>
  </w:style>
  <w:style w:type="paragraph" w:styleId="a9">
    <w:name w:val="List Paragraph"/>
    <w:basedOn w:val="a"/>
    <w:autoRedefine/>
    <w:uiPriority w:val="99"/>
    <w:qFormat/>
    <w:pPr>
      <w:ind w:firstLineChars="200" w:firstLine="420"/>
    </w:pPr>
  </w:style>
  <w:style w:type="paragraph" w:customStyle="1" w:styleId="msonormal0">
    <w:name w:val="msonormal"/>
    <w:basedOn w:val="a"/>
    <w:rsid w:val="000D55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D5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D551B"/>
    <w:rPr>
      <w:rFonts w:ascii="宋体" w:hAnsi="宋体" w:cs="宋体"/>
      <w:sz w:val="24"/>
      <w:szCs w:val="24"/>
    </w:rPr>
  </w:style>
  <w:style w:type="character" w:customStyle="1" w:styleId="hljs-operator">
    <w:name w:val="hljs-operator"/>
    <w:basedOn w:val="a0"/>
    <w:rsid w:val="000D551B"/>
  </w:style>
  <w:style w:type="character" w:customStyle="1" w:styleId="hljs-type">
    <w:name w:val="hljs-type"/>
    <w:basedOn w:val="a0"/>
    <w:rsid w:val="000D551B"/>
  </w:style>
  <w:style w:type="character" w:customStyle="1" w:styleId="hljs-number">
    <w:name w:val="hljs-number"/>
    <w:basedOn w:val="a0"/>
    <w:rsid w:val="000D551B"/>
  </w:style>
  <w:style w:type="character" w:customStyle="1" w:styleId="hljs-comment">
    <w:name w:val="hljs-comment"/>
    <w:basedOn w:val="a0"/>
    <w:rsid w:val="000D551B"/>
  </w:style>
  <w:style w:type="character" w:customStyle="1" w:styleId="hljs-keyword">
    <w:name w:val="hljs-keyword"/>
    <w:basedOn w:val="a0"/>
    <w:rsid w:val="000D551B"/>
  </w:style>
  <w:style w:type="character" w:customStyle="1" w:styleId="hljs-titleclass">
    <w:name w:val="hljs-title class_"/>
    <w:basedOn w:val="a0"/>
    <w:rsid w:val="000D551B"/>
  </w:style>
  <w:style w:type="character" w:customStyle="1" w:styleId="hljs-string">
    <w:name w:val="hljs-string"/>
    <w:basedOn w:val="a0"/>
    <w:rsid w:val="000D551B"/>
  </w:style>
  <w:style w:type="character" w:customStyle="1" w:styleId="hljs-subst">
    <w:name w:val="hljs-subst"/>
    <w:basedOn w:val="a0"/>
    <w:rsid w:val="000D5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955605">
      <w:bodyDiv w:val="1"/>
      <w:marLeft w:val="0"/>
      <w:marRight w:val="0"/>
      <w:marTop w:val="0"/>
      <w:marBottom w:val="0"/>
      <w:divBdr>
        <w:top w:val="none" w:sz="0" w:space="0" w:color="auto"/>
        <w:left w:val="none" w:sz="0" w:space="0" w:color="auto"/>
        <w:bottom w:val="none" w:sz="0" w:space="0" w:color="auto"/>
        <w:right w:val="none" w:sz="0" w:space="0" w:color="auto"/>
      </w:divBdr>
    </w:div>
    <w:div w:id="1950549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38</Pages>
  <Words>16161</Words>
  <Characters>21171</Characters>
  <Application>Microsoft Office Word</Application>
  <DocSecurity>0</DocSecurity>
  <Lines>1114</Lines>
  <Paragraphs>1244</Paragraphs>
  <ScaleCrop>false</ScaleCrop>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江一诺</cp:lastModifiedBy>
  <cp:revision>5</cp:revision>
  <dcterms:created xsi:type="dcterms:W3CDTF">2024-05-15T09:30:00Z</dcterms:created>
  <dcterms:modified xsi:type="dcterms:W3CDTF">2025-05-05T08:13:00Z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C2AB9BDE14F64FF1AE07AECA0AFAC7CD_11</vt:lpwstr>
  </property>
</Properties>
</file>