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TO_CREATE_SUPPLEMENTAL.md: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Cross-phase patterns document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Achievement/wood system expanded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Chest constellation map (visual)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Integration protocols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Application case studies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