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q4g8457u609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Visionary Review &amp; Synergy Triage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